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A4AA1" w14:textId="77777777" w:rsidR="00A80000" w:rsidRPr="00A80000" w:rsidRDefault="00A80000" w:rsidP="00A80000">
      <w:pPr>
        <w:pStyle w:val="ConsPlusNormal"/>
        <w:ind w:firstLine="708"/>
        <w:jc w:val="right"/>
      </w:pPr>
    </w:p>
    <w:p w14:paraId="6DFDD0F0" w14:textId="77777777" w:rsidR="00A80000" w:rsidRPr="00A80000" w:rsidRDefault="00A80000" w:rsidP="00A800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0000">
        <w:rPr>
          <w:sz w:val="28"/>
          <w:szCs w:val="28"/>
        </w:rPr>
        <w:t>ОТЧЕТ О ВЫПОЛНЕНИИ</w:t>
      </w:r>
    </w:p>
    <w:p w14:paraId="3D4567D8" w14:textId="77777777" w:rsidR="00A80000" w:rsidRPr="00A80000" w:rsidRDefault="00A80000" w:rsidP="00A800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0000">
        <w:rPr>
          <w:sz w:val="28"/>
          <w:szCs w:val="28"/>
        </w:rPr>
        <w:t>МУНИЦИПАЛЬНОГО ЗАДАНИЯ</w:t>
      </w:r>
    </w:p>
    <w:p w14:paraId="2AADAF99" w14:textId="1EFC2F8D" w:rsidR="00A80000" w:rsidRPr="00A80000" w:rsidRDefault="009E549D" w:rsidP="00A800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2024 год</w:t>
      </w:r>
    </w:p>
    <w:p w14:paraId="64364A29" w14:textId="77777777" w:rsidR="00A80000" w:rsidRPr="00A80000" w:rsidRDefault="00A80000" w:rsidP="00A800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C7EEF9" w14:textId="77777777" w:rsidR="00A80000" w:rsidRPr="00A80000" w:rsidRDefault="00DD5114" w:rsidP="00A800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«_09_»  января 2024</w:t>
      </w:r>
      <w:r w:rsidR="00A80000" w:rsidRPr="00A80000">
        <w:rPr>
          <w:sz w:val="28"/>
          <w:szCs w:val="28"/>
        </w:rPr>
        <w:t xml:space="preserve"> г.</w:t>
      </w:r>
    </w:p>
    <w:p w14:paraId="3E278566" w14:textId="77777777" w:rsidR="00A80000" w:rsidRPr="00A80000" w:rsidRDefault="00A80000" w:rsidP="00A80000">
      <w:pPr>
        <w:autoSpaceDE w:val="0"/>
        <w:autoSpaceDN w:val="0"/>
        <w:adjustRightInd w:val="0"/>
        <w:jc w:val="both"/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1980"/>
        <w:gridCol w:w="1620"/>
      </w:tblGrid>
      <w:tr w:rsidR="00A80000" w:rsidRPr="00A80000" w14:paraId="541EBB46" w14:textId="77777777" w:rsidTr="00BC6A4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563B6" w14:textId="77777777" w:rsidR="00A80000" w:rsidRPr="00A80000" w:rsidRDefault="00A80000" w:rsidP="00A800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3F05CC" w14:textId="77777777" w:rsidR="00A80000" w:rsidRPr="00A80000" w:rsidRDefault="00A80000" w:rsidP="00A800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0CE444B" w14:textId="77777777" w:rsidR="00A80000" w:rsidRPr="00A80000" w:rsidRDefault="00A80000" w:rsidP="00A800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Коды</w:t>
            </w:r>
          </w:p>
        </w:tc>
      </w:tr>
      <w:tr w:rsidR="00A80000" w:rsidRPr="00A80000" w14:paraId="4DACFB1D" w14:textId="77777777" w:rsidTr="00BC6A4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357F4" w14:textId="77777777" w:rsidR="00A80000" w:rsidRPr="00A80000" w:rsidRDefault="00A80000" w:rsidP="00A800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 xml:space="preserve">Наименование муниципального учреждения </w:t>
            </w:r>
            <w:r w:rsidR="006E0981">
              <w:rPr>
                <w:sz w:val="28"/>
                <w:szCs w:val="28"/>
              </w:rPr>
              <w:t xml:space="preserve"> </w:t>
            </w:r>
            <w:r w:rsidR="006E0981" w:rsidRPr="006E0981">
              <w:rPr>
                <w:i/>
                <w:sz w:val="28"/>
                <w:szCs w:val="28"/>
                <w:u w:val="single"/>
              </w:rPr>
              <w:t>Муниципальное автономное общеобразовательное учреждение «  Чечулинская   средняя общеобразовательная школа»</w:t>
            </w:r>
            <w:r w:rsidR="006E0981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51F838" w14:textId="77777777" w:rsidR="00A80000" w:rsidRPr="00A80000" w:rsidRDefault="00A80000" w:rsidP="00A8000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Форма по</w:t>
            </w:r>
          </w:p>
          <w:p w14:paraId="3CAC483F" w14:textId="77777777" w:rsidR="00A80000" w:rsidRPr="00A80000" w:rsidRDefault="00A80000" w:rsidP="00A8000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hyperlink r:id="rId7" w:history="1">
              <w:r w:rsidRPr="00A80000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385C72CD" w14:textId="77777777" w:rsidR="00A80000" w:rsidRPr="00A80000" w:rsidRDefault="00A80000" w:rsidP="00A800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0506001</w:t>
            </w:r>
          </w:p>
        </w:tc>
      </w:tr>
      <w:tr w:rsidR="00A80000" w:rsidRPr="00A80000" w14:paraId="6C05147E" w14:textId="77777777" w:rsidTr="00BC6A4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A5CCF" w14:textId="77777777" w:rsidR="00A80000" w:rsidRPr="00A80000" w:rsidRDefault="00A80000" w:rsidP="00A800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37196F" w14:textId="77777777" w:rsidR="00A80000" w:rsidRPr="00A80000" w:rsidRDefault="00A80000" w:rsidP="00A8000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00D7A5ED" w14:textId="77777777" w:rsidR="00A80000" w:rsidRPr="00A80000" w:rsidRDefault="00A80000" w:rsidP="00A8000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80000" w:rsidRPr="00A80000" w14:paraId="3FB2AD65" w14:textId="77777777" w:rsidTr="00BC6A4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003BD" w14:textId="77777777" w:rsidR="00A80000" w:rsidRPr="00A80000" w:rsidRDefault="00A80000" w:rsidP="00A800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CC2023" w14:textId="77777777" w:rsidR="00A80000" w:rsidRPr="00A80000" w:rsidRDefault="00A80000" w:rsidP="00A8000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  <w:tcBorders>
              <w:top w:val="single" w:sz="6" w:space="0" w:color="auto"/>
            </w:tcBorders>
            <w:shd w:val="clear" w:color="auto" w:fill="auto"/>
          </w:tcPr>
          <w:p w14:paraId="5CF99436" w14:textId="77777777" w:rsidR="00A80000" w:rsidRDefault="006E0981" w:rsidP="00A8000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</w:t>
            </w:r>
            <w:r w:rsidR="000F594C">
              <w:rPr>
                <w:sz w:val="28"/>
                <w:szCs w:val="28"/>
                <w:lang w:val="en-US"/>
              </w:rPr>
              <w:t>4</w:t>
            </w:r>
            <w:r w:rsidR="00743E08">
              <w:rPr>
                <w:sz w:val="28"/>
                <w:szCs w:val="28"/>
              </w:rPr>
              <w:t>-</w:t>
            </w:r>
          </w:p>
          <w:p w14:paraId="6DB7CFFA" w14:textId="77777777" w:rsidR="00743E08" w:rsidRPr="000F594C" w:rsidRDefault="00743E08" w:rsidP="00A8000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31.12.202</w:t>
            </w:r>
            <w:r w:rsidR="000F594C">
              <w:rPr>
                <w:sz w:val="28"/>
                <w:szCs w:val="28"/>
                <w:lang w:val="en-US"/>
              </w:rPr>
              <w:t>4</w:t>
            </w:r>
          </w:p>
        </w:tc>
      </w:tr>
      <w:tr w:rsidR="00A80000" w:rsidRPr="00A80000" w14:paraId="3BC92445" w14:textId="77777777" w:rsidTr="00BC6A4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2D408" w14:textId="77777777" w:rsidR="00A80000" w:rsidRPr="00A80000" w:rsidRDefault="00A80000" w:rsidP="00A800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Виды деятельности муниципального учреждения</w:t>
            </w:r>
          </w:p>
          <w:p w14:paraId="1B7D16AB" w14:textId="77777777" w:rsidR="00743E08" w:rsidRDefault="00743E08" w:rsidP="00A800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8DB56D8" w14:textId="77777777" w:rsidR="00A80000" w:rsidRDefault="006E0981" w:rsidP="00A800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дошкольное</w:t>
            </w:r>
          </w:p>
          <w:p w14:paraId="019F6335" w14:textId="77777777" w:rsidR="006E0981" w:rsidRDefault="006E0981" w:rsidP="00A800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начальное общее</w:t>
            </w:r>
          </w:p>
          <w:p w14:paraId="5AAD8759" w14:textId="77777777" w:rsidR="006E0981" w:rsidRDefault="006E0981" w:rsidP="00A800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основное общее</w:t>
            </w:r>
          </w:p>
          <w:p w14:paraId="4E2E49C8" w14:textId="77777777" w:rsidR="006E0981" w:rsidRPr="00A80000" w:rsidRDefault="006E0981" w:rsidP="00A800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среднее общее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0D16AE6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По сводному реестру</w:t>
            </w:r>
          </w:p>
        </w:tc>
        <w:tc>
          <w:tcPr>
            <w:tcW w:w="1620" w:type="dxa"/>
            <w:shd w:val="clear" w:color="auto" w:fill="auto"/>
          </w:tcPr>
          <w:p w14:paraId="5CFEF350" w14:textId="77777777" w:rsidR="00A80000" w:rsidRPr="00A80000" w:rsidRDefault="006E0981" w:rsidP="00A8000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493Ч9466</w:t>
            </w:r>
          </w:p>
        </w:tc>
      </w:tr>
      <w:tr w:rsidR="00A80000" w:rsidRPr="00A80000" w14:paraId="66552BA6" w14:textId="77777777" w:rsidTr="00BC6A4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14D99" w14:textId="77777777" w:rsidR="00A80000" w:rsidRPr="00A80000" w:rsidRDefault="00A80000" w:rsidP="00A80000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18ABAF4" w14:textId="77777777" w:rsidR="00A80000" w:rsidRPr="00A80000" w:rsidRDefault="00A80000" w:rsidP="00A8000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 xml:space="preserve">По </w:t>
            </w:r>
            <w:hyperlink r:id="rId8" w:history="1">
              <w:r w:rsidRPr="00A80000">
                <w:rPr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  <w:shd w:val="clear" w:color="auto" w:fill="auto"/>
          </w:tcPr>
          <w:p w14:paraId="3232EA59" w14:textId="77777777" w:rsidR="00A80000" w:rsidRPr="00A80000" w:rsidRDefault="006E0981" w:rsidP="00A8000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85.11</w:t>
            </w:r>
          </w:p>
        </w:tc>
      </w:tr>
      <w:tr w:rsidR="00A80000" w:rsidRPr="00A80000" w14:paraId="2DEE8743" w14:textId="77777777" w:rsidTr="00BC6A4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87EE8" w14:textId="77777777" w:rsidR="00A80000" w:rsidRPr="00A80000" w:rsidRDefault="00A80000" w:rsidP="00A80000">
            <w:pPr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A970EE" w14:textId="77777777" w:rsidR="00A80000" w:rsidRPr="00A80000" w:rsidRDefault="00A80000" w:rsidP="00A8000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 xml:space="preserve">По </w:t>
            </w:r>
            <w:hyperlink r:id="rId9" w:history="1">
              <w:r w:rsidRPr="00A80000">
                <w:rPr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  <w:shd w:val="clear" w:color="auto" w:fill="auto"/>
          </w:tcPr>
          <w:p w14:paraId="305E54F8" w14:textId="77777777" w:rsidR="00A80000" w:rsidRPr="00A80000" w:rsidRDefault="006E0981" w:rsidP="00A8000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85.12</w:t>
            </w:r>
          </w:p>
        </w:tc>
      </w:tr>
      <w:tr w:rsidR="00A80000" w:rsidRPr="00A80000" w14:paraId="3600BD32" w14:textId="77777777" w:rsidTr="00BC6A4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7CEA9" w14:textId="77777777" w:rsidR="00A80000" w:rsidRPr="00A80000" w:rsidRDefault="00A80000" w:rsidP="00A800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Вид мун</w:t>
            </w:r>
            <w:r w:rsidR="006E0981">
              <w:rPr>
                <w:sz w:val="28"/>
                <w:szCs w:val="28"/>
              </w:rPr>
              <w:t xml:space="preserve">иципального учреждения </w:t>
            </w:r>
            <w:r w:rsidRPr="00A80000">
              <w:rPr>
                <w:sz w:val="28"/>
                <w:szCs w:val="28"/>
              </w:rPr>
              <w:t>___</w:t>
            </w:r>
            <w:r w:rsidR="006E0981" w:rsidRPr="006E0981">
              <w:rPr>
                <w:i/>
                <w:sz w:val="28"/>
                <w:szCs w:val="28"/>
                <w:u w:val="single"/>
              </w:rPr>
              <w:t>общеобразовательная организация</w:t>
            </w:r>
          </w:p>
          <w:p w14:paraId="36500183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80000">
              <w:t xml:space="preserve">                                                                                                   (указывается вид муниципального </w:t>
            </w:r>
          </w:p>
          <w:p w14:paraId="3656C972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80000">
              <w:t xml:space="preserve">                                                                                                     учреждения из базового (отраслевого) перечня)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7ADF80" w14:textId="77777777" w:rsidR="00A80000" w:rsidRPr="00A80000" w:rsidRDefault="00A80000" w:rsidP="00A8000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 xml:space="preserve">По </w:t>
            </w:r>
            <w:hyperlink r:id="rId10" w:history="1">
              <w:r w:rsidRPr="00A80000">
                <w:rPr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  <w:shd w:val="clear" w:color="auto" w:fill="auto"/>
          </w:tcPr>
          <w:p w14:paraId="16DCF71C" w14:textId="77777777" w:rsidR="00A80000" w:rsidRPr="00A80000" w:rsidRDefault="006E0981" w:rsidP="00A8000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85.13</w:t>
            </w:r>
          </w:p>
        </w:tc>
      </w:tr>
      <w:tr w:rsidR="00A80000" w:rsidRPr="00A80000" w14:paraId="4ED2DD11" w14:textId="77777777" w:rsidTr="00BC6A4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700B4" w14:textId="77777777" w:rsidR="00A80000" w:rsidRPr="00A80000" w:rsidRDefault="00A80000" w:rsidP="00A800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Периодичность _______________________________________________________________________</w:t>
            </w:r>
          </w:p>
          <w:p w14:paraId="6B92D58D" w14:textId="77777777" w:rsidR="00A80000" w:rsidRPr="00A80000" w:rsidRDefault="00A80000" w:rsidP="00A80000">
            <w:pPr>
              <w:autoSpaceDE w:val="0"/>
              <w:autoSpaceDN w:val="0"/>
              <w:adjustRightInd w:val="0"/>
            </w:pPr>
            <w:r w:rsidRPr="00A80000">
              <w:t xml:space="preserve">                                            (указывается в соответствии с периодичностью представления отчета о выполнении</w:t>
            </w:r>
          </w:p>
          <w:p w14:paraId="7B176C18" w14:textId="77777777" w:rsidR="00A80000" w:rsidRPr="00A80000" w:rsidRDefault="00A80000" w:rsidP="00A80000">
            <w:pPr>
              <w:autoSpaceDE w:val="0"/>
              <w:autoSpaceDN w:val="0"/>
              <w:adjustRightInd w:val="0"/>
            </w:pPr>
            <w:r w:rsidRPr="00A80000">
              <w:t xml:space="preserve">                                                        муниципального задания, установленной в муниципальном задании)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9AC7E2" w14:textId="77777777" w:rsidR="00A80000" w:rsidRPr="00A80000" w:rsidRDefault="00A80000" w:rsidP="00A8000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68F309FB" w14:textId="77777777" w:rsidR="00A80000" w:rsidRPr="00A80000" w:rsidRDefault="006E0981" w:rsidP="00A8000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85.14</w:t>
            </w:r>
          </w:p>
        </w:tc>
      </w:tr>
    </w:tbl>
    <w:p w14:paraId="0A77AAD3" w14:textId="77777777" w:rsidR="00743E08" w:rsidRDefault="00743E08" w:rsidP="00B279A8">
      <w:pPr>
        <w:autoSpaceDE w:val="0"/>
        <w:autoSpaceDN w:val="0"/>
        <w:adjustRightInd w:val="0"/>
        <w:rPr>
          <w:sz w:val="28"/>
          <w:szCs w:val="28"/>
        </w:rPr>
      </w:pPr>
    </w:p>
    <w:p w14:paraId="2BE1055E" w14:textId="77777777" w:rsidR="006F041D" w:rsidRDefault="006F041D" w:rsidP="00B279A8">
      <w:pPr>
        <w:autoSpaceDE w:val="0"/>
        <w:autoSpaceDN w:val="0"/>
        <w:adjustRightInd w:val="0"/>
        <w:rPr>
          <w:sz w:val="28"/>
          <w:szCs w:val="28"/>
        </w:rPr>
      </w:pPr>
    </w:p>
    <w:p w14:paraId="7297C122" w14:textId="77777777" w:rsidR="006F041D" w:rsidRDefault="006F041D" w:rsidP="00B279A8">
      <w:pPr>
        <w:autoSpaceDE w:val="0"/>
        <w:autoSpaceDN w:val="0"/>
        <w:adjustRightInd w:val="0"/>
        <w:rPr>
          <w:sz w:val="28"/>
          <w:szCs w:val="28"/>
        </w:rPr>
      </w:pPr>
    </w:p>
    <w:p w14:paraId="42D93B53" w14:textId="77777777" w:rsidR="00A80000" w:rsidRPr="00A80000" w:rsidRDefault="00A80000" w:rsidP="00B279A8">
      <w:pPr>
        <w:autoSpaceDE w:val="0"/>
        <w:autoSpaceDN w:val="0"/>
        <w:adjustRightInd w:val="0"/>
        <w:rPr>
          <w:sz w:val="28"/>
          <w:szCs w:val="28"/>
        </w:rPr>
      </w:pPr>
      <w:r w:rsidRPr="00A80000">
        <w:rPr>
          <w:sz w:val="28"/>
          <w:szCs w:val="28"/>
        </w:rPr>
        <w:lastRenderedPageBreak/>
        <w:t xml:space="preserve">Часть 1. Сведения об оказываемых муниципальных услугах </w:t>
      </w:r>
      <w:hyperlink w:anchor="Par638" w:history="1">
        <w:r w:rsidRPr="00A80000">
          <w:rPr>
            <w:sz w:val="28"/>
            <w:szCs w:val="28"/>
          </w:rPr>
          <w:t>&lt;1&gt;</w:t>
        </w:r>
      </w:hyperlink>
    </w:p>
    <w:p w14:paraId="22C5B04D" w14:textId="77777777" w:rsidR="00A80000" w:rsidRPr="00A80000" w:rsidRDefault="00A80000" w:rsidP="00A800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0000">
        <w:rPr>
          <w:sz w:val="28"/>
          <w:szCs w:val="28"/>
        </w:rPr>
        <w:t xml:space="preserve">Раздел </w:t>
      </w:r>
      <w:r w:rsidR="00303C94">
        <w:rPr>
          <w:sz w:val="28"/>
          <w:szCs w:val="28"/>
        </w:rPr>
        <w:t>1.1.</w:t>
      </w:r>
    </w:p>
    <w:p w14:paraId="150948F3" w14:textId="77777777" w:rsidR="00A80000" w:rsidRPr="00A80000" w:rsidRDefault="00A80000" w:rsidP="00A800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8"/>
        <w:gridCol w:w="2802"/>
        <w:gridCol w:w="1394"/>
      </w:tblGrid>
      <w:tr w:rsidR="00A80000" w:rsidRPr="00A80000" w14:paraId="622A20E7" w14:textId="77777777" w:rsidTr="000E705D">
        <w:trPr>
          <w:trHeight w:val="567"/>
        </w:trPr>
        <w:tc>
          <w:tcPr>
            <w:tcW w:w="10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056FD" w14:textId="77777777" w:rsidR="00A80000" w:rsidRPr="006E0981" w:rsidRDefault="00A80000" w:rsidP="00A80000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u w:val="single"/>
              </w:rPr>
            </w:pPr>
            <w:r w:rsidRPr="00A80000">
              <w:rPr>
                <w:sz w:val="28"/>
                <w:szCs w:val="28"/>
              </w:rPr>
              <w:t>1. Наименование муниципальной услуги _</w:t>
            </w:r>
            <w:r w:rsidR="00303C94" w:rsidRPr="00303C94">
              <w:rPr>
                <w:i/>
                <w:sz w:val="28"/>
                <w:szCs w:val="28"/>
                <w:u w:val="single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5F55F10A" w14:textId="77777777" w:rsidR="000E705D" w:rsidRDefault="00A80000" w:rsidP="00A8000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 xml:space="preserve">Уникальный номер по базовому </w:t>
            </w:r>
          </w:p>
          <w:p w14:paraId="7F0CF142" w14:textId="77777777" w:rsidR="000E705D" w:rsidRDefault="00A80000" w:rsidP="00A8000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 xml:space="preserve">(отраслевому) </w:t>
            </w:r>
          </w:p>
          <w:p w14:paraId="2E906F02" w14:textId="77777777" w:rsidR="00A80000" w:rsidRPr="00A80000" w:rsidRDefault="00A80000" w:rsidP="00A8000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перечню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14:paraId="75FF6748" w14:textId="77777777" w:rsidR="00A80000" w:rsidRPr="00A80000" w:rsidRDefault="00303C94" w:rsidP="00A800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50.Д45.0</w:t>
            </w:r>
          </w:p>
        </w:tc>
      </w:tr>
      <w:tr w:rsidR="00A80000" w:rsidRPr="00A80000" w14:paraId="2ED4D77A" w14:textId="77777777" w:rsidTr="000E705D">
        <w:tc>
          <w:tcPr>
            <w:tcW w:w="10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D1F8E" w14:textId="77777777" w:rsidR="00A80000" w:rsidRPr="00A80000" w:rsidRDefault="00A80000" w:rsidP="00A800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 xml:space="preserve">2. Категории потребителей муниципальной услуги </w:t>
            </w:r>
            <w:r w:rsidR="000E705D">
              <w:rPr>
                <w:sz w:val="28"/>
                <w:szCs w:val="28"/>
              </w:rPr>
              <w:t>___</w:t>
            </w:r>
            <w:r w:rsidR="006E0981" w:rsidRPr="006E0981">
              <w:rPr>
                <w:i/>
                <w:sz w:val="28"/>
                <w:szCs w:val="28"/>
                <w:u w:val="single"/>
              </w:rPr>
              <w:t>Физические лица</w:t>
            </w:r>
            <w:r w:rsidR="006E0981">
              <w:rPr>
                <w:i/>
                <w:sz w:val="28"/>
                <w:szCs w:val="28"/>
              </w:rPr>
              <w:t xml:space="preserve"> </w:t>
            </w:r>
            <w:r w:rsidR="000E705D" w:rsidRPr="006E0981">
              <w:rPr>
                <w:i/>
                <w:sz w:val="28"/>
                <w:szCs w:val="28"/>
              </w:rPr>
              <w:t>__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14:paraId="14F031B4" w14:textId="77777777" w:rsidR="00A80000" w:rsidRPr="00A80000" w:rsidRDefault="00A80000" w:rsidP="00A8000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14:paraId="5DAF72D2" w14:textId="77777777" w:rsidR="00A80000" w:rsidRPr="00A80000" w:rsidRDefault="00A80000" w:rsidP="00A800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80000" w:rsidRPr="00A80000" w14:paraId="13A63E53" w14:textId="77777777" w:rsidTr="00B279A8">
        <w:trPr>
          <w:trHeight w:val="118"/>
        </w:trPr>
        <w:tc>
          <w:tcPr>
            <w:tcW w:w="10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B4075" w14:textId="77777777" w:rsidR="00A80000" w:rsidRPr="00A80000" w:rsidRDefault="00A80000" w:rsidP="00A800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14:paraId="65C499E0" w14:textId="77777777" w:rsidR="00A80000" w:rsidRPr="00A80000" w:rsidRDefault="00A80000" w:rsidP="00A8000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14:paraId="42500A41" w14:textId="77777777" w:rsidR="00A80000" w:rsidRPr="00A80000" w:rsidRDefault="00A80000" w:rsidP="00A8000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6BB1C067" w14:textId="77777777" w:rsidR="00A80000" w:rsidRPr="00A80000" w:rsidRDefault="00A80000" w:rsidP="00A800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0000">
        <w:rPr>
          <w:sz w:val="28"/>
          <w:szCs w:val="28"/>
        </w:rPr>
        <w:t>3.  Сведения о фактическом достижении показателей, характеризующих объем и (или) качество муниципальной услуги:</w:t>
      </w:r>
    </w:p>
    <w:p w14:paraId="1D2F2FD9" w14:textId="77777777" w:rsidR="00A80000" w:rsidRPr="00A80000" w:rsidRDefault="00A80000" w:rsidP="00A80000">
      <w:pPr>
        <w:autoSpaceDE w:val="0"/>
        <w:autoSpaceDN w:val="0"/>
        <w:adjustRightInd w:val="0"/>
        <w:rPr>
          <w:sz w:val="28"/>
          <w:szCs w:val="28"/>
        </w:rPr>
      </w:pPr>
      <w:r w:rsidRPr="00A80000"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795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A80000" w:rsidRPr="00A80000" w14:paraId="2C8A46AA" w14:textId="77777777" w:rsidTr="00303C9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5832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30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5122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2618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4F05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A80000" w:rsidRPr="00A80000" w14:paraId="3436F723" w14:textId="77777777" w:rsidTr="00303C9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A50C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AD86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EAA9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2E56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6405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 xml:space="preserve">единица измерения по </w:t>
            </w:r>
            <w:hyperlink r:id="rId11" w:history="1">
              <w:r w:rsidRPr="00A80000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F84C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4556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исполнено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EA42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9CC1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4320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причина отклонения</w:t>
            </w:r>
          </w:p>
        </w:tc>
      </w:tr>
      <w:tr w:rsidR="00A80000" w:rsidRPr="00A80000" w14:paraId="4F6602F5" w14:textId="77777777" w:rsidTr="00303C9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C013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61E1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F1CC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D8BB" w14:textId="77777777" w:rsidR="00A80000" w:rsidRPr="00A80000" w:rsidRDefault="00A80000" w:rsidP="00A800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_______</w:t>
            </w:r>
          </w:p>
          <w:p w14:paraId="05AA4B90" w14:textId="77777777" w:rsidR="00A80000" w:rsidRPr="00A80000" w:rsidRDefault="00303C94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обучающихся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8DAE" w14:textId="77777777" w:rsidR="00A80000" w:rsidRPr="00A80000" w:rsidRDefault="00A80000" w:rsidP="00A800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_______</w:t>
            </w:r>
          </w:p>
          <w:p w14:paraId="2F453928" w14:textId="77777777" w:rsidR="00A80000" w:rsidRPr="00A80000" w:rsidRDefault="00303C94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образования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9192" w14:textId="77777777" w:rsidR="00A80000" w:rsidRPr="00A80000" w:rsidRDefault="00A80000" w:rsidP="00A800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_______</w:t>
            </w:r>
          </w:p>
          <w:p w14:paraId="7D133FF0" w14:textId="77777777" w:rsidR="00A80000" w:rsidRPr="00A80000" w:rsidRDefault="00303C94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Справочник периода пребывания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D957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C1E3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EECB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A69B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5F5F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C243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5CD5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1EB7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80000" w:rsidRPr="00A80000" w14:paraId="70424ED2" w14:textId="77777777" w:rsidTr="00303C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5EDA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8F9B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3946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17F6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F0A4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86DD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AA78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A3CB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99A8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A5FD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9A39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6934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CA55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DB92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14</w:t>
            </w:r>
          </w:p>
        </w:tc>
      </w:tr>
      <w:tr w:rsidR="00A80000" w:rsidRPr="00A80000" w14:paraId="6335CCF2" w14:textId="77777777" w:rsidTr="00303C9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C5E0" w14:textId="77777777" w:rsidR="00A80000" w:rsidRDefault="00303C94" w:rsidP="00303C94">
            <w:pPr>
              <w:autoSpaceDE w:val="0"/>
              <w:autoSpaceDN w:val="0"/>
              <w:adjustRightInd w:val="0"/>
              <w:spacing w:line="240" w:lineRule="exact"/>
              <w:ind w:hanging="346"/>
              <w:jc w:val="right"/>
            </w:pPr>
            <w:r>
              <w:t>801011О.99.0.</w:t>
            </w:r>
          </w:p>
          <w:p w14:paraId="5C71F851" w14:textId="77777777" w:rsidR="00303C94" w:rsidRPr="00A80000" w:rsidRDefault="00303C94" w:rsidP="00303C94">
            <w:pPr>
              <w:autoSpaceDE w:val="0"/>
              <w:autoSpaceDN w:val="0"/>
              <w:adjustRightInd w:val="0"/>
              <w:spacing w:line="240" w:lineRule="exact"/>
              <w:ind w:hanging="346"/>
              <w:jc w:val="right"/>
            </w:pPr>
            <w:r>
              <w:t>БВ24ДМ61000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2261" w14:textId="77777777" w:rsidR="00A80000" w:rsidRPr="00A80000" w:rsidRDefault="00A80000" w:rsidP="00303C9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ACBE" w14:textId="77777777" w:rsidR="00A80000" w:rsidRPr="00A80000" w:rsidRDefault="00A80000" w:rsidP="00303C9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621" w14:textId="77777777" w:rsidR="00A80000" w:rsidRPr="00A80000" w:rsidRDefault="00303C94" w:rsidP="00303C9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От 1 года до 3 лет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9969" w14:textId="77777777" w:rsidR="00A80000" w:rsidRPr="00A80000" w:rsidRDefault="00303C94" w:rsidP="00303C9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40DD" w14:textId="77777777" w:rsidR="00A80000" w:rsidRPr="00A80000" w:rsidRDefault="00303C94" w:rsidP="00303C9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Группа сокращенного дня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3175" w14:textId="77777777" w:rsidR="00A80000" w:rsidRPr="00A80000" w:rsidRDefault="00303C94" w:rsidP="00303C9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Посещаемость детьми дошкольных образовательных организаций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20CF" w14:textId="77777777" w:rsidR="00A80000" w:rsidRPr="00A80000" w:rsidRDefault="00303C94" w:rsidP="00303C9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Человеко-день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6DBB" w14:textId="77777777" w:rsidR="00A80000" w:rsidRPr="00A80000" w:rsidRDefault="00303C94" w:rsidP="00303C9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722D" w14:textId="77777777" w:rsidR="00A80000" w:rsidRPr="00A80000" w:rsidRDefault="00743E08" w:rsidP="00303C9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</w:t>
            </w:r>
            <w:r w:rsidR="00303C94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20FB" w14:textId="77777777" w:rsidR="00A80000" w:rsidRPr="000F594C" w:rsidRDefault="000F594C" w:rsidP="00303C9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281C" w14:textId="77777777" w:rsidR="00A80000" w:rsidRPr="00A80000" w:rsidRDefault="00303C94" w:rsidP="00303C9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755E" w14:textId="77777777" w:rsidR="00A80000" w:rsidRPr="000F594C" w:rsidRDefault="00743E08" w:rsidP="00303C9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t>+</w:t>
            </w:r>
            <w:r w:rsidR="00DD5114">
              <w:t>3</w:t>
            </w:r>
            <w:r w:rsidR="000F594C">
              <w:rPr>
                <w:lang w:val="en-US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5DA8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A80000" w:rsidRPr="00A80000" w14:paraId="55B8BC81" w14:textId="77777777" w:rsidTr="00303C9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4BB" w14:textId="77777777" w:rsidR="00A80000" w:rsidRPr="00A80000" w:rsidRDefault="00A80000" w:rsidP="00303C9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443B" w14:textId="77777777" w:rsidR="00A80000" w:rsidRPr="00A80000" w:rsidRDefault="00A80000" w:rsidP="00303C9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4B0D" w14:textId="77777777" w:rsidR="00A80000" w:rsidRPr="00A80000" w:rsidRDefault="00A80000" w:rsidP="00303C9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ED5E" w14:textId="77777777" w:rsidR="00A80000" w:rsidRPr="00A80000" w:rsidRDefault="00A80000" w:rsidP="00303C9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F91B" w14:textId="77777777" w:rsidR="00A80000" w:rsidRPr="00A80000" w:rsidRDefault="00A80000" w:rsidP="00303C9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3F01" w14:textId="77777777" w:rsidR="00A80000" w:rsidRPr="00A80000" w:rsidRDefault="00A80000" w:rsidP="00303C9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B3B2" w14:textId="77777777" w:rsidR="00A80000" w:rsidRPr="00A80000" w:rsidRDefault="00B279A8" w:rsidP="00303C9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Доля специали</w:t>
            </w:r>
            <w:r>
              <w:lastRenderedPageBreak/>
              <w:t>стов, имеющих высшее педагогическое образование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A58E" w14:textId="77777777" w:rsidR="00A80000" w:rsidRPr="00A80000" w:rsidRDefault="004C1196" w:rsidP="00303C9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lastRenderedPageBreak/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1606" w14:textId="77777777" w:rsidR="00A80000" w:rsidRPr="00A80000" w:rsidRDefault="004C1196" w:rsidP="00303C9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AB0F" w14:textId="77777777" w:rsidR="00A80000" w:rsidRPr="00A80000" w:rsidRDefault="004C1196" w:rsidP="00303C9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</w:t>
            </w:r>
            <w:r w:rsidR="00743E08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5835" w14:textId="77777777" w:rsidR="00A80000" w:rsidRPr="00A80000" w:rsidRDefault="00DD5114" w:rsidP="00303C9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C98A" w14:textId="77777777" w:rsidR="00A80000" w:rsidRPr="00A80000" w:rsidRDefault="004C1196" w:rsidP="00303C9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7646" w14:textId="77777777" w:rsidR="00A80000" w:rsidRPr="00A80000" w:rsidRDefault="00DD5114" w:rsidP="00303C9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0551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C93FCE" w:rsidRPr="00A80000" w14:paraId="4F6BBA4D" w14:textId="77777777" w:rsidTr="0057400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49707" w14:textId="77777777" w:rsidR="00C93FCE" w:rsidRDefault="00C93FCE" w:rsidP="00A80000">
            <w:pPr>
              <w:autoSpaceDE w:val="0"/>
              <w:autoSpaceDN w:val="0"/>
              <w:adjustRightInd w:val="0"/>
              <w:spacing w:line="240" w:lineRule="exact"/>
            </w:pPr>
            <w:r>
              <w:t>801011О.99.0</w:t>
            </w:r>
          </w:p>
          <w:p w14:paraId="35C2AC2E" w14:textId="77777777" w:rsidR="00C93FCE" w:rsidRPr="00A80000" w:rsidRDefault="006C717E" w:rsidP="00A80000">
            <w:pPr>
              <w:autoSpaceDE w:val="0"/>
              <w:autoSpaceDN w:val="0"/>
              <w:adjustRightInd w:val="0"/>
              <w:spacing w:line="240" w:lineRule="exact"/>
            </w:pPr>
            <w:r>
              <w:t>БВ</w:t>
            </w:r>
            <w:r w:rsidR="00C93FCE">
              <w:t>24ДН81000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422E0" w14:textId="77777777" w:rsidR="00C93FCE" w:rsidRPr="00A80000" w:rsidRDefault="00C93FCE" w:rsidP="00A80000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AADC4" w14:textId="77777777" w:rsidR="00C93FCE" w:rsidRPr="00A80000" w:rsidRDefault="00C93FCE" w:rsidP="00A80000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8E921" w14:textId="77777777" w:rsidR="00C93FCE" w:rsidRPr="00A80000" w:rsidRDefault="00C93FCE" w:rsidP="00A80000">
            <w:pPr>
              <w:autoSpaceDE w:val="0"/>
              <w:autoSpaceDN w:val="0"/>
              <w:adjustRightInd w:val="0"/>
              <w:spacing w:line="240" w:lineRule="exact"/>
            </w:pPr>
            <w:r>
              <w:t>От 3до 8 лет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48848" w14:textId="77777777" w:rsidR="00C93FCE" w:rsidRPr="00A80000" w:rsidRDefault="00C93FCE" w:rsidP="00A80000">
            <w:pPr>
              <w:autoSpaceDE w:val="0"/>
              <w:autoSpaceDN w:val="0"/>
              <w:adjustRightInd w:val="0"/>
              <w:spacing w:line="240" w:lineRule="exact"/>
            </w:pPr>
            <w: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CFE35" w14:textId="77777777" w:rsidR="00C93FCE" w:rsidRPr="00A80000" w:rsidRDefault="00C93FCE" w:rsidP="00A80000">
            <w:pPr>
              <w:autoSpaceDE w:val="0"/>
              <w:autoSpaceDN w:val="0"/>
              <w:adjustRightInd w:val="0"/>
              <w:spacing w:line="240" w:lineRule="exact"/>
            </w:pPr>
            <w:r>
              <w:t>Группа сокращенного дня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1F1B" w14:textId="77777777" w:rsidR="00C93FCE" w:rsidRPr="00A80000" w:rsidRDefault="00C93FCE" w:rsidP="0057400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Посещаемость детьми дошкольных образовательных организаций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1F5B" w14:textId="77777777" w:rsidR="00C93FCE" w:rsidRPr="00A80000" w:rsidRDefault="00C93FCE" w:rsidP="0057400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Человеко-день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A03" w14:textId="77777777" w:rsidR="00C93FCE" w:rsidRPr="00A80000" w:rsidRDefault="00C93FCE" w:rsidP="0057400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BAC4" w14:textId="77777777" w:rsidR="00C93FCE" w:rsidRPr="00A80000" w:rsidRDefault="00DF34BA" w:rsidP="0057400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</w:t>
            </w:r>
            <w:r w:rsidR="00C93FCE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DDB3" w14:textId="77777777" w:rsidR="00C93FCE" w:rsidRPr="000F594C" w:rsidRDefault="00C93FCE" w:rsidP="005740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t>1</w:t>
            </w:r>
            <w:r w:rsidR="000F594C">
              <w:rPr>
                <w:lang w:val="en-US"/>
              </w:rPr>
              <w:t>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F677" w14:textId="77777777" w:rsidR="00C93FCE" w:rsidRPr="00A80000" w:rsidRDefault="00C93FCE" w:rsidP="0057400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164A" w14:textId="77777777" w:rsidR="00C93FCE" w:rsidRPr="000F594C" w:rsidRDefault="00DF34BA" w:rsidP="003870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t>+2</w:t>
            </w:r>
            <w:r w:rsidR="000F594C">
              <w:rPr>
                <w:lang w:val="en-US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CD74" w14:textId="77777777" w:rsidR="00C93FCE" w:rsidRPr="00A80000" w:rsidRDefault="00C93FCE" w:rsidP="00A80000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C93FCE" w:rsidRPr="00A80000" w14:paraId="30230DDF" w14:textId="77777777" w:rsidTr="0057400D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E9AC" w14:textId="77777777" w:rsidR="00C93FCE" w:rsidRDefault="00C93FCE" w:rsidP="00A80000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5330" w14:textId="77777777" w:rsidR="00C93FCE" w:rsidRPr="00A80000" w:rsidRDefault="00C93FCE" w:rsidP="00A80000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1AE6" w14:textId="77777777" w:rsidR="00C93FCE" w:rsidRPr="00A80000" w:rsidRDefault="00C93FCE" w:rsidP="00A80000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C7D0" w14:textId="77777777" w:rsidR="00C93FCE" w:rsidRDefault="00C93FCE" w:rsidP="00A80000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63BC" w14:textId="77777777" w:rsidR="00C93FCE" w:rsidRDefault="00C93FCE" w:rsidP="00A80000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EFBA" w14:textId="77777777" w:rsidR="00C93FCE" w:rsidRDefault="00C93FCE" w:rsidP="00A80000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708A" w14:textId="77777777" w:rsidR="00C93FCE" w:rsidRPr="00A80000" w:rsidRDefault="00C93FCE" w:rsidP="0057400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Доля специалистов, имеющих высшее педагогическое образование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19ED" w14:textId="77777777" w:rsidR="00C93FCE" w:rsidRPr="00A80000" w:rsidRDefault="00C93FCE" w:rsidP="0057400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70FD" w14:textId="77777777" w:rsidR="00C93FCE" w:rsidRPr="00A80000" w:rsidRDefault="00C93FCE" w:rsidP="0057400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7638" w14:textId="77777777" w:rsidR="00C93FCE" w:rsidRPr="00A80000" w:rsidRDefault="00C93FCE" w:rsidP="0057400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</w:t>
            </w:r>
            <w:r w:rsidR="00DF34BA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3A27" w14:textId="77777777" w:rsidR="00C93FCE" w:rsidRPr="00A80000" w:rsidRDefault="00DD5114" w:rsidP="0057400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D518" w14:textId="77777777" w:rsidR="00C93FCE" w:rsidRPr="00A80000" w:rsidRDefault="00C93FCE" w:rsidP="0057400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B4EA" w14:textId="77777777" w:rsidR="00C93FCE" w:rsidRPr="00A80000" w:rsidRDefault="00DD5114" w:rsidP="00DD511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3B84" w14:textId="77777777" w:rsidR="00C93FCE" w:rsidRPr="00A80000" w:rsidRDefault="00C93FCE" w:rsidP="00A80000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</w:tbl>
    <w:p w14:paraId="4BD7F276" w14:textId="77777777" w:rsidR="00A80000" w:rsidRPr="00A80000" w:rsidRDefault="00A80000" w:rsidP="00A80000">
      <w:pPr>
        <w:autoSpaceDE w:val="0"/>
        <w:autoSpaceDN w:val="0"/>
        <w:adjustRightInd w:val="0"/>
        <w:jc w:val="both"/>
      </w:pPr>
    </w:p>
    <w:p w14:paraId="367D7987" w14:textId="77777777" w:rsidR="00A80000" w:rsidRPr="00A80000" w:rsidRDefault="00A80000" w:rsidP="00A80000">
      <w:pPr>
        <w:autoSpaceDE w:val="0"/>
        <w:autoSpaceDN w:val="0"/>
        <w:adjustRightInd w:val="0"/>
        <w:rPr>
          <w:sz w:val="28"/>
          <w:szCs w:val="28"/>
        </w:rPr>
      </w:pPr>
      <w:r w:rsidRPr="00A80000">
        <w:rPr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499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615"/>
        <w:gridCol w:w="1133"/>
        <w:gridCol w:w="1133"/>
        <w:gridCol w:w="1138"/>
        <w:gridCol w:w="1128"/>
        <w:gridCol w:w="1090"/>
        <w:gridCol w:w="893"/>
        <w:gridCol w:w="859"/>
        <w:gridCol w:w="1033"/>
        <w:gridCol w:w="850"/>
        <w:gridCol w:w="994"/>
        <w:gridCol w:w="994"/>
        <w:gridCol w:w="850"/>
        <w:gridCol w:w="864"/>
      </w:tblGrid>
      <w:tr w:rsidR="00A80000" w:rsidRPr="00A80000" w14:paraId="0EB2E942" w14:textId="77777777" w:rsidTr="001A751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EFA9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2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E20A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6397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Показатель, характеризующий условия (формы)</w:t>
            </w:r>
          </w:p>
          <w:p w14:paraId="1A32560C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оказания муниципальной услуги</w:t>
            </w:r>
          </w:p>
        </w:tc>
        <w:tc>
          <w:tcPr>
            <w:tcW w:w="7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DB0F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99F9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Средний размер платы (цена, тариф)</w:t>
            </w:r>
          </w:p>
        </w:tc>
      </w:tr>
      <w:tr w:rsidR="00A80000" w:rsidRPr="00A80000" w14:paraId="0AD728E9" w14:textId="77777777" w:rsidTr="006C717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4FF0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5E30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3387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8A0D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DD8D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 xml:space="preserve">единица измерения по </w:t>
            </w:r>
            <w:hyperlink r:id="rId12" w:history="1">
              <w:r w:rsidRPr="00A80000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5958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утверждено в</w:t>
            </w:r>
          </w:p>
          <w:p w14:paraId="2F9D46D5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 xml:space="preserve">муниципальном задании на </w:t>
            </w:r>
            <w:r w:rsidRPr="00A80000">
              <w:rPr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2641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lastRenderedPageBreak/>
              <w:t>исполнено на отчетную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7363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8CC1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отклонение, превышающее допустимое (возмож</w:t>
            </w:r>
            <w:r w:rsidRPr="00A80000">
              <w:rPr>
                <w:sz w:val="28"/>
                <w:szCs w:val="28"/>
              </w:rPr>
              <w:lastRenderedPageBreak/>
              <w:t>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C89E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lastRenderedPageBreak/>
              <w:t>причина отклонения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1CA9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C717E" w:rsidRPr="00A80000" w14:paraId="10712A1A" w14:textId="77777777" w:rsidTr="006C717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17E1" w14:textId="77777777" w:rsidR="006C717E" w:rsidRPr="00A80000" w:rsidRDefault="006C717E" w:rsidP="00A800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1D82" w14:textId="77777777" w:rsidR="006C717E" w:rsidRPr="00A80000" w:rsidRDefault="006C717E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C6FD" w14:textId="77777777" w:rsidR="006C717E" w:rsidRPr="00A80000" w:rsidRDefault="006C717E" w:rsidP="00A800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_______</w:t>
            </w:r>
          </w:p>
          <w:p w14:paraId="514CABAE" w14:textId="77777777" w:rsidR="006C717E" w:rsidRPr="00A80000" w:rsidRDefault="006C717E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0EE7" w14:textId="77777777" w:rsidR="006C717E" w:rsidRPr="00A80000" w:rsidRDefault="006C717E" w:rsidP="005740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_______</w:t>
            </w:r>
          </w:p>
          <w:p w14:paraId="443F5B7B" w14:textId="77777777" w:rsidR="006C717E" w:rsidRPr="00A80000" w:rsidRDefault="006C717E" w:rsidP="005740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обучающихся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53ED" w14:textId="77777777" w:rsidR="006C717E" w:rsidRPr="00A80000" w:rsidRDefault="006C717E" w:rsidP="005740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_______</w:t>
            </w:r>
          </w:p>
          <w:p w14:paraId="5A91878F" w14:textId="77777777" w:rsidR="006C717E" w:rsidRPr="00A80000" w:rsidRDefault="006C717E" w:rsidP="005740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образования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5856" w14:textId="77777777" w:rsidR="006C717E" w:rsidRPr="00A80000" w:rsidRDefault="006C717E" w:rsidP="005740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_______</w:t>
            </w:r>
          </w:p>
          <w:p w14:paraId="53EB977C" w14:textId="77777777" w:rsidR="006C717E" w:rsidRPr="00A80000" w:rsidRDefault="006C717E" w:rsidP="005740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Справочник периода </w:t>
            </w:r>
            <w:r>
              <w:rPr>
                <w:sz w:val="28"/>
                <w:szCs w:val="28"/>
              </w:rPr>
              <w:lastRenderedPageBreak/>
              <w:t>пребывания</w:t>
            </w: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4B63" w14:textId="77777777" w:rsidR="006C717E" w:rsidRPr="00A80000" w:rsidRDefault="006C717E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D88D" w14:textId="77777777" w:rsidR="006C717E" w:rsidRPr="00A80000" w:rsidRDefault="006C717E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6CEB" w14:textId="77777777" w:rsidR="006C717E" w:rsidRPr="00A80000" w:rsidRDefault="006C717E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код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4916" w14:textId="77777777" w:rsidR="006C717E" w:rsidRPr="00A80000" w:rsidRDefault="006C717E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C967" w14:textId="77777777" w:rsidR="006C717E" w:rsidRPr="00A80000" w:rsidRDefault="006C717E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4A49" w14:textId="77777777" w:rsidR="006C717E" w:rsidRPr="00A80000" w:rsidRDefault="006C717E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B282" w14:textId="77777777" w:rsidR="006C717E" w:rsidRPr="00A80000" w:rsidRDefault="006C717E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CC7C" w14:textId="77777777" w:rsidR="006C717E" w:rsidRPr="00A80000" w:rsidRDefault="006C717E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B825" w14:textId="77777777" w:rsidR="006C717E" w:rsidRPr="00A80000" w:rsidRDefault="006C717E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C717E" w:rsidRPr="00A80000" w14:paraId="257CFBE6" w14:textId="77777777" w:rsidTr="006C71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E5EF" w14:textId="77777777" w:rsidR="006C717E" w:rsidRPr="00A80000" w:rsidRDefault="006C717E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EE65" w14:textId="77777777" w:rsidR="006C717E" w:rsidRPr="00A80000" w:rsidRDefault="006C717E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7A19" w14:textId="77777777" w:rsidR="006C717E" w:rsidRPr="00A80000" w:rsidRDefault="006C717E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F005" w14:textId="77777777" w:rsidR="006C717E" w:rsidRPr="00A80000" w:rsidRDefault="006C717E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A89D" w14:textId="77777777" w:rsidR="006C717E" w:rsidRPr="00A80000" w:rsidRDefault="006C717E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5CBC" w14:textId="77777777" w:rsidR="006C717E" w:rsidRPr="00A80000" w:rsidRDefault="006C717E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7FFF" w14:textId="77777777" w:rsidR="006C717E" w:rsidRPr="00A80000" w:rsidRDefault="006C717E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4275" w14:textId="77777777" w:rsidR="006C717E" w:rsidRPr="00A80000" w:rsidRDefault="006C717E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8721" w14:textId="77777777" w:rsidR="006C717E" w:rsidRPr="00A80000" w:rsidRDefault="006C717E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C3F2" w14:textId="77777777" w:rsidR="006C717E" w:rsidRPr="00A80000" w:rsidRDefault="006C717E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F548" w14:textId="77777777" w:rsidR="006C717E" w:rsidRPr="00A80000" w:rsidRDefault="006C717E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80E2" w14:textId="77777777" w:rsidR="006C717E" w:rsidRPr="00A80000" w:rsidRDefault="006C717E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1AA4" w14:textId="77777777" w:rsidR="006C717E" w:rsidRPr="00A80000" w:rsidRDefault="006C717E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FCCA" w14:textId="77777777" w:rsidR="006C717E" w:rsidRPr="00A80000" w:rsidRDefault="006C717E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AAED" w14:textId="77777777" w:rsidR="006C717E" w:rsidRPr="00A80000" w:rsidRDefault="006C717E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15</w:t>
            </w:r>
          </w:p>
        </w:tc>
      </w:tr>
      <w:tr w:rsidR="007079FF" w:rsidRPr="00A80000" w14:paraId="67252E3E" w14:textId="77777777" w:rsidTr="00DD5114">
        <w:trPr>
          <w:trHeight w:val="7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6A11" w14:textId="77777777" w:rsidR="007079FF" w:rsidRDefault="007079FF" w:rsidP="00A80000">
            <w:pPr>
              <w:autoSpaceDE w:val="0"/>
              <w:autoSpaceDN w:val="0"/>
              <w:adjustRightInd w:val="0"/>
            </w:pPr>
            <w:r>
              <w:t>801011О.99.0.</w:t>
            </w:r>
          </w:p>
          <w:p w14:paraId="7769DAE6" w14:textId="77777777" w:rsidR="007079FF" w:rsidRPr="00A80000" w:rsidRDefault="007079FF" w:rsidP="00A80000">
            <w:pPr>
              <w:autoSpaceDE w:val="0"/>
              <w:autoSpaceDN w:val="0"/>
              <w:adjustRightInd w:val="0"/>
            </w:pPr>
            <w:r>
              <w:t>БВ24ДМ61000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A9C2" w14:textId="77777777" w:rsidR="007079FF" w:rsidRPr="00A80000" w:rsidRDefault="007079FF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493A" w14:textId="77777777" w:rsidR="007079FF" w:rsidRPr="00A80000" w:rsidRDefault="007079FF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F011" w14:textId="77777777" w:rsidR="007079FF" w:rsidRPr="00A80000" w:rsidRDefault="007079FF" w:rsidP="0057400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От 1 года до 3 лет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8649" w14:textId="77777777" w:rsidR="007079FF" w:rsidRPr="00A80000" w:rsidRDefault="007079FF" w:rsidP="0057400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4448" w14:textId="77777777" w:rsidR="007079FF" w:rsidRPr="00A80000" w:rsidRDefault="007079FF" w:rsidP="0057400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Группа сокращенного дня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36CF9" w14:textId="77777777" w:rsidR="007079FF" w:rsidRPr="00A80000" w:rsidRDefault="007079FF" w:rsidP="006C717E">
            <w:pPr>
              <w:autoSpaceDE w:val="0"/>
              <w:autoSpaceDN w:val="0"/>
              <w:adjustRightInd w:val="0"/>
              <w:jc w:val="center"/>
            </w:pPr>
            <w:r>
              <w:t>001.Число обучающихся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89619" w14:textId="77777777" w:rsidR="007079FF" w:rsidRPr="00A80000" w:rsidRDefault="007079FF" w:rsidP="00A80000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330D8" w14:textId="77777777" w:rsidR="007079FF" w:rsidRPr="00A80000" w:rsidRDefault="007079FF" w:rsidP="006C717E">
            <w:pPr>
              <w:autoSpaceDE w:val="0"/>
              <w:autoSpaceDN w:val="0"/>
              <w:adjustRightInd w:val="0"/>
              <w:jc w:val="center"/>
            </w:pPr>
            <w:r>
              <w:t>792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5C0BC" w14:textId="77777777" w:rsidR="007079FF" w:rsidRPr="000F594C" w:rsidRDefault="005A41DC" w:rsidP="006C717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3</w:t>
            </w:r>
            <w:r w:rsidR="000F594C"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FC636" w14:textId="77777777" w:rsidR="007079FF" w:rsidRPr="000F594C" w:rsidRDefault="005A41DC" w:rsidP="006C717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3</w:t>
            </w:r>
            <w:r w:rsidR="000F594C">
              <w:rPr>
                <w:lang w:val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3DE41" w14:textId="77777777" w:rsidR="007079FF" w:rsidRPr="00A80000" w:rsidRDefault="007079FF" w:rsidP="006C717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25F3F" w14:textId="77777777" w:rsidR="007079FF" w:rsidRPr="00A80000" w:rsidRDefault="007079FF" w:rsidP="006C71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C2A2" w14:textId="77777777" w:rsidR="007079FF" w:rsidRPr="00A80000" w:rsidRDefault="007079FF" w:rsidP="006C71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3BD62" w14:textId="77777777" w:rsidR="007079FF" w:rsidRPr="00A80000" w:rsidRDefault="007079FF" w:rsidP="006C71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079FF" w:rsidRPr="00A80000" w14:paraId="5E8DF354" w14:textId="77777777" w:rsidTr="00DD5114">
        <w:trPr>
          <w:trHeight w:val="7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BF1F8" w14:textId="77777777" w:rsidR="007079FF" w:rsidRDefault="007079FF" w:rsidP="00DD5114">
            <w:pPr>
              <w:autoSpaceDE w:val="0"/>
              <w:autoSpaceDN w:val="0"/>
              <w:adjustRightInd w:val="0"/>
            </w:pPr>
            <w:r>
              <w:t>801011О.99.0.</w:t>
            </w:r>
          </w:p>
          <w:p w14:paraId="002E6AB9" w14:textId="77777777" w:rsidR="007079FF" w:rsidRPr="00A80000" w:rsidRDefault="007079FF" w:rsidP="00DD5114">
            <w:pPr>
              <w:autoSpaceDE w:val="0"/>
              <w:autoSpaceDN w:val="0"/>
              <w:adjustRightInd w:val="0"/>
            </w:pPr>
            <w:r>
              <w:t>БВ24ДН81000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0F475" w14:textId="77777777" w:rsidR="007079FF" w:rsidRPr="00A80000" w:rsidRDefault="007079FF" w:rsidP="00DD5114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ED749" w14:textId="77777777" w:rsidR="007079FF" w:rsidRPr="00A80000" w:rsidRDefault="007079FF" w:rsidP="00DD5114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60F39" w14:textId="77777777" w:rsidR="007079FF" w:rsidRPr="00A80000" w:rsidRDefault="007079FF" w:rsidP="00DD5114">
            <w:pPr>
              <w:autoSpaceDE w:val="0"/>
              <w:autoSpaceDN w:val="0"/>
              <w:adjustRightInd w:val="0"/>
              <w:spacing w:line="240" w:lineRule="exact"/>
            </w:pPr>
            <w:r>
              <w:t>От 3до 8 лет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2EBED" w14:textId="77777777" w:rsidR="007079FF" w:rsidRPr="00A80000" w:rsidRDefault="007079FF" w:rsidP="005A41D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1C45B" w14:textId="77777777" w:rsidR="007079FF" w:rsidRPr="00A80000" w:rsidRDefault="007079FF" w:rsidP="00DD5114">
            <w:pPr>
              <w:autoSpaceDE w:val="0"/>
              <w:autoSpaceDN w:val="0"/>
              <w:adjustRightInd w:val="0"/>
              <w:spacing w:line="240" w:lineRule="exact"/>
            </w:pPr>
            <w:r>
              <w:t>Группа сокращенного дня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6A80E" w14:textId="77777777" w:rsidR="007079FF" w:rsidRPr="00A80000" w:rsidRDefault="007079FF" w:rsidP="00DD5114">
            <w:pPr>
              <w:autoSpaceDE w:val="0"/>
              <w:autoSpaceDN w:val="0"/>
              <w:adjustRightInd w:val="0"/>
              <w:jc w:val="center"/>
            </w:pPr>
            <w:r>
              <w:t>001.Число обучающихся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A087D" w14:textId="77777777" w:rsidR="007079FF" w:rsidRPr="00A80000" w:rsidRDefault="007079FF" w:rsidP="00DD5114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4705C" w14:textId="77777777" w:rsidR="007079FF" w:rsidRPr="00A80000" w:rsidRDefault="007079FF" w:rsidP="00DD5114">
            <w:pPr>
              <w:autoSpaceDE w:val="0"/>
              <w:autoSpaceDN w:val="0"/>
              <w:adjustRightInd w:val="0"/>
              <w:jc w:val="center"/>
            </w:pPr>
            <w:r>
              <w:t>792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7682A" w14:textId="77777777" w:rsidR="007079FF" w:rsidRPr="000F594C" w:rsidRDefault="000F594C" w:rsidP="00DD51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3FEEE" w14:textId="77777777" w:rsidR="007079FF" w:rsidRPr="00E3368A" w:rsidRDefault="005A41DC" w:rsidP="005A41D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8</w:t>
            </w:r>
            <w:r w:rsidR="00E3368A">
              <w:rPr>
                <w:lang w:val="en-US"/>
              </w:rPr>
              <w:t>8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7CB0C" w14:textId="77777777" w:rsidR="007079FF" w:rsidRPr="00A80000" w:rsidRDefault="007079FF" w:rsidP="00DD511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57C5B" w14:textId="77777777" w:rsidR="007079FF" w:rsidRPr="00E3368A" w:rsidRDefault="00E3368A" w:rsidP="006C717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+5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05F3C" w14:textId="77777777" w:rsidR="007079FF" w:rsidRPr="00045370" w:rsidRDefault="00045370" w:rsidP="006C717E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lang w:val="en-US"/>
              </w:rPr>
              <w:t>Миграция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27922" w14:textId="77777777" w:rsidR="007079FF" w:rsidRDefault="007079FF" w:rsidP="006C71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079FF" w:rsidRPr="00A80000" w14:paraId="77AE4428" w14:textId="77777777" w:rsidTr="007079FF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BF9A" w14:textId="77777777" w:rsidR="007079FF" w:rsidRPr="00A80000" w:rsidRDefault="007079FF" w:rsidP="00A80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2182" w14:textId="77777777" w:rsidR="007079FF" w:rsidRPr="00A80000" w:rsidRDefault="007079FF" w:rsidP="00A80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24B" w14:textId="77777777" w:rsidR="007079FF" w:rsidRPr="00A80000" w:rsidRDefault="007079FF" w:rsidP="00A80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5EAF" w14:textId="77777777" w:rsidR="007079FF" w:rsidRPr="00A80000" w:rsidRDefault="007079FF" w:rsidP="00A80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2796" w14:textId="77777777" w:rsidR="007079FF" w:rsidRPr="00A80000" w:rsidRDefault="007079FF" w:rsidP="00A80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47F7" w14:textId="77777777" w:rsidR="007079FF" w:rsidRPr="00A80000" w:rsidRDefault="007079FF" w:rsidP="00A80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711F" w14:textId="77777777" w:rsidR="007079FF" w:rsidRPr="00A80000" w:rsidRDefault="007079FF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A6A" w14:textId="77777777" w:rsidR="007079FF" w:rsidRPr="00A80000" w:rsidRDefault="007079FF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9A6B" w14:textId="77777777" w:rsidR="007079FF" w:rsidRPr="00A80000" w:rsidRDefault="007079FF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C068" w14:textId="77777777" w:rsidR="007079FF" w:rsidRPr="00A80000" w:rsidRDefault="007079FF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1ED7" w14:textId="77777777" w:rsidR="007079FF" w:rsidRPr="00A80000" w:rsidRDefault="007079FF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D567" w14:textId="77777777" w:rsidR="007079FF" w:rsidRPr="00A80000" w:rsidRDefault="007079FF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AC35" w14:textId="77777777" w:rsidR="007079FF" w:rsidRPr="00A80000" w:rsidRDefault="007079FF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3449" w14:textId="77777777" w:rsidR="007079FF" w:rsidRPr="00A80000" w:rsidRDefault="007079FF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B5DA" w14:textId="77777777" w:rsidR="007079FF" w:rsidRPr="00A80000" w:rsidRDefault="007079FF" w:rsidP="00A80000">
            <w:pPr>
              <w:autoSpaceDE w:val="0"/>
              <w:autoSpaceDN w:val="0"/>
              <w:adjustRightInd w:val="0"/>
            </w:pPr>
          </w:p>
        </w:tc>
      </w:tr>
    </w:tbl>
    <w:p w14:paraId="7379BC2C" w14:textId="77777777" w:rsidR="00A80000" w:rsidRPr="00A80000" w:rsidRDefault="00A80000" w:rsidP="00A80000">
      <w:pPr>
        <w:autoSpaceDE w:val="0"/>
        <w:autoSpaceDN w:val="0"/>
        <w:adjustRightInd w:val="0"/>
        <w:jc w:val="both"/>
      </w:pPr>
    </w:p>
    <w:p w14:paraId="2034D7C0" w14:textId="77777777" w:rsidR="00A80000" w:rsidRPr="00A80000" w:rsidRDefault="00A80000" w:rsidP="00A800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0000">
        <w:rPr>
          <w:sz w:val="28"/>
          <w:szCs w:val="28"/>
        </w:rPr>
        <w:t xml:space="preserve">Раздел </w:t>
      </w:r>
      <w:r w:rsidR="005C2FA5">
        <w:rPr>
          <w:sz w:val="28"/>
          <w:szCs w:val="28"/>
        </w:rPr>
        <w:t>1.2</w:t>
      </w:r>
    </w:p>
    <w:p w14:paraId="2645ACA7" w14:textId="77777777" w:rsidR="00A80000" w:rsidRPr="00A80000" w:rsidRDefault="00A80000" w:rsidP="00A800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8"/>
        <w:gridCol w:w="2802"/>
        <w:gridCol w:w="1338"/>
      </w:tblGrid>
      <w:tr w:rsidR="00A80000" w:rsidRPr="00A80000" w14:paraId="679C5443" w14:textId="77777777" w:rsidTr="00150F96">
        <w:trPr>
          <w:trHeight w:val="567"/>
        </w:trPr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D5C95" w14:textId="77777777" w:rsidR="00A80000" w:rsidRPr="00A80000" w:rsidRDefault="00610F4F" w:rsidP="00A800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Наименование муниципальной услуги:</w:t>
            </w:r>
            <w:r w:rsidR="00A80000" w:rsidRPr="00A80000">
              <w:rPr>
                <w:sz w:val="28"/>
                <w:szCs w:val="28"/>
              </w:rPr>
              <w:t xml:space="preserve"> ___</w:t>
            </w:r>
            <w:r w:rsidR="00122819" w:rsidRPr="00610F4F">
              <w:rPr>
                <w:i/>
                <w:sz w:val="28"/>
                <w:szCs w:val="28"/>
                <w:u w:val="single"/>
              </w:rPr>
              <w:t>Присмотр и уход</w:t>
            </w:r>
            <w:r w:rsidR="00A80000" w:rsidRPr="00A80000">
              <w:rPr>
                <w:sz w:val="28"/>
                <w:szCs w:val="28"/>
              </w:rPr>
              <w:t>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67D598C4" w14:textId="77777777" w:rsidR="00150F96" w:rsidRDefault="00A80000" w:rsidP="00A8000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 xml:space="preserve">Уникальный номер по базовому </w:t>
            </w:r>
          </w:p>
          <w:p w14:paraId="085292D7" w14:textId="77777777" w:rsidR="00150F96" w:rsidRDefault="00A80000" w:rsidP="00A8000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 xml:space="preserve">(отраслевому) </w:t>
            </w:r>
          </w:p>
          <w:p w14:paraId="62D7EA57" w14:textId="77777777" w:rsidR="00A80000" w:rsidRPr="00A80000" w:rsidRDefault="00A80000" w:rsidP="00A8000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перечню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 w14:paraId="1045FA34" w14:textId="77777777" w:rsidR="00A80000" w:rsidRPr="00A80000" w:rsidRDefault="00122819" w:rsidP="00A800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50.785.0</w:t>
            </w:r>
          </w:p>
        </w:tc>
      </w:tr>
      <w:tr w:rsidR="00A80000" w:rsidRPr="00A80000" w14:paraId="7EB65C7F" w14:textId="77777777" w:rsidTr="00150F96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97118" w14:textId="77777777" w:rsidR="00A80000" w:rsidRPr="00A80000" w:rsidRDefault="00610F4F" w:rsidP="00A800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Категории потребителей муниципальной услуги:</w:t>
            </w:r>
            <w:r w:rsidR="00A80000" w:rsidRPr="00A80000">
              <w:rPr>
                <w:sz w:val="28"/>
                <w:szCs w:val="28"/>
              </w:rPr>
              <w:t xml:space="preserve"> _____</w:t>
            </w:r>
            <w:r w:rsidR="00DF2C34" w:rsidRPr="00610F4F">
              <w:rPr>
                <w:i/>
                <w:sz w:val="28"/>
                <w:szCs w:val="28"/>
                <w:u w:val="single"/>
              </w:rPr>
              <w:t>физические лица</w:t>
            </w:r>
            <w:r w:rsidR="00A80000" w:rsidRPr="00A80000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</w:t>
            </w:r>
            <w:r w:rsidR="00A80000" w:rsidRPr="00A800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14:paraId="49548EFE" w14:textId="77777777" w:rsidR="00A80000" w:rsidRPr="00A80000" w:rsidRDefault="00A80000" w:rsidP="00A8000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shd w:val="clear" w:color="auto" w:fill="auto"/>
            <w:vAlign w:val="center"/>
          </w:tcPr>
          <w:p w14:paraId="4BFE880E" w14:textId="77777777" w:rsidR="00A80000" w:rsidRPr="00A80000" w:rsidRDefault="00A80000" w:rsidP="00A800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3507650E" w14:textId="77777777" w:rsidR="00A80000" w:rsidRPr="006F041D" w:rsidRDefault="00A80000" w:rsidP="00A80000">
      <w:pPr>
        <w:autoSpaceDE w:val="0"/>
        <w:autoSpaceDN w:val="0"/>
        <w:adjustRightInd w:val="0"/>
        <w:jc w:val="both"/>
      </w:pPr>
    </w:p>
    <w:p w14:paraId="77BC99BB" w14:textId="77777777" w:rsidR="00610F4F" w:rsidRPr="006F041D" w:rsidRDefault="00A80000" w:rsidP="00610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041D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</w:t>
      </w:r>
      <w:r w:rsidR="00610F4F" w:rsidRPr="006F041D">
        <w:rPr>
          <w:rFonts w:ascii="Times New Roman" w:hAnsi="Times New Roman" w:cs="Times New Roman"/>
          <w:sz w:val="28"/>
          <w:szCs w:val="28"/>
        </w:rPr>
        <w:t>их объем и (или) качество муниципальной услуги:</w:t>
      </w:r>
    </w:p>
    <w:p w14:paraId="19629E5C" w14:textId="77777777" w:rsidR="00DF2C34" w:rsidRPr="00A80000" w:rsidRDefault="00DF2C34" w:rsidP="00A80000">
      <w:pPr>
        <w:autoSpaceDE w:val="0"/>
        <w:autoSpaceDN w:val="0"/>
        <w:adjustRightInd w:val="0"/>
        <w:rPr>
          <w:sz w:val="28"/>
          <w:szCs w:val="28"/>
        </w:rPr>
      </w:pPr>
    </w:p>
    <w:p w14:paraId="7761F9F9" w14:textId="77777777" w:rsidR="00A80000" w:rsidRPr="00A80000" w:rsidRDefault="00A80000" w:rsidP="00A80000">
      <w:pPr>
        <w:autoSpaceDE w:val="0"/>
        <w:autoSpaceDN w:val="0"/>
        <w:adjustRightInd w:val="0"/>
        <w:rPr>
          <w:sz w:val="28"/>
          <w:szCs w:val="28"/>
        </w:rPr>
      </w:pPr>
      <w:r w:rsidRPr="00A80000">
        <w:rPr>
          <w:sz w:val="28"/>
          <w:szCs w:val="28"/>
        </w:rPr>
        <w:t>3.1. Сведения о фактическом достижении показат</w:t>
      </w:r>
      <w:r w:rsidR="006F041D">
        <w:rPr>
          <w:sz w:val="28"/>
          <w:szCs w:val="28"/>
        </w:rPr>
        <w:t>елей, характеризующих качество муниципальной услуги</w:t>
      </w:r>
      <w:r w:rsidRPr="00A80000">
        <w:rPr>
          <w:sz w:val="28"/>
          <w:szCs w:val="28"/>
        </w:rPr>
        <w:t>:</w:t>
      </w:r>
    </w:p>
    <w:tbl>
      <w:tblPr>
        <w:tblW w:w="151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1755"/>
        <w:gridCol w:w="850"/>
        <w:gridCol w:w="709"/>
        <w:gridCol w:w="709"/>
        <w:gridCol w:w="762"/>
        <w:gridCol w:w="2073"/>
        <w:gridCol w:w="989"/>
        <w:gridCol w:w="845"/>
        <w:gridCol w:w="1222"/>
        <w:gridCol w:w="1133"/>
        <w:gridCol w:w="998"/>
        <w:gridCol w:w="994"/>
        <w:gridCol w:w="998"/>
      </w:tblGrid>
      <w:tr w:rsidR="00A80000" w:rsidRPr="00A80000" w14:paraId="2873EF05" w14:textId="77777777" w:rsidTr="00496CE7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BB66" w14:textId="77777777" w:rsidR="00A80000" w:rsidRPr="00496CE7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96CE7">
              <w:rPr>
                <w:sz w:val="24"/>
                <w:szCs w:val="24"/>
              </w:rPr>
              <w:t>Уникальный</w:t>
            </w:r>
          </w:p>
          <w:p w14:paraId="4A84E7EF" w14:textId="77777777" w:rsidR="00A80000" w:rsidRPr="00496CE7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96CE7">
              <w:rPr>
                <w:sz w:val="24"/>
                <w:szCs w:val="24"/>
              </w:rPr>
              <w:t>номер реестровой записи</w:t>
            </w:r>
          </w:p>
        </w:tc>
        <w:tc>
          <w:tcPr>
            <w:tcW w:w="33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9849" w14:textId="77777777" w:rsidR="00A80000" w:rsidRPr="00496CE7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96CE7">
              <w:rPr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07E8" w14:textId="77777777" w:rsidR="00A80000" w:rsidRPr="00496CE7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96CE7">
              <w:rPr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9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0B87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Показатель качества работы</w:t>
            </w:r>
          </w:p>
        </w:tc>
      </w:tr>
      <w:tr w:rsidR="00A80000" w:rsidRPr="00A80000" w14:paraId="5EF2D62E" w14:textId="77777777" w:rsidTr="00496CE7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5668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811E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0B41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A5AA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37B5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 xml:space="preserve">единица измерения по </w:t>
            </w:r>
            <w:hyperlink r:id="rId13" w:history="1">
              <w:r w:rsidRPr="00A80000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0980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38CF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исполнено на</w:t>
            </w:r>
          </w:p>
          <w:p w14:paraId="3E5537B7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2B24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DEBE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отклонение, превышающее допустимое (возмож</w:t>
            </w:r>
            <w:r w:rsidRPr="00A80000">
              <w:rPr>
                <w:sz w:val="28"/>
                <w:szCs w:val="28"/>
              </w:rPr>
              <w:lastRenderedPageBreak/>
              <w:t>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F0A0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lastRenderedPageBreak/>
              <w:t>причина отклонения</w:t>
            </w:r>
          </w:p>
        </w:tc>
      </w:tr>
      <w:tr w:rsidR="00A80000" w:rsidRPr="00A80000" w14:paraId="7374AF3D" w14:textId="77777777" w:rsidTr="00496CE7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9B6C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499C" w14:textId="77777777" w:rsidR="00A80000" w:rsidRPr="00496CE7" w:rsidRDefault="00A80000" w:rsidP="00A800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96CE7">
              <w:rPr>
                <w:sz w:val="16"/>
                <w:szCs w:val="16"/>
              </w:rPr>
              <w:t>_______</w:t>
            </w:r>
          </w:p>
          <w:p w14:paraId="0576DB8A" w14:textId="77777777" w:rsidR="00A80000" w:rsidRPr="00496CE7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496CE7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E5E5" w14:textId="77777777" w:rsidR="00A80000" w:rsidRPr="00496CE7" w:rsidRDefault="00A80000" w:rsidP="00A800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96CE7">
              <w:rPr>
                <w:sz w:val="16"/>
                <w:szCs w:val="16"/>
              </w:rPr>
              <w:t>_______</w:t>
            </w:r>
          </w:p>
          <w:p w14:paraId="581054D6" w14:textId="77777777" w:rsidR="00A80000" w:rsidRPr="00496CE7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496CE7">
              <w:rPr>
                <w:sz w:val="16"/>
                <w:szCs w:val="16"/>
              </w:rPr>
              <w:t xml:space="preserve">(наименование </w:t>
            </w:r>
            <w:r w:rsidRPr="00496CE7">
              <w:rPr>
                <w:sz w:val="16"/>
                <w:szCs w:val="16"/>
              </w:rPr>
              <w:lastRenderedPageBreak/>
              <w:t>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7CFF" w14:textId="77777777" w:rsidR="00A80000" w:rsidRPr="00496CE7" w:rsidRDefault="00A80000" w:rsidP="00A800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96CE7">
              <w:rPr>
                <w:sz w:val="16"/>
                <w:szCs w:val="16"/>
              </w:rPr>
              <w:lastRenderedPageBreak/>
              <w:t>_______</w:t>
            </w:r>
          </w:p>
          <w:p w14:paraId="062F01A8" w14:textId="77777777" w:rsidR="00A80000" w:rsidRPr="00496CE7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496CE7">
              <w:rPr>
                <w:sz w:val="16"/>
                <w:szCs w:val="16"/>
              </w:rPr>
              <w:t xml:space="preserve">(наименование </w:t>
            </w:r>
            <w:r w:rsidRPr="00496CE7">
              <w:rPr>
                <w:sz w:val="16"/>
                <w:szCs w:val="16"/>
              </w:rPr>
              <w:lastRenderedPageBreak/>
              <w:t>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344A" w14:textId="77777777" w:rsidR="00A80000" w:rsidRPr="00496CE7" w:rsidRDefault="00A80000" w:rsidP="00A800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96CE7">
              <w:rPr>
                <w:sz w:val="16"/>
                <w:szCs w:val="16"/>
              </w:rPr>
              <w:lastRenderedPageBreak/>
              <w:t>_______</w:t>
            </w:r>
          </w:p>
          <w:p w14:paraId="6365E5CE" w14:textId="77777777" w:rsidR="00A80000" w:rsidRPr="00496CE7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496CE7">
              <w:rPr>
                <w:sz w:val="16"/>
                <w:szCs w:val="16"/>
              </w:rPr>
              <w:t xml:space="preserve">(наименование </w:t>
            </w:r>
            <w:r w:rsidRPr="00496CE7">
              <w:rPr>
                <w:sz w:val="16"/>
                <w:szCs w:val="16"/>
              </w:rPr>
              <w:lastRenderedPageBreak/>
              <w:t>показателя)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F164" w14:textId="77777777" w:rsidR="00A80000" w:rsidRPr="00496CE7" w:rsidRDefault="00A80000" w:rsidP="00A800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96CE7">
              <w:rPr>
                <w:sz w:val="16"/>
                <w:szCs w:val="16"/>
              </w:rPr>
              <w:lastRenderedPageBreak/>
              <w:t>_______</w:t>
            </w:r>
          </w:p>
          <w:p w14:paraId="18927634" w14:textId="77777777" w:rsidR="00A80000" w:rsidRPr="00496CE7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496CE7">
              <w:rPr>
                <w:sz w:val="16"/>
                <w:szCs w:val="16"/>
              </w:rPr>
              <w:t xml:space="preserve">(наименование </w:t>
            </w:r>
            <w:r w:rsidRPr="00496CE7">
              <w:rPr>
                <w:sz w:val="16"/>
                <w:szCs w:val="16"/>
              </w:rPr>
              <w:lastRenderedPageBreak/>
              <w:t>показателя)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5972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38DC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56F2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код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41AE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79CA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2275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C7D0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19DA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80000" w:rsidRPr="00A80000" w14:paraId="3987510D" w14:textId="77777777" w:rsidTr="00496CE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AF58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AA4C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EB97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F2B9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6837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EAFC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9B1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F478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58EA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E11F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537A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5AC5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FD2E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775E" w14:textId="77777777" w:rsidR="00A80000" w:rsidRPr="00A80000" w:rsidRDefault="00A80000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14</w:t>
            </w:r>
          </w:p>
        </w:tc>
      </w:tr>
      <w:tr w:rsidR="006504DE" w:rsidRPr="00A80000" w14:paraId="71805A9D" w14:textId="77777777" w:rsidTr="00DD5114">
        <w:trPr>
          <w:trHeight w:val="6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3BE3" w14:textId="77777777" w:rsidR="006504DE" w:rsidRPr="004E26BD" w:rsidRDefault="006504DE" w:rsidP="00DD5114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4E26BD">
              <w:rPr>
                <w:shd w:val="clear" w:color="auto" w:fill="FFFFFF"/>
              </w:rPr>
              <w:t>853211О.99.0.БВ19АА23000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36FA" w14:textId="77777777" w:rsidR="006504DE" w:rsidRPr="004E26BD" w:rsidRDefault="006504DE" w:rsidP="00DD51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26BD"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E18C" w14:textId="77777777" w:rsidR="006504DE" w:rsidRPr="00A80000" w:rsidRDefault="006504DE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91B3" w14:textId="77777777" w:rsidR="006504DE" w:rsidRPr="00A80000" w:rsidRDefault="006504DE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51B4" w14:textId="77777777" w:rsidR="006504DE" w:rsidRPr="00A80000" w:rsidRDefault="006504DE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196B" w14:textId="77777777" w:rsidR="006504DE" w:rsidRPr="00A80000" w:rsidRDefault="006504DE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5EC19" w14:textId="77777777" w:rsidR="006504DE" w:rsidRPr="00BD0A41" w:rsidRDefault="006504DE" w:rsidP="00DD51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611A">
              <w:rPr>
                <w:sz w:val="22"/>
                <w:szCs w:val="22"/>
              </w:rPr>
              <w:t>Заболеваемость детей в  дошкольных образовательных учреждениях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F5DD7" w14:textId="77777777" w:rsidR="006504DE" w:rsidRPr="00BD0A41" w:rsidRDefault="006504DE" w:rsidP="00DD51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Человеко-день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FC405" w14:textId="77777777" w:rsidR="006504DE" w:rsidRPr="00BD0A41" w:rsidRDefault="006504DE" w:rsidP="00DD51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FAF29" w14:textId="77777777" w:rsidR="006504DE" w:rsidRPr="00BD0A41" w:rsidRDefault="006504DE" w:rsidP="006504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F8C56" w14:textId="77777777" w:rsidR="006504DE" w:rsidRPr="009C1ECD" w:rsidRDefault="006504DE" w:rsidP="006504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504DE">
              <w:rPr>
                <w:sz w:val="24"/>
                <w:szCs w:val="24"/>
              </w:rPr>
              <w:t>7,</w:t>
            </w:r>
            <w:r w:rsidR="009C1EC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7B448" w14:textId="77777777" w:rsidR="006504DE" w:rsidRPr="006504DE" w:rsidRDefault="006504DE" w:rsidP="006504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BFD5B" w14:textId="77777777" w:rsidR="006504DE" w:rsidRPr="006504DE" w:rsidRDefault="006504DE" w:rsidP="006504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365AD" w14:textId="77777777" w:rsidR="006504DE" w:rsidRPr="006504DE" w:rsidRDefault="006504DE" w:rsidP="006504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4DE" w:rsidRPr="00A80000" w14:paraId="656DC10D" w14:textId="77777777" w:rsidTr="00DD5114">
        <w:trPr>
          <w:trHeight w:val="6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1EC9" w14:textId="77777777" w:rsidR="006504DE" w:rsidRPr="004E26BD" w:rsidRDefault="006504DE" w:rsidP="00DD5114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4E26BD">
              <w:rPr>
                <w:shd w:val="clear" w:color="auto" w:fill="FFFFFF"/>
              </w:rPr>
              <w:t>853211О.99.0.БВ19АА65000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F8A2" w14:textId="77777777" w:rsidR="006504DE" w:rsidRPr="004E26BD" w:rsidRDefault="006504DE" w:rsidP="00DD51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26BD">
              <w:rPr>
                <w:sz w:val="22"/>
                <w:szCs w:val="22"/>
              </w:rPr>
              <w:t>физические лица за исключением льготных категорий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431B" w14:textId="77777777" w:rsidR="006504DE" w:rsidRPr="00A80000" w:rsidRDefault="006504DE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3E00" w14:textId="77777777" w:rsidR="006504DE" w:rsidRPr="00A80000" w:rsidRDefault="006504DE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3BA7" w14:textId="77777777" w:rsidR="006504DE" w:rsidRPr="00A80000" w:rsidRDefault="006504DE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2B3F" w14:textId="77777777" w:rsidR="006504DE" w:rsidRPr="00A80000" w:rsidRDefault="006504DE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3BE7F" w14:textId="77777777" w:rsidR="006504DE" w:rsidRPr="00BD0A41" w:rsidRDefault="006504DE" w:rsidP="00DD51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611A">
              <w:rPr>
                <w:sz w:val="22"/>
                <w:szCs w:val="22"/>
              </w:rPr>
              <w:t>Заболеваемость детей в  дошкольных образовательных учреждениях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FC0DD" w14:textId="77777777" w:rsidR="006504DE" w:rsidRPr="00BD0A41" w:rsidRDefault="006504DE" w:rsidP="00DD51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Человеко-день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6B700" w14:textId="77777777" w:rsidR="006504DE" w:rsidRPr="00BD0A41" w:rsidRDefault="006504DE" w:rsidP="00DD51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7573E" w14:textId="77777777" w:rsidR="006504DE" w:rsidRPr="00BD0A41" w:rsidRDefault="006504DE" w:rsidP="006504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A89A4" w14:textId="77777777" w:rsidR="006504DE" w:rsidRPr="009C1ECD" w:rsidRDefault="006504DE" w:rsidP="006504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504DE">
              <w:rPr>
                <w:sz w:val="24"/>
                <w:szCs w:val="24"/>
              </w:rPr>
              <w:t>7,</w:t>
            </w:r>
            <w:r w:rsidR="009C1EC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F212F" w14:textId="77777777" w:rsidR="006504DE" w:rsidRPr="006504DE" w:rsidRDefault="006504DE" w:rsidP="006504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8E24B" w14:textId="77777777" w:rsidR="006504DE" w:rsidRPr="006504DE" w:rsidRDefault="006504DE" w:rsidP="006504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DFF0A" w14:textId="77777777" w:rsidR="006504DE" w:rsidRPr="006504DE" w:rsidRDefault="006504DE" w:rsidP="006504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71B3F" w:rsidRPr="00A80000" w14:paraId="570A33B9" w14:textId="77777777" w:rsidTr="000F594C">
        <w:trPr>
          <w:trHeight w:val="67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40630" w14:textId="77777777" w:rsidR="00071B3F" w:rsidRPr="004E26BD" w:rsidRDefault="00071B3F" w:rsidP="000F594C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4E26BD">
              <w:rPr>
                <w:shd w:val="clear" w:color="auto" w:fill="FFFFFF"/>
              </w:rPr>
              <w:t>853211О.99.0.БВ19АГ17000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E27F8" w14:textId="77777777" w:rsidR="00071B3F" w:rsidRPr="004E26BD" w:rsidRDefault="00071B3F" w:rsidP="000F5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26BD">
              <w:rPr>
                <w:sz w:val="22"/>
                <w:szCs w:val="22"/>
              </w:rPr>
              <w:t>Физические лица льготных категорий, определяемых учредителем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02857" w14:textId="77777777" w:rsidR="00071B3F" w:rsidRPr="00A80000" w:rsidRDefault="00071B3F" w:rsidP="000F594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863E0" w14:textId="77777777" w:rsidR="00071B3F" w:rsidRPr="00A80000" w:rsidRDefault="00071B3F" w:rsidP="000F594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C7327" w14:textId="77777777" w:rsidR="00071B3F" w:rsidRPr="00A80000" w:rsidRDefault="00071B3F" w:rsidP="000F594C">
            <w:pPr>
              <w:autoSpaceDE w:val="0"/>
              <w:autoSpaceDN w:val="0"/>
              <w:adjustRightInd w:val="0"/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A4C80" w14:textId="77777777" w:rsidR="00071B3F" w:rsidRPr="00A80000" w:rsidRDefault="00071B3F" w:rsidP="000F594C">
            <w:pPr>
              <w:autoSpaceDE w:val="0"/>
              <w:autoSpaceDN w:val="0"/>
              <w:adjustRightInd w:val="0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5A039" w14:textId="77777777" w:rsidR="00071B3F" w:rsidRPr="00BD0A41" w:rsidRDefault="00071B3F" w:rsidP="000F59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611A">
              <w:rPr>
                <w:sz w:val="22"/>
                <w:szCs w:val="22"/>
              </w:rPr>
              <w:t>Заболеваемость детей в  дошкольных образовательных учреждениях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05664" w14:textId="77777777" w:rsidR="00071B3F" w:rsidRPr="00BD0A41" w:rsidRDefault="00071B3F" w:rsidP="000F59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Человеко-день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F1032" w14:textId="77777777" w:rsidR="00071B3F" w:rsidRPr="00BD0A41" w:rsidRDefault="00071B3F" w:rsidP="000F59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D2E26" w14:textId="77777777" w:rsidR="00071B3F" w:rsidRPr="00BD0A41" w:rsidRDefault="00071B3F" w:rsidP="000F59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0356E" w14:textId="77777777" w:rsidR="00071B3F" w:rsidRPr="009C1ECD" w:rsidRDefault="00071B3F" w:rsidP="000F59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504DE">
              <w:rPr>
                <w:sz w:val="24"/>
                <w:szCs w:val="24"/>
              </w:rPr>
              <w:t>7,</w:t>
            </w:r>
            <w:r w:rsidR="009C1EC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E9DB3" w14:textId="77777777" w:rsidR="00071B3F" w:rsidRPr="006504DE" w:rsidRDefault="00071B3F" w:rsidP="000F59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47C3F" w14:textId="77777777" w:rsidR="00071B3F" w:rsidRPr="006504DE" w:rsidRDefault="00071B3F" w:rsidP="000F59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F5AC6" w14:textId="77777777" w:rsidR="00071B3F" w:rsidRPr="006504DE" w:rsidRDefault="00071B3F" w:rsidP="000F59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71B3F" w:rsidRPr="00A80000" w14:paraId="08EA1139" w14:textId="77777777" w:rsidTr="006504DE">
        <w:trPr>
          <w:trHeight w:val="2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1939" w14:textId="77777777" w:rsidR="00071B3F" w:rsidRPr="00A80000" w:rsidRDefault="00071B3F" w:rsidP="00A80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7174" w14:textId="77777777" w:rsidR="00071B3F" w:rsidRPr="00A80000" w:rsidRDefault="00071B3F" w:rsidP="00A80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4F81" w14:textId="77777777" w:rsidR="00071B3F" w:rsidRPr="00A80000" w:rsidRDefault="00071B3F" w:rsidP="00A80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AB9B" w14:textId="77777777" w:rsidR="00071B3F" w:rsidRPr="00A80000" w:rsidRDefault="00071B3F" w:rsidP="00A80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2570" w14:textId="77777777" w:rsidR="00071B3F" w:rsidRPr="00A80000" w:rsidRDefault="00071B3F" w:rsidP="00A80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0224" w14:textId="77777777" w:rsidR="00071B3F" w:rsidRPr="00A80000" w:rsidRDefault="00071B3F" w:rsidP="00A80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11B8" w14:textId="77777777" w:rsidR="00071B3F" w:rsidRPr="00A80000" w:rsidRDefault="00071B3F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9662" w14:textId="77777777" w:rsidR="00071B3F" w:rsidRPr="00A80000" w:rsidRDefault="00071B3F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25F0" w14:textId="77777777" w:rsidR="00071B3F" w:rsidRPr="00A80000" w:rsidRDefault="00071B3F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3716" w14:textId="77777777" w:rsidR="00071B3F" w:rsidRPr="00A80000" w:rsidRDefault="00071B3F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2B18" w14:textId="77777777" w:rsidR="00071B3F" w:rsidRPr="00A80000" w:rsidRDefault="00071B3F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2B56" w14:textId="77777777" w:rsidR="00071B3F" w:rsidRPr="00A80000" w:rsidRDefault="00071B3F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4021" w14:textId="77777777" w:rsidR="00071B3F" w:rsidRPr="00A80000" w:rsidRDefault="00071B3F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338A" w14:textId="77777777" w:rsidR="00071B3F" w:rsidRPr="00A80000" w:rsidRDefault="00071B3F" w:rsidP="00A80000">
            <w:pPr>
              <w:autoSpaceDE w:val="0"/>
              <w:autoSpaceDN w:val="0"/>
              <w:adjustRightInd w:val="0"/>
            </w:pPr>
          </w:p>
        </w:tc>
      </w:tr>
    </w:tbl>
    <w:p w14:paraId="16A37440" w14:textId="77777777" w:rsidR="00A80000" w:rsidRPr="00A80000" w:rsidRDefault="00A80000" w:rsidP="00A80000">
      <w:pPr>
        <w:autoSpaceDE w:val="0"/>
        <w:autoSpaceDN w:val="0"/>
        <w:adjustRightInd w:val="0"/>
        <w:jc w:val="both"/>
      </w:pPr>
    </w:p>
    <w:p w14:paraId="17AF8C1A" w14:textId="77777777" w:rsidR="00A80000" w:rsidRPr="00A80000" w:rsidRDefault="00A80000" w:rsidP="00A80000">
      <w:pPr>
        <w:autoSpaceDE w:val="0"/>
        <w:autoSpaceDN w:val="0"/>
        <w:adjustRightInd w:val="0"/>
        <w:rPr>
          <w:sz w:val="28"/>
          <w:szCs w:val="28"/>
        </w:rPr>
      </w:pPr>
      <w:r w:rsidRPr="00A80000">
        <w:rPr>
          <w:sz w:val="28"/>
          <w:szCs w:val="28"/>
        </w:rPr>
        <w:t>3.2. Сведения о фактическом достижении показател</w:t>
      </w:r>
      <w:r w:rsidR="005C2FA5">
        <w:rPr>
          <w:sz w:val="28"/>
          <w:szCs w:val="28"/>
        </w:rPr>
        <w:t>ей, характеризующих объем муниципальной услуги</w:t>
      </w:r>
      <w:r w:rsidRPr="00A80000">
        <w:rPr>
          <w:sz w:val="28"/>
          <w:szCs w:val="28"/>
        </w:rPr>
        <w:t>:</w:t>
      </w:r>
    </w:p>
    <w:tbl>
      <w:tblPr>
        <w:tblW w:w="154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0"/>
        <w:gridCol w:w="2142"/>
        <w:gridCol w:w="726"/>
        <w:gridCol w:w="975"/>
        <w:gridCol w:w="709"/>
        <w:gridCol w:w="709"/>
        <w:gridCol w:w="869"/>
        <w:gridCol w:w="1115"/>
        <w:gridCol w:w="993"/>
        <w:gridCol w:w="1275"/>
        <w:gridCol w:w="1134"/>
        <w:gridCol w:w="851"/>
        <w:gridCol w:w="992"/>
        <w:gridCol w:w="851"/>
        <w:gridCol w:w="851"/>
      </w:tblGrid>
      <w:tr w:rsidR="00BD71D9" w:rsidRPr="00A80000" w14:paraId="2BB91806" w14:textId="77777777" w:rsidTr="00DD5114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748C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Уникальный</w:t>
            </w:r>
          </w:p>
          <w:p w14:paraId="0DE9F40E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номер реестровой записи</w:t>
            </w:r>
          </w:p>
        </w:tc>
        <w:tc>
          <w:tcPr>
            <w:tcW w:w="3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84B7" w14:textId="77777777" w:rsidR="00BD71D9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 xml:space="preserve">Показатель, характеризующий содержание </w:t>
            </w:r>
          </w:p>
          <w:p w14:paraId="56A45332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работы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8286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Показатель, характеризующий условия (формы) выполнения работы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34F5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07299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размер платы</w:t>
            </w:r>
          </w:p>
        </w:tc>
      </w:tr>
      <w:tr w:rsidR="00BD71D9" w:rsidRPr="00A80000" w14:paraId="4BEC826C" w14:textId="77777777" w:rsidTr="00DD5114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59BF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DDBC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5E1F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A986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407C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 xml:space="preserve">единица измерения по </w:t>
            </w:r>
            <w:hyperlink r:id="rId14" w:history="1">
              <w:r w:rsidRPr="00A80000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C7D7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4112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исполнено на</w:t>
            </w:r>
          </w:p>
          <w:p w14:paraId="3F8A31B2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518E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90E6" w14:textId="77777777" w:rsidR="00BD71D9" w:rsidRPr="00A80000" w:rsidRDefault="00BD71D9" w:rsidP="004E26BD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9901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7FD8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D71D9" w:rsidRPr="00A80000" w14:paraId="508C5D72" w14:textId="77777777" w:rsidTr="00BD71D9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33F0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5BB2" w14:textId="77777777" w:rsidR="00BD71D9" w:rsidRPr="004E26BD" w:rsidRDefault="00BD71D9" w:rsidP="00A800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26BD">
              <w:rPr>
                <w:sz w:val="16"/>
                <w:szCs w:val="16"/>
              </w:rPr>
              <w:t>_______</w:t>
            </w:r>
          </w:p>
          <w:p w14:paraId="171FAFE1" w14:textId="77777777" w:rsidR="00BD71D9" w:rsidRPr="004E26BD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4E26BD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1A17" w14:textId="77777777" w:rsidR="00BD71D9" w:rsidRPr="004E26BD" w:rsidRDefault="00BD71D9" w:rsidP="00A800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26BD">
              <w:rPr>
                <w:sz w:val="16"/>
                <w:szCs w:val="16"/>
              </w:rPr>
              <w:t>_______</w:t>
            </w:r>
          </w:p>
          <w:p w14:paraId="0014A58C" w14:textId="77777777" w:rsidR="00BD71D9" w:rsidRPr="004E26BD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4E26BD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A063" w14:textId="77777777" w:rsidR="00BD71D9" w:rsidRPr="004E26BD" w:rsidRDefault="00BD71D9" w:rsidP="00A800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26BD">
              <w:rPr>
                <w:sz w:val="16"/>
                <w:szCs w:val="16"/>
              </w:rPr>
              <w:t>_______</w:t>
            </w:r>
          </w:p>
          <w:p w14:paraId="5F58B61A" w14:textId="77777777" w:rsidR="00BD71D9" w:rsidRPr="004E26BD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4E26BD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FD80" w14:textId="77777777" w:rsidR="00BD71D9" w:rsidRPr="004E26BD" w:rsidRDefault="00BD71D9" w:rsidP="00A800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26BD">
              <w:rPr>
                <w:sz w:val="16"/>
                <w:szCs w:val="16"/>
              </w:rPr>
              <w:t>_______</w:t>
            </w:r>
          </w:p>
          <w:p w14:paraId="16601396" w14:textId="77777777" w:rsidR="00BD71D9" w:rsidRPr="004E26BD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4E26BD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0D2C" w14:textId="77777777" w:rsidR="00BD71D9" w:rsidRPr="004E26BD" w:rsidRDefault="00BD71D9" w:rsidP="00A800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26BD">
              <w:rPr>
                <w:sz w:val="16"/>
                <w:szCs w:val="16"/>
              </w:rPr>
              <w:t>_______</w:t>
            </w:r>
          </w:p>
          <w:p w14:paraId="5AF24D37" w14:textId="77777777" w:rsidR="00BD71D9" w:rsidRPr="004E26BD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4E26BD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171E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8F19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8A93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код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F0BC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3323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B38F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59E1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D9FE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A32A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D71D9" w:rsidRPr="00A80000" w14:paraId="1DD0346C" w14:textId="77777777" w:rsidTr="00BD71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BA6D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C389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3BD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B2C0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4878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D979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9B13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F082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90F0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4A4F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B41B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4FF1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AC31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8CE5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0000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16C5" w14:textId="77777777" w:rsidR="00BD71D9" w:rsidRPr="00A80000" w:rsidRDefault="00BD71D9" w:rsidP="00A8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D71D9" w:rsidRPr="00A80000" w14:paraId="15FD031D" w14:textId="77777777" w:rsidTr="00BD71D9">
        <w:trPr>
          <w:trHeight w:val="6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D731" w14:textId="77777777" w:rsidR="00BD71D9" w:rsidRPr="007079FF" w:rsidRDefault="00BD71D9" w:rsidP="00DD5114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7079FF">
              <w:rPr>
                <w:shd w:val="clear" w:color="auto" w:fill="FFFFFF"/>
              </w:rPr>
              <w:t>853211О.99.0.БВ19АА23000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6957" w14:textId="77777777" w:rsidR="00BD71D9" w:rsidRPr="007079FF" w:rsidRDefault="00BD71D9" w:rsidP="00DD51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79FF"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EFB9" w14:textId="77777777" w:rsidR="00BD71D9" w:rsidRPr="00A80000" w:rsidRDefault="00BD71D9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39C3" w14:textId="77777777" w:rsidR="00BD71D9" w:rsidRPr="00A80000" w:rsidRDefault="00BD71D9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D877" w14:textId="77777777" w:rsidR="00BD71D9" w:rsidRPr="00A80000" w:rsidRDefault="00BD71D9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12EA" w14:textId="77777777" w:rsidR="00BD71D9" w:rsidRPr="00A80000" w:rsidRDefault="00BD71D9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C7201" w14:textId="77777777" w:rsidR="00BD71D9" w:rsidRPr="007079FF" w:rsidRDefault="00BD71D9" w:rsidP="00DD51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9FF">
              <w:rPr>
                <w:sz w:val="24"/>
                <w:szCs w:val="24"/>
              </w:rPr>
              <w:t>003. Число детей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E3F6A" w14:textId="77777777" w:rsidR="00BD71D9" w:rsidRPr="00BD0A41" w:rsidRDefault="00BD71D9" w:rsidP="005C2F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A41">
              <w:rPr>
                <w:sz w:val="24"/>
                <w:szCs w:val="24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3C869" w14:textId="77777777" w:rsidR="00BD71D9" w:rsidRPr="00BD0A41" w:rsidRDefault="00BD71D9" w:rsidP="005C2F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A41">
              <w:rPr>
                <w:sz w:val="24"/>
                <w:szCs w:val="24"/>
              </w:rPr>
              <w:t>792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C2435" w14:textId="77777777" w:rsidR="00BD71D9" w:rsidRPr="00BD0A41" w:rsidRDefault="00BD71D9" w:rsidP="005C2F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5EAB5" w14:textId="77777777" w:rsidR="00BD71D9" w:rsidRPr="009C1ECD" w:rsidRDefault="009C1ECD" w:rsidP="005C2F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9F97E" w14:textId="77777777" w:rsidR="00BD71D9" w:rsidRPr="005C2FA5" w:rsidRDefault="00BD71D9" w:rsidP="005C2F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FA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54B82" w14:textId="77777777" w:rsidR="00BD71D9" w:rsidRPr="00A80000" w:rsidRDefault="00BD71D9" w:rsidP="005C2F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EBA6E" w14:textId="77777777" w:rsidR="00BD71D9" w:rsidRPr="00A80000" w:rsidRDefault="00BD71D9" w:rsidP="005C2F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2DFB6" w14:textId="77777777" w:rsidR="00BD71D9" w:rsidRPr="00A80000" w:rsidRDefault="00BD71D9" w:rsidP="005C2FA5">
            <w:pPr>
              <w:autoSpaceDE w:val="0"/>
              <w:autoSpaceDN w:val="0"/>
              <w:adjustRightInd w:val="0"/>
              <w:jc w:val="center"/>
            </w:pPr>
          </w:p>
        </w:tc>
      </w:tr>
      <w:tr w:rsidR="00BD71D9" w:rsidRPr="00A80000" w14:paraId="43E32110" w14:textId="77777777" w:rsidTr="00BD71D9">
        <w:trPr>
          <w:trHeight w:val="6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39A4" w14:textId="77777777" w:rsidR="00BD71D9" w:rsidRPr="007079FF" w:rsidRDefault="00BD71D9" w:rsidP="00DD5114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14B5" w14:textId="77777777" w:rsidR="00BD71D9" w:rsidRPr="007079FF" w:rsidRDefault="00BD71D9" w:rsidP="00DD51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Дети- сироты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2C35" w14:textId="77777777" w:rsidR="00BD71D9" w:rsidRPr="00A80000" w:rsidRDefault="00BD71D9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DFE5" w14:textId="77777777" w:rsidR="00BD71D9" w:rsidRPr="00A80000" w:rsidRDefault="00BD71D9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2A95" w14:textId="77777777" w:rsidR="00BD71D9" w:rsidRPr="00A80000" w:rsidRDefault="00BD71D9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8088" w14:textId="77777777" w:rsidR="00BD71D9" w:rsidRPr="00A80000" w:rsidRDefault="00BD71D9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7922F" w14:textId="77777777" w:rsidR="00BD71D9" w:rsidRPr="007079FF" w:rsidRDefault="00BD71D9" w:rsidP="00DD51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9FF">
              <w:rPr>
                <w:sz w:val="24"/>
                <w:szCs w:val="24"/>
              </w:rPr>
              <w:t>003. Число детей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FF86E" w14:textId="77777777" w:rsidR="00BD71D9" w:rsidRPr="00BD0A41" w:rsidRDefault="00BD71D9" w:rsidP="005C2F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A41">
              <w:rPr>
                <w:sz w:val="24"/>
                <w:szCs w:val="24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A6841" w14:textId="77777777" w:rsidR="00BD71D9" w:rsidRPr="00BD0A41" w:rsidRDefault="00BD71D9" w:rsidP="005C2F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E6CB6" w14:textId="77777777" w:rsidR="00BD71D9" w:rsidRDefault="00BD71D9" w:rsidP="005C2F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D7FEB" w14:textId="77777777" w:rsidR="00BD71D9" w:rsidRPr="009C1ECD" w:rsidRDefault="009C1ECD" w:rsidP="005C2F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159AC" w14:textId="77777777" w:rsidR="00BD71D9" w:rsidRPr="005C2FA5" w:rsidRDefault="00BD71D9" w:rsidP="005C2F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A0CA0" w14:textId="77777777" w:rsidR="00BD71D9" w:rsidRPr="00A80000" w:rsidRDefault="00BD71D9" w:rsidP="005C2F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33AC1" w14:textId="77777777" w:rsidR="00BD71D9" w:rsidRPr="00A80000" w:rsidRDefault="00BD71D9" w:rsidP="005C2F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1D5C7" w14:textId="77777777" w:rsidR="00BD71D9" w:rsidRPr="00BD0A41" w:rsidRDefault="00BD71D9" w:rsidP="00DD51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657E" w:rsidRPr="00A80000" w14:paraId="4D91E8AB" w14:textId="77777777" w:rsidTr="00BD71D9">
        <w:trPr>
          <w:trHeight w:val="6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409F" w14:textId="77777777" w:rsidR="00F4657E" w:rsidRPr="007079FF" w:rsidRDefault="00F4657E" w:rsidP="00DD5114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FD7C" w14:textId="77777777" w:rsidR="00F4657E" w:rsidRDefault="00C644F4" w:rsidP="00DD51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4F4">
              <w:rPr>
                <w:sz w:val="22"/>
                <w:szCs w:val="22"/>
              </w:rPr>
              <w:t xml:space="preserve">дети </w:t>
            </w:r>
            <w:proofErr w:type="gramStart"/>
            <w:r w:rsidRPr="00C644F4">
              <w:rPr>
                <w:sz w:val="22"/>
                <w:szCs w:val="22"/>
              </w:rPr>
              <w:t>из семей</w:t>
            </w:r>
            <w:proofErr w:type="gramEnd"/>
            <w:r w:rsidRPr="00C644F4">
              <w:rPr>
                <w:sz w:val="22"/>
                <w:szCs w:val="22"/>
              </w:rPr>
              <w:t xml:space="preserve"> мобилизованных на СВО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6346" w14:textId="77777777" w:rsidR="00F4657E" w:rsidRPr="00A80000" w:rsidRDefault="00F4657E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5D7B" w14:textId="77777777" w:rsidR="00F4657E" w:rsidRPr="00A80000" w:rsidRDefault="00F4657E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047D" w14:textId="77777777" w:rsidR="00F4657E" w:rsidRPr="00A80000" w:rsidRDefault="00F4657E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E9DB" w14:textId="77777777" w:rsidR="00F4657E" w:rsidRPr="00A80000" w:rsidRDefault="00F4657E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8441D" w14:textId="77777777" w:rsidR="00F4657E" w:rsidRPr="007079FF" w:rsidRDefault="00F4657E" w:rsidP="00DD51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9BFEF" w14:textId="77777777" w:rsidR="00F4657E" w:rsidRPr="00BD0A41" w:rsidRDefault="00F4657E" w:rsidP="005C2F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A41">
              <w:rPr>
                <w:sz w:val="24"/>
                <w:szCs w:val="24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524E4" w14:textId="77777777" w:rsidR="00F4657E" w:rsidRPr="00BD0A41" w:rsidRDefault="00F4657E" w:rsidP="005C2F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51C6A" w14:textId="77777777" w:rsidR="00F4657E" w:rsidRDefault="00C644F4" w:rsidP="005C2F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FE354" w14:textId="77777777" w:rsidR="00F4657E" w:rsidRPr="009C1ECD" w:rsidRDefault="009C1ECD" w:rsidP="005C2F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0D8AB" w14:textId="77777777" w:rsidR="00F4657E" w:rsidRDefault="00F4657E" w:rsidP="005C2F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4F915" w14:textId="77777777" w:rsidR="00F4657E" w:rsidRPr="00A80000" w:rsidRDefault="00F4657E" w:rsidP="005C2F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44FC1" w14:textId="77777777" w:rsidR="00F4657E" w:rsidRPr="00A80000" w:rsidRDefault="00F4657E" w:rsidP="005C2F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470A3" w14:textId="77777777" w:rsidR="00F4657E" w:rsidRDefault="00F4657E" w:rsidP="00DD51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D71D9" w:rsidRPr="00A80000" w14:paraId="0AF10D49" w14:textId="77777777" w:rsidTr="00BD71D9">
        <w:trPr>
          <w:trHeight w:val="6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BE96" w14:textId="77777777" w:rsidR="00BD71D9" w:rsidRPr="007079FF" w:rsidRDefault="00BD71D9" w:rsidP="00DD5114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7079FF">
              <w:rPr>
                <w:shd w:val="clear" w:color="auto" w:fill="FFFFFF"/>
              </w:rPr>
              <w:t>853211О.99.0.БВ19АА65000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71DB" w14:textId="77777777" w:rsidR="00BD71D9" w:rsidRPr="007079FF" w:rsidRDefault="00BD71D9" w:rsidP="00DD51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79FF">
              <w:rPr>
                <w:sz w:val="22"/>
                <w:szCs w:val="22"/>
              </w:rPr>
              <w:t>физические лица за исключением льготных категорий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D805" w14:textId="77777777" w:rsidR="00BD71D9" w:rsidRPr="00A80000" w:rsidRDefault="00BD71D9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FC26" w14:textId="77777777" w:rsidR="00BD71D9" w:rsidRPr="00A80000" w:rsidRDefault="00BD71D9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30D1" w14:textId="77777777" w:rsidR="00BD71D9" w:rsidRPr="00A80000" w:rsidRDefault="00BD71D9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BB3D" w14:textId="77777777" w:rsidR="00BD71D9" w:rsidRPr="00A80000" w:rsidRDefault="00BD71D9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8C9A2" w14:textId="77777777" w:rsidR="00BD71D9" w:rsidRPr="007079FF" w:rsidRDefault="00BD71D9" w:rsidP="00DD51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9FF">
              <w:rPr>
                <w:sz w:val="24"/>
                <w:szCs w:val="24"/>
              </w:rPr>
              <w:t>003. Число детей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C27B6" w14:textId="77777777" w:rsidR="00BD71D9" w:rsidRPr="00BD0A41" w:rsidRDefault="00BD71D9" w:rsidP="005C2F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A41">
              <w:rPr>
                <w:sz w:val="24"/>
                <w:szCs w:val="24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C657B" w14:textId="77777777" w:rsidR="00BD71D9" w:rsidRPr="00BD0A41" w:rsidRDefault="00BD71D9" w:rsidP="005C2F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A41">
              <w:rPr>
                <w:sz w:val="24"/>
                <w:szCs w:val="24"/>
              </w:rPr>
              <w:t>792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DFCE5" w14:textId="77777777" w:rsidR="00BD71D9" w:rsidRPr="009C1ECD" w:rsidRDefault="005A41DC" w:rsidP="005C2F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9C1EC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BB589" w14:textId="77777777" w:rsidR="00BD71D9" w:rsidRPr="009C1ECD" w:rsidRDefault="00C644F4" w:rsidP="005C2F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9C1EC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0022B" w14:textId="77777777" w:rsidR="00BD71D9" w:rsidRPr="005C2FA5" w:rsidRDefault="00BD71D9" w:rsidP="005C2F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FA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FE458" w14:textId="77777777" w:rsidR="00BD71D9" w:rsidRPr="00A80000" w:rsidRDefault="00BD71D9" w:rsidP="005C2F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7CAB4" w14:textId="77777777" w:rsidR="00BD71D9" w:rsidRPr="00A80000" w:rsidRDefault="00BD71D9" w:rsidP="005C2F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820D9" w14:textId="77777777" w:rsidR="00BD71D9" w:rsidRPr="00BD0A41" w:rsidRDefault="00BD71D9" w:rsidP="00DD51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D71D9" w:rsidRPr="00A80000" w14:paraId="35E40D5A" w14:textId="77777777" w:rsidTr="00BD71D9">
        <w:trPr>
          <w:trHeight w:val="6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6516" w14:textId="77777777" w:rsidR="00BD71D9" w:rsidRPr="007079FF" w:rsidRDefault="00BD71D9" w:rsidP="00DD5114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7079FF">
              <w:rPr>
                <w:shd w:val="clear" w:color="auto" w:fill="FFFFFF"/>
              </w:rPr>
              <w:t>853211О.99.0.БВ19АГ17000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E658" w14:textId="77777777" w:rsidR="00BD71D9" w:rsidRPr="007079FF" w:rsidRDefault="00BD71D9" w:rsidP="00DD51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79FF">
              <w:rPr>
                <w:sz w:val="22"/>
                <w:szCs w:val="22"/>
              </w:rPr>
              <w:t>Физические лица льготных категорий, определяемых учредителем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8048" w14:textId="77777777" w:rsidR="00BD71D9" w:rsidRPr="00A80000" w:rsidRDefault="00BD71D9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1A7A" w14:textId="77777777" w:rsidR="00BD71D9" w:rsidRPr="007079FF" w:rsidRDefault="00BD71D9" w:rsidP="00DD51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79FF">
              <w:rPr>
                <w:sz w:val="22"/>
                <w:szCs w:val="22"/>
              </w:rPr>
              <w:t>Дети с ОВЗ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AFBB" w14:textId="77777777" w:rsidR="00BD71D9" w:rsidRPr="00A80000" w:rsidRDefault="00BD71D9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8AFA" w14:textId="77777777" w:rsidR="00BD71D9" w:rsidRPr="00A80000" w:rsidRDefault="00BD71D9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65DFB" w14:textId="77777777" w:rsidR="00BD71D9" w:rsidRPr="007079FF" w:rsidRDefault="00BD71D9" w:rsidP="00DD51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9FF">
              <w:rPr>
                <w:sz w:val="24"/>
                <w:szCs w:val="24"/>
              </w:rPr>
              <w:t>003. Число детей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032C3" w14:textId="77777777" w:rsidR="00BD71D9" w:rsidRPr="00BD0A41" w:rsidRDefault="00BD71D9" w:rsidP="005C2F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A41">
              <w:rPr>
                <w:sz w:val="24"/>
                <w:szCs w:val="24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82EBE" w14:textId="77777777" w:rsidR="00BD71D9" w:rsidRPr="00BD0A41" w:rsidRDefault="00BD71D9" w:rsidP="005C2F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A41">
              <w:rPr>
                <w:sz w:val="24"/>
                <w:szCs w:val="24"/>
              </w:rPr>
              <w:t>792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608EF" w14:textId="77777777" w:rsidR="00BD71D9" w:rsidRPr="009C1ECD" w:rsidRDefault="009C1ECD" w:rsidP="005C2F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1B7D5" w14:textId="77777777" w:rsidR="00BD71D9" w:rsidRPr="009C1ECD" w:rsidRDefault="00C644F4" w:rsidP="005C2F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9C1EC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6155C" w14:textId="77777777" w:rsidR="00BD71D9" w:rsidRPr="005C2FA5" w:rsidRDefault="00BD71D9" w:rsidP="005C2F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FA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E3FFD" w14:textId="77777777" w:rsidR="00BD71D9" w:rsidRPr="00A80000" w:rsidRDefault="00BD71D9" w:rsidP="005C2F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9B762" w14:textId="77777777" w:rsidR="00BD71D9" w:rsidRPr="00A80000" w:rsidRDefault="00BD71D9" w:rsidP="005C2F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D08B6" w14:textId="77777777" w:rsidR="00BD71D9" w:rsidRPr="00BD0A41" w:rsidRDefault="00BD71D9" w:rsidP="00DD51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D71D9" w:rsidRPr="00A80000" w14:paraId="1A9DD9FD" w14:textId="77777777" w:rsidTr="00BD71D9">
        <w:trPr>
          <w:trHeight w:val="518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10A5E" w14:textId="77777777" w:rsidR="00BD71D9" w:rsidRPr="007079FF" w:rsidRDefault="00BD71D9" w:rsidP="00DD5114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7079FF">
              <w:rPr>
                <w:shd w:val="clear" w:color="auto" w:fill="FFFFFF"/>
              </w:rPr>
              <w:t>853211О.99.0.БВ19АГ17000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7755E" w14:textId="77777777" w:rsidR="00BD71D9" w:rsidRPr="007079FF" w:rsidRDefault="00BD71D9" w:rsidP="00DD51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79FF">
              <w:rPr>
                <w:sz w:val="22"/>
                <w:szCs w:val="22"/>
              </w:rPr>
              <w:t>Физические лица льготных категорий, определяемых учредителем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E59FD" w14:textId="77777777" w:rsidR="00BD71D9" w:rsidRPr="00A80000" w:rsidRDefault="00BD71D9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EF349" w14:textId="77777777" w:rsidR="00BD71D9" w:rsidRPr="007079FF" w:rsidRDefault="00BD71D9" w:rsidP="00DD51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79FF">
              <w:rPr>
                <w:sz w:val="22"/>
                <w:szCs w:val="22"/>
              </w:rPr>
              <w:t>Дети из многодетных семей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81017" w14:textId="77777777" w:rsidR="00BD71D9" w:rsidRPr="00A80000" w:rsidRDefault="00BD71D9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E014C" w14:textId="77777777" w:rsidR="00BD71D9" w:rsidRPr="00A80000" w:rsidRDefault="00BD71D9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48A43" w14:textId="77777777" w:rsidR="00BD71D9" w:rsidRPr="007079FF" w:rsidRDefault="00BD71D9" w:rsidP="00DD51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9FF">
              <w:rPr>
                <w:sz w:val="24"/>
                <w:szCs w:val="24"/>
              </w:rPr>
              <w:t>003. Число детей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91B62" w14:textId="77777777" w:rsidR="00BD71D9" w:rsidRPr="00BD0A41" w:rsidRDefault="00BD71D9" w:rsidP="005C2F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A41">
              <w:rPr>
                <w:sz w:val="24"/>
                <w:szCs w:val="24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C5FEF" w14:textId="77777777" w:rsidR="00BD71D9" w:rsidRPr="00BD0A41" w:rsidRDefault="00BD71D9" w:rsidP="005C2F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A41">
              <w:rPr>
                <w:sz w:val="24"/>
                <w:szCs w:val="24"/>
              </w:rPr>
              <w:t>792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92BCA" w14:textId="77777777" w:rsidR="00BD71D9" w:rsidRPr="009C1ECD" w:rsidRDefault="00BD71D9" w:rsidP="005C2F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9C1EC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1C7A9" w14:textId="77777777" w:rsidR="00BD71D9" w:rsidRPr="009C1ECD" w:rsidRDefault="00BD71D9" w:rsidP="005C2F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9C1ECD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59215" w14:textId="77777777" w:rsidR="00BD71D9" w:rsidRPr="005C2FA5" w:rsidRDefault="00BD71D9" w:rsidP="005C2F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FA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21ADB" w14:textId="77777777" w:rsidR="00BD71D9" w:rsidRPr="00A80000" w:rsidRDefault="00BD71D9" w:rsidP="005C2F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CF443" w14:textId="77777777" w:rsidR="00BD71D9" w:rsidRPr="00A80000" w:rsidRDefault="00BD71D9" w:rsidP="005C2F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38AB9" w14:textId="77777777" w:rsidR="00BD71D9" w:rsidRPr="00BD0A41" w:rsidRDefault="00BD71D9" w:rsidP="00DD51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D71D9" w:rsidRPr="00A80000" w14:paraId="04469D65" w14:textId="77777777" w:rsidTr="00BD71D9">
        <w:trPr>
          <w:trHeight w:val="85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7F46" w14:textId="77777777" w:rsidR="00BD71D9" w:rsidRPr="00A80000" w:rsidRDefault="00BD71D9" w:rsidP="00A80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7B64" w14:textId="77777777" w:rsidR="00BD71D9" w:rsidRPr="00A80000" w:rsidRDefault="00BD71D9" w:rsidP="00A80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98CD" w14:textId="77777777" w:rsidR="00BD71D9" w:rsidRPr="00A80000" w:rsidRDefault="00BD71D9" w:rsidP="00A80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B269" w14:textId="77777777" w:rsidR="00BD71D9" w:rsidRPr="00A80000" w:rsidRDefault="00BD71D9" w:rsidP="00A80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39FD" w14:textId="77777777" w:rsidR="00BD71D9" w:rsidRPr="00A80000" w:rsidRDefault="00BD71D9" w:rsidP="00A80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8291" w14:textId="77777777" w:rsidR="00BD71D9" w:rsidRPr="00A80000" w:rsidRDefault="00BD71D9" w:rsidP="00A80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E7B" w14:textId="77777777" w:rsidR="00BD71D9" w:rsidRPr="00A80000" w:rsidRDefault="00BD71D9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4B4E" w14:textId="77777777" w:rsidR="00BD71D9" w:rsidRPr="00A80000" w:rsidRDefault="00BD71D9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A1EA" w14:textId="77777777" w:rsidR="00BD71D9" w:rsidRPr="00A80000" w:rsidRDefault="00BD71D9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8CA" w14:textId="77777777" w:rsidR="00BD71D9" w:rsidRPr="00A80000" w:rsidRDefault="00BD71D9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FB80" w14:textId="77777777" w:rsidR="00BD71D9" w:rsidRPr="00A80000" w:rsidRDefault="00BD71D9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273B" w14:textId="77777777" w:rsidR="00BD71D9" w:rsidRPr="00A80000" w:rsidRDefault="00BD71D9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D215" w14:textId="77777777" w:rsidR="00BD71D9" w:rsidRPr="00A80000" w:rsidRDefault="00BD71D9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4CB0" w14:textId="77777777" w:rsidR="00BD71D9" w:rsidRPr="00A80000" w:rsidRDefault="00BD71D9" w:rsidP="00A80000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ECB4" w14:textId="77777777" w:rsidR="00BD71D9" w:rsidRPr="00A80000" w:rsidRDefault="00BD71D9" w:rsidP="00A80000">
            <w:pPr>
              <w:autoSpaceDE w:val="0"/>
              <w:autoSpaceDN w:val="0"/>
              <w:adjustRightInd w:val="0"/>
            </w:pPr>
          </w:p>
        </w:tc>
      </w:tr>
    </w:tbl>
    <w:p w14:paraId="2410E3AA" w14:textId="77777777" w:rsidR="00A80000" w:rsidRPr="00A80000" w:rsidRDefault="00A80000" w:rsidP="00A80000">
      <w:pPr>
        <w:autoSpaceDE w:val="0"/>
        <w:autoSpaceDN w:val="0"/>
        <w:adjustRightInd w:val="0"/>
        <w:jc w:val="both"/>
      </w:pPr>
    </w:p>
    <w:p w14:paraId="36FABE89" w14:textId="77777777" w:rsidR="00A80000" w:rsidRPr="00A80000" w:rsidRDefault="00A80000" w:rsidP="00A80000"/>
    <w:p w14:paraId="74F3DE90" w14:textId="77777777" w:rsidR="00EF71C6" w:rsidRPr="00766AF5" w:rsidRDefault="00EF71C6" w:rsidP="00EF71C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E6D13">
        <w:rPr>
          <w:b/>
          <w:sz w:val="24"/>
          <w:szCs w:val="24"/>
        </w:rPr>
        <w:t>Раздел 1.3</w:t>
      </w:r>
    </w:p>
    <w:p w14:paraId="4AAE3C3D" w14:textId="77777777" w:rsidR="00EF71C6" w:rsidRPr="00D136F1" w:rsidRDefault="00EF71C6" w:rsidP="00EF71C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EF71C6" w:rsidRPr="00D136F1" w14:paraId="3C9FC881" w14:textId="77777777" w:rsidTr="009320C6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1949C8CE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 xml:space="preserve">1. Наименование муниципальной услуги    </w:t>
            </w:r>
          </w:p>
          <w:p w14:paraId="3EA935BE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36F1">
              <w:rPr>
                <w:b/>
                <w:sz w:val="24"/>
                <w:szCs w:val="24"/>
              </w:rPr>
              <w:t>Реализация основных общеобразовательных программ начального общего образ</w:t>
            </w:r>
            <w:r w:rsidRPr="00D136F1">
              <w:rPr>
                <w:b/>
                <w:sz w:val="24"/>
                <w:szCs w:val="24"/>
              </w:rPr>
              <w:t>о</w:t>
            </w:r>
            <w:r w:rsidRPr="00D136F1">
              <w:rPr>
                <w:b/>
                <w:sz w:val="24"/>
                <w:szCs w:val="24"/>
              </w:rPr>
              <w:t>вания</w:t>
            </w:r>
          </w:p>
          <w:p w14:paraId="7C7F889F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43A92A5B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Уникальный номер по базовому (отра</w:t>
            </w:r>
            <w:r w:rsidRPr="00D136F1">
              <w:rPr>
                <w:sz w:val="24"/>
                <w:szCs w:val="24"/>
              </w:rPr>
              <w:t>с</w:t>
            </w:r>
            <w:r w:rsidRPr="00D136F1">
              <w:rPr>
                <w:sz w:val="24"/>
                <w:szCs w:val="24"/>
              </w:rPr>
              <w:t>левому)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4BCAC2CB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34.787.0</w:t>
            </w:r>
          </w:p>
        </w:tc>
      </w:tr>
      <w:tr w:rsidR="00EF71C6" w:rsidRPr="00D136F1" w14:paraId="47592F12" w14:textId="77777777" w:rsidTr="009320C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BBFC6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 xml:space="preserve">2. Категории потребителей муниципальной </w:t>
            </w:r>
            <w:proofErr w:type="gramStart"/>
            <w:r w:rsidRPr="00D136F1">
              <w:rPr>
                <w:sz w:val="24"/>
                <w:szCs w:val="24"/>
              </w:rPr>
              <w:t>услуги :</w:t>
            </w:r>
            <w:proofErr w:type="gramEnd"/>
            <w:r w:rsidRPr="00D136F1">
              <w:rPr>
                <w:sz w:val="24"/>
                <w:szCs w:val="24"/>
              </w:rPr>
              <w:t xml:space="preserve">   </w:t>
            </w:r>
            <w:r w:rsidRPr="00D136F1">
              <w:rPr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0158F0A4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14:paraId="4C1471A9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71C6" w:rsidRPr="00D136F1" w14:paraId="691992B9" w14:textId="77777777" w:rsidTr="009320C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36FA034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2C61BC7D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14:paraId="3C88D9D5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EF71C6" w:rsidRPr="00D136F1" w14:paraId="47739D84" w14:textId="77777777" w:rsidTr="009320C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151EB4F3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56109DC6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5681AA6B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14:paraId="396EB834" w14:textId="77777777" w:rsidR="00EF71C6" w:rsidRPr="00D136F1" w:rsidRDefault="00EF71C6" w:rsidP="00EF71C6">
      <w:pPr>
        <w:autoSpaceDE w:val="0"/>
        <w:autoSpaceDN w:val="0"/>
        <w:adjustRightInd w:val="0"/>
        <w:jc w:val="both"/>
        <w:rPr>
          <w:spacing w:val="-20"/>
          <w:sz w:val="24"/>
          <w:szCs w:val="24"/>
        </w:rPr>
      </w:pPr>
      <w:r w:rsidRPr="00D136F1">
        <w:rPr>
          <w:sz w:val="24"/>
          <w:szCs w:val="24"/>
        </w:rPr>
        <w:lastRenderedPageBreak/>
        <w:t xml:space="preserve">3.  </w:t>
      </w:r>
      <w:r w:rsidRPr="00D136F1">
        <w:rPr>
          <w:spacing w:val="-20"/>
          <w:sz w:val="24"/>
          <w:szCs w:val="24"/>
        </w:rPr>
        <w:t>Сведения о фактическом достижении показателей, характеризующих качество и (или) объем (содержание) муниципальной услуги:</w:t>
      </w:r>
    </w:p>
    <w:p w14:paraId="679D8844" w14:textId="77777777" w:rsidR="00EF71C6" w:rsidRPr="00D136F1" w:rsidRDefault="00EF71C6" w:rsidP="00EF71C6">
      <w:pPr>
        <w:autoSpaceDE w:val="0"/>
        <w:autoSpaceDN w:val="0"/>
        <w:adjustRightInd w:val="0"/>
        <w:rPr>
          <w:sz w:val="24"/>
          <w:szCs w:val="24"/>
        </w:rPr>
      </w:pPr>
      <w:r w:rsidRPr="00D136F1">
        <w:rPr>
          <w:sz w:val="24"/>
          <w:szCs w:val="24"/>
        </w:rPr>
        <w:t xml:space="preserve">3.1. Сведения о фактическом достижении показателей, характеризующих качество </w:t>
      </w:r>
      <w:r w:rsidRPr="00D136F1">
        <w:rPr>
          <w:spacing w:val="-20"/>
          <w:sz w:val="24"/>
          <w:szCs w:val="24"/>
        </w:rPr>
        <w:t xml:space="preserve">муниципальной </w:t>
      </w:r>
      <w:r w:rsidRPr="00D136F1">
        <w:rPr>
          <w:sz w:val="24"/>
          <w:szCs w:val="24"/>
        </w:rPr>
        <w:t>услуги:</w:t>
      </w:r>
    </w:p>
    <w:tbl>
      <w:tblPr>
        <w:tblW w:w="153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845"/>
        <w:gridCol w:w="1134"/>
        <w:gridCol w:w="1560"/>
        <w:gridCol w:w="850"/>
        <w:gridCol w:w="723"/>
        <w:gridCol w:w="1277"/>
        <w:gridCol w:w="1133"/>
        <w:gridCol w:w="998"/>
        <w:gridCol w:w="994"/>
        <w:gridCol w:w="979"/>
      </w:tblGrid>
      <w:tr w:rsidR="00EF71C6" w:rsidRPr="00D136F1" w14:paraId="416018B9" w14:textId="77777777" w:rsidTr="009320C6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8FB1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136F1">
              <w:rPr>
                <w:sz w:val="24"/>
                <w:szCs w:val="24"/>
              </w:rPr>
              <w:t>Уникаль-ный</w:t>
            </w:r>
            <w:proofErr w:type="spellEnd"/>
            <w:r w:rsidRPr="00D136F1">
              <w:rPr>
                <w:sz w:val="24"/>
                <w:szCs w:val="24"/>
              </w:rPr>
              <w:t xml:space="preserve"> номер реестр</w:t>
            </w:r>
            <w:r w:rsidRPr="00D136F1">
              <w:rPr>
                <w:sz w:val="24"/>
                <w:szCs w:val="24"/>
              </w:rPr>
              <w:t>о</w:t>
            </w:r>
            <w:r w:rsidRPr="00D136F1">
              <w:rPr>
                <w:sz w:val="24"/>
                <w:szCs w:val="24"/>
              </w:rPr>
              <w:t>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3DDD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Показатель, характер</w:t>
            </w:r>
            <w:r w:rsidRPr="00D136F1">
              <w:rPr>
                <w:sz w:val="24"/>
                <w:szCs w:val="24"/>
              </w:rPr>
              <w:t>и</w:t>
            </w:r>
            <w:r w:rsidRPr="00D136F1">
              <w:rPr>
                <w:sz w:val="24"/>
                <w:szCs w:val="24"/>
              </w:rPr>
              <w:t>зующий содержание м</w:t>
            </w:r>
            <w:r w:rsidRPr="00D136F1">
              <w:rPr>
                <w:sz w:val="24"/>
                <w:szCs w:val="24"/>
              </w:rPr>
              <w:t>у</w:t>
            </w:r>
            <w:r w:rsidRPr="00D136F1">
              <w:rPr>
                <w:sz w:val="24"/>
                <w:szCs w:val="24"/>
              </w:rPr>
              <w:t>ниципальной услуги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027A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Показатель, х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рактер</w:t>
            </w:r>
            <w:r w:rsidRPr="00D136F1">
              <w:rPr>
                <w:sz w:val="24"/>
                <w:szCs w:val="24"/>
              </w:rPr>
              <w:t>и</w:t>
            </w:r>
            <w:r w:rsidRPr="00D136F1">
              <w:rPr>
                <w:sz w:val="24"/>
                <w:szCs w:val="24"/>
              </w:rPr>
              <w:t>зующий усл</w:t>
            </w:r>
            <w:r w:rsidRPr="00D136F1">
              <w:rPr>
                <w:sz w:val="24"/>
                <w:szCs w:val="24"/>
              </w:rPr>
              <w:t>о</w:t>
            </w:r>
            <w:r w:rsidRPr="00D136F1">
              <w:rPr>
                <w:sz w:val="24"/>
                <w:szCs w:val="24"/>
              </w:rPr>
              <w:t>вия (формы) оказания мун</w:t>
            </w:r>
            <w:r w:rsidRPr="00D136F1">
              <w:rPr>
                <w:sz w:val="24"/>
                <w:szCs w:val="24"/>
              </w:rPr>
              <w:t>и</w:t>
            </w:r>
            <w:r w:rsidRPr="00D136F1">
              <w:rPr>
                <w:sz w:val="24"/>
                <w:szCs w:val="24"/>
              </w:rPr>
              <w:t>ципальной услуги</w:t>
            </w:r>
          </w:p>
        </w:tc>
        <w:tc>
          <w:tcPr>
            <w:tcW w:w="8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EF32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EF71C6" w:rsidRPr="00D136F1" w14:paraId="3D415E1C" w14:textId="77777777" w:rsidTr="009320C6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3698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2057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6926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8B7A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наименов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ние показат</w:t>
            </w:r>
            <w:r w:rsidRPr="00D136F1">
              <w:rPr>
                <w:sz w:val="24"/>
                <w:szCs w:val="24"/>
              </w:rPr>
              <w:t>е</w:t>
            </w:r>
            <w:r w:rsidRPr="00D136F1">
              <w:rPr>
                <w:sz w:val="24"/>
                <w:szCs w:val="24"/>
              </w:rPr>
              <w:t>ля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BBC1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единица и</w:t>
            </w:r>
            <w:r w:rsidRPr="00D136F1">
              <w:rPr>
                <w:sz w:val="24"/>
                <w:szCs w:val="24"/>
              </w:rPr>
              <w:t>з</w:t>
            </w:r>
            <w:r w:rsidRPr="00D136F1">
              <w:rPr>
                <w:sz w:val="24"/>
                <w:szCs w:val="24"/>
              </w:rPr>
              <w:t xml:space="preserve">мерения по </w:t>
            </w:r>
            <w:hyperlink r:id="rId15" w:history="1">
              <w:r w:rsidRPr="00D136F1">
                <w:rPr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E5A9" w14:textId="77777777" w:rsidR="00EF71C6" w:rsidRPr="00EE6D13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E6D13">
              <w:rPr>
                <w:sz w:val="24"/>
                <w:szCs w:val="24"/>
              </w:rPr>
              <w:t>утверж-дено</w:t>
            </w:r>
            <w:proofErr w:type="spellEnd"/>
            <w:r w:rsidRPr="00EE6D13">
              <w:rPr>
                <w:sz w:val="24"/>
                <w:szCs w:val="24"/>
              </w:rPr>
              <w:t xml:space="preserve"> в</w:t>
            </w:r>
          </w:p>
          <w:p w14:paraId="02A83254" w14:textId="77777777" w:rsidR="00EF71C6" w:rsidRPr="00E93E19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E6D13">
              <w:rPr>
                <w:sz w:val="24"/>
                <w:szCs w:val="24"/>
              </w:rPr>
              <w:t>муниц</w:t>
            </w:r>
            <w:r w:rsidRPr="00EE6D13">
              <w:rPr>
                <w:sz w:val="24"/>
                <w:szCs w:val="24"/>
              </w:rPr>
              <w:t>и</w:t>
            </w:r>
            <w:r w:rsidRPr="00EE6D13">
              <w:rPr>
                <w:sz w:val="24"/>
                <w:szCs w:val="24"/>
              </w:rPr>
              <w:t>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8142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исполн</w:t>
            </w:r>
            <w:r w:rsidRPr="00766AF5">
              <w:rPr>
                <w:sz w:val="24"/>
                <w:szCs w:val="24"/>
              </w:rPr>
              <w:t>е</w:t>
            </w:r>
            <w:r w:rsidRPr="00766AF5">
              <w:rPr>
                <w:sz w:val="24"/>
                <w:szCs w:val="24"/>
              </w:rPr>
              <w:t>но на</w:t>
            </w:r>
          </w:p>
          <w:p w14:paraId="472E720F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отче</w:t>
            </w:r>
            <w:r w:rsidRPr="00766AF5">
              <w:rPr>
                <w:sz w:val="24"/>
                <w:szCs w:val="24"/>
              </w:rPr>
              <w:t>т</w:t>
            </w:r>
            <w:r w:rsidRPr="00766AF5">
              <w:rPr>
                <w:sz w:val="24"/>
                <w:szCs w:val="24"/>
              </w:rPr>
              <w:t>ную д</w:t>
            </w:r>
            <w:r w:rsidRPr="00766AF5">
              <w:rPr>
                <w:sz w:val="24"/>
                <w:szCs w:val="24"/>
              </w:rPr>
              <w:t>а</w:t>
            </w:r>
            <w:r w:rsidRPr="00766AF5">
              <w:rPr>
                <w:sz w:val="24"/>
                <w:szCs w:val="24"/>
              </w:rPr>
              <w:t>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72F1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допу</w:t>
            </w:r>
            <w:r w:rsidRPr="00766AF5">
              <w:rPr>
                <w:sz w:val="24"/>
                <w:szCs w:val="24"/>
              </w:rPr>
              <w:t>с</w:t>
            </w:r>
            <w:r w:rsidRPr="00766AF5">
              <w:rPr>
                <w:sz w:val="24"/>
                <w:szCs w:val="24"/>
              </w:rPr>
              <w:t>тимое (во</w:t>
            </w:r>
            <w:r w:rsidRPr="00766AF5">
              <w:rPr>
                <w:sz w:val="24"/>
                <w:szCs w:val="24"/>
              </w:rPr>
              <w:t>з</w:t>
            </w:r>
            <w:r w:rsidRPr="00766AF5">
              <w:rPr>
                <w:sz w:val="24"/>
                <w:szCs w:val="24"/>
              </w:rPr>
              <w:t>можное) откл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7FBC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откл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нение, прев</w:t>
            </w:r>
            <w:r w:rsidRPr="00766AF5">
              <w:rPr>
                <w:sz w:val="24"/>
                <w:szCs w:val="24"/>
              </w:rPr>
              <w:t>ы</w:t>
            </w:r>
            <w:r w:rsidRPr="00766AF5">
              <w:rPr>
                <w:sz w:val="24"/>
                <w:szCs w:val="24"/>
              </w:rPr>
              <w:t>ша</w:t>
            </w:r>
            <w:r w:rsidRPr="00766AF5">
              <w:rPr>
                <w:sz w:val="24"/>
                <w:szCs w:val="24"/>
              </w:rPr>
              <w:t>ю</w:t>
            </w:r>
            <w:r w:rsidRPr="00766AF5">
              <w:rPr>
                <w:sz w:val="24"/>
                <w:szCs w:val="24"/>
              </w:rPr>
              <w:t>щее допу</w:t>
            </w:r>
            <w:r w:rsidRPr="00766AF5">
              <w:rPr>
                <w:sz w:val="24"/>
                <w:szCs w:val="24"/>
              </w:rPr>
              <w:t>с</w:t>
            </w:r>
            <w:r w:rsidRPr="00766AF5">
              <w:rPr>
                <w:sz w:val="24"/>
                <w:szCs w:val="24"/>
              </w:rPr>
              <w:t>тимое (во</w:t>
            </w:r>
            <w:r w:rsidRPr="00766AF5">
              <w:rPr>
                <w:sz w:val="24"/>
                <w:szCs w:val="24"/>
              </w:rPr>
              <w:t>з</w:t>
            </w:r>
            <w:r w:rsidRPr="00766AF5">
              <w:rPr>
                <w:sz w:val="24"/>
                <w:szCs w:val="24"/>
              </w:rPr>
              <w:t>мо</w:t>
            </w:r>
            <w:r w:rsidRPr="00766AF5">
              <w:rPr>
                <w:sz w:val="24"/>
                <w:szCs w:val="24"/>
              </w:rPr>
              <w:t>ж</w:t>
            </w:r>
            <w:r w:rsidRPr="00766AF5">
              <w:rPr>
                <w:sz w:val="24"/>
                <w:szCs w:val="24"/>
              </w:rPr>
              <w:t>ное) знач</w:t>
            </w:r>
            <w:r w:rsidRPr="00766AF5">
              <w:rPr>
                <w:sz w:val="24"/>
                <w:szCs w:val="24"/>
              </w:rPr>
              <w:t>е</w:t>
            </w:r>
            <w:r w:rsidRPr="00766AF5">
              <w:rPr>
                <w:sz w:val="24"/>
                <w:szCs w:val="24"/>
              </w:rPr>
              <w:t>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36A0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прич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на о</w:t>
            </w:r>
            <w:r w:rsidRPr="00766AF5">
              <w:rPr>
                <w:sz w:val="24"/>
                <w:szCs w:val="24"/>
              </w:rPr>
              <w:t>т</w:t>
            </w:r>
            <w:r w:rsidRPr="00766AF5">
              <w:rPr>
                <w:sz w:val="24"/>
                <w:szCs w:val="24"/>
              </w:rPr>
              <w:t>клон</w:t>
            </w:r>
            <w:r w:rsidRPr="00766AF5">
              <w:rPr>
                <w:sz w:val="24"/>
                <w:szCs w:val="24"/>
              </w:rPr>
              <w:t>е</w:t>
            </w:r>
            <w:r w:rsidRPr="00766AF5">
              <w:rPr>
                <w:sz w:val="24"/>
                <w:szCs w:val="24"/>
              </w:rPr>
              <w:t>ния</w:t>
            </w:r>
          </w:p>
        </w:tc>
      </w:tr>
      <w:tr w:rsidR="00EF71C6" w:rsidRPr="00D136F1" w14:paraId="1B71F33B" w14:textId="77777777" w:rsidTr="009320C6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24AD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C5C7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67B1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C9A3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7856" w14:textId="77777777" w:rsidR="00EF71C6" w:rsidRPr="00EE6D13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30"/>
                <w:sz w:val="24"/>
                <w:szCs w:val="24"/>
              </w:rPr>
            </w:pPr>
            <w:r w:rsidRPr="00EE6D13">
              <w:rPr>
                <w:spacing w:val="-30"/>
                <w:sz w:val="24"/>
                <w:szCs w:val="24"/>
              </w:rPr>
              <w:t>Форма образ</w:t>
            </w:r>
            <w:r w:rsidRPr="00EE6D13">
              <w:rPr>
                <w:spacing w:val="-30"/>
                <w:sz w:val="24"/>
                <w:szCs w:val="24"/>
              </w:rPr>
              <w:t>о</w:t>
            </w:r>
            <w:r w:rsidRPr="00EE6D13">
              <w:rPr>
                <w:spacing w:val="-30"/>
                <w:sz w:val="24"/>
                <w:szCs w:val="24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5A79" w14:textId="77777777" w:rsidR="00EF71C6" w:rsidRPr="00EE6D13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CEFD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A37D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136F1">
              <w:rPr>
                <w:sz w:val="24"/>
                <w:szCs w:val="24"/>
              </w:rPr>
              <w:t>наи-</w:t>
            </w:r>
            <w:proofErr w:type="spellStart"/>
            <w:r w:rsidRPr="00D136F1">
              <w:rPr>
                <w:sz w:val="24"/>
                <w:szCs w:val="24"/>
              </w:rPr>
              <w:t>мено</w:t>
            </w:r>
            <w:proofErr w:type="spellEnd"/>
            <w:r w:rsidRPr="00D136F1">
              <w:rPr>
                <w:sz w:val="24"/>
                <w:szCs w:val="24"/>
              </w:rPr>
              <w:t>-</w:t>
            </w:r>
            <w:proofErr w:type="spellStart"/>
            <w:r w:rsidRPr="00D136F1">
              <w:rPr>
                <w:sz w:val="24"/>
                <w:szCs w:val="24"/>
              </w:rPr>
              <w:t>вание</w:t>
            </w:r>
            <w:proofErr w:type="spellEnd"/>
            <w:proofErr w:type="gram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DBB0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AA48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6099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CE16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E941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0C1F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71C6" w:rsidRPr="00D136F1" w14:paraId="692723ED" w14:textId="77777777" w:rsidTr="009320C6">
        <w:trPr>
          <w:trHeight w:val="14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DC79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F715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B479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699D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75D6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8FB9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8525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CD96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B19B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7766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8587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8773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26D5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457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14</w:t>
            </w:r>
          </w:p>
        </w:tc>
      </w:tr>
      <w:tr w:rsidR="00EF71C6" w:rsidRPr="00D136F1" w14:paraId="7BD83964" w14:textId="77777777" w:rsidTr="009320C6">
        <w:trPr>
          <w:trHeight w:val="168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2F64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801012О.9</w:t>
            </w:r>
          </w:p>
          <w:p w14:paraId="3F18BF35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9.</w:t>
            </w:r>
            <w:proofErr w:type="gramStart"/>
            <w:r w:rsidRPr="00D136F1">
              <w:rPr>
                <w:sz w:val="24"/>
                <w:szCs w:val="24"/>
              </w:rPr>
              <w:t>0.БА</w:t>
            </w:r>
            <w:proofErr w:type="gramEnd"/>
            <w:r w:rsidRPr="00D136F1">
              <w:rPr>
                <w:sz w:val="24"/>
                <w:szCs w:val="24"/>
              </w:rPr>
              <w:t>81А</w:t>
            </w:r>
          </w:p>
          <w:p w14:paraId="336C30B7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Э92001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BBDD" w14:textId="77777777" w:rsidR="00EF71C6" w:rsidRPr="00D136F1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EFE5" w14:textId="77777777" w:rsidR="00EF71C6" w:rsidRPr="00D136F1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D92A" w14:textId="77777777" w:rsidR="00EF71C6" w:rsidRPr="00D136F1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зано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0A36" w14:textId="77777777" w:rsidR="00EF71C6" w:rsidRPr="00D136F1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О</w:t>
            </w:r>
            <w:r w:rsidRPr="00D136F1">
              <w:rPr>
                <w:sz w:val="24"/>
                <w:szCs w:val="24"/>
              </w:rPr>
              <w:t>ч</w:t>
            </w:r>
            <w:r w:rsidRPr="00D136F1">
              <w:rPr>
                <w:sz w:val="24"/>
                <w:szCs w:val="24"/>
              </w:rPr>
              <w:t>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7E07" w14:textId="77777777" w:rsidR="00EF71C6" w:rsidRPr="00D136F1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зано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A62B" w14:textId="77777777" w:rsidR="00EF71C6" w:rsidRPr="00D136F1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Доля об</w:t>
            </w:r>
            <w:r w:rsidRPr="00D136F1">
              <w:rPr>
                <w:sz w:val="24"/>
                <w:szCs w:val="24"/>
              </w:rPr>
              <w:t>у</w:t>
            </w:r>
            <w:r w:rsidRPr="00D136F1">
              <w:rPr>
                <w:sz w:val="24"/>
                <w:szCs w:val="24"/>
              </w:rPr>
              <w:t>чающихся, освоивших программу начального общего обр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6802" w14:textId="77777777" w:rsidR="00EF71C6" w:rsidRPr="00D136F1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%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EAE5" w14:textId="77777777" w:rsidR="00EF71C6" w:rsidRPr="00D136F1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744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3426" w14:textId="77777777" w:rsidR="00EF71C6" w:rsidRPr="00D136F1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714B" w14:textId="77777777" w:rsidR="00EF71C6" w:rsidRPr="00D136F1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1BC4" w14:textId="77777777" w:rsidR="00EF71C6" w:rsidRPr="00D136F1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2006" w14:textId="77777777" w:rsidR="00EF71C6" w:rsidRPr="00D136F1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365C" w14:textId="77777777" w:rsidR="00EF71C6" w:rsidRPr="00D136F1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-</w:t>
            </w:r>
          </w:p>
        </w:tc>
      </w:tr>
    </w:tbl>
    <w:p w14:paraId="311EA698" w14:textId="77777777" w:rsidR="00EF71C6" w:rsidRPr="00D136F1" w:rsidRDefault="00EF71C6" w:rsidP="00EF71C6">
      <w:pPr>
        <w:autoSpaceDE w:val="0"/>
        <w:autoSpaceDN w:val="0"/>
        <w:adjustRightInd w:val="0"/>
        <w:rPr>
          <w:sz w:val="24"/>
          <w:szCs w:val="24"/>
        </w:rPr>
      </w:pPr>
      <w:r w:rsidRPr="00D136F1">
        <w:rPr>
          <w:sz w:val="24"/>
          <w:szCs w:val="24"/>
        </w:rPr>
        <w:t>3</w:t>
      </w:r>
      <w:r w:rsidRPr="00766AF5">
        <w:rPr>
          <w:b/>
          <w:sz w:val="24"/>
          <w:szCs w:val="24"/>
        </w:rPr>
        <w:t xml:space="preserve">.2. Сведения о фактическом достижении показателей, характеризующих объем (содержание) </w:t>
      </w:r>
      <w:r w:rsidRPr="00766AF5">
        <w:rPr>
          <w:b/>
          <w:spacing w:val="-20"/>
          <w:sz w:val="24"/>
          <w:szCs w:val="24"/>
        </w:rPr>
        <w:t xml:space="preserve">муниципальной </w:t>
      </w:r>
      <w:r w:rsidRPr="00766AF5">
        <w:rPr>
          <w:b/>
          <w:sz w:val="24"/>
          <w:szCs w:val="24"/>
        </w:rPr>
        <w:t>услуги:</w:t>
      </w:r>
    </w:p>
    <w:p w14:paraId="7FE9D308" w14:textId="77777777" w:rsidR="00EF71C6" w:rsidRPr="00D136F1" w:rsidRDefault="00EF71C6" w:rsidP="00EF71C6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499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943"/>
        <w:gridCol w:w="851"/>
        <w:gridCol w:w="1417"/>
        <w:gridCol w:w="1134"/>
        <w:gridCol w:w="1134"/>
        <w:gridCol w:w="1180"/>
        <w:gridCol w:w="989"/>
        <w:gridCol w:w="859"/>
        <w:gridCol w:w="1033"/>
        <w:gridCol w:w="850"/>
        <w:gridCol w:w="994"/>
        <w:gridCol w:w="994"/>
        <w:gridCol w:w="850"/>
        <w:gridCol w:w="864"/>
      </w:tblGrid>
      <w:tr w:rsidR="00EF71C6" w:rsidRPr="00766AF5" w14:paraId="4E7FC965" w14:textId="77777777" w:rsidTr="009320C6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D47D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Ун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кал</w:t>
            </w:r>
            <w:r w:rsidRPr="00766AF5">
              <w:rPr>
                <w:sz w:val="24"/>
                <w:szCs w:val="24"/>
              </w:rPr>
              <w:t>ь</w:t>
            </w:r>
            <w:r w:rsidRPr="00766AF5">
              <w:rPr>
                <w:sz w:val="24"/>
                <w:szCs w:val="24"/>
              </w:rPr>
              <w:t>ный номер реес</w:t>
            </w:r>
            <w:r w:rsidRPr="00766AF5">
              <w:rPr>
                <w:sz w:val="24"/>
                <w:szCs w:val="24"/>
              </w:rPr>
              <w:t>т</w:t>
            </w:r>
            <w:r w:rsidRPr="00766AF5">
              <w:rPr>
                <w:sz w:val="24"/>
                <w:szCs w:val="24"/>
              </w:rPr>
              <w:t>ровой зап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си</w:t>
            </w:r>
          </w:p>
        </w:tc>
        <w:tc>
          <w:tcPr>
            <w:tcW w:w="3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9F8C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Показатель, характеризу</w:t>
            </w:r>
            <w:r w:rsidRPr="00766AF5">
              <w:rPr>
                <w:sz w:val="24"/>
                <w:szCs w:val="24"/>
              </w:rPr>
              <w:t>ю</w:t>
            </w:r>
            <w:r w:rsidRPr="00766AF5">
              <w:rPr>
                <w:sz w:val="24"/>
                <w:szCs w:val="24"/>
              </w:rPr>
              <w:t>щий содержание муниц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пальной у</w:t>
            </w:r>
            <w:r w:rsidRPr="00766AF5">
              <w:rPr>
                <w:sz w:val="24"/>
                <w:szCs w:val="24"/>
              </w:rPr>
              <w:t>с</w:t>
            </w:r>
            <w:r w:rsidRPr="00766AF5">
              <w:rPr>
                <w:sz w:val="24"/>
                <w:szCs w:val="24"/>
              </w:rPr>
              <w:t>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7310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Показатель, хара</w:t>
            </w:r>
            <w:r w:rsidRPr="00766AF5">
              <w:rPr>
                <w:sz w:val="24"/>
                <w:szCs w:val="24"/>
              </w:rPr>
              <w:t>к</w:t>
            </w:r>
            <w:r w:rsidRPr="00766AF5">
              <w:rPr>
                <w:sz w:val="24"/>
                <w:szCs w:val="24"/>
              </w:rPr>
              <w:t>теризующий усл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вия (формы)</w:t>
            </w:r>
          </w:p>
          <w:p w14:paraId="4FE4DEF0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оказания муниц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пальной усл</w:t>
            </w:r>
            <w:r w:rsidRPr="00766AF5">
              <w:rPr>
                <w:sz w:val="24"/>
                <w:szCs w:val="24"/>
              </w:rPr>
              <w:t>у</w:t>
            </w:r>
            <w:r w:rsidRPr="00766AF5">
              <w:rPr>
                <w:sz w:val="24"/>
                <w:szCs w:val="24"/>
              </w:rPr>
              <w:t>ги</w:t>
            </w:r>
          </w:p>
        </w:tc>
        <w:tc>
          <w:tcPr>
            <w:tcW w:w="7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8AE3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Показатель объема муниципальной усл</w:t>
            </w:r>
            <w:r w:rsidRPr="00766AF5">
              <w:rPr>
                <w:sz w:val="24"/>
                <w:szCs w:val="24"/>
              </w:rPr>
              <w:t>у</w:t>
            </w:r>
            <w:r w:rsidRPr="00766AF5">
              <w:rPr>
                <w:sz w:val="24"/>
                <w:szCs w:val="24"/>
              </w:rPr>
              <w:t>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D6F2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Сре</w:t>
            </w:r>
            <w:r w:rsidRPr="00766AF5">
              <w:rPr>
                <w:sz w:val="24"/>
                <w:szCs w:val="24"/>
              </w:rPr>
              <w:t>д</w:t>
            </w:r>
            <w:r w:rsidRPr="00766AF5">
              <w:rPr>
                <w:sz w:val="24"/>
                <w:szCs w:val="24"/>
              </w:rPr>
              <w:t>ний ра</w:t>
            </w:r>
            <w:r w:rsidRPr="00766AF5">
              <w:rPr>
                <w:sz w:val="24"/>
                <w:szCs w:val="24"/>
              </w:rPr>
              <w:t>з</w:t>
            </w:r>
            <w:r w:rsidRPr="00766AF5">
              <w:rPr>
                <w:sz w:val="24"/>
                <w:szCs w:val="24"/>
              </w:rPr>
              <w:t>мер платы (цена, т</w:t>
            </w:r>
            <w:r w:rsidRPr="00766AF5">
              <w:rPr>
                <w:sz w:val="24"/>
                <w:szCs w:val="24"/>
              </w:rPr>
              <w:t>а</w:t>
            </w:r>
            <w:r w:rsidRPr="00766AF5">
              <w:rPr>
                <w:sz w:val="24"/>
                <w:szCs w:val="24"/>
              </w:rPr>
              <w:t>риф)</w:t>
            </w:r>
          </w:p>
        </w:tc>
      </w:tr>
      <w:tr w:rsidR="00EF71C6" w:rsidRPr="00766AF5" w14:paraId="489B6434" w14:textId="77777777" w:rsidTr="009320C6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0C79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3D33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8CB1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40DC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наимен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вание п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каз</w:t>
            </w:r>
            <w:r w:rsidRPr="00766AF5">
              <w:rPr>
                <w:sz w:val="24"/>
                <w:szCs w:val="24"/>
              </w:rPr>
              <w:t>а</w:t>
            </w:r>
            <w:r w:rsidRPr="00766AF5">
              <w:rPr>
                <w:sz w:val="24"/>
                <w:szCs w:val="24"/>
              </w:rPr>
              <w:t>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1A9B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единица изм</w:t>
            </w:r>
            <w:r w:rsidRPr="00766AF5">
              <w:rPr>
                <w:sz w:val="24"/>
                <w:szCs w:val="24"/>
              </w:rPr>
              <w:t>е</w:t>
            </w:r>
            <w:r w:rsidRPr="00766AF5">
              <w:rPr>
                <w:sz w:val="24"/>
                <w:szCs w:val="24"/>
              </w:rPr>
              <w:t xml:space="preserve">рения по </w:t>
            </w:r>
            <w:hyperlink r:id="rId16" w:history="1">
              <w:r w:rsidRPr="00766AF5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6840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утве</w:t>
            </w:r>
            <w:r w:rsidRPr="00766AF5">
              <w:rPr>
                <w:sz w:val="24"/>
                <w:szCs w:val="24"/>
              </w:rPr>
              <w:t>р</w:t>
            </w:r>
            <w:r w:rsidRPr="00766AF5">
              <w:rPr>
                <w:sz w:val="24"/>
                <w:szCs w:val="24"/>
              </w:rPr>
              <w:t>ждено в</w:t>
            </w:r>
          </w:p>
          <w:p w14:paraId="32BD4514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мун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ципал</w:t>
            </w:r>
            <w:r w:rsidRPr="00766AF5">
              <w:rPr>
                <w:sz w:val="24"/>
                <w:szCs w:val="24"/>
              </w:rPr>
              <w:t>ь</w:t>
            </w:r>
            <w:r w:rsidRPr="00766AF5">
              <w:rPr>
                <w:sz w:val="24"/>
                <w:szCs w:val="24"/>
              </w:rPr>
              <w:t>ном з</w:t>
            </w:r>
            <w:r w:rsidRPr="00766AF5">
              <w:rPr>
                <w:sz w:val="24"/>
                <w:szCs w:val="24"/>
              </w:rPr>
              <w:t>а</w:t>
            </w:r>
            <w:r w:rsidRPr="00766AF5">
              <w:rPr>
                <w:sz w:val="24"/>
                <w:szCs w:val="24"/>
              </w:rPr>
              <w:t>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E456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с</w:t>
            </w:r>
            <w:r w:rsidRPr="00766AF5">
              <w:rPr>
                <w:sz w:val="24"/>
                <w:szCs w:val="24"/>
              </w:rPr>
              <w:t>по</w:t>
            </w:r>
            <w:r w:rsidRPr="00766AF5">
              <w:rPr>
                <w:sz w:val="24"/>
                <w:szCs w:val="24"/>
              </w:rPr>
              <w:t>л</w:t>
            </w:r>
            <w:r w:rsidRPr="00766AF5">
              <w:rPr>
                <w:sz w:val="24"/>
                <w:szCs w:val="24"/>
              </w:rPr>
              <w:t>нено на о</w:t>
            </w:r>
            <w:r w:rsidRPr="00766AF5">
              <w:rPr>
                <w:sz w:val="24"/>
                <w:szCs w:val="24"/>
              </w:rPr>
              <w:t>т</w:t>
            </w:r>
            <w:r w:rsidRPr="00766AF5">
              <w:rPr>
                <w:sz w:val="24"/>
                <w:szCs w:val="24"/>
              </w:rPr>
              <w:t>че</w:t>
            </w:r>
            <w:r w:rsidRPr="00766AF5">
              <w:rPr>
                <w:sz w:val="24"/>
                <w:szCs w:val="24"/>
              </w:rPr>
              <w:t>т</w:t>
            </w:r>
            <w:r w:rsidRPr="00766AF5">
              <w:rPr>
                <w:sz w:val="24"/>
                <w:szCs w:val="24"/>
              </w:rPr>
              <w:t>ную д</w:t>
            </w:r>
            <w:r w:rsidRPr="00766AF5">
              <w:rPr>
                <w:sz w:val="24"/>
                <w:szCs w:val="24"/>
              </w:rPr>
              <w:t>а</w:t>
            </w:r>
            <w:r w:rsidRPr="00766AF5">
              <w:rPr>
                <w:sz w:val="24"/>
                <w:szCs w:val="24"/>
              </w:rPr>
              <w:t>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8970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допу</w:t>
            </w:r>
            <w:r w:rsidRPr="00766AF5">
              <w:rPr>
                <w:sz w:val="24"/>
                <w:szCs w:val="24"/>
              </w:rPr>
              <w:t>с</w:t>
            </w:r>
            <w:r w:rsidRPr="00766AF5">
              <w:rPr>
                <w:sz w:val="24"/>
                <w:szCs w:val="24"/>
              </w:rPr>
              <w:t>тимое (во</w:t>
            </w:r>
            <w:r w:rsidRPr="00766AF5">
              <w:rPr>
                <w:sz w:val="24"/>
                <w:szCs w:val="24"/>
              </w:rPr>
              <w:t>з</w:t>
            </w:r>
            <w:r w:rsidRPr="00766AF5">
              <w:rPr>
                <w:sz w:val="24"/>
                <w:szCs w:val="24"/>
              </w:rPr>
              <w:t>мо</w:t>
            </w:r>
            <w:r w:rsidRPr="00766AF5">
              <w:rPr>
                <w:sz w:val="24"/>
                <w:szCs w:val="24"/>
              </w:rPr>
              <w:t>ж</w:t>
            </w:r>
            <w:r w:rsidRPr="00766AF5">
              <w:rPr>
                <w:sz w:val="24"/>
                <w:szCs w:val="24"/>
              </w:rPr>
              <w:t>ное) о</w:t>
            </w:r>
            <w:r w:rsidRPr="00766AF5">
              <w:rPr>
                <w:sz w:val="24"/>
                <w:szCs w:val="24"/>
              </w:rPr>
              <w:t>т</w:t>
            </w:r>
            <w:r w:rsidRPr="00766AF5">
              <w:rPr>
                <w:sz w:val="24"/>
                <w:szCs w:val="24"/>
              </w:rPr>
              <w:t>клон</w:t>
            </w:r>
            <w:r w:rsidRPr="00766AF5">
              <w:rPr>
                <w:sz w:val="24"/>
                <w:szCs w:val="24"/>
              </w:rPr>
              <w:t>е</w:t>
            </w:r>
            <w:r w:rsidRPr="00766AF5">
              <w:rPr>
                <w:sz w:val="24"/>
                <w:szCs w:val="24"/>
              </w:rPr>
              <w:t>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717E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откл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нение, прев</w:t>
            </w:r>
            <w:r w:rsidRPr="00766AF5">
              <w:rPr>
                <w:sz w:val="24"/>
                <w:szCs w:val="24"/>
              </w:rPr>
              <w:t>ы</w:t>
            </w:r>
            <w:r w:rsidRPr="00766AF5">
              <w:rPr>
                <w:sz w:val="24"/>
                <w:szCs w:val="24"/>
              </w:rPr>
              <w:t>ша</w:t>
            </w:r>
            <w:r w:rsidRPr="00766AF5">
              <w:rPr>
                <w:sz w:val="24"/>
                <w:szCs w:val="24"/>
              </w:rPr>
              <w:t>ю</w:t>
            </w:r>
            <w:r w:rsidRPr="00766AF5">
              <w:rPr>
                <w:sz w:val="24"/>
                <w:szCs w:val="24"/>
              </w:rPr>
              <w:t>щее допу</w:t>
            </w:r>
            <w:r w:rsidRPr="00766AF5">
              <w:rPr>
                <w:sz w:val="24"/>
                <w:szCs w:val="24"/>
              </w:rPr>
              <w:t>с</w:t>
            </w:r>
            <w:r w:rsidRPr="00766AF5">
              <w:rPr>
                <w:sz w:val="24"/>
                <w:szCs w:val="24"/>
              </w:rPr>
              <w:t>тимое (во</w:t>
            </w:r>
            <w:r w:rsidRPr="00766AF5">
              <w:rPr>
                <w:sz w:val="24"/>
                <w:szCs w:val="24"/>
              </w:rPr>
              <w:t>з</w:t>
            </w:r>
            <w:r w:rsidRPr="00766AF5">
              <w:rPr>
                <w:sz w:val="24"/>
                <w:szCs w:val="24"/>
              </w:rPr>
              <w:t>мо</w:t>
            </w:r>
            <w:r w:rsidRPr="00766AF5">
              <w:rPr>
                <w:sz w:val="24"/>
                <w:szCs w:val="24"/>
              </w:rPr>
              <w:t>ж</w:t>
            </w:r>
            <w:r w:rsidRPr="00766AF5">
              <w:rPr>
                <w:sz w:val="24"/>
                <w:szCs w:val="24"/>
              </w:rPr>
              <w:t>ное) знач</w:t>
            </w:r>
            <w:r w:rsidRPr="00766AF5">
              <w:rPr>
                <w:sz w:val="24"/>
                <w:szCs w:val="24"/>
              </w:rPr>
              <w:t>е</w:t>
            </w:r>
            <w:r w:rsidRPr="00766AF5">
              <w:rPr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C684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lastRenderedPageBreak/>
              <w:t>пр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чина откл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8454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F71C6" w:rsidRPr="00766AF5" w14:paraId="482E2E20" w14:textId="77777777" w:rsidTr="009320C6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08FE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B38A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A8F9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B41" w14:textId="77777777" w:rsidR="00EF71C6" w:rsidRPr="00214CB2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3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2B6F" w14:textId="77777777" w:rsidR="00EF71C6" w:rsidRPr="00214CB2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30"/>
                <w:sz w:val="24"/>
                <w:szCs w:val="24"/>
                <w:highlight w:val="yellow"/>
              </w:rPr>
            </w:pPr>
            <w:r w:rsidRPr="00EE6D13">
              <w:rPr>
                <w:spacing w:val="-30"/>
                <w:sz w:val="24"/>
                <w:szCs w:val="24"/>
              </w:rPr>
              <w:t>Форма обр</w:t>
            </w:r>
            <w:r w:rsidRPr="00EE6D13">
              <w:rPr>
                <w:spacing w:val="-30"/>
                <w:sz w:val="24"/>
                <w:szCs w:val="24"/>
              </w:rPr>
              <w:t>а</w:t>
            </w:r>
            <w:r w:rsidRPr="00EE6D13">
              <w:rPr>
                <w:spacing w:val="-30"/>
                <w:sz w:val="24"/>
                <w:szCs w:val="24"/>
              </w:rPr>
              <w:t>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44D3" w14:textId="77777777" w:rsidR="00EF71C6" w:rsidRPr="00214CB2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30"/>
                <w:sz w:val="24"/>
                <w:szCs w:val="24"/>
                <w:highlight w:val="yellow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2419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BDED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наим</w:t>
            </w:r>
            <w:r w:rsidRPr="00766AF5">
              <w:rPr>
                <w:sz w:val="24"/>
                <w:szCs w:val="24"/>
              </w:rPr>
              <w:t>е</w:t>
            </w:r>
            <w:r w:rsidRPr="00766AF5">
              <w:rPr>
                <w:sz w:val="24"/>
                <w:szCs w:val="24"/>
              </w:rPr>
              <w:t>нов</w:t>
            </w:r>
            <w:r w:rsidRPr="00766AF5">
              <w:rPr>
                <w:sz w:val="24"/>
                <w:szCs w:val="24"/>
              </w:rPr>
              <w:t>а</w:t>
            </w:r>
            <w:r w:rsidRPr="00766AF5">
              <w:rPr>
                <w:sz w:val="24"/>
                <w:szCs w:val="24"/>
              </w:rPr>
              <w:t>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2E33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код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332A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CDE5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7294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6DF0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5652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623A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F71C6" w:rsidRPr="00766AF5" w14:paraId="6C167C68" w14:textId="77777777" w:rsidTr="009320C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6069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6D5E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8518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AA4F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6235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4600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310F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FC19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F0EC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5D2A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CD0E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5FCA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89B8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40AB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BE61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15</w:t>
            </w:r>
          </w:p>
        </w:tc>
      </w:tr>
      <w:tr w:rsidR="00EF71C6" w:rsidRPr="00A80000" w14:paraId="0BEC867B" w14:textId="77777777" w:rsidTr="009320C6">
        <w:trPr>
          <w:trHeight w:val="9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94A6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801012О.9</w:t>
            </w:r>
          </w:p>
          <w:p w14:paraId="2BE66951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9.</w:t>
            </w:r>
            <w:proofErr w:type="gramStart"/>
            <w:r w:rsidRPr="00D136F1">
              <w:rPr>
                <w:sz w:val="24"/>
                <w:szCs w:val="24"/>
              </w:rPr>
              <w:t>0.БА</w:t>
            </w:r>
            <w:proofErr w:type="gramEnd"/>
            <w:r w:rsidRPr="00D136F1">
              <w:rPr>
                <w:sz w:val="24"/>
                <w:szCs w:val="24"/>
              </w:rPr>
              <w:t>81А</w:t>
            </w:r>
          </w:p>
          <w:p w14:paraId="41630711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Э92001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EB53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зано</w:t>
            </w:r>
          </w:p>
          <w:p w14:paraId="63DA81F4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4D53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указ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но</w:t>
            </w:r>
          </w:p>
          <w:p w14:paraId="497B4145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BEEC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зано</w:t>
            </w:r>
          </w:p>
          <w:p w14:paraId="114028D2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56AC5E5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D894" w14:textId="77777777" w:rsidR="00EF71C6" w:rsidRPr="00D136F1" w:rsidRDefault="00EF71C6" w:rsidP="009320C6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о</w:t>
            </w:r>
            <w:r w:rsidRPr="00D136F1">
              <w:rPr>
                <w:sz w:val="24"/>
                <w:szCs w:val="24"/>
              </w:rPr>
              <w:t>ч</w:t>
            </w:r>
            <w:r w:rsidRPr="00D136F1">
              <w:rPr>
                <w:sz w:val="24"/>
                <w:szCs w:val="24"/>
              </w:rPr>
              <w:t>ная</w:t>
            </w:r>
          </w:p>
          <w:p w14:paraId="6F1F7F4D" w14:textId="77777777" w:rsidR="00EF71C6" w:rsidRPr="00D136F1" w:rsidRDefault="00EF71C6" w:rsidP="00932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AF80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зано</w:t>
            </w:r>
          </w:p>
          <w:p w14:paraId="59508529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1115090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4F8D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Число обуча</w:t>
            </w:r>
            <w:r w:rsidRPr="00D136F1">
              <w:rPr>
                <w:sz w:val="24"/>
                <w:szCs w:val="24"/>
              </w:rPr>
              <w:t>ю</w:t>
            </w:r>
            <w:r w:rsidRPr="00D136F1">
              <w:rPr>
                <w:sz w:val="24"/>
                <w:szCs w:val="24"/>
              </w:rPr>
              <w:t>щихся</w:t>
            </w:r>
          </w:p>
          <w:p w14:paraId="5A948048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2802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Чел</w:t>
            </w:r>
            <w:r w:rsidRPr="00D136F1">
              <w:rPr>
                <w:sz w:val="24"/>
                <w:szCs w:val="24"/>
              </w:rPr>
              <w:t>о</w:t>
            </w:r>
            <w:r w:rsidRPr="00D136F1">
              <w:rPr>
                <w:sz w:val="24"/>
                <w:szCs w:val="24"/>
              </w:rPr>
              <w:t>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886E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792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42D" w14:textId="77777777" w:rsidR="00EF71C6" w:rsidRPr="005B525F" w:rsidRDefault="00EF71C6" w:rsidP="009320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12705">
              <w:rPr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1F60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753A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F342" w14:textId="77777777" w:rsidR="00EF71C6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99%</w:t>
            </w:r>
          </w:p>
          <w:p w14:paraId="0C9405DE" w14:textId="77777777" w:rsidR="00EF71C6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5B1D5CA" w14:textId="77777777" w:rsidR="00EF71C6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2636C71" w14:textId="77777777" w:rsidR="00EF71C6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B43FE86" w14:textId="77777777" w:rsidR="00EF71C6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A881B7E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8F30" w14:textId="77777777" w:rsidR="00EF71C6" w:rsidRPr="00A80000" w:rsidRDefault="00EF71C6" w:rsidP="009320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D2D1" w14:textId="77777777" w:rsidR="00EF71C6" w:rsidRPr="00A80000" w:rsidRDefault="00EF71C6" w:rsidP="009320C6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14:paraId="0BEFCC1E" w14:textId="77777777" w:rsidR="00EF71C6" w:rsidRPr="00A80000" w:rsidRDefault="00EF71C6" w:rsidP="00EF71C6">
      <w:pPr>
        <w:autoSpaceDE w:val="0"/>
        <w:autoSpaceDN w:val="0"/>
        <w:adjustRightInd w:val="0"/>
        <w:jc w:val="both"/>
      </w:pPr>
    </w:p>
    <w:p w14:paraId="09764D8E" w14:textId="77777777" w:rsidR="00EF71C6" w:rsidRDefault="00EF71C6" w:rsidP="00EF71C6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A89EBF9" w14:textId="77777777" w:rsidR="00EF71C6" w:rsidRPr="00320DA7" w:rsidRDefault="00EF71C6" w:rsidP="00EF71C6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82E6974" w14:textId="77777777" w:rsidR="00EF71C6" w:rsidRPr="00766AF5" w:rsidRDefault="00EF71C6" w:rsidP="00EF71C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20DA7">
        <w:rPr>
          <w:b/>
          <w:sz w:val="24"/>
          <w:szCs w:val="24"/>
        </w:rPr>
        <w:t>Раздел 1.4.</w:t>
      </w:r>
      <w:r w:rsidRPr="00766AF5">
        <w:rPr>
          <w:b/>
          <w:sz w:val="24"/>
          <w:szCs w:val="24"/>
        </w:rPr>
        <w:t xml:space="preserve"> </w:t>
      </w:r>
    </w:p>
    <w:p w14:paraId="6790513E" w14:textId="77777777" w:rsidR="00EF71C6" w:rsidRPr="00766AF5" w:rsidRDefault="00EF71C6" w:rsidP="00EF71C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527"/>
      </w:tblGrid>
      <w:tr w:rsidR="00EF71C6" w:rsidRPr="00D136F1" w14:paraId="06F52F07" w14:textId="77777777" w:rsidTr="009320C6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689AA04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 xml:space="preserve">1. Наименование </w:t>
            </w:r>
            <w:r w:rsidRPr="00320DA7">
              <w:rPr>
                <w:sz w:val="24"/>
                <w:szCs w:val="24"/>
              </w:rPr>
              <w:t xml:space="preserve">муниципальной </w:t>
            </w:r>
            <w:proofErr w:type="gramStart"/>
            <w:r w:rsidRPr="00320DA7">
              <w:rPr>
                <w:sz w:val="24"/>
                <w:szCs w:val="24"/>
              </w:rPr>
              <w:t>услуги</w:t>
            </w:r>
            <w:r w:rsidRPr="00D136F1">
              <w:rPr>
                <w:sz w:val="24"/>
                <w:szCs w:val="24"/>
              </w:rPr>
              <w:t xml:space="preserve"> :</w:t>
            </w:r>
            <w:proofErr w:type="gramEnd"/>
            <w:r w:rsidRPr="00D136F1">
              <w:rPr>
                <w:sz w:val="24"/>
                <w:szCs w:val="24"/>
              </w:rPr>
              <w:t xml:space="preserve"> </w:t>
            </w:r>
          </w:p>
          <w:p w14:paraId="0A4C23EA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136F1">
              <w:rPr>
                <w:b/>
                <w:sz w:val="24"/>
                <w:szCs w:val="24"/>
              </w:rPr>
              <w:t>Реализация основных общеобразовательных программ основного общего образов</w:t>
            </w:r>
            <w:r w:rsidRPr="00D136F1">
              <w:rPr>
                <w:b/>
                <w:sz w:val="24"/>
                <w:szCs w:val="24"/>
              </w:rPr>
              <w:t>а</w:t>
            </w:r>
            <w:r w:rsidRPr="00D136F1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A6DEC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Уникальный номер по базовому (отра</w:t>
            </w:r>
            <w:r w:rsidRPr="00D136F1">
              <w:rPr>
                <w:sz w:val="24"/>
                <w:szCs w:val="24"/>
              </w:rPr>
              <w:t>с</w:t>
            </w:r>
            <w:r w:rsidRPr="00D136F1">
              <w:rPr>
                <w:sz w:val="24"/>
                <w:szCs w:val="24"/>
              </w:rPr>
              <w:t>левому) перечню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7CD20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35.791.0</w:t>
            </w:r>
          </w:p>
        </w:tc>
      </w:tr>
      <w:tr w:rsidR="00EF71C6" w:rsidRPr="00D136F1" w14:paraId="58EDFB66" w14:textId="77777777" w:rsidTr="009320C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9D053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 xml:space="preserve">2. Категории потребителей </w:t>
            </w:r>
            <w:proofErr w:type="gramStart"/>
            <w:r w:rsidRPr="00D136F1">
              <w:rPr>
                <w:sz w:val="24"/>
                <w:szCs w:val="24"/>
              </w:rPr>
              <w:t xml:space="preserve">работы:   </w:t>
            </w:r>
            <w:proofErr w:type="gramEnd"/>
            <w:r w:rsidRPr="00D136F1">
              <w:rPr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9BD26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BA08BD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71C6" w:rsidRPr="00D136F1" w14:paraId="66E9B304" w14:textId="77777777" w:rsidTr="009320C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3CD24F80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0AB01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2AED2679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14:paraId="2E859019" w14:textId="77777777" w:rsidR="00EF71C6" w:rsidRPr="00D136F1" w:rsidRDefault="00EF71C6" w:rsidP="00EF71C6">
      <w:pPr>
        <w:autoSpaceDE w:val="0"/>
        <w:autoSpaceDN w:val="0"/>
        <w:adjustRightInd w:val="0"/>
        <w:rPr>
          <w:sz w:val="24"/>
          <w:szCs w:val="24"/>
        </w:rPr>
      </w:pPr>
      <w:r w:rsidRPr="00D136F1">
        <w:rPr>
          <w:sz w:val="24"/>
          <w:szCs w:val="24"/>
        </w:rPr>
        <w:t>3. Сведения о фактическом достижении показателей, характеризующих качество и (или) объем (содержание) услуги:</w:t>
      </w:r>
    </w:p>
    <w:p w14:paraId="54F5DB48" w14:textId="77777777" w:rsidR="00EF71C6" w:rsidRPr="00D136F1" w:rsidRDefault="00EF71C6" w:rsidP="00EF71C6">
      <w:pPr>
        <w:autoSpaceDE w:val="0"/>
        <w:autoSpaceDN w:val="0"/>
        <w:adjustRightInd w:val="0"/>
        <w:rPr>
          <w:sz w:val="24"/>
          <w:szCs w:val="24"/>
        </w:rPr>
      </w:pPr>
      <w:r w:rsidRPr="00D136F1">
        <w:rPr>
          <w:sz w:val="24"/>
          <w:szCs w:val="24"/>
        </w:rPr>
        <w:t>3.1. Сведения о фактическом достижении показателей, характеризующих качество услуги:</w:t>
      </w:r>
    </w:p>
    <w:tbl>
      <w:tblPr>
        <w:tblW w:w="15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41"/>
        <w:gridCol w:w="1133"/>
        <w:gridCol w:w="1133"/>
        <w:gridCol w:w="1138"/>
        <w:gridCol w:w="1133"/>
        <w:gridCol w:w="1268"/>
        <w:gridCol w:w="850"/>
        <w:gridCol w:w="710"/>
        <w:gridCol w:w="1291"/>
        <w:gridCol w:w="1133"/>
        <w:gridCol w:w="998"/>
        <w:gridCol w:w="994"/>
        <w:gridCol w:w="998"/>
      </w:tblGrid>
      <w:tr w:rsidR="00EF71C6" w:rsidRPr="00D136F1" w14:paraId="5A3E3B75" w14:textId="77777777" w:rsidTr="009320C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4EF1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136F1">
              <w:rPr>
                <w:sz w:val="24"/>
                <w:szCs w:val="24"/>
              </w:rPr>
              <w:t>Уникаль-ный</w:t>
            </w:r>
            <w:proofErr w:type="spellEnd"/>
          </w:p>
          <w:p w14:paraId="15E36213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номер ре</w:t>
            </w:r>
            <w:r w:rsidRPr="00D136F1">
              <w:rPr>
                <w:sz w:val="24"/>
                <w:szCs w:val="24"/>
              </w:rPr>
              <w:t>е</w:t>
            </w:r>
            <w:r w:rsidRPr="00D136F1">
              <w:rPr>
                <w:sz w:val="24"/>
                <w:szCs w:val="24"/>
              </w:rPr>
              <w:t>стровой з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писи</w:t>
            </w:r>
          </w:p>
        </w:tc>
        <w:tc>
          <w:tcPr>
            <w:tcW w:w="34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2361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Показатель, характер</w:t>
            </w:r>
            <w:r w:rsidRPr="00D136F1">
              <w:rPr>
                <w:sz w:val="24"/>
                <w:szCs w:val="24"/>
              </w:rPr>
              <w:t>и</w:t>
            </w:r>
            <w:r w:rsidRPr="00D136F1">
              <w:rPr>
                <w:sz w:val="24"/>
                <w:szCs w:val="24"/>
              </w:rPr>
              <w:t>зующий содержание усл</w:t>
            </w:r>
            <w:r w:rsidRPr="00D136F1">
              <w:rPr>
                <w:sz w:val="24"/>
                <w:szCs w:val="24"/>
              </w:rPr>
              <w:t>у</w:t>
            </w:r>
            <w:r w:rsidRPr="00D136F1">
              <w:rPr>
                <w:sz w:val="24"/>
                <w:szCs w:val="24"/>
              </w:rPr>
              <w:t>ги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2E15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Показатель, хара</w:t>
            </w:r>
            <w:r w:rsidRPr="00D136F1">
              <w:rPr>
                <w:sz w:val="24"/>
                <w:szCs w:val="24"/>
              </w:rPr>
              <w:t>к</w:t>
            </w:r>
            <w:r w:rsidRPr="00D136F1">
              <w:rPr>
                <w:sz w:val="24"/>
                <w:szCs w:val="24"/>
              </w:rPr>
              <w:t>теризующий усл</w:t>
            </w:r>
            <w:r w:rsidRPr="00D136F1">
              <w:rPr>
                <w:sz w:val="24"/>
                <w:szCs w:val="24"/>
              </w:rPr>
              <w:t>о</w:t>
            </w:r>
            <w:r w:rsidRPr="00D136F1">
              <w:rPr>
                <w:sz w:val="24"/>
                <w:szCs w:val="24"/>
              </w:rPr>
              <w:t>вия (формы) выпо</w:t>
            </w:r>
            <w:r w:rsidRPr="00D136F1">
              <w:rPr>
                <w:sz w:val="24"/>
                <w:szCs w:val="24"/>
              </w:rPr>
              <w:t>л</w:t>
            </w:r>
            <w:r w:rsidRPr="00D136F1">
              <w:rPr>
                <w:sz w:val="24"/>
                <w:szCs w:val="24"/>
              </w:rPr>
              <w:t>нения у</w:t>
            </w:r>
            <w:r w:rsidRPr="00D136F1">
              <w:rPr>
                <w:sz w:val="24"/>
                <w:szCs w:val="24"/>
              </w:rPr>
              <w:t>с</w:t>
            </w:r>
            <w:r w:rsidRPr="00D136F1">
              <w:rPr>
                <w:sz w:val="24"/>
                <w:szCs w:val="24"/>
              </w:rPr>
              <w:t>луги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C068" w14:textId="77777777" w:rsidR="00EF71C6" w:rsidRPr="00320DA7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DA7"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EF71C6" w:rsidRPr="00D136F1" w14:paraId="2914FA56" w14:textId="77777777" w:rsidTr="009320C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E401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AE70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E1BE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4D0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136F1">
              <w:rPr>
                <w:sz w:val="24"/>
                <w:szCs w:val="24"/>
              </w:rPr>
              <w:t>наиме-нование</w:t>
            </w:r>
            <w:proofErr w:type="spellEnd"/>
            <w:r w:rsidRPr="00D136F1">
              <w:rPr>
                <w:sz w:val="24"/>
                <w:szCs w:val="24"/>
              </w:rPr>
              <w:t xml:space="preserve"> </w:t>
            </w:r>
            <w:proofErr w:type="gramStart"/>
            <w:r w:rsidRPr="00D136F1">
              <w:rPr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1A80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единица и</w:t>
            </w:r>
            <w:r w:rsidRPr="00D136F1">
              <w:rPr>
                <w:sz w:val="24"/>
                <w:szCs w:val="24"/>
              </w:rPr>
              <w:t>з</w:t>
            </w:r>
            <w:r w:rsidRPr="00D136F1">
              <w:rPr>
                <w:sz w:val="24"/>
                <w:szCs w:val="24"/>
              </w:rPr>
              <w:t xml:space="preserve">мерения по </w:t>
            </w:r>
            <w:hyperlink r:id="rId17" w:history="1">
              <w:r w:rsidRPr="00D136F1">
                <w:rPr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570C" w14:textId="77777777" w:rsidR="00EF71C6" w:rsidRPr="00320DA7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0DA7">
              <w:rPr>
                <w:sz w:val="24"/>
                <w:szCs w:val="24"/>
              </w:rPr>
              <w:t>утверж-дено</w:t>
            </w:r>
            <w:proofErr w:type="spellEnd"/>
            <w:r w:rsidRPr="00320DA7">
              <w:rPr>
                <w:sz w:val="24"/>
                <w:szCs w:val="24"/>
              </w:rPr>
              <w:t xml:space="preserve"> в</w:t>
            </w:r>
          </w:p>
          <w:p w14:paraId="7A2F4A30" w14:textId="77777777" w:rsidR="00EF71C6" w:rsidRPr="00E93E19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320DA7">
              <w:rPr>
                <w:sz w:val="24"/>
                <w:szCs w:val="24"/>
              </w:rPr>
              <w:t>муниц</w:t>
            </w:r>
            <w:r w:rsidRPr="00320DA7">
              <w:rPr>
                <w:sz w:val="24"/>
                <w:szCs w:val="24"/>
              </w:rPr>
              <w:t>и</w:t>
            </w:r>
            <w:r w:rsidRPr="00320DA7">
              <w:rPr>
                <w:sz w:val="24"/>
                <w:szCs w:val="24"/>
              </w:rPr>
              <w:t>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1165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исполн</w:t>
            </w:r>
            <w:r w:rsidRPr="00766AF5">
              <w:rPr>
                <w:sz w:val="24"/>
                <w:szCs w:val="24"/>
              </w:rPr>
              <w:t>е</w:t>
            </w:r>
            <w:r w:rsidRPr="00766AF5">
              <w:rPr>
                <w:sz w:val="24"/>
                <w:szCs w:val="24"/>
              </w:rPr>
              <w:t>но на</w:t>
            </w:r>
          </w:p>
          <w:p w14:paraId="7F2E1033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отче</w:t>
            </w:r>
            <w:r w:rsidRPr="00766AF5">
              <w:rPr>
                <w:sz w:val="24"/>
                <w:szCs w:val="24"/>
              </w:rPr>
              <w:t>т</w:t>
            </w:r>
            <w:r w:rsidRPr="00766AF5">
              <w:rPr>
                <w:sz w:val="24"/>
                <w:szCs w:val="24"/>
              </w:rPr>
              <w:t>ную д</w:t>
            </w:r>
            <w:r w:rsidRPr="00766AF5">
              <w:rPr>
                <w:sz w:val="24"/>
                <w:szCs w:val="24"/>
              </w:rPr>
              <w:t>а</w:t>
            </w:r>
            <w:r w:rsidRPr="00766AF5">
              <w:rPr>
                <w:sz w:val="24"/>
                <w:szCs w:val="24"/>
              </w:rPr>
              <w:t>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83CB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допу</w:t>
            </w:r>
            <w:r w:rsidRPr="00766AF5">
              <w:rPr>
                <w:sz w:val="24"/>
                <w:szCs w:val="24"/>
              </w:rPr>
              <w:t>с</w:t>
            </w:r>
            <w:r w:rsidRPr="00766AF5">
              <w:rPr>
                <w:sz w:val="24"/>
                <w:szCs w:val="24"/>
              </w:rPr>
              <w:t>тимое (во</w:t>
            </w:r>
            <w:r w:rsidRPr="00766AF5">
              <w:rPr>
                <w:sz w:val="24"/>
                <w:szCs w:val="24"/>
              </w:rPr>
              <w:t>з</w:t>
            </w:r>
            <w:r w:rsidRPr="00766AF5">
              <w:rPr>
                <w:sz w:val="24"/>
                <w:szCs w:val="24"/>
              </w:rPr>
              <w:t>можное) откл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D8B0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откл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нение, прев</w:t>
            </w:r>
            <w:r w:rsidRPr="00766AF5">
              <w:rPr>
                <w:sz w:val="24"/>
                <w:szCs w:val="24"/>
              </w:rPr>
              <w:t>ы</w:t>
            </w:r>
            <w:r w:rsidRPr="00766AF5">
              <w:rPr>
                <w:sz w:val="24"/>
                <w:szCs w:val="24"/>
              </w:rPr>
              <w:t>ша</w:t>
            </w:r>
            <w:r w:rsidRPr="00766AF5">
              <w:rPr>
                <w:sz w:val="24"/>
                <w:szCs w:val="24"/>
              </w:rPr>
              <w:t>ю</w:t>
            </w:r>
            <w:r w:rsidRPr="00766AF5">
              <w:rPr>
                <w:sz w:val="24"/>
                <w:szCs w:val="24"/>
              </w:rPr>
              <w:t>щее допу</w:t>
            </w:r>
            <w:r w:rsidRPr="00766AF5">
              <w:rPr>
                <w:sz w:val="24"/>
                <w:szCs w:val="24"/>
              </w:rPr>
              <w:t>с</w:t>
            </w:r>
            <w:r w:rsidRPr="00766AF5">
              <w:rPr>
                <w:sz w:val="24"/>
                <w:szCs w:val="24"/>
              </w:rPr>
              <w:t>тимое (во</w:t>
            </w:r>
            <w:r w:rsidRPr="00766AF5">
              <w:rPr>
                <w:sz w:val="24"/>
                <w:szCs w:val="24"/>
              </w:rPr>
              <w:t>з</w:t>
            </w:r>
            <w:r w:rsidRPr="00766AF5">
              <w:rPr>
                <w:sz w:val="24"/>
                <w:szCs w:val="24"/>
              </w:rPr>
              <w:t>мо</w:t>
            </w:r>
            <w:r w:rsidRPr="00766AF5">
              <w:rPr>
                <w:sz w:val="24"/>
                <w:szCs w:val="24"/>
              </w:rPr>
              <w:t>ж</w:t>
            </w:r>
            <w:r w:rsidRPr="00766AF5">
              <w:rPr>
                <w:sz w:val="24"/>
                <w:szCs w:val="24"/>
              </w:rPr>
              <w:t>ное) знач</w:t>
            </w:r>
            <w:r w:rsidRPr="00766AF5">
              <w:rPr>
                <w:sz w:val="24"/>
                <w:szCs w:val="24"/>
              </w:rPr>
              <w:t>е</w:t>
            </w:r>
            <w:r w:rsidRPr="00766AF5">
              <w:rPr>
                <w:sz w:val="24"/>
                <w:szCs w:val="24"/>
              </w:rPr>
              <w:t>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BEE4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пр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чина откл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нения</w:t>
            </w:r>
          </w:p>
        </w:tc>
      </w:tr>
      <w:tr w:rsidR="00EF71C6" w:rsidRPr="00D136F1" w14:paraId="48996E1C" w14:textId="77777777" w:rsidTr="009320C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6FFD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FFFA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BCBD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6ADD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6FB5" w14:textId="77777777" w:rsidR="00EF71C6" w:rsidRPr="00E93E19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30"/>
                <w:sz w:val="24"/>
                <w:szCs w:val="24"/>
                <w:highlight w:val="yellow"/>
              </w:rPr>
            </w:pPr>
            <w:r w:rsidRPr="00320DA7">
              <w:rPr>
                <w:spacing w:val="-30"/>
                <w:sz w:val="24"/>
                <w:szCs w:val="24"/>
              </w:rPr>
              <w:t>Форма обр</w:t>
            </w:r>
            <w:r w:rsidRPr="00320DA7">
              <w:rPr>
                <w:spacing w:val="-30"/>
                <w:sz w:val="24"/>
                <w:szCs w:val="24"/>
              </w:rPr>
              <w:t>а</w:t>
            </w:r>
            <w:r w:rsidRPr="00320DA7">
              <w:rPr>
                <w:spacing w:val="-30"/>
                <w:sz w:val="24"/>
                <w:szCs w:val="24"/>
              </w:rPr>
              <w:t>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6146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9133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120B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136F1">
              <w:rPr>
                <w:sz w:val="24"/>
                <w:szCs w:val="24"/>
              </w:rPr>
              <w:t>на</w:t>
            </w:r>
            <w:r w:rsidRPr="00D136F1">
              <w:rPr>
                <w:sz w:val="24"/>
                <w:szCs w:val="24"/>
              </w:rPr>
              <w:t>и</w:t>
            </w:r>
            <w:r w:rsidRPr="00D136F1">
              <w:rPr>
                <w:sz w:val="24"/>
                <w:szCs w:val="24"/>
              </w:rPr>
              <w:t>ме-нов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F288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30A2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9FE7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2DB9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CCA7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F038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71C6" w:rsidRPr="00D136F1" w14:paraId="49CCF507" w14:textId="77777777" w:rsidTr="009320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F2E0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58E3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CA51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54B3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379C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3AAF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0B56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D22F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3D4C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7FED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F8E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66DE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02AE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913E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14</w:t>
            </w:r>
          </w:p>
        </w:tc>
      </w:tr>
      <w:tr w:rsidR="00EF71C6" w:rsidRPr="00D136F1" w14:paraId="37C1873F" w14:textId="77777777" w:rsidTr="009320C6">
        <w:trPr>
          <w:trHeight w:val="4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F0F9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lastRenderedPageBreak/>
              <w:t>80211О.9</w:t>
            </w:r>
          </w:p>
          <w:p w14:paraId="0E895BB9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9.</w:t>
            </w:r>
            <w:proofErr w:type="gramStart"/>
            <w:r w:rsidRPr="00D136F1">
              <w:rPr>
                <w:sz w:val="24"/>
                <w:szCs w:val="24"/>
              </w:rPr>
              <w:t>0.БА</w:t>
            </w:r>
            <w:proofErr w:type="gramEnd"/>
            <w:r w:rsidRPr="00D136F1">
              <w:rPr>
                <w:sz w:val="24"/>
                <w:szCs w:val="24"/>
              </w:rPr>
              <w:t>96А</w:t>
            </w:r>
          </w:p>
          <w:p w14:paraId="469084D3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Ю58001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6A78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указ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52F0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96C1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зано</w:t>
            </w:r>
          </w:p>
          <w:p w14:paraId="3C135496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DC9A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очная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DF2E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зано</w:t>
            </w:r>
          </w:p>
          <w:p w14:paraId="5DEDBC61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460B8D2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1321" w14:textId="77777777" w:rsidR="00EF71C6" w:rsidRPr="00D136F1" w:rsidRDefault="00EF71C6" w:rsidP="009320C6">
            <w:pPr>
              <w:pStyle w:val="ConsPlusNormal"/>
              <w:snapToGrid w:val="0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Доля об</w:t>
            </w:r>
            <w:r w:rsidRPr="00D136F1">
              <w:rPr>
                <w:sz w:val="24"/>
                <w:szCs w:val="24"/>
              </w:rPr>
              <w:t>у</w:t>
            </w:r>
            <w:r w:rsidRPr="00D136F1">
              <w:rPr>
                <w:sz w:val="24"/>
                <w:szCs w:val="24"/>
              </w:rPr>
              <w:t>ча</w:t>
            </w:r>
            <w:r w:rsidRPr="00D136F1">
              <w:rPr>
                <w:sz w:val="24"/>
                <w:szCs w:val="24"/>
              </w:rPr>
              <w:t>ю</w:t>
            </w:r>
            <w:r w:rsidRPr="00D136F1">
              <w:rPr>
                <w:sz w:val="24"/>
                <w:szCs w:val="24"/>
              </w:rPr>
              <w:t>щихся, освои</w:t>
            </w:r>
            <w:r w:rsidRPr="00D136F1">
              <w:rPr>
                <w:sz w:val="24"/>
                <w:szCs w:val="24"/>
              </w:rPr>
              <w:t>в</w:t>
            </w:r>
            <w:r w:rsidRPr="00D136F1">
              <w:rPr>
                <w:sz w:val="24"/>
                <w:szCs w:val="24"/>
              </w:rPr>
              <w:t>ших пр</w:t>
            </w:r>
            <w:r w:rsidRPr="00D136F1">
              <w:rPr>
                <w:sz w:val="24"/>
                <w:szCs w:val="24"/>
              </w:rPr>
              <w:t>о</w:t>
            </w:r>
            <w:r w:rsidRPr="00D136F1">
              <w:rPr>
                <w:sz w:val="24"/>
                <w:szCs w:val="24"/>
              </w:rPr>
              <w:t>грамму основного общего образов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ния и п</w:t>
            </w:r>
            <w:r w:rsidRPr="00D136F1">
              <w:rPr>
                <w:sz w:val="24"/>
                <w:szCs w:val="24"/>
              </w:rPr>
              <w:t>о</w:t>
            </w:r>
            <w:r w:rsidRPr="00D136F1">
              <w:rPr>
                <w:sz w:val="24"/>
                <w:szCs w:val="24"/>
              </w:rPr>
              <w:t>лучивших аттестат об осно</w:t>
            </w:r>
            <w:r w:rsidRPr="00D136F1">
              <w:rPr>
                <w:sz w:val="24"/>
                <w:szCs w:val="24"/>
              </w:rPr>
              <w:t>в</w:t>
            </w:r>
            <w:r w:rsidRPr="00D136F1">
              <w:rPr>
                <w:sz w:val="24"/>
                <w:szCs w:val="24"/>
              </w:rPr>
              <w:t>ном о</w:t>
            </w:r>
            <w:r w:rsidRPr="00D136F1">
              <w:rPr>
                <w:sz w:val="24"/>
                <w:szCs w:val="24"/>
              </w:rPr>
              <w:t>б</w:t>
            </w:r>
            <w:r w:rsidRPr="00D136F1">
              <w:rPr>
                <w:sz w:val="24"/>
                <w:szCs w:val="24"/>
              </w:rPr>
              <w:t>щем обр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8D5D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0159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A7FF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B45C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F548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860C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1B8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166E48D7" w14:textId="77777777" w:rsidR="00EF71C6" w:rsidRPr="00D136F1" w:rsidRDefault="00EF71C6" w:rsidP="00EF71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FED287D" w14:textId="77777777" w:rsidR="00EF71C6" w:rsidRPr="00DA0087" w:rsidRDefault="00EF71C6" w:rsidP="00EF71C6">
      <w:pPr>
        <w:autoSpaceDE w:val="0"/>
        <w:autoSpaceDN w:val="0"/>
        <w:adjustRightInd w:val="0"/>
        <w:rPr>
          <w:b/>
          <w:sz w:val="24"/>
          <w:szCs w:val="24"/>
        </w:rPr>
      </w:pPr>
      <w:r w:rsidRPr="00DA0087">
        <w:rPr>
          <w:b/>
          <w:sz w:val="24"/>
          <w:szCs w:val="24"/>
        </w:rPr>
        <w:t>3.2. Сведения о фактическом достижении показателей, характеризующих объем (содержание) услуги:</w:t>
      </w:r>
    </w:p>
    <w:p w14:paraId="683708B7" w14:textId="77777777" w:rsidR="00EF71C6" w:rsidRPr="00D136F1" w:rsidRDefault="00EF71C6" w:rsidP="00EF71C6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499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943"/>
        <w:gridCol w:w="851"/>
        <w:gridCol w:w="1417"/>
        <w:gridCol w:w="1134"/>
        <w:gridCol w:w="1134"/>
        <w:gridCol w:w="1180"/>
        <w:gridCol w:w="989"/>
        <w:gridCol w:w="859"/>
        <w:gridCol w:w="1033"/>
        <w:gridCol w:w="850"/>
        <w:gridCol w:w="994"/>
        <w:gridCol w:w="994"/>
        <w:gridCol w:w="850"/>
        <w:gridCol w:w="864"/>
      </w:tblGrid>
      <w:tr w:rsidR="00EF71C6" w:rsidRPr="00766AF5" w14:paraId="7527B72B" w14:textId="77777777" w:rsidTr="009320C6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555C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Ун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кал</w:t>
            </w:r>
            <w:r w:rsidRPr="00766AF5">
              <w:rPr>
                <w:sz w:val="24"/>
                <w:szCs w:val="24"/>
              </w:rPr>
              <w:t>ь</w:t>
            </w:r>
            <w:r w:rsidRPr="00766AF5">
              <w:rPr>
                <w:sz w:val="24"/>
                <w:szCs w:val="24"/>
              </w:rPr>
              <w:t>ный номер реес</w:t>
            </w:r>
            <w:r w:rsidRPr="00766AF5">
              <w:rPr>
                <w:sz w:val="24"/>
                <w:szCs w:val="24"/>
              </w:rPr>
              <w:t>т</w:t>
            </w:r>
            <w:r w:rsidRPr="00766AF5">
              <w:rPr>
                <w:sz w:val="24"/>
                <w:szCs w:val="24"/>
              </w:rPr>
              <w:t>ровой зап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си</w:t>
            </w:r>
          </w:p>
        </w:tc>
        <w:tc>
          <w:tcPr>
            <w:tcW w:w="3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6E15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Показатель, характеризу</w:t>
            </w:r>
            <w:r w:rsidRPr="00766AF5">
              <w:rPr>
                <w:sz w:val="24"/>
                <w:szCs w:val="24"/>
              </w:rPr>
              <w:t>ю</w:t>
            </w:r>
            <w:r w:rsidRPr="00766AF5">
              <w:rPr>
                <w:sz w:val="24"/>
                <w:szCs w:val="24"/>
              </w:rPr>
              <w:t>щий содержание муниц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пальной у</w:t>
            </w:r>
            <w:r w:rsidRPr="00766AF5">
              <w:rPr>
                <w:sz w:val="24"/>
                <w:szCs w:val="24"/>
              </w:rPr>
              <w:t>с</w:t>
            </w:r>
            <w:r w:rsidRPr="00766AF5">
              <w:rPr>
                <w:sz w:val="24"/>
                <w:szCs w:val="24"/>
              </w:rPr>
              <w:t>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F64C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Показатель, хара</w:t>
            </w:r>
            <w:r w:rsidRPr="00766AF5">
              <w:rPr>
                <w:sz w:val="24"/>
                <w:szCs w:val="24"/>
              </w:rPr>
              <w:t>к</w:t>
            </w:r>
            <w:r w:rsidRPr="00766AF5">
              <w:rPr>
                <w:sz w:val="24"/>
                <w:szCs w:val="24"/>
              </w:rPr>
              <w:t>теризующий усл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вия (формы)</w:t>
            </w:r>
          </w:p>
          <w:p w14:paraId="11F16CD9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оказания муниц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пальной усл</w:t>
            </w:r>
            <w:r w:rsidRPr="00766AF5">
              <w:rPr>
                <w:sz w:val="24"/>
                <w:szCs w:val="24"/>
              </w:rPr>
              <w:t>у</w:t>
            </w:r>
            <w:r w:rsidRPr="00766AF5">
              <w:rPr>
                <w:sz w:val="24"/>
                <w:szCs w:val="24"/>
              </w:rPr>
              <w:t>ги</w:t>
            </w:r>
          </w:p>
        </w:tc>
        <w:tc>
          <w:tcPr>
            <w:tcW w:w="7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CE4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Показатель объема муниципальной усл</w:t>
            </w:r>
            <w:r w:rsidRPr="00766AF5">
              <w:rPr>
                <w:sz w:val="24"/>
                <w:szCs w:val="24"/>
              </w:rPr>
              <w:t>у</w:t>
            </w:r>
            <w:r w:rsidRPr="00766AF5">
              <w:rPr>
                <w:sz w:val="24"/>
                <w:szCs w:val="24"/>
              </w:rPr>
              <w:t>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502E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Сре</w:t>
            </w:r>
            <w:r w:rsidRPr="00766AF5">
              <w:rPr>
                <w:sz w:val="24"/>
                <w:szCs w:val="24"/>
              </w:rPr>
              <w:t>д</w:t>
            </w:r>
            <w:r w:rsidRPr="00766AF5">
              <w:rPr>
                <w:sz w:val="24"/>
                <w:szCs w:val="24"/>
              </w:rPr>
              <w:t>ний ра</w:t>
            </w:r>
            <w:r w:rsidRPr="00766AF5">
              <w:rPr>
                <w:sz w:val="24"/>
                <w:szCs w:val="24"/>
              </w:rPr>
              <w:t>з</w:t>
            </w:r>
            <w:r w:rsidRPr="00766AF5">
              <w:rPr>
                <w:sz w:val="24"/>
                <w:szCs w:val="24"/>
              </w:rPr>
              <w:t>мер платы (цена, т</w:t>
            </w:r>
            <w:r w:rsidRPr="00766AF5">
              <w:rPr>
                <w:sz w:val="24"/>
                <w:szCs w:val="24"/>
              </w:rPr>
              <w:t>а</w:t>
            </w:r>
            <w:r w:rsidRPr="00766AF5">
              <w:rPr>
                <w:sz w:val="24"/>
                <w:szCs w:val="24"/>
              </w:rPr>
              <w:t>риф)</w:t>
            </w:r>
          </w:p>
        </w:tc>
      </w:tr>
      <w:tr w:rsidR="00EF71C6" w:rsidRPr="00766AF5" w14:paraId="6CC32348" w14:textId="77777777" w:rsidTr="009320C6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F13F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C4D8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6CD6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0377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наимен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вание п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каз</w:t>
            </w:r>
            <w:r w:rsidRPr="00766AF5">
              <w:rPr>
                <w:sz w:val="24"/>
                <w:szCs w:val="24"/>
              </w:rPr>
              <w:t>а</w:t>
            </w:r>
            <w:r w:rsidRPr="00766AF5">
              <w:rPr>
                <w:sz w:val="24"/>
                <w:szCs w:val="24"/>
              </w:rPr>
              <w:t>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CF24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единица изм</w:t>
            </w:r>
            <w:r w:rsidRPr="00766AF5">
              <w:rPr>
                <w:sz w:val="24"/>
                <w:szCs w:val="24"/>
              </w:rPr>
              <w:t>е</w:t>
            </w:r>
            <w:r w:rsidRPr="00766AF5">
              <w:rPr>
                <w:sz w:val="24"/>
                <w:szCs w:val="24"/>
              </w:rPr>
              <w:t xml:space="preserve">рения по </w:t>
            </w:r>
            <w:hyperlink r:id="rId18" w:history="1">
              <w:r w:rsidRPr="00766AF5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4290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утве</w:t>
            </w:r>
            <w:r w:rsidRPr="00766AF5">
              <w:rPr>
                <w:sz w:val="24"/>
                <w:szCs w:val="24"/>
              </w:rPr>
              <w:t>р</w:t>
            </w:r>
            <w:r w:rsidRPr="00766AF5">
              <w:rPr>
                <w:sz w:val="24"/>
                <w:szCs w:val="24"/>
              </w:rPr>
              <w:t>ждено в</w:t>
            </w:r>
          </w:p>
          <w:p w14:paraId="302367C7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мун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ципал</w:t>
            </w:r>
            <w:r w:rsidRPr="00766AF5">
              <w:rPr>
                <w:sz w:val="24"/>
                <w:szCs w:val="24"/>
              </w:rPr>
              <w:t>ь</w:t>
            </w:r>
            <w:r w:rsidRPr="00766AF5">
              <w:rPr>
                <w:sz w:val="24"/>
                <w:szCs w:val="24"/>
              </w:rPr>
              <w:t>ном з</w:t>
            </w:r>
            <w:r w:rsidRPr="00766AF5">
              <w:rPr>
                <w:sz w:val="24"/>
                <w:szCs w:val="24"/>
              </w:rPr>
              <w:t>а</w:t>
            </w:r>
            <w:r w:rsidRPr="00766AF5">
              <w:rPr>
                <w:sz w:val="24"/>
                <w:szCs w:val="24"/>
              </w:rPr>
              <w:t>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127C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с</w:t>
            </w:r>
            <w:r w:rsidRPr="00766AF5">
              <w:rPr>
                <w:sz w:val="24"/>
                <w:szCs w:val="24"/>
              </w:rPr>
              <w:t>по</w:t>
            </w:r>
            <w:r w:rsidRPr="00766AF5">
              <w:rPr>
                <w:sz w:val="24"/>
                <w:szCs w:val="24"/>
              </w:rPr>
              <w:t>л</w:t>
            </w:r>
            <w:r w:rsidRPr="00766AF5">
              <w:rPr>
                <w:sz w:val="24"/>
                <w:szCs w:val="24"/>
              </w:rPr>
              <w:t>нено на о</w:t>
            </w:r>
            <w:r w:rsidRPr="00766AF5">
              <w:rPr>
                <w:sz w:val="24"/>
                <w:szCs w:val="24"/>
              </w:rPr>
              <w:t>т</w:t>
            </w:r>
            <w:r w:rsidRPr="00766AF5">
              <w:rPr>
                <w:sz w:val="24"/>
                <w:szCs w:val="24"/>
              </w:rPr>
              <w:t>че</w:t>
            </w:r>
            <w:r w:rsidRPr="00766AF5">
              <w:rPr>
                <w:sz w:val="24"/>
                <w:szCs w:val="24"/>
              </w:rPr>
              <w:t>т</w:t>
            </w:r>
            <w:r w:rsidRPr="00766AF5">
              <w:rPr>
                <w:sz w:val="24"/>
                <w:szCs w:val="24"/>
              </w:rPr>
              <w:t>ную д</w:t>
            </w:r>
            <w:r w:rsidRPr="00766AF5">
              <w:rPr>
                <w:sz w:val="24"/>
                <w:szCs w:val="24"/>
              </w:rPr>
              <w:t>а</w:t>
            </w:r>
            <w:r w:rsidRPr="00766AF5">
              <w:rPr>
                <w:sz w:val="24"/>
                <w:szCs w:val="24"/>
              </w:rPr>
              <w:t>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0D0B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допу</w:t>
            </w:r>
            <w:r w:rsidRPr="00766AF5">
              <w:rPr>
                <w:sz w:val="24"/>
                <w:szCs w:val="24"/>
              </w:rPr>
              <w:t>с</w:t>
            </w:r>
            <w:r w:rsidRPr="00766AF5">
              <w:rPr>
                <w:sz w:val="24"/>
                <w:szCs w:val="24"/>
              </w:rPr>
              <w:t>тимое (во</w:t>
            </w:r>
            <w:r w:rsidRPr="00766AF5">
              <w:rPr>
                <w:sz w:val="24"/>
                <w:szCs w:val="24"/>
              </w:rPr>
              <w:t>з</w:t>
            </w:r>
            <w:r w:rsidRPr="00766AF5">
              <w:rPr>
                <w:sz w:val="24"/>
                <w:szCs w:val="24"/>
              </w:rPr>
              <w:t>мо</w:t>
            </w:r>
            <w:r w:rsidRPr="00766AF5">
              <w:rPr>
                <w:sz w:val="24"/>
                <w:szCs w:val="24"/>
              </w:rPr>
              <w:t>ж</w:t>
            </w:r>
            <w:r w:rsidRPr="00766AF5">
              <w:rPr>
                <w:sz w:val="24"/>
                <w:szCs w:val="24"/>
              </w:rPr>
              <w:t>ное) о</w:t>
            </w:r>
            <w:r w:rsidRPr="00766AF5">
              <w:rPr>
                <w:sz w:val="24"/>
                <w:szCs w:val="24"/>
              </w:rPr>
              <w:t>т</w:t>
            </w:r>
            <w:r w:rsidRPr="00766AF5">
              <w:rPr>
                <w:sz w:val="24"/>
                <w:szCs w:val="24"/>
              </w:rPr>
              <w:t>клон</w:t>
            </w:r>
            <w:r w:rsidRPr="00766AF5">
              <w:rPr>
                <w:sz w:val="24"/>
                <w:szCs w:val="24"/>
              </w:rPr>
              <w:t>е</w:t>
            </w:r>
            <w:r w:rsidRPr="00766AF5">
              <w:rPr>
                <w:sz w:val="24"/>
                <w:szCs w:val="24"/>
              </w:rPr>
              <w:t>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2B5A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откл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нение, прев</w:t>
            </w:r>
            <w:r w:rsidRPr="00766AF5">
              <w:rPr>
                <w:sz w:val="24"/>
                <w:szCs w:val="24"/>
              </w:rPr>
              <w:t>ы</w:t>
            </w:r>
            <w:r w:rsidRPr="00766AF5">
              <w:rPr>
                <w:sz w:val="24"/>
                <w:szCs w:val="24"/>
              </w:rPr>
              <w:t>ша</w:t>
            </w:r>
            <w:r w:rsidRPr="00766AF5">
              <w:rPr>
                <w:sz w:val="24"/>
                <w:szCs w:val="24"/>
              </w:rPr>
              <w:t>ю</w:t>
            </w:r>
            <w:r w:rsidRPr="00766AF5">
              <w:rPr>
                <w:sz w:val="24"/>
                <w:szCs w:val="24"/>
              </w:rPr>
              <w:t>щее допу</w:t>
            </w:r>
            <w:r w:rsidRPr="00766AF5">
              <w:rPr>
                <w:sz w:val="24"/>
                <w:szCs w:val="24"/>
              </w:rPr>
              <w:t>с</w:t>
            </w:r>
            <w:r w:rsidRPr="00766AF5">
              <w:rPr>
                <w:sz w:val="24"/>
                <w:szCs w:val="24"/>
              </w:rPr>
              <w:t>тимое (во</w:t>
            </w:r>
            <w:r w:rsidRPr="00766AF5">
              <w:rPr>
                <w:sz w:val="24"/>
                <w:szCs w:val="24"/>
              </w:rPr>
              <w:t>з</w:t>
            </w:r>
            <w:r w:rsidRPr="00766AF5">
              <w:rPr>
                <w:sz w:val="24"/>
                <w:szCs w:val="24"/>
              </w:rPr>
              <w:t>мо</w:t>
            </w:r>
            <w:r w:rsidRPr="00766AF5">
              <w:rPr>
                <w:sz w:val="24"/>
                <w:szCs w:val="24"/>
              </w:rPr>
              <w:t>ж</w:t>
            </w:r>
            <w:r w:rsidRPr="00766AF5">
              <w:rPr>
                <w:sz w:val="24"/>
                <w:szCs w:val="24"/>
              </w:rPr>
              <w:t>ное) знач</w:t>
            </w:r>
            <w:r w:rsidRPr="00766AF5">
              <w:rPr>
                <w:sz w:val="24"/>
                <w:szCs w:val="24"/>
              </w:rPr>
              <w:t>е</w:t>
            </w:r>
            <w:r w:rsidRPr="00766AF5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D2B1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пр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чина откл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B694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F71C6" w:rsidRPr="00766AF5" w14:paraId="3820B501" w14:textId="77777777" w:rsidTr="009320C6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60FE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B00B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3936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B4B2" w14:textId="77777777" w:rsidR="00EF71C6" w:rsidRPr="00214CB2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3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CF9C" w14:textId="77777777" w:rsidR="00EF71C6" w:rsidRPr="00214CB2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30"/>
                <w:sz w:val="24"/>
                <w:szCs w:val="24"/>
                <w:highlight w:val="yellow"/>
              </w:rPr>
            </w:pPr>
            <w:r w:rsidRPr="00612AC6">
              <w:rPr>
                <w:spacing w:val="-30"/>
                <w:sz w:val="24"/>
                <w:szCs w:val="24"/>
              </w:rPr>
              <w:t>Форма обр</w:t>
            </w:r>
            <w:r w:rsidRPr="00612AC6">
              <w:rPr>
                <w:spacing w:val="-30"/>
                <w:sz w:val="24"/>
                <w:szCs w:val="24"/>
              </w:rPr>
              <w:t>а</w:t>
            </w:r>
            <w:r w:rsidRPr="00612AC6">
              <w:rPr>
                <w:spacing w:val="-30"/>
                <w:sz w:val="24"/>
                <w:szCs w:val="24"/>
              </w:rPr>
              <w:t>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36F8" w14:textId="77777777" w:rsidR="00EF71C6" w:rsidRPr="00214CB2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30"/>
                <w:sz w:val="24"/>
                <w:szCs w:val="24"/>
                <w:highlight w:val="yellow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6A69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1F53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наим</w:t>
            </w:r>
            <w:r w:rsidRPr="00766AF5">
              <w:rPr>
                <w:sz w:val="24"/>
                <w:szCs w:val="24"/>
              </w:rPr>
              <w:t>е</w:t>
            </w:r>
            <w:r w:rsidRPr="00766AF5">
              <w:rPr>
                <w:sz w:val="24"/>
                <w:szCs w:val="24"/>
              </w:rPr>
              <w:t>нов</w:t>
            </w:r>
            <w:r w:rsidRPr="00766AF5">
              <w:rPr>
                <w:sz w:val="24"/>
                <w:szCs w:val="24"/>
              </w:rPr>
              <w:t>а</w:t>
            </w:r>
            <w:r w:rsidRPr="00766AF5">
              <w:rPr>
                <w:sz w:val="24"/>
                <w:szCs w:val="24"/>
              </w:rPr>
              <w:t>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A38B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код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F705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4778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977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4006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FF32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F2E9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F71C6" w:rsidRPr="00766AF5" w14:paraId="418CE8BD" w14:textId="77777777" w:rsidTr="009320C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B177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14B9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C5AA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D70A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4AAA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1FCA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85E4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4FD3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1CE2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CBAA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1020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6D86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59D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C9E5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496E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15</w:t>
            </w:r>
          </w:p>
        </w:tc>
      </w:tr>
      <w:tr w:rsidR="00EF71C6" w:rsidRPr="00A80000" w14:paraId="15F3DA83" w14:textId="77777777" w:rsidTr="009320C6">
        <w:trPr>
          <w:trHeight w:val="9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642A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80211О.9</w:t>
            </w:r>
          </w:p>
          <w:p w14:paraId="2A14805E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9.</w:t>
            </w:r>
            <w:proofErr w:type="gramStart"/>
            <w:r w:rsidRPr="00D136F1">
              <w:rPr>
                <w:sz w:val="24"/>
                <w:szCs w:val="24"/>
              </w:rPr>
              <w:t>0.БА</w:t>
            </w:r>
            <w:proofErr w:type="gramEnd"/>
            <w:r w:rsidRPr="00D136F1">
              <w:rPr>
                <w:sz w:val="24"/>
                <w:szCs w:val="24"/>
              </w:rPr>
              <w:lastRenderedPageBreak/>
              <w:t>96А</w:t>
            </w:r>
          </w:p>
          <w:p w14:paraId="6F8D5935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Ю58001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35E6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lastRenderedPageBreak/>
              <w:t>Не ук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84E8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указ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95A4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зано</w:t>
            </w:r>
          </w:p>
          <w:p w14:paraId="4E889ADB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9B13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07BD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зано</w:t>
            </w:r>
          </w:p>
          <w:p w14:paraId="17C89D5A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649484F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C488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lastRenderedPageBreak/>
              <w:t>001.  Чи</w:t>
            </w:r>
            <w:r w:rsidRPr="00D136F1">
              <w:rPr>
                <w:sz w:val="24"/>
                <w:szCs w:val="24"/>
              </w:rPr>
              <w:t>с</w:t>
            </w:r>
            <w:r w:rsidRPr="00D136F1">
              <w:rPr>
                <w:sz w:val="24"/>
                <w:szCs w:val="24"/>
              </w:rPr>
              <w:t>ло об</w:t>
            </w:r>
            <w:r w:rsidRPr="00D136F1">
              <w:rPr>
                <w:sz w:val="24"/>
                <w:szCs w:val="24"/>
              </w:rPr>
              <w:t>у</w:t>
            </w:r>
            <w:r w:rsidRPr="00D136F1">
              <w:rPr>
                <w:sz w:val="24"/>
                <w:szCs w:val="24"/>
              </w:rPr>
              <w:t>чающи</w:t>
            </w:r>
            <w:r w:rsidRPr="00D136F1">
              <w:rPr>
                <w:sz w:val="24"/>
                <w:szCs w:val="24"/>
              </w:rPr>
              <w:t>х</w:t>
            </w:r>
            <w:r w:rsidRPr="00D136F1">
              <w:rPr>
                <w:sz w:val="24"/>
                <w:szCs w:val="24"/>
              </w:rPr>
              <w:lastRenderedPageBreak/>
              <w:t>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7A55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lastRenderedPageBreak/>
              <w:t>Чел</w:t>
            </w:r>
            <w:r w:rsidRPr="00D136F1">
              <w:rPr>
                <w:sz w:val="24"/>
                <w:szCs w:val="24"/>
              </w:rPr>
              <w:t>о</w:t>
            </w:r>
            <w:r w:rsidRPr="00D136F1">
              <w:rPr>
                <w:sz w:val="24"/>
                <w:szCs w:val="24"/>
              </w:rPr>
              <w:t>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26A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792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A028" w14:textId="77777777" w:rsidR="00EF71C6" w:rsidRPr="00A12705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A12705">
              <w:rPr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FDEB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DC9D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4E5F" w14:textId="77777777" w:rsidR="00EF71C6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104%</w:t>
            </w:r>
          </w:p>
          <w:p w14:paraId="1B3A7C77" w14:textId="77777777" w:rsidR="00EF71C6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DC58E90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0009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04F4" w14:textId="77777777" w:rsidR="00EF71C6" w:rsidRPr="00A80000" w:rsidRDefault="00EF71C6" w:rsidP="009320C6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14:paraId="47128D36" w14:textId="77777777" w:rsidR="00EF71C6" w:rsidRPr="00D136F1" w:rsidRDefault="00EF71C6" w:rsidP="00EF71C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DC01E3F" w14:textId="77777777" w:rsidR="00EF71C6" w:rsidRDefault="00EF71C6" w:rsidP="00EF71C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E551142" w14:textId="77777777" w:rsidR="00EF71C6" w:rsidRPr="00D136F1" w:rsidRDefault="00EF71C6" w:rsidP="00EF71C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083D78F" w14:textId="77777777" w:rsidR="00EF71C6" w:rsidRPr="00DA0087" w:rsidRDefault="00EF71C6" w:rsidP="00EF71C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12AC6">
        <w:rPr>
          <w:b/>
          <w:sz w:val="24"/>
          <w:szCs w:val="24"/>
        </w:rPr>
        <w:t>Раздел 1.5.</w:t>
      </w:r>
      <w:r w:rsidRPr="00DA0087">
        <w:rPr>
          <w:b/>
          <w:sz w:val="24"/>
          <w:szCs w:val="24"/>
        </w:rPr>
        <w:t xml:space="preserve"> </w:t>
      </w:r>
    </w:p>
    <w:p w14:paraId="3CF166D6" w14:textId="77777777" w:rsidR="00EF71C6" w:rsidRPr="00D136F1" w:rsidRDefault="00EF71C6" w:rsidP="00EF71C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527"/>
      </w:tblGrid>
      <w:tr w:rsidR="00EF71C6" w:rsidRPr="00D136F1" w14:paraId="423EDEF6" w14:textId="77777777" w:rsidTr="009320C6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1402EA13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12AC6">
              <w:rPr>
                <w:sz w:val="24"/>
                <w:szCs w:val="24"/>
              </w:rPr>
              <w:t xml:space="preserve">Наименование муниципальной </w:t>
            </w:r>
            <w:proofErr w:type="gramStart"/>
            <w:r w:rsidRPr="00612AC6">
              <w:rPr>
                <w:sz w:val="24"/>
                <w:szCs w:val="24"/>
              </w:rPr>
              <w:t>услуги :</w:t>
            </w:r>
            <w:proofErr w:type="gramEnd"/>
            <w:r w:rsidRPr="00D136F1">
              <w:rPr>
                <w:sz w:val="24"/>
                <w:szCs w:val="24"/>
              </w:rPr>
              <w:t xml:space="preserve"> </w:t>
            </w:r>
          </w:p>
          <w:p w14:paraId="4EDA9592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136F1">
              <w:rPr>
                <w:b/>
                <w:sz w:val="24"/>
                <w:szCs w:val="24"/>
              </w:rPr>
              <w:t xml:space="preserve">Реализация основных общеобразовательных </w:t>
            </w:r>
            <w:proofErr w:type="gramStart"/>
            <w:r w:rsidRPr="00D136F1">
              <w:rPr>
                <w:b/>
                <w:sz w:val="24"/>
                <w:szCs w:val="24"/>
              </w:rPr>
              <w:t>программ  среднего</w:t>
            </w:r>
            <w:proofErr w:type="gramEnd"/>
            <w:r w:rsidRPr="00D136F1">
              <w:rPr>
                <w:b/>
                <w:sz w:val="24"/>
                <w:szCs w:val="24"/>
              </w:rPr>
              <w:t xml:space="preserve"> общего образов</w:t>
            </w:r>
            <w:r w:rsidRPr="00D136F1">
              <w:rPr>
                <w:b/>
                <w:sz w:val="24"/>
                <w:szCs w:val="24"/>
              </w:rPr>
              <w:t>а</w:t>
            </w:r>
            <w:r w:rsidRPr="00D136F1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8E47F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Уникальный номер по базовому (отра</w:t>
            </w:r>
            <w:r w:rsidRPr="00D136F1">
              <w:rPr>
                <w:sz w:val="24"/>
                <w:szCs w:val="24"/>
              </w:rPr>
              <w:t>с</w:t>
            </w:r>
            <w:r w:rsidRPr="00D136F1">
              <w:rPr>
                <w:sz w:val="24"/>
                <w:szCs w:val="24"/>
              </w:rPr>
              <w:t>левому) перечню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2A98A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36.794.0</w:t>
            </w:r>
          </w:p>
        </w:tc>
      </w:tr>
      <w:tr w:rsidR="00EF71C6" w:rsidRPr="00D136F1" w14:paraId="232EAE99" w14:textId="77777777" w:rsidTr="009320C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C5651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 xml:space="preserve">2. Категории потребителей </w:t>
            </w:r>
            <w:proofErr w:type="gramStart"/>
            <w:r w:rsidRPr="00D136F1">
              <w:rPr>
                <w:sz w:val="24"/>
                <w:szCs w:val="24"/>
              </w:rPr>
              <w:t xml:space="preserve">работы:   </w:t>
            </w:r>
            <w:proofErr w:type="gramEnd"/>
            <w:r w:rsidRPr="00D136F1">
              <w:rPr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817D2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6CE8C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71C6" w:rsidRPr="00D136F1" w14:paraId="70A76F05" w14:textId="77777777" w:rsidTr="009320C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0ECDFF9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93CBC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3C7BB3A4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14:paraId="625B07DA" w14:textId="77777777" w:rsidR="00EF71C6" w:rsidRPr="00D136F1" w:rsidRDefault="00EF71C6" w:rsidP="00EF71C6">
      <w:pPr>
        <w:autoSpaceDE w:val="0"/>
        <w:autoSpaceDN w:val="0"/>
        <w:adjustRightInd w:val="0"/>
        <w:rPr>
          <w:sz w:val="24"/>
          <w:szCs w:val="24"/>
        </w:rPr>
      </w:pPr>
      <w:r w:rsidRPr="00D136F1">
        <w:rPr>
          <w:sz w:val="24"/>
          <w:szCs w:val="24"/>
        </w:rPr>
        <w:t>3. Сведения о фактическом достижении показателей, характеризующих качество и (или) объем (содержание) услуги:</w:t>
      </w:r>
    </w:p>
    <w:p w14:paraId="59492BE8" w14:textId="77777777" w:rsidR="00EF71C6" w:rsidRPr="00D136F1" w:rsidRDefault="00EF71C6" w:rsidP="00EF71C6">
      <w:pPr>
        <w:autoSpaceDE w:val="0"/>
        <w:autoSpaceDN w:val="0"/>
        <w:adjustRightInd w:val="0"/>
        <w:rPr>
          <w:sz w:val="24"/>
          <w:szCs w:val="24"/>
        </w:rPr>
      </w:pPr>
      <w:r w:rsidRPr="00D136F1">
        <w:rPr>
          <w:sz w:val="24"/>
          <w:szCs w:val="24"/>
        </w:rPr>
        <w:t>3.1. Сведения о фактическом достижении показателей, характеризующих качество услуги:</w:t>
      </w:r>
    </w:p>
    <w:tbl>
      <w:tblPr>
        <w:tblW w:w="15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41"/>
        <w:gridCol w:w="1133"/>
        <w:gridCol w:w="1133"/>
        <w:gridCol w:w="1138"/>
        <w:gridCol w:w="1133"/>
        <w:gridCol w:w="1268"/>
        <w:gridCol w:w="850"/>
        <w:gridCol w:w="710"/>
        <w:gridCol w:w="1291"/>
        <w:gridCol w:w="1133"/>
        <w:gridCol w:w="998"/>
        <w:gridCol w:w="994"/>
        <w:gridCol w:w="998"/>
      </w:tblGrid>
      <w:tr w:rsidR="00EF71C6" w:rsidRPr="00D136F1" w14:paraId="1BD12296" w14:textId="77777777" w:rsidTr="009320C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4AD5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136F1">
              <w:rPr>
                <w:sz w:val="24"/>
                <w:szCs w:val="24"/>
              </w:rPr>
              <w:t>Уникаль-ный</w:t>
            </w:r>
            <w:proofErr w:type="spellEnd"/>
          </w:p>
          <w:p w14:paraId="4311A844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номер ре</w:t>
            </w:r>
            <w:r w:rsidRPr="00D136F1">
              <w:rPr>
                <w:sz w:val="24"/>
                <w:szCs w:val="24"/>
              </w:rPr>
              <w:t>е</w:t>
            </w:r>
            <w:r w:rsidRPr="00D136F1">
              <w:rPr>
                <w:sz w:val="24"/>
                <w:szCs w:val="24"/>
              </w:rPr>
              <w:t>стровой з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писи</w:t>
            </w:r>
          </w:p>
        </w:tc>
        <w:tc>
          <w:tcPr>
            <w:tcW w:w="34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1F35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Показатель, характер</w:t>
            </w:r>
            <w:r w:rsidRPr="00D136F1">
              <w:rPr>
                <w:sz w:val="24"/>
                <w:szCs w:val="24"/>
              </w:rPr>
              <w:t>и</w:t>
            </w:r>
            <w:r w:rsidRPr="00D136F1">
              <w:rPr>
                <w:sz w:val="24"/>
                <w:szCs w:val="24"/>
              </w:rPr>
              <w:t>зующий содержание усл</w:t>
            </w:r>
            <w:r w:rsidRPr="00D136F1">
              <w:rPr>
                <w:sz w:val="24"/>
                <w:szCs w:val="24"/>
              </w:rPr>
              <w:t>у</w:t>
            </w:r>
            <w:r w:rsidRPr="00D136F1">
              <w:rPr>
                <w:sz w:val="24"/>
                <w:szCs w:val="24"/>
              </w:rPr>
              <w:t>ги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FA4F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Показатель, хара</w:t>
            </w:r>
            <w:r w:rsidRPr="00D136F1">
              <w:rPr>
                <w:sz w:val="24"/>
                <w:szCs w:val="24"/>
              </w:rPr>
              <w:t>к</w:t>
            </w:r>
            <w:r w:rsidRPr="00D136F1">
              <w:rPr>
                <w:sz w:val="24"/>
                <w:szCs w:val="24"/>
              </w:rPr>
              <w:t>теризующий усл</w:t>
            </w:r>
            <w:r w:rsidRPr="00D136F1">
              <w:rPr>
                <w:sz w:val="24"/>
                <w:szCs w:val="24"/>
              </w:rPr>
              <w:t>о</w:t>
            </w:r>
            <w:r w:rsidRPr="00D136F1">
              <w:rPr>
                <w:sz w:val="24"/>
                <w:szCs w:val="24"/>
              </w:rPr>
              <w:t>вия (формы) выпо</w:t>
            </w:r>
            <w:r w:rsidRPr="00D136F1">
              <w:rPr>
                <w:sz w:val="24"/>
                <w:szCs w:val="24"/>
              </w:rPr>
              <w:t>л</w:t>
            </w:r>
            <w:r w:rsidRPr="00D136F1">
              <w:rPr>
                <w:sz w:val="24"/>
                <w:szCs w:val="24"/>
              </w:rPr>
              <w:t>нения у</w:t>
            </w:r>
            <w:r w:rsidRPr="00D136F1">
              <w:rPr>
                <w:sz w:val="24"/>
                <w:szCs w:val="24"/>
              </w:rPr>
              <w:t>с</w:t>
            </w:r>
            <w:r w:rsidRPr="00D136F1">
              <w:rPr>
                <w:sz w:val="24"/>
                <w:szCs w:val="24"/>
              </w:rPr>
              <w:t>луги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A289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AC6"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EF71C6" w:rsidRPr="00D136F1" w14:paraId="0F520C2D" w14:textId="77777777" w:rsidTr="009320C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8C8A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5EE0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A1EB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BFD0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136F1">
              <w:rPr>
                <w:sz w:val="24"/>
                <w:szCs w:val="24"/>
              </w:rPr>
              <w:t>наиме-нование</w:t>
            </w:r>
            <w:proofErr w:type="spellEnd"/>
            <w:r w:rsidRPr="00D136F1">
              <w:rPr>
                <w:sz w:val="24"/>
                <w:szCs w:val="24"/>
              </w:rPr>
              <w:t xml:space="preserve"> </w:t>
            </w:r>
            <w:proofErr w:type="gramStart"/>
            <w:r w:rsidRPr="00D136F1">
              <w:rPr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69BF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единица и</w:t>
            </w:r>
            <w:r w:rsidRPr="00D136F1">
              <w:rPr>
                <w:sz w:val="24"/>
                <w:szCs w:val="24"/>
              </w:rPr>
              <w:t>з</w:t>
            </w:r>
            <w:r w:rsidRPr="00D136F1">
              <w:rPr>
                <w:sz w:val="24"/>
                <w:szCs w:val="24"/>
              </w:rPr>
              <w:t xml:space="preserve">мерения по </w:t>
            </w:r>
            <w:hyperlink r:id="rId19" w:history="1">
              <w:r w:rsidRPr="00D136F1">
                <w:rPr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C6C4" w14:textId="77777777" w:rsidR="00EF71C6" w:rsidRPr="00612AC6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12AC6">
              <w:rPr>
                <w:sz w:val="24"/>
                <w:szCs w:val="24"/>
              </w:rPr>
              <w:t>утверж-дено</w:t>
            </w:r>
            <w:proofErr w:type="spellEnd"/>
            <w:r w:rsidRPr="00612AC6">
              <w:rPr>
                <w:sz w:val="24"/>
                <w:szCs w:val="24"/>
              </w:rPr>
              <w:t xml:space="preserve"> в</w:t>
            </w:r>
          </w:p>
          <w:p w14:paraId="7D5202C6" w14:textId="77777777" w:rsidR="00EF71C6" w:rsidRPr="00E93E19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612AC6">
              <w:rPr>
                <w:sz w:val="24"/>
                <w:szCs w:val="24"/>
              </w:rPr>
              <w:t>муниц</w:t>
            </w:r>
            <w:r w:rsidRPr="00612AC6">
              <w:rPr>
                <w:sz w:val="24"/>
                <w:szCs w:val="24"/>
              </w:rPr>
              <w:t>и</w:t>
            </w:r>
            <w:r w:rsidRPr="00612AC6">
              <w:rPr>
                <w:sz w:val="24"/>
                <w:szCs w:val="24"/>
              </w:rPr>
              <w:t>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6143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исполн</w:t>
            </w:r>
            <w:r w:rsidRPr="00766AF5">
              <w:rPr>
                <w:sz w:val="24"/>
                <w:szCs w:val="24"/>
              </w:rPr>
              <w:t>е</w:t>
            </w:r>
            <w:r w:rsidRPr="00766AF5">
              <w:rPr>
                <w:sz w:val="24"/>
                <w:szCs w:val="24"/>
              </w:rPr>
              <w:t>но на</w:t>
            </w:r>
          </w:p>
          <w:p w14:paraId="3D3D2094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отче</w:t>
            </w:r>
            <w:r w:rsidRPr="00766AF5">
              <w:rPr>
                <w:sz w:val="24"/>
                <w:szCs w:val="24"/>
              </w:rPr>
              <w:t>т</w:t>
            </w:r>
            <w:r w:rsidRPr="00766AF5">
              <w:rPr>
                <w:sz w:val="24"/>
                <w:szCs w:val="24"/>
              </w:rPr>
              <w:t>ную д</w:t>
            </w:r>
            <w:r w:rsidRPr="00766AF5">
              <w:rPr>
                <w:sz w:val="24"/>
                <w:szCs w:val="24"/>
              </w:rPr>
              <w:t>а</w:t>
            </w:r>
            <w:r w:rsidRPr="00766AF5">
              <w:rPr>
                <w:sz w:val="24"/>
                <w:szCs w:val="24"/>
              </w:rPr>
              <w:t>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B46A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допу</w:t>
            </w:r>
            <w:r w:rsidRPr="00766AF5">
              <w:rPr>
                <w:sz w:val="24"/>
                <w:szCs w:val="24"/>
              </w:rPr>
              <w:t>с</w:t>
            </w:r>
            <w:r w:rsidRPr="00766AF5">
              <w:rPr>
                <w:sz w:val="24"/>
                <w:szCs w:val="24"/>
              </w:rPr>
              <w:t>тимое (во</w:t>
            </w:r>
            <w:r w:rsidRPr="00766AF5">
              <w:rPr>
                <w:sz w:val="24"/>
                <w:szCs w:val="24"/>
              </w:rPr>
              <w:t>з</w:t>
            </w:r>
            <w:r w:rsidRPr="00766AF5">
              <w:rPr>
                <w:sz w:val="24"/>
                <w:szCs w:val="24"/>
              </w:rPr>
              <w:t>можное) откл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40DE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откл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нение, прев</w:t>
            </w:r>
            <w:r w:rsidRPr="00766AF5">
              <w:rPr>
                <w:sz w:val="24"/>
                <w:szCs w:val="24"/>
              </w:rPr>
              <w:t>ы</w:t>
            </w:r>
            <w:r w:rsidRPr="00766AF5">
              <w:rPr>
                <w:sz w:val="24"/>
                <w:szCs w:val="24"/>
              </w:rPr>
              <w:t>ша</w:t>
            </w:r>
            <w:r w:rsidRPr="00766AF5">
              <w:rPr>
                <w:sz w:val="24"/>
                <w:szCs w:val="24"/>
              </w:rPr>
              <w:t>ю</w:t>
            </w:r>
            <w:r w:rsidRPr="00766AF5">
              <w:rPr>
                <w:sz w:val="24"/>
                <w:szCs w:val="24"/>
              </w:rPr>
              <w:t>щее допу</w:t>
            </w:r>
            <w:r w:rsidRPr="00766AF5">
              <w:rPr>
                <w:sz w:val="24"/>
                <w:szCs w:val="24"/>
              </w:rPr>
              <w:t>с</w:t>
            </w:r>
            <w:r w:rsidRPr="00766AF5">
              <w:rPr>
                <w:sz w:val="24"/>
                <w:szCs w:val="24"/>
              </w:rPr>
              <w:t>тимое (во</w:t>
            </w:r>
            <w:r w:rsidRPr="00766AF5">
              <w:rPr>
                <w:sz w:val="24"/>
                <w:szCs w:val="24"/>
              </w:rPr>
              <w:t>з</w:t>
            </w:r>
            <w:r w:rsidRPr="00766AF5">
              <w:rPr>
                <w:sz w:val="24"/>
                <w:szCs w:val="24"/>
              </w:rPr>
              <w:t>мо</w:t>
            </w:r>
            <w:r w:rsidRPr="00766AF5">
              <w:rPr>
                <w:sz w:val="24"/>
                <w:szCs w:val="24"/>
              </w:rPr>
              <w:t>ж</w:t>
            </w:r>
            <w:r w:rsidRPr="00766AF5">
              <w:rPr>
                <w:sz w:val="24"/>
                <w:szCs w:val="24"/>
              </w:rPr>
              <w:t>ное) знач</w:t>
            </w:r>
            <w:r w:rsidRPr="00766AF5">
              <w:rPr>
                <w:sz w:val="24"/>
                <w:szCs w:val="24"/>
              </w:rPr>
              <w:t>е</w:t>
            </w:r>
            <w:r w:rsidRPr="00766AF5">
              <w:rPr>
                <w:sz w:val="24"/>
                <w:szCs w:val="24"/>
              </w:rPr>
              <w:t>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4FF4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пр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чина откл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нения</w:t>
            </w:r>
          </w:p>
        </w:tc>
      </w:tr>
      <w:tr w:rsidR="00EF71C6" w:rsidRPr="00D136F1" w14:paraId="4E7CABE9" w14:textId="77777777" w:rsidTr="009320C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C73A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F4B4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8829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86E1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347D" w14:textId="77777777" w:rsidR="00EF71C6" w:rsidRPr="00FD0473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30"/>
                <w:sz w:val="24"/>
                <w:szCs w:val="24"/>
              </w:rPr>
            </w:pPr>
            <w:r w:rsidRPr="00FD0473">
              <w:rPr>
                <w:spacing w:val="-30"/>
                <w:sz w:val="24"/>
                <w:szCs w:val="24"/>
              </w:rPr>
              <w:t>Форма обр</w:t>
            </w:r>
            <w:r w:rsidRPr="00FD0473">
              <w:rPr>
                <w:spacing w:val="-30"/>
                <w:sz w:val="24"/>
                <w:szCs w:val="24"/>
              </w:rPr>
              <w:t>а</w:t>
            </w:r>
            <w:r w:rsidRPr="00FD0473">
              <w:rPr>
                <w:spacing w:val="-30"/>
                <w:sz w:val="24"/>
                <w:szCs w:val="24"/>
              </w:rPr>
              <w:t>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7594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8443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BB7C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136F1">
              <w:rPr>
                <w:sz w:val="24"/>
                <w:szCs w:val="24"/>
              </w:rPr>
              <w:t>на</w:t>
            </w:r>
            <w:r w:rsidRPr="00D136F1">
              <w:rPr>
                <w:sz w:val="24"/>
                <w:szCs w:val="24"/>
              </w:rPr>
              <w:t>и</w:t>
            </w:r>
            <w:r w:rsidRPr="00D136F1">
              <w:rPr>
                <w:sz w:val="24"/>
                <w:szCs w:val="24"/>
              </w:rPr>
              <w:t>ме-нов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3FEA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D2DF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7DD7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903A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C2DB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37D5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71C6" w:rsidRPr="00D136F1" w14:paraId="4A25293D" w14:textId="77777777" w:rsidTr="009320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F911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B879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D5BE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C76B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3534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E3DB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2BD6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A46E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FB30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1125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6E77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BAA6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500A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7263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14</w:t>
            </w:r>
          </w:p>
        </w:tc>
      </w:tr>
      <w:tr w:rsidR="00EF71C6" w:rsidRPr="00D136F1" w14:paraId="3B0A7970" w14:textId="77777777" w:rsidTr="009320C6">
        <w:trPr>
          <w:trHeight w:val="4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EADF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80211О.9</w:t>
            </w:r>
          </w:p>
          <w:p w14:paraId="745E1B17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9.</w:t>
            </w:r>
            <w:proofErr w:type="gramStart"/>
            <w:r w:rsidRPr="00D136F1">
              <w:rPr>
                <w:sz w:val="24"/>
                <w:szCs w:val="24"/>
              </w:rPr>
              <w:t>0.БА</w:t>
            </w:r>
            <w:proofErr w:type="gramEnd"/>
            <w:r w:rsidRPr="00D136F1">
              <w:rPr>
                <w:sz w:val="24"/>
                <w:szCs w:val="24"/>
              </w:rPr>
              <w:t>96А</w:t>
            </w:r>
          </w:p>
          <w:p w14:paraId="59423664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Ю58001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900A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указ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B72F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60F7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зано</w:t>
            </w:r>
          </w:p>
          <w:p w14:paraId="3427A3DF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6811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очная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4E03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зано</w:t>
            </w:r>
          </w:p>
          <w:p w14:paraId="13248A0E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BD10111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DC0B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Доля в</w:t>
            </w:r>
            <w:r w:rsidRPr="00D136F1">
              <w:rPr>
                <w:sz w:val="24"/>
                <w:szCs w:val="24"/>
              </w:rPr>
              <w:t>ы</w:t>
            </w:r>
            <w:r w:rsidRPr="00D136F1">
              <w:rPr>
                <w:sz w:val="24"/>
                <w:szCs w:val="24"/>
              </w:rPr>
              <w:t>пускн</w:t>
            </w:r>
            <w:r w:rsidRPr="00D136F1">
              <w:rPr>
                <w:sz w:val="24"/>
                <w:szCs w:val="24"/>
              </w:rPr>
              <w:t>и</w:t>
            </w:r>
            <w:r w:rsidRPr="00D136F1">
              <w:rPr>
                <w:sz w:val="24"/>
                <w:szCs w:val="24"/>
              </w:rPr>
              <w:t>ков 11 кла</w:t>
            </w:r>
            <w:r w:rsidRPr="00D136F1">
              <w:rPr>
                <w:sz w:val="24"/>
                <w:szCs w:val="24"/>
              </w:rPr>
              <w:t>с</w:t>
            </w:r>
            <w:r w:rsidRPr="00D136F1">
              <w:rPr>
                <w:sz w:val="24"/>
                <w:szCs w:val="24"/>
              </w:rPr>
              <w:t>сов, сда</w:t>
            </w:r>
            <w:r w:rsidRPr="00D136F1">
              <w:rPr>
                <w:sz w:val="24"/>
                <w:szCs w:val="24"/>
              </w:rPr>
              <w:t>в</w:t>
            </w:r>
            <w:r w:rsidRPr="00D136F1">
              <w:rPr>
                <w:sz w:val="24"/>
                <w:szCs w:val="24"/>
              </w:rPr>
              <w:t>ших ЕГЭ по обяз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lastRenderedPageBreak/>
              <w:t>тельным предм</w:t>
            </w:r>
            <w:r w:rsidRPr="00D136F1">
              <w:rPr>
                <w:sz w:val="24"/>
                <w:szCs w:val="24"/>
              </w:rPr>
              <w:t>е</w:t>
            </w:r>
            <w:r w:rsidRPr="00D136F1">
              <w:rPr>
                <w:sz w:val="24"/>
                <w:szCs w:val="24"/>
              </w:rPr>
              <w:t>там и пол</w:t>
            </w:r>
            <w:r w:rsidRPr="00D136F1">
              <w:rPr>
                <w:sz w:val="24"/>
                <w:szCs w:val="24"/>
              </w:rPr>
              <w:t>у</w:t>
            </w:r>
            <w:r w:rsidRPr="00D136F1">
              <w:rPr>
                <w:sz w:val="24"/>
                <w:szCs w:val="24"/>
              </w:rPr>
              <w:t>чивших а</w:t>
            </w:r>
            <w:r w:rsidRPr="00D136F1">
              <w:rPr>
                <w:sz w:val="24"/>
                <w:szCs w:val="24"/>
              </w:rPr>
              <w:t>т</w:t>
            </w:r>
            <w:r w:rsidRPr="00D136F1">
              <w:rPr>
                <w:sz w:val="24"/>
                <w:szCs w:val="24"/>
              </w:rPr>
              <w:t>тестат о среднем образов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5702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A65F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384C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7CCB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1D05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43E3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3ADA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1BE19907" w14:textId="77777777" w:rsidR="00EF71C6" w:rsidRPr="00D136F1" w:rsidRDefault="00EF71C6" w:rsidP="00EF71C6">
      <w:pPr>
        <w:autoSpaceDE w:val="0"/>
        <w:autoSpaceDN w:val="0"/>
        <w:adjustRightInd w:val="0"/>
        <w:rPr>
          <w:sz w:val="24"/>
          <w:szCs w:val="24"/>
        </w:rPr>
      </w:pPr>
      <w:r w:rsidRPr="00D136F1">
        <w:rPr>
          <w:sz w:val="24"/>
          <w:szCs w:val="24"/>
        </w:rPr>
        <w:t>3.2. Сведения о фактическом достижении показателей, характеризующих объем (содержание) услуги:</w:t>
      </w:r>
    </w:p>
    <w:p w14:paraId="38B86521" w14:textId="77777777" w:rsidR="00EF71C6" w:rsidRPr="00D136F1" w:rsidRDefault="00EF71C6" w:rsidP="00EF71C6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499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943"/>
        <w:gridCol w:w="851"/>
        <w:gridCol w:w="1417"/>
        <w:gridCol w:w="1134"/>
        <w:gridCol w:w="1134"/>
        <w:gridCol w:w="1180"/>
        <w:gridCol w:w="989"/>
        <w:gridCol w:w="859"/>
        <w:gridCol w:w="1033"/>
        <w:gridCol w:w="850"/>
        <w:gridCol w:w="994"/>
        <w:gridCol w:w="994"/>
        <w:gridCol w:w="850"/>
        <w:gridCol w:w="864"/>
      </w:tblGrid>
      <w:tr w:rsidR="00EF71C6" w:rsidRPr="00766AF5" w14:paraId="3CF5EC49" w14:textId="77777777" w:rsidTr="009320C6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76B0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Ун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кал</w:t>
            </w:r>
            <w:r w:rsidRPr="00766AF5">
              <w:rPr>
                <w:sz w:val="24"/>
                <w:szCs w:val="24"/>
              </w:rPr>
              <w:t>ь</w:t>
            </w:r>
            <w:r w:rsidRPr="00766AF5">
              <w:rPr>
                <w:sz w:val="24"/>
                <w:szCs w:val="24"/>
              </w:rPr>
              <w:t>ный номер реес</w:t>
            </w:r>
            <w:r w:rsidRPr="00766AF5">
              <w:rPr>
                <w:sz w:val="24"/>
                <w:szCs w:val="24"/>
              </w:rPr>
              <w:t>т</w:t>
            </w:r>
            <w:r w:rsidRPr="00766AF5">
              <w:rPr>
                <w:sz w:val="24"/>
                <w:szCs w:val="24"/>
              </w:rPr>
              <w:t>ровой зап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си</w:t>
            </w:r>
          </w:p>
        </w:tc>
        <w:tc>
          <w:tcPr>
            <w:tcW w:w="3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ED4B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Показатель, характеризу</w:t>
            </w:r>
            <w:r w:rsidRPr="00766AF5">
              <w:rPr>
                <w:sz w:val="24"/>
                <w:szCs w:val="24"/>
              </w:rPr>
              <w:t>ю</w:t>
            </w:r>
            <w:r w:rsidRPr="00766AF5">
              <w:rPr>
                <w:sz w:val="24"/>
                <w:szCs w:val="24"/>
              </w:rPr>
              <w:t>щий содержание муниц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пальной у</w:t>
            </w:r>
            <w:r w:rsidRPr="00766AF5">
              <w:rPr>
                <w:sz w:val="24"/>
                <w:szCs w:val="24"/>
              </w:rPr>
              <w:t>с</w:t>
            </w:r>
            <w:r w:rsidRPr="00766AF5">
              <w:rPr>
                <w:sz w:val="24"/>
                <w:szCs w:val="24"/>
              </w:rPr>
              <w:t>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284C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Показатель, хара</w:t>
            </w:r>
            <w:r w:rsidRPr="00766AF5">
              <w:rPr>
                <w:sz w:val="24"/>
                <w:szCs w:val="24"/>
              </w:rPr>
              <w:t>к</w:t>
            </w:r>
            <w:r w:rsidRPr="00766AF5">
              <w:rPr>
                <w:sz w:val="24"/>
                <w:szCs w:val="24"/>
              </w:rPr>
              <w:t>теризующий усл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вия (формы)</w:t>
            </w:r>
          </w:p>
          <w:p w14:paraId="453B9B1D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оказания муниц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пальной усл</w:t>
            </w:r>
            <w:r w:rsidRPr="00766AF5">
              <w:rPr>
                <w:sz w:val="24"/>
                <w:szCs w:val="24"/>
              </w:rPr>
              <w:t>у</w:t>
            </w:r>
            <w:r w:rsidRPr="00766AF5">
              <w:rPr>
                <w:sz w:val="24"/>
                <w:szCs w:val="24"/>
              </w:rPr>
              <w:t>ги</w:t>
            </w:r>
          </w:p>
        </w:tc>
        <w:tc>
          <w:tcPr>
            <w:tcW w:w="7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8785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Показатель объема муниципальной усл</w:t>
            </w:r>
            <w:r w:rsidRPr="00766AF5">
              <w:rPr>
                <w:sz w:val="24"/>
                <w:szCs w:val="24"/>
              </w:rPr>
              <w:t>у</w:t>
            </w:r>
            <w:r w:rsidRPr="00766AF5">
              <w:rPr>
                <w:sz w:val="24"/>
                <w:szCs w:val="24"/>
              </w:rPr>
              <w:t>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C6F2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Сре</w:t>
            </w:r>
            <w:r w:rsidRPr="00766AF5">
              <w:rPr>
                <w:sz w:val="24"/>
                <w:szCs w:val="24"/>
              </w:rPr>
              <w:t>д</w:t>
            </w:r>
            <w:r w:rsidRPr="00766AF5">
              <w:rPr>
                <w:sz w:val="24"/>
                <w:szCs w:val="24"/>
              </w:rPr>
              <w:t>ний ра</w:t>
            </w:r>
            <w:r w:rsidRPr="00766AF5">
              <w:rPr>
                <w:sz w:val="24"/>
                <w:szCs w:val="24"/>
              </w:rPr>
              <w:t>з</w:t>
            </w:r>
            <w:r w:rsidRPr="00766AF5">
              <w:rPr>
                <w:sz w:val="24"/>
                <w:szCs w:val="24"/>
              </w:rPr>
              <w:t>мер платы (цена, т</w:t>
            </w:r>
            <w:r w:rsidRPr="00766AF5">
              <w:rPr>
                <w:sz w:val="24"/>
                <w:szCs w:val="24"/>
              </w:rPr>
              <w:t>а</w:t>
            </w:r>
            <w:r w:rsidRPr="00766AF5">
              <w:rPr>
                <w:sz w:val="24"/>
                <w:szCs w:val="24"/>
              </w:rPr>
              <w:t>риф)</w:t>
            </w:r>
          </w:p>
        </w:tc>
      </w:tr>
      <w:tr w:rsidR="00EF71C6" w:rsidRPr="00766AF5" w14:paraId="0CF9640E" w14:textId="77777777" w:rsidTr="009320C6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731A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95CB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756D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80A2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наимен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вание п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каз</w:t>
            </w:r>
            <w:r w:rsidRPr="00766AF5">
              <w:rPr>
                <w:sz w:val="24"/>
                <w:szCs w:val="24"/>
              </w:rPr>
              <w:t>а</w:t>
            </w:r>
            <w:r w:rsidRPr="00766AF5">
              <w:rPr>
                <w:sz w:val="24"/>
                <w:szCs w:val="24"/>
              </w:rPr>
              <w:t>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9CDF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единица изм</w:t>
            </w:r>
            <w:r w:rsidRPr="00766AF5">
              <w:rPr>
                <w:sz w:val="24"/>
                <w:szCs w:val="24"/>
              </w:rPr>
              <w:t>е</w:t>
            </w:r>
            <w:r w:rsidRPr="00766AF5">
              <w:rPr>
                <w:sz w:val="24"/>
                <w:szCs w:val="24"/>
              </w:rPr>
              <w:t xml:space="preserve">рения по </w:t>
            </w:r>
            <w:hyperlink r:id="rId20" w:history="1">
              <w:r w:rsidRPr="00766AF5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DE91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утве</w:t>
            </w:r>
            <w:r w:rsidRPr="00766AF5">
              <w:rPr>
                <w:sz w:val="24"/>
                <w:szCs w:val="24"/>
              </w:rPr>
              <w:t>р</w:t>
            </w:r>
            <w:r w:rsidRPr="00766AF5">
              <w:rPr>
                <w:sz w:val="24"/>
                <w:szCs w:val="24"/>
              </w:rPr>
              <w:t>ждено в</w:t>
            </w:r>
          </w:p>
          <w:p w14:paraId="33F24C6C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мун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ципал</w:t>
            </w:r>
            <w:r w:rsidRPr="00766AF5">
              <w:rPr>
                <w:sz w:val="24"/>
                <w:szCs w:val="24"/>
              </w:rPr>
              <w:t>ь</w:t>
            </w:r>
            <w:r w:rsidRPr="00766AF5">
              <w:rPr>
                <w:sz w:val="24"/>
                <w:szCs w:val="24"/>
              </w:rPr>
              <w:t>ном з</w:t>
            </w:r>
            <w:r w:rsidRPr="00766AF5">
              <w:rPr>
                <w:sz w:val="24"/>
                <w:szCs w:val="24"/>
              </w:rPr>
              <w:t>а</w:t>
            </w:r>
            <w:r w:rsidRPr="00766AF5">
              <w:rPr>
                <w:sz w:val="24"/>
                <w:szCs w:val="24"/>
              </w:rPr>
              <w:t>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ACB7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с</w:t>
            </w:r>
            <w:r w:rsidRPr="00766AF5">
              <w:rPr>
                <w:sz w:val="24"/>
                <w:szCs w:val="24"/>
              </w:rPr>
              <w:t>по</w:t>
            </w:r>
            <w:r w:rsidRPr="00766AF5">
              <w:rPr>
                <w:sz w:val="24"/>
                <w:szCs w:val="24"/>
              </w:rPr>
              <w:t>л</w:t>
            </w:r>
            <w:r w:rsidRPr="00766AF5">
              <w:rPr>
                <w:sz w:val="24"/>
                <w:szCs w:val="24"/>
              </w:rPr>
              <w:t>нено на о</w:t>
            </w:r>
            <w:r w:rsidRPr="00766AF5">
              <w:rPr>
                <w:sz w:val="24"/>
                <w:szCs w:val="24"/>
              </w:rPr>
              <w:t>т</w:t>
            </w:r>
            <w:r w:rsidRPr="00766AF5">
              <w:rPr>
                <w:sz w:val="24"/>
                <w:szCs w:val="24"/>
              </w:rPr>
              <w:t>че</w:t>
            </w:r>
            <w:r w:rsidRPr="00766AF5">
              <w:rPr>
                <w:sz w:val="24"/>
                <w:szCs w:val="24"/>
              </w:rPr>
              <w:t>т</w:t>
            </w:r>
            <w:r w:rsidRPr="00766AF5">
              <w:rPr>
                <w:sz w:val="24"/>
                <w:szCs w:val="24"/>
              </w:rPr>
              <w:t>ную д</w:t>
            </w:r>
            <w:r w:rsidRPr="00766AF5">
              <w:rPr>
                <w:sz w:val="24"/>
                <w:szCs w:val="24"/>
              </w:rPr>
              <w:t>а</w:t>
            </w:r>
            <w:r w:rsidRPr="00766AF5">
              <w:rPr>
                <w:sz w:val="24"/>
                <w:szCs w:val="24"/>
              </w:rPr>
              <w:t>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CE63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допу</w:t>
            </w:r>
            <w:r w:rsidRPr="00766AF5">
              <w:rPr>
                <w:sz w:val="24"/>
                <w:szCs w:val="24"/>
              </w:rPr>
              <w:t>с</w:t>
            </w:r>
            <w:r w:rsidRPr="00766AF5">
              <w:rPr>
                <w:sz w:val="24"/>
                <w:szCs w:val="24"/>
              </w:rPr>
              <w:t>тимое (во</w:t>
            </w:r>
            <w:r w:rsidRPr="00766AF5">
              <w:rPr>
                <w:sz w:val="24"/>
                <w:szCs w:val="24"/>
              </w:rPr>
              <w:t>з</w:t>
            </w:r>
            <w:r w:rsidRPr="00766AF5">
              <w:rPr>
                <w:sz w:val="24"/>
                <w:szCs w:val="24"/>
              </w:rPr>
              <w:t>мо</w:t>
            </w:r>
            <w:r w:rsidRPr="00766AF5">
              <w:rPr>
                <w:sz w:val="24"/>
                <w:szCs w:val="24"/>
              </w:rPr>
              <w:t>ж</w:t>
            </w:r>
            <w:r w:rsidRPr="00766AF5">
              <w:rPr>
                <w:sz w:val="24"/>
                <w:szCs w:val="24"/>
              </w:rPr>
              <w:t>ное) о</w:t>
            </w:r>
            <w:r w:rsidRPr="00766AF5">
              <w:rPr>
                <w:sz w:val="24"/>
                <w:szCs w:val="24"/>
              </w:rPr>
              <w:t>т</w:t>
            </w:r>
            <w:r w:rsidRPr="00766AF5">
              <w:rPr>
                <w:sz w:val="24"/>
                <w:szCs w:val="24"/>
              </w:rPr>
              <w:t>клон</w:t>
            </w:r>
            <w:r w:rsidRPr="00766AF5">
              <w:rPr>
                <w:sz w:val="24"/>
                <w:szCs w:val="24"/>
              </w:rPr>
              <w:t>е</w:t>
            </w:r>
            <w:r w:rsidRPr="00766AF5">
              <w:rPr>
                <w:sz w:val="24"/>
                <w:szCs w:val="24"/>
              </w:rPr>
              <w:t>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60A4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откл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нение, прев</w:t>
            </w:r>
            <w:r w:rsidRPr="00766AF5">
              <w:rPr>
                <w:sz w:val="24"/>
                <w:szCs w:val="24"/>
              </w:rPr>
              <w:t>ы</w:t>
            </w:r>
            <w:r w:rsidRPr="00766AF5">
              <w:rPr>
                <w:sz w:val="24"/>
                <w:szCs w:val="24"/>
              </w:rPr>
              <w:t>ша</w:t>
            </w:r>
            <w:r w:rsidRPr="00766AF5">
              <w:rPr>
                <w:sz w:val="24"/>
                <w:szCs w:val="24"/>
              </w:rPr>
              <w:t>ю</w:t>
            </w:r>
            <w:r w:rsidRPr="00766AF5">
              <w:rPr>
                <w:sz w:val="24"/>
                <w:szCs w:val="24"/>
              </w:rPr>
              <w:t>щее допу</w:t>
            </w:r>
            <w:r w:rsidRPr="00766AF5">
              <w:rPr>
                <w:sz w:val="24"/>
                <w:szCs w:val="24"/>
              </w:rPr>
              <w:t>с</w:t>
            </w:r>
            <w:r w:rsidRPr="00766AF5">
              <w:rPr>
                <w:sz w:val="24"/>
                <w:szCs w:val="24"/>
              </w:rPr>
              <w:t>тимое (во</w:t>
            </w:r>
            <w:r w:rsidRPr="00766AF5">
              <w:rPr>
                <w:sz w:val="24"/>
                <w:szCs w:val="24"/>
              </w:rPr>
              <w:t>з</w:t>
            </w:r>
            <w:r w:rsidRPr="00766AF5">
              <w:rPr>
                <w:sz w:val="24"/>
                <w:szCs w:val="24"/>
              </w:rPr>
              <w:t>мо</w:t>
            </w:r>
            <w:r w:rsidRPr="00766AF5">
              <w:rPr>
                <w:sz w:val="24"/>
                <w:szCs w:val="24"/>
              </w:rPr>
              <w:t>ж</w:t>
            </w:r>
            <w:r w:rsidRPr="00766AF5">
              <w:rPr>
                <w:sz w:val="24"/>
                <w:szCs w:val="24"/>
              </w:rPr>
              <w:t>ное) знач</w:t>
            </w:r>
            <w:r w:rsidRPr="00766AF5">
              <w:rPr>
                <w:sz w:val="24"/>
                <w:szCs w:val="24"/>
              </w:rPr>
              <w:t>е</w:t>
            </w:r>
            <w:r w:rsidRPr="00766AF5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41A8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пр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чина откл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87D9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F71C6" w:rsidRPr="00766AF5" w14:paraId="72EF9B00" w14:textId="77777777" w:rsidTr="009320C6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26DB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7B20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2CC1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F72" w14:textId="77777777" w:rsidR="00EF71C6" w:rsidRPr="00214CB2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3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7F41" w14:textId="77777777" w:rsidR="00EF71C6" w:rsidRPr="00214CB2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30"/>
                <w:sz w:val="24"/>
                <w:szCs w:val="24"/>
                <w:highlight w:val="yellow"/>
              </w:rPr>
            </w:pPr>
            <w:r w:rsidRPr="00612AC6">
              <w:rPr>
                <w:spacing w:val="-30"/>
                <w:sz w:val="24"/>
                <w:szCs w:val="24"/>
              </w:rPr>
              <w:t>Форма обр</w:t>
            </w:r>
            <w:r w:rsidRPr="00612AC6">
              <w:rPr>
                <w:spacing w:val="-30"/>
                <w:sz w:val="24"/>
                <w:szCs w:val="24"/>
              </w:rPr>
              <w:t>а</w:t>
            </w:r>
            <w:r w:rsidRPr="00612AC6">
              <w:rPr>
                <w:spacing w:val="-30"/>
                <w:sz w:val="24"/>
                <w:szCs w:val="24"/>
              </w:rPr>
              <w:t>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CE74" w14:textId="77777777" w:rsidR="00EF71C6" w:rsidRPr="00214CB2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30"/>
                <w:sz w:val="24"/>
                <w:szCs w:val="24"/>
                <w:highlight w:val="yellow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4348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06D5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наим</w:t>
            </w:r>
            <w:r w:rsidRPr="00766AF5">
              <w:rPr>
                <w:sz w:val="24"/>
                <w:szCs w:val="24"/>
              </w:rPr>
              <w:t>е</w:t>
            </w:r>
            <w:r w:rsidRPr="00766AF5">
              <w:rPr>
                <w:sz w:val="24"/>
                <w:szCs w:val="24"/>
              </w:rPr>
              <w:t>нов</w:t>
            </w:r>
            <w:r w:rsidRPr="00766AF5">
              <w:rPr>
                <w:sz w:val="24"/>
                <w:szCs w:val="24"/>
              </w:rPr>
              <w:t>а</w:t>
            </w:r>
            <w:r w:rsidRPr="00766AF5">
              <w:rPr>
                <w:sz w:val="24"/>
                <w:szCs w:val="24"/>
              </w:rPr>
              <w:t>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05E0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код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3CD1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DA9F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BE30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E24C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538D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2F2D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F71C6" w:rsidRPr="00766AF5" w14:paraId="2E4FF69C" w14:textId="77777777" w:rsidTr="009320C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3E0B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0D54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278E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5CD6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46F3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9D84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7E22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CC7E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FE6D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70CA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E361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CC97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9A38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1641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B97F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15</w:t>
            </w:r>
          </w:p>
        </w:tc>
      </w:tr>
      <w:tr w:rsidR="00EF71C6" w:rsidRPr="00A80000" w14:paraId="5E81E674" w14:textId="77777777" w:rsidTr="009320C6">
        <w:trPr>
          <w:trHeight w:val="9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7E5C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80211О.9</w:t>
            </w:r>
          </w:p>
          <w:p w14:paraId="43607866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9.</w:t>
            </w:r>
            <w:proofErr w:type="gramStart"/>
            <w:r w:rsidRPr="00D136F1">
              <w:rPr>
                <w:sz w:val="24"/>
                <w:szCs w:val="24"/>
              </w:rPr>
              <w:t>0.БА</w:t>
            </w:r>
            <w:proofErr w:type="gramEnd"/>
            <w:r w:rsidRPr="00D136F1">
              <w:rPr>
                <w:sz w:val="24"/>
                <w:szCs w:val="24"/>
              </w:rPr>
              <w:t>96А</w:t>
            </w:r>
          </w:p>
          <w:p w14:paraId="66F7A6E3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Ю58001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3765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EADD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указ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23EF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зано</w:t>
            </w:r>
          </w:p>
          <w:p w14:paraId="3A256735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3EDC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5943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зано</w:t>
            </w:r>
          </w:p>
          <w:p w14:paraId="186222EE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7E2B1CC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8E77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001.  Чи</w:t>
            </w:r>
            <w:r w:rsidRPr="00D136F1">
              <w:rPr>
                <w:sz w:val="24"/>
                <w:szCs w:val="24"/>
              </w:rPr>
              <w:t>с</w:t>
            </w:r>
            <w:r w:rsidRPr="00D136F1">
              <w:rPr>
                <w:sz w:val="24"/>
                <w:szCs w:val="24"/>
              </w:rPr>
              <w:t>ло об</w:t>
            </w:r>
            <w:r w:rsidRPr="00D136F1">
              <w:rPr>
                <w:sz w:val="24"/>
                <w:szCs w:val="24"/>
              </w:rPr>
              <w:t>у</w:t>
            </w:r>
            <w:r w:rsidRPr="00D136F1">
              <w:rPr>
                <w:sz w:val="24"/>
                <w:szCs w:val="24"/>
              </w:rPr>
              <w:t>чающи</w:t>
            </w:r>
            <w:r w:rsidRPr="00D136F1">
              <w:rPr>
                <w:sz w:val="24"/>
                <w:szCs w:val="24"/>
              </w:rPr>
              <w:t>х</w:t>
            </w:r>
            <w:r w:rsidRPr="00D136F1">
              <w:rPr>
                <w:sz w:val="24"/>
                <w:szCs w:val="24"/>
              </w:rPr>
              <w:t>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3D48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Чел</w:t>
            </w:r>
            <w:r w:rsidRPr="00D136F1">
              <w:rPr>
                <w:sz w:val="24"/>
                <w:szCs w:val="24"/>
              </w:rPr>
              <w:t>о</w:t>
            </w:r>
            <w:r w:rsidRPr="00D136F1">
              <w:rPr>
                <w:sz w:val="24"/>
                <w:szCs w:val="24"/>
              </w:rPr>
              <w:t>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A2A9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792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0D62" w14:textId="77777777" w:rsidR="00EF71C6" w:rsidRPr="0015425D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A12705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26DD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EA51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ECFC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44EE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3FF1" w14:textId="77777777" w:rsidR="00EF71C6" w:rsidRPr="00A80000" w:rsidRDefault="00EF71C6" w:rsidP="009320C6">
            <w:pPr>
              <w:autoSpaceDE w:val="0"/>
              <w:autoSpaceDN w:val="0"/>
              <w:adjustRightInd w:val="0"/>
            </w:pPr>
          </w:p>
        </w:tc>
      </w:tr>
    </w:tbl>
    <w:p w14:paraId="3872CB2E" w14:textId="77777777" w:rsidR="00EF71C6" w:rsidRDefault="00EF71C6" w:rsidP="00EF71C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6E971CA" w14:textId="77777777" w:rsidR="00EF71C6" w:rsidRPr="00D136F1" w:rsidRDefault="00EF71C6" w:rsidP="00EF71C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4BF1032" w14:textId="77777777" w:rsidR="00EF71C6" w:rsidRPr="00DA0087" w:rsidRDefault="00EF71C6" w:rsidP="00EF71C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256FA">
        <w:rPr>
          <w:b/>
          <w:sz w:val="24"/>
          <w:szCs w:val="24"/>
        </w:rPr>
        <w:t>Раздел 1.6.</w:t>
      </w:r>
      <w:r w:rsidRPr="00DA0087">
        <w:rPr>
          <w:b/>
          <w:sz w:val="24"/>
          <w:szCs w:val="24"/>
        </w:rPr>
        <w:t xml:space="preserve"> </w:t>
      </w:r>
    </w:p>
    <w:p w14:paraId="10DD48C0" w14:textId="77777777" w:rsidR="00EF71C6" w:rsidRPr="00DA0087" w:rsidRDefault="00EF71C6" w:rsidP="00EF71C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527"/>
      </w:tblGrid>
      <w:tr w:rsidR="00EF71C6" w:rsidRPr="00D136F1" w14:paraId="6BBBCFEA" w14:textId="77777777" w:rsidTr="009320C6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143CA786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lastRenderedPageBreak/>
              <w:t xml:space="preserve">1. Наименование </w:t>
            </w:r>
            <w:r w:rsidRPr="00C256FA">
              <w:rPr>
                <w:sz w:val="24"/>
                <w:szCs w:val="24"/>
              </w:rPr>
              <w:t xml:space="preserve">муниципальной </w:t>
            </w:r>
            <w:proofErr w:type="gramStart"/>
            <w:r w:rsidRPr="00C256FA">
              <w:rPr>
                <w:sz w:val="24"/>
                <w:szCs w:val="24"/>
              </w:rPr>
              <w:t>услуги</w:t>
            </w:r>
            <w:r w:rsidRPr="00D136F1">
              <w:rPr>
                <w:sz w:val="24"/>
                <w:szCs w:val="24"/>
              </w:rPr>
              <w:t xml:space="preserve"> :</w:t>
            </w:r>
            <w:proofErr w:type="gramEnd"/>
            <w:r w:rsidRPr="00D136F1">
              <w:rPr>
                <w:sz w:val="24"/>
                <w:szCs w:val="24"/>
              </w:rPr>
              <w:t xml:space="preserve"> </w:t>
            </w:r>
          </w:p>
          <w:p w14:paraId="75F374E0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136F1">
              <w:rPr>
                <w:b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7B43B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Уникальный номер по базовому (отра</w:t>
            </w:r>
            <w:r w:rsidRPr="00D136F1">
              <w:rPr>
                <w:sz w:val="24"/>
                <w:szCs w:val="24"/>
              </w:rPr>
              <w:t>с</w:t>
            </w:r>
            <w:r w:rsidRPr="00D136F1">
              <w:rPr>
                <w:sz w:val="24"/>
                <w:szCs w:val="24"/>
              </w:rPr>
              <w:t>левому) перечню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A02D7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71C6" w:rsidRPr="00D136F1" w14:paraId="18872DB8" w14:textId="77777777" w:rsidTr="009320C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42DBC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 xml:space="preserve">2. Категории потребителей </w:t>
            </w:r>
            <w:proofErr w:type="gramStart"/>
            <w:r w:rsidRPr="00D136F1">
              <w:rPr>
                <w:sz w:val="24"/>
                <w:szCs w:val="24"/>
              </w:rPr>
              <w:t xml:space="preserve">работы:   </w:t>
            </w:r>
            <w:proofErr w:type="gramEnd"/>
            <w:r w:rsidRPr="00D136F1">
              <w:rPr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B4429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2C1F2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71C6" w:rsidRPr="00D136F1" w14:paraId="5EAC8B0F" w14:textId="77777777" w:rsidTr="009320C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14F1A64A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53270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31ECA617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14:paraId="1C5F9BF6" w14:textId="77777777" w:rsidR="00EF71C6" w:rsidRPr="00D136F1" w:rsidRDefault="00EF71C6" w:rsidP="00EF71C6">
      <w:pPr>
        <w:autoSpaceDE w:val="0"/>
        <w:autoSpaceDN w:val="0"/>
        <w:adjustRightInd w:val="0"/>
        <w:rPr>
          <w:sz w:val="24"/>
          <w:szCs w:val="24"/>
        </w:rPr>
      </w:pPr>
      <w:r w:rsidRPr="00D136F1">
        <w:rPr>
          <w:sz w:val="24"/>
          <w:szCs w:val="24"/>
        </w:rPr>
        <w:t>3. Сведения о фактическом достижении показателей, характеризующих качество и (или) объем (содержание) услуги:</w:t>
      </w:r>
    </w:p>
    <w:p w14:paraId="1AEEFA38" w14:textId="77777777" w:rsidR="00EF71C6" w:rsidRPr="00D136F1" w:rsidRDefault="00EF71C6" w:rsidP="00EF71C6">
      <w:pPr>
        <w:autoSpaceDE w:val="0"/>
        <w:autoSpaceDN w:val="0"/>
        <w:adjustRightInd w:val="0"/>
        <w:rPr>
          <w:sz w:val="24"/>
          <w:szCs w:val="24"/>
        </w:rPr>
      </w:pPr>
      <w:r w:rsidRPr="00D136F1">
        <w:rPr>
          <w:sz w:val="24"/>
          <w:szCs w:val="24"/>
        </w:rPr>
        <w:t>3.1. Сведения о фактическом достижении показателей, характеризующих качество услуги:</w:t>
      </w:r>
    </w:p>
    <w:tbl>
      <w:tblPr>
        <w:tblW w:w="15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41"/>
        <w:gridCol w:w="1133"/>
        <w:gridCol w:w="1133"/>
        <w:gridCol w:w="1138"/>
        <w:gridCol w:w="1133"/>
        <w:gridCol w:w="1268"/>
        <w:gridCol w:w="850"/>
        <w:gridCol w:w="710"/>
        <w:gridCol w:w="1291"/>
        <w:gridCol w:w="1133"/>
        <w:gridCol w:w="998"/>
        <w:gridCol w:w="994"/>
        <w:gridCol w:w="998"/>
      </w:tblGrid>
      <w:tr w:rsidR="00EF71C6" w:rsidRPr="00D136F1" w14:paraId="0AC69ADD" w14:textId="77777777" w:rsidTr="009320C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059E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136F1">
              <w:rPr>
                <w:sz w:val="24"/>
                <w:szCs w:val="24"/>
              </w:rPr>
              <w:t>Уникаль-ный</w:t>
            </w:r>
            <w:proofErr w:type="spellEnd"/>
          </w:p>
          <w:p w14:paraId="319E5EFB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номер ре</w:t>
            </w:r>
            <w:r w:rsidRPr="00D136F1">
              <w:rPr>
                <w:sz w:val="24"/>
                <w:szCs w:val="24"/>
              </w:rPr>
              <w:t>е</w:t>
            </w:r>
            <w:r w:rsidRPr="00D136F1">
              <w:rPr>
                <w:sz w:val="24"/>
                <w:szCs w:val="24"/>
              </w:rPr>
              <w:t>стровой з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писи</w:t>
            </w:r>
          </w:p>
        </w:tc>
        <w:tc>
          <w:tcPr>
            <w:tcW w:w="34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A232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Показатель, характер</w:t>
            </w:r>
            <w:r w:rsidRPr="00D136F1">
              <w:rPr>
                <w:sz w:val="24"/>
                <w:szCs w:val="24"/>
              </w:rPr>
              <w:t>и</w:t>
            </w:r>
            <w:r w:rsidRPr="00D136F1">
              <w:rPr>
                <w:sz w:val="24"/>
                <w:szCs w:val="24"/>
              </w:rPr>
              <w:t>зующий содержание раб</w:t>
            </w:r>
            <w:r w:rsidRPr="00D136F1">
              <w:rPr>
                <w:sz w:val="24"/>
                <w:szCs w:val="24"/>
              </w:rPr>
              <w:t>о</w:t>
            </w:r>
            <w:r w:rsidRPr="00D136F1">
              <w:rPr>
                <w:sz w:val="24"/>
                <w:szCs w:val="24"/>
              </w:rPr>
              <w:t>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17ED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Показатель, хара</w:t>
            </w:r>
            <w:r w:rsidRPr="00D136F1">
              <w:rPr>
                <w:sz w:val="24"/>
                <w:szCs w:val="24"/>
              </w:rPr>
              <w:t>к</w:t>
            </w:r>
            <w:r w:rsidRPr="00D136F1">
              <w:rPr>
                <w:sz w:val="24"/>
                <w:szCs w:val="24"/>
              </w:rPr>
              <w:t>теризующий усл</w:t>
            </w:r>
            <w:r w:rsidRPr="00D136F1">
              <w:rPr>
                <w:sz w:val="24"/>
                <w:szCs w:val="24"/>
              </w:rPr>
              <w:t>о</w:t>
            </w:r>
            <w:r w:rsidRPr="00D136F1">
              <w:rPr>
                <w:sz w:val="24"/>
                <w:szCs w:val="24"/>
              </w:rPr>
              <w:t>вия (формы) выпо</w:t>
            </w:r>
            <w:r w:rsidRPr="00D136F1">
              <w:rPr>
                <w:sz w:val="24"/>
                <w:szCs w:val="24"/>
              </w:rPr>
              <w:t>л</w:t>
            </w:r>
            <w:r w:rsidRPr="00D136F1">
              <w:rPr>
                <w:sz w:val="24"/>
                <w:szCs w:val="24"/>
              </w:rPr>
              <w:t>нения р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CF0A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6FA"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EF71C6" w:rsidRPr="00D136F1" w14:paraId="46F76C6C" w14:textId="77777777" w:rsidTr="009320C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B6CD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97E3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A8E6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1B7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136F1">
              <w:rPr>
                <w:sz w:val="24"/>
                <w:szCs w:val="24"/>
              </w:rPr>
              <w:t>наиме-нование</w:t>
            </w:r>
            <w:proofErr w:type="spellEnd"/>
            <w:r w:rsidRPr="00D136F1">
              <w:rPr>
                <w:sz w:val="24"/>
                <w:szCs w:val="24"/>
              </w:rPr>
              <w:t xml:space="preserve"> </w:t>
            </w:r>
            <w:proofErr w:type="gramStart"/>
            <w:r w:rsidRPr="00D136F1">
              <w:rPr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F23B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единица и</w:t>
            </w:r>
            <w:r w:rsidRPr="00D136F1">
              <w:rPr>
                <w:sz w:val="24"/>
                <w:szCs w:val="24"/>
              </w:rPr>
              <w:t>з</w:t>
            </w:r>
            <w:r w:rsidRPr="00D136F1">
              <w:rPr>
                <w:sz w:val="24"/>
                <w:szCs w:val="24"/>
              </w:rPr>
              <w:t xml:space="preserve">мерения по </w:t>
            </w:r>
            <w:hyperlink r:id="rId21" w:history="1">
              <w:r w:rsidRPr="00D136F1">
                <w:rPr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98DF" w14:textId="77777777" w:rsidR="00EF71C6" w:rsidRPr="00C256FA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256FA">
              <w:rPr>
                <w:sz w:val="24"/>
                <w:szCs w:val="24"/>
              </w:rPr>
              <w:t>утверж-дено</w:t>
            </w:r>
            <w:proofErr w:type="spellEnd"/>
            <w:r w:rsidRPr="00C256FA">
              <w:rPr>
                <w:sz w:val="24"/>
                <w:szCs w:val="24"/>
              </w:rPr>
              <w:t xml:space="preserve"> в</w:t>
            </w:r>
          </w:p>
          <w:p w14:paraId="6416A23D" w14:textId="77777777" w:rsidR="00EF71C6" w:rsidRPr="00E93E19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256FA">
              <w:rPr>
                <w:sz w:val="24"/>
                <w:szCs w:val="24"/>
              </w:rPr>
              <w:t>муниц</w:t>
            </w:r>
            <w:r w:rsidRPr="00C256FA">
              <w:rPr>
                <w:sz w:val="24"/>
                <w:szCs w:val="24"/>
              </w:rPr>
              <w:t>и</w:t>
            </w:r>
            <w:r w:rsidRPr="00C256FA">
              <w:rPr>
                <w:sz w:val="24"/>
                <w:szCs w:val="24"/>
              </w:rPr>
              <w:t>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E87C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исполн</w:t>
            </w:r>
            <w:r w:rsidRPr="00766AF5">
              <w:rPr>
                <w:sz w:val="24"/>
                <w:szCs w:val="24"/>
              </w:rPr>
              <w:t>е</w:t>
            </w:r>
            <w:r w:rsidRPr="00766AF5">
              <w:rPr>
                <w:sz w:val="24"/>
                <w:szCs w:val="24"/>
              </w:rPr>
              <w:t>но на</w:t>
            </w:r>
          </w:p>
          <w:p w14:paraId="6195AD38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отче</w:t>
            </w:r>
            <w:r w:rsidRPr="00766AF5">
              <w:rPr>
                <w:sz w:val="24"/>
                <w:szCs w:val="24"/>
              </w:rPr>
              <w:t>т</w:t>
            </w:r>
            <w:r w:rsidRPr="00766AF5">
              <w:rPr>
                <w:sz w:val="24"/>
                <w:szCs w:val="24"/>
              </w:rPr>
              <w:t>ную д</w:t>
            </w:r>
            <w:r w:rsidRPr="00766AF5">
              <w:rPr>
                <w:sz w:val="24"/>
                <w:szCs w:val="24"/>
              </w:rPr>
              <w:t>а</w:t>
            </w:r>
            <w:r w:rsidRPr="00766AF5">
              <w:rPr>
                <w:sz w:val="24"/>
                <w:szCs w:val="24"/>
              </w:rPr>
              <w:t>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24D2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допу</w:t>
            </w:r>
            <w:r w:rsidRPr="00766AF5">
              <w:rPr>
                <w:sz w:val="24"/>
                <w:szCs w:val="24"/>
              </w:rPr>
              <w:t>с</w:t>
            </w:r>
            <w:r w:rsidRPr="00766AF5">
              <w:rPr>
                <w:sz w:val="24"/>
                <w:szCs w:val="24"/>
              </w:rPr>
              <w:t>тимое (во</w:t>
            </w:r>
            <w:r w:rsidRPr="00766AF5">
              <w:rPr>
                <w:sz w:val="24"/>
                <w:szCs w:val="24"/>
              </w:rPr>
              <w:t>з</w:t>
            </w:r>
            <w:r w:rsidRPr="00766AF5">
              <w:rPr>
                <w:sz w:val="24"/>
                <w:szCs w:val="24"/>
              </w:rPr>
              <w:t>можное) откл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6035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откл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нение, прев</w:t>
            </w:r>
            <w:r w:rsidRPr="00766AF5">
              <w:rPr>
                <w:sz w:val="24"/>
                <w:szCs w:val="24"/>
              </w:rPr>
              <w:t>ы</w:t>
            </w:r>
            <w:r w:rsidRPr="00766AF5">
              <w:rPr>
                <w:sz w:val="24"/>
                <w:szCs w:val="24"/>
              </w:rPr>
              <w:t>ша</w:t>
            </w:r>
            <w:r w:rsidRPr="00766AF5">
              <w:rPr>
                <w:sz w:val="24"/>
                <w:szCs w:val="24"/>
              </w:rPr>
              <w:t>ю</w:t>
            </w:r>
            <w:r w:rsidRPr="00766AF5">
              <w:rPr>
                <w:sz w:val="24"/>
                <w:szCs w:val="24"/>
              </w:rPr>
              <w:t>щее допу</w:t>
            </w:r>
            <w:r w:rsidRPr="00766AF5">
              <w:rPr>
                <w:sz w:val="24"/>
                <w:szCs w:val="24"/>
              </w:rPr>
              <w:t>с</w:t>
            </w:r>
            <w:r w:rsidRPr="00766AF5">
              <w:rPr>
                <w:sz w:val="24"/>
                <w:szCs w:val="24"/>
              </w:rPr>
              <w:t>тимое (во</w:t>
            </w:r>
            <w:r w:rsidRPr="00766AF5">
              <w:rPr>
                <w:sz w:val="24"/>
                <w:szCs w:val="24"/>
              </w:rPr>
              <w:t>з</w:t>
            </w:r>
            <w:r w:rsidRPr="00766AF5">
              <w:rPr>
                <w:sz w:val="24"/>
                <w:szCs w:val="24"/>
              </w:rPr>
              <w:t>мо</w:t>
            </w:r>
            <w:r w:rsidRPr="00766AF5">
              <w:rPr>
                <w:sz w:val="24"/>
                <w:szCs w:val="24"/>
              </w:rPr>
              <w:t>ж</w:t>
            </w:r>
            <w:r w:rsidRPr="00766AF5">
              <w:rPr>
                <w:sz w:val="24"/>
                <w:szCs w:val="24"/>
              </w:rPr>
              <w:t>ное) знач</w:t>
            </w:r>
            <w:r w:rsidRPr="00766AF5">
              <w:rPr>
                <w:sz w:val="24"/>
                <w:szCs w:val="24"/>
              </w:rPr>
              <w:t>е</w:t>
            </w:r>
            <w:r w:rsidRPr="00766AF5">
              <w:rPr>
                <w:sz w:val="24"/>
                <w:szCs w:val="24"/>
              </w:rPr>
              <w:t>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BBE0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пр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чина откл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нения</w:t>
            </w:r>
          </w:p>
        </w:tc>
      </w:tr>
      <w:tr w:rsidR="00EF71C6" w:rsidRPr="00D136F1" w14:paraId="26A4DB29" w14:textId="77777777" w:rsidTr="009320C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4261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403B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EBBA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25AB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0EED" w14:textId="77777777" w:rsidR="00EF71C6" w:rsidRPr="00FD0473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30"/>
                <w:sz w:val="24"/>
                <w:szCs w:val="24"/>
              </w:rPr>
            </w:pPr>
            <w:r w:rsidRPr="00FD0473">
              <w:rPr>
                <w:spacing w:val="-30"/>
                <w:sz w:val="24"/>
                <w:szCs w:val="24"/>
              </w:rPr>
              <w:t>Форма обр</w:t>
            </w:r>
            <w:r w:rsidRPr="00FD0473">
              <w:rPr>
                <w:spacing w:val="-30"/>
                <w:sz w:val="24"/>
                <w:szCs w:val="24"/>
              </w:rPr>
              <w:t>а</w:t>
            </w:r>
            <w:r w:rsidRPr="00FD0473">
              <w:rPr>
                <w:spacing w:val="-30"/>
                <w:sz w:val="24"/>
                <w:szCs w:val="24"/>
              </w:rPr>
              <w:t>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730A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116A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CD9F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136F1">
              <w:rPr>
                <w:sz w:val="24"/>
                <w:szCs w:val="24"/>
              </w:rPr>
              <w:t>на</w:t>
            </w:r>
            <w:r w:rsidRPr="00D136F1">
              <w:rPr>
                <w:sz w:val="24"/>
                <w:szCs w:val="24"/>
              </w:rPr>
              <w:t>и</w:t>
            </w:r>
            <w:r w:rsidRPr="00D136F1">
              <w:rPr>
                <w:sz w:val="24"/>
                <w:szCs w:val="24"/>
              </w:rPr>
              <w:t>ме-нов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CDB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D36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6752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58D4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A504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68C9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71C6" w:rsidRPr="00D136F1" w14:paraId="76584DB3" w14:textId="77777777" w:rsidTr="009320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7C34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953B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D712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90D3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CCD6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13F3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FB76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C1D2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7B1D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01F8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5970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0F6E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BE9C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43BC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14</w:t>
            </w:r>
          </w:p>
        </w:tc>
      </w:tr>
      <w:tr w:rsidR="00EF71C6" w:rsidRPr="00D136F1" w14:paraId="3BF5A7B9" w14:textId="77777777" w:rsidTr="009320C6">
        <w:trPr>
          <w:trHeight w:val="3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B407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801012О.9</w:t>
            </w:r>
          </w:p>
          <w:p w14:paraId="6D6C4EE0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9.</w:t>
            </w:r>
            <w:proofErr w:type="gramStart"/>
            <w:r w:rsidRPr="00D136F1">
              <w:rPr>
                <w:sz w:val="24"/>
                <w:szCs w:val="24"/>
              </w:rPr>
              <w:t>0.ББ</w:t>
            </w:r>
            <w:proofErr w:type="gramEnd"/>
            <w:r w:rsidRPr="00D136F1">
              <w:rPr>
                <w:sz w:val="24"/>
                <w:szCs w:val="24"/>
              </w:rPr>
              <w:t>57А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DB83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указ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1F68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CB7F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зано</w:t>
            </w:r>
          </w:p>
          <w:p w14:paraId="1F2CA493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624A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очная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5DEA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зано</w:t>
            </w:r>
          </w:p>
          <w:p w14:paraId="542CBA37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2F0B283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1FF5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Удел</w:t>
            </w:r>
            <w:r w:rsidRPr="00D136F1">
              <w:rPr>
                <w:sz w:val="24"/>
                <w:szCs w:val="24"/>
              </w:rPr>
              <w:t>ь</w:t>
            </w:r>
            <w:r w:rsidRPr="00D136F1">
              <w:rPr>
                <w:sz w:val="24"/>
                <w:szCs w:val="24"/>
              </w:rPr>
              <w:t>ный вес об</w:t>
            </w:r>
            <w:r w:rsidRPr="00D136F1">
              <w:rPr>
                <w:sz w:val="24"/>
                <w:szCs w:val="24"/>
              </w:rPr>
              <w:t>у</w:t>
            </w:r>
            <w:r w:rsidRPr="00D136F1">
              <w:rPr>
                <w:sz w:val="24"/>
                <w:szCs w:val="24"/>
              </w:rPr>
              <w:t>чающихся, охваче</w:t>
            </w:r>
            <w:r w:rsidRPr="00D136F1">
              <w:rPr>
                <w:sz w:val="24"/>
                <w:szCs w:val="24"/>
              </w:rPr>
              <w:t>н</w:t>
            </w:r>
            <w:r w:rsidRPr="00D136F1">
              <w:rPr>
                <w:sz w:val="24"/>
                <w:szCs w:val="24"/>
              </w:rPr>
              <w:t>ных д</w:t>
            </w:r>
            <w:r w:rsidRPr="00D136F1">
              <w:rPr>
                <w:sz w:val="24"/>
                <w:szCs w:val="24"/>
              </w:rPr>
              <w:t>о</w:t>
            </w:r>
            <w:r w:rsidRPr="00D136F1">
              <w:rPr>
                <w:sz w:val="24"/>
                <w:szCs w:val="24"/>
              </w:rPr>
              <w:t>полн</w:t>
            </w:r>
            <w:r w:rsidRPr="00D136F1">
              <w:rPr>
                <w:sz w:val="24"/>
                <w:szCs w:val="24"/>
              </w:rPr>
              <w:t>и</w:t>
            </w:r>
            <w:r w:rsidRPr="00D136F1">
              <w:rPr>
                <w:sz w:val="24"/>
                <w:szCs w:val="24"/>
              </w:rPr>
              <w:t>тельным образов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E812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F44C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792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E7D0" w14:textId="77777777" w:rsidR="00EF71C6" w:rsidRPr="0015425D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1F74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9FF3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FBF5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8ED7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-</w:t>
            </w:r>
          </w:p>
        </w:tc>
      </w:tr>
    </w:tbl>
    <w:p w14:paraId="5A302C70" w14:textId="77777777" w:rsidR="00EF71C6" w:rsidRPr="00D136F1" w:rsidRDefault="00EF71C6" w:rsidP="00EF71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525A26D" w14:textId="77777777" w:rsidR="00EF71C6" w:rsidRPr="00D136F1" w:rsidRDefault="00EF71C6" w:rsidP="00EF71C6">
      <w:pPr>
        <w:autoSpaceDE w:val="0"/>
        <w:autoSpaceDN w:val="0"/>
        <w:adjustRightInd w:val="0"/>
        <w:rPr>
          <w:sz w:val="24"/>
          <w:szCs w:val="24"/>
        </w:rPr>
      </w:pPr>
    </w:p>
    <w:p w14:paraId="0FD4EBFE" w14:textId="77777777" w:rsidR="00EF71C6" w:rsidRPr="00D136F1" w:rsidRDefault="00EF71C6" w:rsidP="00EF71C6">
      <w:pPr>
        <w:autoSpaceDE w:val="0"/>
        <w:autoSpaceDN w:val="0"/>
        <w:adjustRightInd w:val="0"/>
        <w:rPr>
          <w:sz w:val="24"/>
          <w:szCs w:val="24"/>
        </w:rPr>
      </w:pPr>
      <w:r w:rsidRPr="00D136F1">
        <w:rPr>
          <w:sz w:val="24"/>
          <w:szCs w:val="24"/>
        </w:rPr>
        <w:t>3.2. Сведения о фактическом достижении показателей, характеризующих объем (содержание) услуги:</w:t>
      </w:r>
    </w:p>
    <w:p w14:paraId="766E322E" w14:textId="77777777" w:rsidR="00EF71C6" w:rsidRPr="00D136F1" w:rsidRDefault="00EF71C6" w:rsidP="00EF71C6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499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943"/>
        <w:gridCol w:w="851"/>
        <w:gridCol w:w="1417"/>
        <w:gridCol w:w="1134"/>
        <w:gridCol w:w="1134"/>
        <w:gridCol w:w="1180"/>
        <w:gridCol w:w="989"/>
        <w:gridCol w:w="859"/>
        <w:gridCol w:w="1033"/>
        <w:gridCol w:w="850"/>
        <w:gridCol w:w="994"/>
        <w:gridCol w:w="994"/>
        <w:gridCol w:w="850"/>
        <w:gridCol w:w="864"/>
      </w:tblGrid>
      <w:tr w:rsidR="00EF71C6" w:rsidRPr="00766AF5" w14:paraId="777D189D" w14:textId="77777777" w:rsidTr="009320C6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16C7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Ун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lastRenderedPageBreak/>
              <w:t>кал</w:t>
            </w:r>
            <w:r w:rsidRPr="00766AF5">
              <w:rPr>
                <w:sz w:val="24"/>
                <w:szCs w:val="24"/>
              </w:rPr>
              <w:t>ь</w:t>
            </w:r>
            <w:r w:rsidRPr="00766AF5">
              <w:rPr>
                <w:sz w:val="24"/>
                <w:szCs w:val="24"/>
              </w:rPr>
              <w:t>ный номер реес</w:t>
            </w:r>
            <w:r w:rsidRPr="00766AF5">
              <w:rPr>
                <w:sz w:val="24"/>
                <w:szCs w:val="24"/>
              </w:rPr>
              <w:t>т</w:t>
            </w:r>
            <w:r w:rsidRPr="00766AF5">
              <w:rPr>
                <w:sz w:val="24"/>
                <w:szCs w:val="24"/>
              </w:rPr>
              <w:t>ровой зап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си</w:t>
            </w:r>
          </w:p>
        </w:tc>
        <w:tc>
          <w:tcPr>
            <w:tcW w:w="3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CB1B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lastRenderedPageBreak/>
              <w:t>Показатель, характеризу</w:t>
            </w:r>
            <w:r w:rsidRPr="00766AF5">
              <w:rPr>
                <w:sz w:val="24"/>
                <w:szCs w:val="24"/>
              </w:rPr>
              <w:t>ю</w:t>
            </w:r>
            <w:r w:rsidRPr="00766AF5">
              <w:rPr>
                <w:sz w:val="24"/>
                <w:szCs w:val="24"/>
              </w:rPr>
              <w:lastRenderedPageBreak/>
              <w:t>щий содержание муниц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пальной у</w:t>
            </w:r>
            <w:r w:rsidRPr="00766AF5">
              <w:rPr>
                <w:sz w:val="24"/>
                <w:szCs w:val="24"/>
              </w:rPr>
              <w:t>с</w:t>
            </w:r>
            <w:r w:rsidRPr="00766AF5">
              <w:rPr>
                <w:sz w:val="24"/>
                <w:szCs w:val="24"/>
              </w:rPr>
              <w:t>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7331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lastRenderedPageBreak/>
              <w:t>Показатель, хара</w:t>
            </w:r>
            <w:r w:rsidRPr="00766AF5">
              <w:rPr>
                <w:sz w:val="24"/>
                <w:szCs w:val="24"/>
              </w:rPr>
              <w:t>к</w:t>
            </w:r>
            <w:r w:rsidRPr="00766AF5">
              <w:rPr>
                <w:sz w:val="24"/>
                <w:szCs w:val="24"/>
              </w:rPr>
              <w:lastRenderedPageBreak/>
              <w:t>теризующий усл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вия (формы)</w:t>
            </w:r>
          </w:p>
          <w:p w14:paraId="2DAA1B55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оказания муниц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пальной усл</w:t>
            </w:r>
            <w:r w:rsidRPr="00766AF5">
              <w:rPr>
                <w:sz w:val="24"/>
                <w:szCs w:val="24"/>
              </w:rPr>
              <w:t>у</w:t>
            </w:r>
            <w:r w:rsidRPr="00766AF5">
              <w:rPr>
                <w:sz w:val="24"/>
                <w:szCs w:val="24"/>
              </w:rPr>
              <w:t>ги</w:t>
            </w:r>
          </w:p>
        </w:tc>
        <w:tc>
          <w:tcPr>
            <w:tcW w:w="7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6185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lastRenderedPageBreak/>
              <w:t>Показатель объема муниципальной усл</w:t>
            </w:r>
            <w:r w:rsidRPr="00766AF5">
              <w:rPr>
                <w:sz w:val="24"/>
                <w:szCs w:val="24"/>
              </w:rPr>
              <w:t>у</w:t>
            </w:r>
            <w:r w:rsidRPr="00766AF5">
              <w:rPr>
                <w:sz w:val="24"/>
                <w:szCs w:val="24"/>
              </w:rPr>
              <w:t>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1CC2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Сре</w:t>
            </w:r>
            <w:r w:rsidRPr="00766AF5">
              <w:rPr>
                <w:sz w:val="24"/>
                <w:szCs w:val="24"/>
              </w:rPr>
              <w:t>д</w:t>
            </w:r>
            <w:r w:rsidRPr="00766AF5">
              <w:rPr>
                <w:sz w:val="24"/>
                <w:szCs w:val="24"/>
              </w:rPr>
              <w:lastRenderedPageBreak/>
              <w:t>ний ра</w:t>
            </w:r>
            <w:r w:rsidRPr="00766AF5">
              <w:rPr>
                <w:sz w:val="24"/>
                <w:szCs w:val="24"/>
              </w:rPr>
              <w:t>з</w:t>
            </w:r>
            <w:r w:rsidRPr="00766AF5">
              <w:rPr>
                <w:sz w:val="24"/>
                <w:szCs w:val="24"/>
              </w:rPr>
              <w:t>мер платы (цена, т</w:t>
            </w:r>
            <w:r w:rsidRPr="00766AF5">
              <w:rPr>
                <w:sz w:val="24"/>
                <w:szCs w:val="24"/>
              </w:rPr>
              <w:t>а</w:t>
            </w:r>
            <w:r w:rsidRPr="00766AF5">
              <w:rPr>
                <w:sz w:val="24"/>
                <w:szCs w:val="24"/>
              </w:rPr>
              <w:t>риф)</w:t>
            </w:r>
          </w:p>
        </w:tc>
      </w:tr>
      <w:tr w:rsidR="00EF71C6" w:rsidRPr="00766AF5" w14:paraId="77143E13" w14:textId="77777777" w:rsidTr="009320C6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2C95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192E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FDBC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F13C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наимен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вание п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каз</w:t>
            </w:r>
            <w:r w:rsidRPr="00766AF5">
              <w:rPr>
                <w:sz w:val="24"/>
                <w:szCs w:val="24"/>
              </w:rPr>
              <w:t>а</w:t>
            </w:r>
            <w:r w:rsidRPr="00766AF5">
              <w:rPr>
                <w:sz w:val="24"/>
                <w:szCs w:val="24"/>
              </w:rPr>
              <w:t>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5FC5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единица изм</w:t>
            </w:r>
            <w:r w:rsidRPr="00766AF5">
              <w:rPr>
                <w:sz w:val="24"/>
                <w:szCs w:val="24"/>
              </w:rPr>
              <w:t>е</w:t>
            </w:r>
            <w:r w:rsidRPr="00766AF5">
              <w:rPr>
                <w:sz w:val="24"/>
                <w:szCs w:val="24"/>
              </w:rPr>
              <w:t xml:space="preserve">рения по </w:t>
            </w:r>
            <w:hyperlink r:id="rId22" w:history="1">
              <w:r w:rsidRPr="00766AF5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BB4A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утве</w:t>
            </w:r>
            <w:r w:rsidRPr="00766AF5">
              <w:rPr>
                <w:sz w:val="24"/>
                <w:szCs w:val="24"/>
              </w:rPr>
              <w:t>р</w:t>
            </w:r>
            <w:r w:rsidRPr="00766AF5">
              <w:rPr>
                <w:sz w:val="24"/>
                <w:szCs w:val="24"/>
              </w:rPr>
              <w:t>ждено в</w:t>
            </w:r>
          </w:p>
          <w:p w14:paraId="26D804F7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мун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ципал</w:t>
            </w:r>
            <w:r w:rsidRPr="00766AF5">
              <w:rPr>
                <w:sz w:val="24"/>
                <w:szCs w:val="24"/>
              </w:rPr>
              <w:t>ь</w:t>
            </w:r>
            <w:r w:rsidRPr="00766AF5">
              <w:rPr>
                <w:sz w:val="24"/>
                <w:szCs w:val="24"/>
              </w:rPr>
              <w:t>ном з</w:t>
            </w:r>
            <w:r w:rsidRPr="00766AF5">
              <w:rPr>
                <w:sz w:val="24"/>
                <w:szCs w:val="24"/>
              </w:rPr>
              <w:t>а</w:t>
            </w:r>
            <w:r w:rsidRPr="00766AF5">
              <w:rPr>
                <w:sz w:val="24"/>
                <w:szCs w:val="24"/>
              </w:rPr>
              <w:t>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2D9B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с</w:t>
            </w:r>
            <w:r w:rsidRPr="00766AF5">
              <w:rPr>
                <w:sz w:val="24"/>
                <w:szCs w:val="24"/>
              </w:rPr>
              <w:t>по</w:t>
            </w:r>
            <w:r w:rsidRPr="00766AF5">
              <w:rPr>
                <w:sz w:val="24"/>
                <w:szCs w:val="24"/>
              </w:rPr>
              <w:t>л</w:t>
            </w:r>
            <w:r w:rsidRPr="00766AF5">
              <w:rPr>
                <w:sz w:val="24"/>
                <w:szCs w:val="24"/>
              </w:rPr>
              <w:t>нено на о</w:t>
            </w:r>
            <w:r w:rsidRPr="00766AF5">
              <w:rPr>
                <w:sz w:val="24"/>
                <w:szCs w:val="24"/>
              </w:rPr>
              <w:t>т</w:t>
            </w:r>
            <w:r w:rsidRPr="00766AF5">
              <w:rPr>
                <w:sz w:val="24"/>
                <w:szCs w:val="24"/>
              </w:rPr>
              <w:t>че</w:t>
            </w:r>
            <w:r w:rsidRPr="00766AF5">
              <w:rPr>
                <w:sz w:val="24"/>
                <w:szCs w:val="24"/>
              </w:rPr>
              <w:t>т</w:t>
            </w:r>
            <w:r w:rsidRPr="00766AF5">
              <w:rPr>
                <w:sz w:val="24"/>
                <w:szCs w:val="24"/>
              </w:rPr>
              <w:t>ную д</w:t>
            </w:r>
            <w:r w:rsidRPr="00766AF5">
              <w:rPr>
                <w:sz w:val="24"/>
                <w:szCs w:val="24"/>
              </w:rPr>
              <w:t>а</w:t>
            </w:r>
            <w:r w:rsidRPr="00766AF5">
              <w:rPr>
                <w:sz w:val="24"/>
                <w:szCs w:val="24"/>
              </w:rPr>
              <w:t>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5DC9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допу</w:t>
            </w:r>
            <w:r w:rsidRPr="00766AF5">
              <w:rPr>
                <w:sz w:val="24"/>
                <w:szCs w:val="24"/>
              </w:rPr>
              <w:t>с</w:t>
            </w:r>
            <w:r w:rsidRPr="00766AF5">
              <w:rPr>
                <w:sz w:val="24"/>
                <w:szCs w:val="24"/>
              </w:rPr>
              <w:t>тимое (во</w:t>
            </w:r>
            <w:r w:rsidRPr="00766AF5">
              <w:rPr>
                <w:sz w:val="24"/>
                <w:szCs w:val="24"/>
              </w:rPr>
              <w:t>з</w:t>
            </w:r>
            <w:r w:rsidRPr="00766AF5">
              <w:rPr>
                <w:sz w:val="24"/>
                <w:szCs w:val="24"/>
              </w:rPr>
              <w:t>мо</w:t>
            </w:r>
            <w:r w:rsidRPr="00766AF5">
              <w:rPr>
                <w:sz w:val="24"/>
                <w:szCs w:val="24"/>
              </w:rPr>
              <w:t>ж</w:t>
            </w:r>
            <w:r w:rsidRPr="00766AF5">
              <w:rPr>
                <w:sz w:val="24"/>
                <w:szCs w:val="24"/>
              </w:rPr>
              <w:t>ное) о</w:t>
            </w:r>
            <w:r w:rsidRPr="00766AF5">
              <w:rPr>
                <w:sz w:val="24"/>
                <w:szCs w:val="24"/>
              </w:rPr>
              <w:t>т</w:t>
            </w:r>
            <w:r w:rsidRPr="00766AF5">
              <w:rPr>
                <w:sz w:val="24"/>
                <w:szCs w:val="24"/>
              </w:rPr>
              <w:t>клон</w:t>
            </w:r>
            <w:r w:rsidRPr="00766AF5">
              <w:rPr>
                <w:sz w:val="24"/>
                <w:szCs w:val="24"/>
              </w:rPr>
              <w:t>е</w:t>
            </w:r>
            <w:r w:rsidRPr="00766AF5">
              <w:rPr>
                <w:sz w:val="24"/>
                <w:szCs w:val="24"/>
              </w:rPr>
              <w:t>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D6FD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откл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нение, прев</w:t>
            </w:r>
            <w:r w:rsidRPr="00766AF5">
              <w:rPr>
                <w:sz w:val="24"/>
                <w:szCs w:val="24"/>
              </w:rPr>
              <w:t>ы</w:t>
            </w:r>
            <w:r w:rsidRPr="00766AF5">
              <w:rPr>
                <w:sz w:val="24"/>
                <w:szCs w:val="24"/>
              </w:rPr>
              <w:t>ша</w:t>
            </w:r>
            <w:r w:rsidRPr="00766AF5">
              <w:rPr>
                <w:sz w:val="24"/>
                <w:szCs w:val="24"/>
              </w:rPr>
              <w:t>ю</w:t>
            </w:r>
            <w:r w:rsidRPr="00766AF5">
              <w:rPr>
                <w:sz w:val="24"/>
                <w:szCs w:val="24"/>
              </w:rPr>
              <w:t>щее допу</w:t>
            </w:r>
            <w:r w:rsidRPr="00766AF5">
              <w:rPr>
                <w:sz w:val="24"/>
                <w:szCs w:val="24"/>
              </w:rPr>
              <w:t>с</w:t>
            </w:r>
            <w:r w:rsidRPr="00766AF5">
              <w:rPr>
                <w:sz w:val="24"/>
                <w:szCs w:val="24"/>
              </w:rPr>
              <w:t>тимое (во</w:t>
            </w:r>
            <w:r w:rsidRPr="00766AF5">
              <w:rPr>
                <w:sz w:val="24"/>
                <w:szCs w:val="24"/>
              </w:rPr>
              <w:t>з</w:t>
            </w:r>
            <w:r w:rsidRPr="00766AF5">
              <w:rPr>
                <w:sz w:val="24"/>
                <w:szCs w:val="24"/>
              </w:rPr>
              <w:t>мо</w:t>
            </w:r>
            <w:r w:rsidRPr="00766AF5">
              <w:rPr>
                <w:sz w:val="24"/>
                <w:szCs w:val="24"/>
              </w:rPr>
              <w:t>ж</w:t>
            </w:r>
            <w:r w:rsidRPr="00766AF5">
              <w:rPr>
                <w:sz w:val="24"/>
                <w:szCs w:val="24"/>
              </w:rPr>
              <w:t>ное) знач</w:t>
            </w:r>
            <w:r w:rsidRPr="00766AF5">
              <w:rPr>
                <w:sz w:val="24"/>
                <w:szCs w:val="24"/>
              </w:rPr>
              <w:t>е</w:t>
            </w:r>
            <w:r w:rsidRPr="00766AF5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8220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пр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чина откл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D3C6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F71C6" w:rsidRPr="00766AF5" w14:paraId="7F99D50A" w14:textId="77777777" w:rsidTr="009320C6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5583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711B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15F0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7F36" w14:textId="77777777" w:rsidR="00EF71C6" w:rsidRPr="00214CB2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3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3174" w14:textId="77777777" w:rsidR="00EF71C6" w:rsidRPr="00214CB2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30"/>
                <w:sz w:val="24"/>
                <w:szCs w:val="24"/>
                <w:highlight w:val="yellow"/>
              </w:rPr>
            </w:pPr>
            <w:r w:rsidRPr="00C256FA">
              <w:rPr>
                <w:spacing w:val="-30"/>
                <w:sz w:val="24"/>
                <w:szCs w:val="24"/>
              </w:rPr>
              <w:t>Форма обр</w:t>
            </w:r>
            <w:r w:rsidRPr="00C256FA">
              <w:rPr>
                <w:spacing w:val="-30"/>
                <w:sz w:val="24"/>
                <w:szCs w:val="24"/>
              </w:rPr>
              <w:t>а</w:t>
            </w:r>
            <w:r w:rsidRPr="00C256FA">
              <w:rPr>
                <w:spacing w:val="-30"/>
                <w:sz w:val="24"/>
                <w:szCs w:val="24"/>
              </w:rPr>
              <w:t>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0C20" w14:textId="77777777" w:rsidR="00EF71C6" w:rsidRPr="00214CB2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30"/>
                <w:sz w:val="24"/>
                <w:szCs w:val="24"/>
                <w:highlight w:val="yellow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116C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485B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наим</w:t>
            </w:r>
            <w:r w:rsidRPr="00766AF5">
              <w:rPr>
                <w:sz w:val="24"/>
                <w:szCs w:val="24"/>
              </w:rPr>
              <w:t>е</w:t>
            </w:r>
            <w:r w:rsidRPr="00766AF5">
              <w:rPr>
                <w:sz w:val="24"/>
                <w:szCs w:val="24"/>
              </w:rPr>
              <w:t>нов</w:t>
            </w:r>
            <w:r w:rsidRPr="00766AF5">
              <w:rPr>
                <w:sz w:val="24"/>
                <w:szCs w:val="24"/>
              </w:rPr>
              <w:t>а</w:t>
            </w:r>
            <w:r w:rsidRPr="00766AF5">
              <w:rPr>
                <w:sz w:val="24"/>
                <w:szCs w:val="24"/>
              </w:rPr>
              <w:t>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A906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код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F61C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9372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5F3E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BDC5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E5CA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4B34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F71C6" w:rsidRPr="00766AF5" w14:paraId="72A870C6" w14:textId="77777777" w:rsidTr="009320C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7F4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5747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1E40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66D3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83F1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A5D7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1B86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A52B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3305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1CD6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054D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205B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248A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A809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3C4F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15</w:t>
            </w:r>
          </w:p>
        </w:tc>
      </w:tr>
      <w:tr w:rsidR="00EF71C6" w:rsidRPr="00A80000" w14:paraId="3DD10EF9" w14:textId="77777777" w:rsidTr="009320C6">
        <w:trPr>
          <w:trHeight w:val="9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401C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801012О.9</w:t>
            </w:r>
          </w:p>
          <w:p w14:paraId="3BD74677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9.</w:t>
            </w:r>
            <w:proofErr w:type="gramStart"/>
            <w:r w:rsidRPr="00D136F1">
              <w:rPr>
                <w:sz w:val="24"/>
                <w:szCs w:val="24"/>
              </w:rPr>
              <w:t>0.ББ</w:t>
            </w:r>
            <w:proofErr w:type="gramEnd"/>
            <w:r w:rsidRPr="00D136F1">
              <w:rPr>
                <w:sz w:val="24"/>
                <w:szCs w:val="24"/>
              </w:rPr>
              <w:t>57А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2A55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652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указ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E0A8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зано</w:t>
            </w:r>
          </w:p>
          <w:p w14:paraId="7A1050D7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30B4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91C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зано</w:t>
            </w:r>
          </w:p>
          <w:p w14:paraId="7D065A57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7C4AD45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1F09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001.  Чи</w:t>
            </w:r>
            <w:r w:rsidRPr="00D136F1">
              <w:rPr>
                <w:sz w:val="24"/>
                <w:szCs w:val="24"/>
              </w:rPr>
              <w:t>с</w:t>
            </w:r>
            <w:r w:rsidRPr="00D136F1">
              <w:rPr>
                <w:sz w:val="24"/>
                <w:szCs w:val="24"/>
              </w:rPr>
              <w:t xml:space="preserve">ло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768F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Чел</w:t>
            </w:r>
            <w:r w:rsidRPr="00D136F1">
              <w:rPr>
                <w:sz w:val="24"/>
                <w:szCs w:val="24"/>
              </w:rPr>
              <w:t>о</w:t>
            </w:r>
            <w:r w:rsidRPr="00D136F1">
              <w:rPr>
                <w:sz w:val="24"/>
                <w:szCs w:val="24"/>
              </w:rPr>
              <w:t>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2111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792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7034" w14:textId="77777777" w:rsidR="00EF71C6" w:rsidRPr="0015425D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A1270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4B5E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0BC5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6E5D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D1E8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8F3E" w14:textId="77777777" w:rsidR="00EF71C6" w:rsidRPr="00A80000" w:rsidRDefault="00EF71C6" w:rsidP="009320C6">
            <w:pPr>
              <w:autoSpaceDE w:val="0"/>
              <w:autoSpaceDN w:val="0"/>
              <w:adjustRightInd w:val="0"/>
            </w:pPr>
          </w:p>
        </w:tc>
      </w:tr>
    </w:tbl>
    <w:p w14:paraId="18382AF2" w14:textId="77777777" w:rsidR="00EF71C6" w:rsidRDefault="00EF71C6" w:rsidP="00EF71C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DD43A24" w14:textId="77777777" w:rsidR="00EF71C6" w:rsidRPr="00D136F1" w:rsidRDefault="00EF71C6" w:rsidP="00EF71C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1C741B6" w14:textId="77777777" w:rsidR="00EF71C6" w:rsidRPr="00DA0087" w:rsidRDefault="00EF71C6" w:rsidP="00EF71C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1.7</w:t>
      </w:r>
      <w:r w:rsidRPr="00DA0087">
        <w:rPr>
          <w:b/>
          <w:sz w:val="24"/>
          <w:szCs w:val="24"/>
        </w:rPr>
        <w:t xml:space="preserve">. </w:t>
      </w:r>
    </w:p>
    <w:p w14:paraId="2430934C" w14:textId="77777777" w:rsidR="00EF71C6" w:rsidRPr="00D136F1" w:rsidRDefault="00EF71C6" w:rsidP="00EF71C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527"/>
      </w:tblGrid>
      <w:tr w:rsidR="00EF71C6" w:rsidRPr="00D136F1" w14:paraId="7CF4C999" w14:textId="77777777" w:rsidTr="009320C6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68F9C94" w14:textId="77777777" w:rsidR="00EF71C6" w:rsidRPr="00C256FA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6FA">
              <w:rPr>
                <w:sz w:val="24"/>
                <w:szCs w:val="24"/>
              </w:rPr>
              <w:t xml:space="preserve">1. Наименование муниципальной услуги: </w:t>
            </w:r>
          </w:p>
          <w:p w14:paraId="7E76CF06" w14:textId="77777777" w:rsidR="00EF71C6" w:rsidRPr="00C256FA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6FA">
              <w:rPr>
                <w:b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123B9" w14:textId="77777777" w:rsidR="00EF71C6" w:rsidRPr="00C256FA" w:rsidRDefault="00EF71C6" w:rsidP="009320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256FA">
              <w:rPr>
                <w:sz w:val="24"/>
                <w:szCs w:val="24"/>
              </w:rPr>
              <w:t>Уникальный номер по базовому (отра</w:t>
            </w:r>
            <w:r w:rsidRPr="00C256FA">
              <w:rPr>
                <w:sz w:val="24"/>
                <w:szCs w:val="24"/>
              </w:rPr>
              <w:t>с</w:t>
            </w:r>
            <w:r w:rsidRPr="00C256FA">
              <w:rPr>
                <w:sz w:val="24"/>
                <w:szCs w:val="24"/>
              </w:rPr>
              <w:t>левому) перечню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F44480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6FA">
              <w:rPr>
                <w:sz w:val="24"/>
                <w:szCs w:val="24"/>
              </w:rPr>
              <w:t>10.028.0</w:t>
            </w:r>
          </w:p>
        </w:tc>
      </w:tr>
      <w:tr w:rsidR="00EF71C6" w:rsidRPr="00D136F1" w14:paraId="7DC464ED" w14:textId="77777777" w:rsidTr="009320C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6F063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 xml:space="preserve">2. Категории потребителей </w:t>
            </w:r>
            <w:proofErr w:type="gramStart"/>
            <w:r w:rsidRPr="00D136F1">
              <w:rPr>
                <w:sz w:val="24"/>
                <w:szCs w:val="24"/>
              </w:rPr>
              <w:t xml:space="preserve">работы:   </w:t>
            </w:r>
            <w:proofErr w:type="gramEnd"/>
            <w:r w:rsidRPr="00D136F1">
              <w:rPr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0DEE8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43510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71C6" w:rsidRPr="00D136F1" w14:paraId="59702161" w14:textId="77777777" w:rsidTr="009320C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260C830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CCF74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68DF4BE9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14:paraId="3DBD6A1E" w14:textId="77777777" w:rsidR="00EF71C6" w:rsidRPr="00D136F1" w:rsidRDefault="00EF71C6" w:rsidP="00EF71C6">
      <w:pPr>
        <w:autoSpaceDE w:val="0"/>
        <w:autoSpaceDN w:val="0"/>
        <w:adjustRightInd w:val="0"/>
        <w:rPr>
          <w:sz w:val="24"/>
          <w:szCs w:val="24"/>
        </w:rPr>
      </w:pPr>
      <w:r w:rsidRPr="00D136F1">
        <w:rPr>
          <w:sz w:val="24"/>
          <w:szCs w:val="24"/>
        </w:rPr>
        <w:t>3. Сведения о фактическом достижении показателей, характеризующих качество и (или) объем (содержание) услуги:</w:t>
      </w:r>
    </w:p>
    <w:p w14:paraId="269CDF9C" w14:textId="77777777" w:rsidR="00EF71C6" w:rsidRPr="00D136F1" w:rsidRDefault="00EF71C6" w:rsidP="00EF71C6">
      <w:pPr>
        <w:autoSpaceDE w:val="0"/>
        <w:autoSpaceDN w:val="0"/>
        <w:adjustRightInd w:val="0"/>
        <w:rPr>
          <w:sz w:val="24"/>
          <w:szCs w:val="24"/>
        </w:rPr>
      </w:pPr>
      <w:r w:rsidRPr="00D136F1">
        <w:rPr>
          <w:sz w:val="24"/>
          <w:szCs w:val="24"/>
        </w:rPr>
        <w:t>3.1. Сведения о фактическом достижении показателей, характеризующих качество услуги:</w:t>
      </w:r>
    </w:p>
    <w:tbl>
      <w:tblPr>
        <w:tblW w:w="15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41"/>
        <w:gridCol w:w="1133"/>
        <w:gridCol w:w="1133"/>
        <w:gridCol w:w="1138"/>
        <w:gridCol w:w="1133"/>
        <w:gridCol w:w="1268"/>
        <w:gridCol w:w="850"/>
        <w:gridCol w:w="710"/>
        <w:gridCol w:w="1291"/>
        <w:gridCol w:w="1133"/>
        <w:gridCol w:w="998"/>
        <w:gridCol w:w="994"/>
        <w:gridCol w:w="998"/>
      </w:tblGrid>
      <w:tr w:rsidR="00EF71C6" w:rsidRPr="00D136F1" w14:paraId="69EC5F25" w14:textId="77777777" w:rsidTr="009320C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2DEC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136F1">
              <w:rPr>
                <w:sz w:val="24"/>
                <w:szCs w:val="24"/>
              </w:rPr>
              <w:t>Уникаль-ный</w:t>
            </w:r>
            <w:proofErr w:type="spellEnd"/>
          </w:p>
          <w:p w14:paraId="585DB729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номер ре</w:t>
            </w:r>
            <w:r w:rsidRPr="00D136F1">
              <w:rPr>
                <w:sz w:val="24"/>
                <w:szCs w:val="24"/>
              </w:rPr>
              <w:t>е</w:t>
            </w:r>
            <w:r w:rsidRPr="00D136F1">
              <w:rPr>
                <w:sz w:val="24"/>
                <w:szCs w:val="24"/>
              </w:rPr>
              <w:t>стровой з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писи</w:t>
            </w:r>
          </w:p>
        </w:tc>
        <w:tc>
          <w:tcPr>
            <w:tcW w:w="34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86A0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Показатель, характер</w:t>
            </w:r>
            <w:r w:rsidRPr="00D136F1">
              <w:rPr>
                <w:sz w:val="24"/>
                <w:szCs w:val="24"/>
              </w:rPr>
              <w:t>и</w:t>
            </w:r>
            <w:r w:rsidRPr="00D136F1">
              <w:rPr>
                <w:sz w:val="24"/>
                <w:szCs w:val="24"/>
              </w:rPr>
              <w:t xml:space="preserve">зующий </w:t>
            </w:r>
            <w:proofErr w:type="gramStart"/>
            <w:r w:rsidRPr="00D136F1">
              <w:rPr>
                <w:sz w:val="24"/>
                <w:szCs w:val="24"/>
              </w:rPr>
              <w:t>содержание )</w:t>
            </w:r>
            <w:proofErr w:type="gramEnd"/>
            <w:r w:rsidRPr="00D136F1">
              <w:rPr>
                <w:sz w:val="24"/>
                <w:szCs w:val="24"/>
              </w:rPr>
              <w:t xml:space="preserve"> у</w:t>
            </w:r>
            <w:r w:rsidRPr="00D136F1">
              <w:rPr>
                <w:sz w:val="24"/>
                <w:szCs w:val="24"/>
              </w:rPr>
              <w:t>с</w:t>
            </w:r>
            <w:r w:rsidRPr="00D136F1">
              <w:rPr>
                <w:sz w:val="24"/>
                <w:szCs w:val="24"/>
              </w:rPr>
              <w:t>луги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5CB9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Показатель, хара</w:t>
            </w:r>
            <w:r w:rsidRPr="00D136F1">
              <w:rPr>
                <w:sz w:val="24"/>
                <w:szCs w:val="24"/>
              </w:rPr>
              <w:t>к</w:t>
            </w:r>
            <w:r w:rsidRPr="00D136F1">
              <w:rPr>
                <w:sz w:val="24"/>
                <w:szCs w:val="24"/>
              </w:rPr>
              <w:t>теризующий усл</w:t>
            </w:r>
            <w:r w:rsidRPr="00D136F1">
              <w:rPr>
                <w:sz w:val="24"/>
                <w:szCs w:val="24"/>
              </w:rPr>
              <w:t>о</w:t>
            </w:r>
            <w:r w:rsidRPr="00D136F1">
              <w:rPr>
                <w:sz w:val="24"/>
                <w:szCs w:val="24"/>
              </w:rPr>
              <w:t xml:space="preserve">вия (формы) </w:t>
            </w:r>
            <w:proofErr w:type="gramStart"/>
            <w:r w:rsidRPr="00D136F1">
              <w:rPr>
                <w:sz w:val="24"/>
                <w:szCs w:val="24"/>
              </w:rPr>
              <w:t>выпо</w:t>
            </w:r>
            <w:r w:rsidRPr="00D136F1">
              <w:rPr>
                <w:sz w:val="24"/>
                <w:szCs w:val="24"/>
              </w:rPr>
              <w:t>л</w:t>
            </w:r>
            <w:r w:rsidRPr="00D136F1">
              <w:rPr>
                <w:sz w:val="24"/>
                <w:szCs w:val="24"/>
              </w:rPr>
              <w:t>нения )</w:t>
            </w:r>
            <w:proofErr w:type="gramEnd"/>
            <w:r w:rsidRPr="00D136F1">
              <w:rPr>
                <w:sz w:val="24"/>
                <w:szCs w:val="24"/>
              </w:rPr>
              <w:t xml:space="preserve"> у</w:t>
            </w:r>
            <w:r w:rsidRPr="00D136F1">
              <w:rPr>
                <w:sz w:val="24"/>
                <w:szCs w:val="24"/>
              </w:rPr>
              <w:t>с</w:t>
            </w:r>
            <w:r w:rsidRPr="00D136F1">
              <w:rPr>
                <w:sz w:val="24"/>
                <w:szCs w:val="24"/>
              </w:rPr>
              <w:t>луги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12AE" w14:textId="77777777" w:rsidR="00EF71C6" w:rsidRPr="00C256FA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6FA"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EF71C6" w:rsidRPr="00D136F1" w14:paraId="528D512B" w14:textId="77777777" w:rsidTr="009320C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08A7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ABF6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C62C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5C9B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136F1">
              <w:rPr>
                <w:sz w:val="24"/>
                <w:szCs w:val="24"/>
              </w:rPr>
              <w:t>наиме-нование</w:t>
            </w:r>
            <w:proofErr w:type="spellEnd"/>
            <w:r w:rsidRPr="00D136F1">
              <w:rPr>
                <w:sz w:val="24"/>
                <w:szCs w:val="24"/>
              </w:rPr>
              <w:t xml:space="preserve"> </w:t>
            </w:r>
            <w:proofErr w:type="gramStart"/>
            <w:r w:rsidRPr="00D136F1">
              <w:rPr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58E3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единица и</w:t>
            </w:r>
            <w:r w:rsidRPr="00D136F1">
              <w:rPr>
                <w:sz w:val="24"/>
                <w:szCs w:val="24"/>
              </w:rPr>
              <w:t>з</w:t>
            </w:r>
            <w:r w:rsidRPr="00D136F1">
              <w:rPr>
                <w:sz w:val="24"/>
                <w:szCs w:val="24"/>
              </w:rPr>
              <w:t xml:space="preserve">мерения по </w:t>
            </w:r>
            <w:hyperlink r:id="rId23" w:history="1">
              <w:r w:rsidRPr="00D136F1">
                <w:rPr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C73D" w14:textId="77777777" w:rsidR="00EF71C6" w:rsidRPr="00C256FA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256FA">
              <w:rPr>
                <w:sz w:val="24"/>
                <w:szCs w:val="24"/>
              </w:rPr>
              <w:t>утверж-дено</w:t>
            </w:r>
            <w:proofErr w:type="spellEnd"/>
            <w:r w:rsidRPr="00C256FA">
              <w:rPr>
                <w:sz w:val="24"/>
                <w:szCs w:val="24"/>
              </w:rPr>
              <w:t xml:space="preserve"> в</w:t>
            </w:r>
          </w:p>
          <w:p w14:paraId="160A7A01" w14:textId="77777777" w:rsidR="00EF71C6" w:rsidRPr="00E93E19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256FA">
              <w:rPr>
                <w:sz w:val="24"/>
                <w:szCs w:val="24"/>
              </w:rPr>
              <w:t>муниц</w:t>
            </w:r>
            <w:r w:rsidRPr="00C256FA">
              <w:rPr>
                <w:sz w:val="24"/>
                <w:szCs w:val="24"/>
              </w:rPr>
              <w:t>и</w:t>
            </w:r>
            <w:r w:rsidRPr="00C256FA">
              <w:rPr>
                <w:sz w:val="24"/>
                <w:szCs w:val="24"/>
              </w:rPr>
              <w:t>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422B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исполн</w:t>
            </w:r>
            <w:r w:rsidRPr="00766AF5">
              <w:rPr>
                <w:sz w:val="24"/>
                <w:szCs w:val="24"/>
              </w:rPr>
              <w:t>е</w:t>
            </w:r>
            <w:r w:rsidRPr="00766AF5">
              <w:rPr>
                <w:sz w:val="24"/>
                <w:szCs w:val="24"/>
              </w:rPr>
              <w:t>но на</w:t>
            </w:r>
          </w:p>
          <w:p w14:paraId="6AB2423C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отче</w:t>
            </w:r>
            <w:r w:rsidRPr="00766AF5">
              <w:rPr>
                <w:sz w:val="24"/>
                <w:szCs w:val="24"/>
              </w:rPr>
              <w:t>т</w:t>
            </w:r>
            <w:r w:rsidRPr="00766AF5">
              <w:rPr>
                <w:sz w:val="24"/>
                <w:szCs w:val="24"/>
              </w:rPr>
              <w:t>ную д</w:t>
            </w:r>
            <w:r w:rsidRPr="00766AF5">
              <w:rPr>
                <w:sz w:val="24"/>
                <w:szCs w:val="24"/>
              </w:rPr>
              <w:t>а</w:t>
            </w:r>
            <w:r w:rsidRPr="00766AF5">
              <w:rPr>
                <w:sz w:val="24"/>
                <w:szCs w:val="24"/>
              </w:rPr>
              <w:t>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F719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допу</w:t>
            </w:r>
            <w:r w:rsidRPr="00766AF5">
              <w:rPr>
                <w:sz w:val="24"/>
                <w:szCs w:val="24"/>
              </w:rPr>
              <w:t>с</w:t>
            </w:r>
            <w:r w:rsidRPr="00766AF5">
              <w:rPr>
                <w:sz w:val="24"/>
                <w:szCs w:val="24"/>
              </w:rPr>
              <w:t>тимое (во</w:t>
            </w:r>
            <w:r w:rsidRPr="00766AF5">
              <w:rPr>
                <w:sz w:val="24"/>
                <w:szCs w:val="24"/>
              </w:rPr>
              <w:t>з</w:t>
            </w:r>
            <w:r w:rsidRPr="00766AF5">
              <w:rPr>
                <w:sz w:val="24"/>
                <w:szCs w:val="24"/>
              </w:rPr>
              <w:t>можное) откл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6B39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откл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нение, прев</w:t>
            </w:r>
            <w:r w:rsidRPr="00766AF5">
              <w:rPr>
                <w:sz w:val="24"/>
                <w:szCs w:val="24"/>
              </w:rPr>
              <w:t>ы</w:t>
            </w:r>
            <w:r w:rsidRPr="00766AF5">
              <w:rPr>
                <w:sz w:val="24"/>
                <w:szCs w:val="24"/>
              </w:rPr>
              <w:t>ша</w:t>
            </w:r>
            <w:r w:rsidRPr="00766AF5">
              <w:rPr>
                <w:sz w:val="24"/>
                <w:szCs w:val="24"/>
              </w:rPr>
              <w:t>ю</w:t>
            </w:r>
            <w:r w:rsidRPr="00766AF5">
              <w:rPr>
                <w:sz w:val="24"/>
                <w:szCs w:val="24"/>
              </w:rPr>
              <w:t>щее допу</w:t>
            </w:r>
            <w:r w:rsidRPr="00766AF5">
              <w:rPr>
                <w:sz w:val="24"/>
                <w:szCs w:val="24"/>
              </w:rPr>
              <w:t>с</w:t>
            </w:r>
            <w:r w:rsidRPr="00766AF5">
              <w:rPr>
                <w:sz w:val="24"/>
                <w:szCs w:val="24"/>
              </w:rPr>
              <w:t>тимое (во</w:t>
            </w:r>
            <w:r w:rsidRPr="00766AF5">
              <w:rPr>
                <w:sz w:val="24"/>
                <w:szCs w:val="24"/>
              </w:rPr>
              <w:t>з</w:t>
            </w:r>
            <w:r w:rsidRPr="00766AF5">
              <w:rPr>
                <w:sz w:val="24"/>
                <w:szCs w:val="24"/>
              </w:rPr>
              <w:lastRenderedPageBreak/>
              <w:t>мо</w:t>
            </w:r>
            <w:r w:rsidRPr="00766AF5">
              <w:rPr>
                <w:sz w:val="24"/>
                <w:szCs w:val="24"/>
              </w:rPr>
              <w:t>ж</w:t>
            </w:r>
            <w:r w:rsidRPr="00766AF5">
              <w:rPr>
                <w:sz w:val="24"/>
                <w:szCs w:val="24"/>
              </w:rPr>
              <w:t>ное) знач</w:t>
            </w:r>
            <w:r w:rsidRPr="00766AF5">
              <w:rPr>
                <w:sz w:val="24"/>
                <w:szCs w:val="24"/>
              </w:rPr>
              <w:t>е</w:t>
            </w:r>
            <w:r w:rsidRPr="00766AF5">
              <w:rPr>
                <w:sz w:val="24"/>
                <w:szCs w:val="24"/>
              </w:rPr>
              <w:t>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4E2F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lastRenderedPageBreak/>
              <w:t>пр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чина откл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нения</w:t>
            </w:r>
          </w:p>
        </w:tc>
      </w:tr>
      <w:tr w:rsidR="00EF71C6" w:rsidRPr="00D136F1" w14:paraId="639E9AFE" w14:textId="77777777" w:rsidTr="009320C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AE46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6A20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3E65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6A54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F6D9" w14:textId="77777777" w:rsidR="00EF71C6" w:rsidRPr="00BC0C3B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30"/>
                <w:sz w:val="24"/>
                <w:szCs w:val="24"/>
                <w:highlight w:val="yellow"/>
              </w:rPr>
            </w:pPr>
            <w:r w:rsidRPr="00C256FA">
              <w:rPr>
                <w:spacing w:val="-30"/>
                <w:sz w:val="24"/>
                <w:szCs w:val="24"/>
              </w:rPr>
              <w:t>Форма ок</w:t>
            </w:r>
            <w:r w:rsidRPr="00C256FA">
              <w:rPr>
                <w:spacing w:val="-30"/>
                <w:sz w:val="24"/>
                <w:szCs w:val="24"/>
              </w:rPr>
              <w:t>а</w:t>
            </w:r>
            <w:r w:rsidRPr="00C256FA">
              <w:rPr>
                <w:spacing w:val="-30"/>
                <w:sz w:val="24"/>
                <w:szCs w:val="24"/>
              </w:rPr>
              <w:t>зания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D6F8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D6EA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9B4A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136F1">
              <w:rPr>
                <w:sz w:val="24"/>
                <w:szCs w:val="24"/>
              </w:rPr>
              <w:t>на</w:t>
            </w:r>
            <w:r w:rsidRPr="00D136F1">
              <w:rPr>
                <w:sz w:val="24"/>
                <w:szCs w:val="24"/>
              </w:rPr>
              <w:t>и</w:t>
            </w:r>
            <w:r w:rsidRPr="00D136F1">
              <w:rPr>
                <w:sz w:val="24"/>
                <w:szCs w:val="24"/>
              </w:rPr>
              <w:t>ме-нов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lastRenderedPageBreak/>
              <w:t>ние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15EA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760C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5B24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3111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53D6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F98F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71C6" w:rsidRPr="00D136F1" w14:paraId="14CCC7DB" w14:textId="77777777" w:rsidTr="009320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FD61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5CC9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701A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A33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3535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1251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5BA9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18A5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38E7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A9EB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7875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0369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A3FE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20BD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14</w:t>
            </w:r>
          </w:p>
        </w:tc>
      </w:tr>
      <w:tr w:rsidR="00EF71C6" w:rsidRPr="00D136F1" w14:paraId="7E82245E" w14:textId="77777777" w:rsidTr="009320C6">
        <w:trPr>
          <w:trHeight w:val="18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E431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920700О.9</w:t>
            </w:r>
          </w:p>
          <w:p w14:paraId="3C0DF827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9.</w:t>
            </w:r>
            <w:proofErr w:type="gramStart"/>
            <w:r w:rsidRPr="00D136F1">
              <w:rPr>
                <w:sz w:val="24"/>
                <w:szCs w:val="24"/>
              </w:rPr>
              <w:t>0.АЗ</w:t>
            </w:r>
            <w:proofErr w:type="gramEnd"/>
            <w:r w:rsidRPr="00D136F1">
              <w:rPr>
                <w:sz w:val="24"/>
                <w:szCs w:val="24"/>
              </w:rPr>
              <w:t>22А</w:t>
            </w:r>
          </w:p>
          <w:p w14:paraId="7EF5CD86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А01001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9A52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указ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1360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570B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зано</w:t>
            </w:r>
          </w:p>
          <w:p w14:paraId="4252FC90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09AA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В кан</w:t>
            </w:r>
            <w:r w:rsidRPr="00D136F1">
              <w:rPr>
                <w:sz w:val="24"/>
                <w:szCs w:val="24"/>
              </w:rPr>
              <w:t>и</w:t>
            </w:r>
            <w:r w:rsidRPr="00D136F1">
              <w:rPr>
                <w:sz w:val="24"/>
                <w:szCs w:val="24"/>
              </w:rPr>
              <w:t>куля</w:t>
            </w:r>
            <w:r w:rsidRPr="00D136F1">
              <w:rPr>
                <w:sz w:val="24"/>
                <w:szCs w:val="24"/>
              </w:rPr>
              <w:t>р</w:t>
            </w:r>
            <w:r w:rsidRPr="00D136F1">
              <w:rPr>
                <w:sz w:val="24"/>
                <w:szCs w:val="24"/>
              </w:rPr>
              <w:t>ное время с дне</w:t>
            </w:r>
            <w:r w:rsidRPr="00D136F1">
              <w:rPr>
                <w:sz w:val="24"/>
                <w:szCs w:val="24"/>
              </w:rPr>
              <w:t>в</w:t>
            </w:r>
            <w:r w:rsidRPr="00D136F1">
              <w:rPr>
                <w:sz w:val="24"/>
                <w:szCs w:val="24"/>
              </w:rPr>
              <w:t>ным пребыв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нием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8111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зано</w:t>
            </w:r>
          </w:p>
          <w:p w14:paraId="00B75FDE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5E57056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5EEC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Удел</w:t>
            </w:r>
            <w:r w:rsidRPr="00D136F1">
              <w:rPr>
                <w:sz w:val="24"/>
                <w:szCs w:val="24"/>
              </w:rPr>
              <w:t>ь</w:t>
            </w:r>
            <w:r w:rsidRPr="00D136F1">
              <w:rPr>
                <w:sz w:val="24"/>
                <w:szCs w:val="24"/>
              </w:rPr>
              <w:t>ный вес об</w:t>
            </w:r>
            <w:r w:rsidRPr="00D136F1">
              <w:rPr>
                <w:sz w:val="24"/>
                <w:szCs w:val="24"/>
              </w:rPr>
              <w:t>у</w:t>
            </w:r>
            <w:r w:rsidRPr="00D136F1">
              <w:rPr>
                <w:sz w:val="24"/>
                <w:szCs w:val="24"/>
              </w:rPr>
              <w:t>чающихся, охваче</w:t>
            </w:r>
            <w:r w:rsidRPr="00D136F1">
              <w:rPr>
                <w:sz w:val="24"/>
                <w:szCs w:val="24"/>
              </w:rPr>
              <w:t>н</w:t>
            </w:r>
            <w:r w:rsidRPr="00D136F1">
              <w:rPr>
                <w:sz w:val="24"/>
                <w:szCs w:val="24"/>
              </w:rPr>
              <w:t>ных ле</w:t>
            </w:r>
            <w:r w:rsidRPr="00D136F1">
              <w:rPr>
                <w:sz w:val="24"/>
                <w:szCs w:val="24"/>
              </w:rPr>
              <w:t>т</w:t>
            </w:r>
            <w:r w:rsidRPr="00D136F1">
              <w:rPr>
                <w:sz w:val="24"/>
                <w:szCs w:val="24"/>
              </w:rPr>
              <w:t>ним отд</w:t>
            </w:r>
            <w:r w:rsidRPr="00D136F1">
              <w:rPr>
                <w:sz w:val="24"/>
                <w:szCs w:val="24"/>
              </w:rPr>
              <w:t>ы</w:t>
            </w:r>
            <w:r w:rsidRPr="00D136F1">
              <w:rPr>
                <w:sz w:val="24"/>
                <w:szCs w:val="24"/>
              </w:rPr>
              <w:t>хом</w:t>
            </w:r>
          </w:p>
          <w:p w14:paraId="682D543E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C22D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0CDE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764A" w14:textId="77777777" w:rsidR="00EF71C6" w:rsidRPr="0015425D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7E653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D84B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7C6E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50DE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-</w:t>
            </w:r>
          </w:p>
        </w:tc>
      </w:tr>
    </w:tbl>
    <w:p w14:paraId="61BA348A" w14:textId="77777777" w:rsidR="00EF71C6" w:rsidRPr="00D136F1" w:rsidRDefault="00EF71C6" w:rsidP="00EF71C6">
      <w:pPr>
        <w:autoSpaceDE w:val="0"/>
        <w:autoSpaceDN w:val="0"/>
        <w:adjustRightInd w:val="0"/>
        <w:rPr>
          <w:sz w:val="24"/>
          <w:szCs w:val="24"/>
        </w:rPr>
      </w:pPr>
    </w:p>
    <w:p w14:paraId="3F7E7EDB" w14:textId="77777777" w:rsidR="00EF71C6" w:rsidRPr="00D136F1" w:rsidRDefault="00EF71C6" w:rsidP="00EF71C6">
      <w:pPr>
        <w:autoSpaceDE w:val="0"/>
        <w:autoSpaceDN w:val="0"/>
        <w:adjustRightInd w:val="0"/>
        <w:rPr>
          <w:sz w:val="24"/>
          <w:szCs w:val="24"/>
        </w:rPr>
      </w:pPr>
      <w:r w:rsidRPr="00D136F1">
        <w:rPr>
          <w:sz w:val="24"/>
          <w:szCs w:val="24"/>
        </w:rPr>
        <w:t>3.2. Сведения о фактическом достижении показателей, характеризующих объем (содержание) услуги:</w:t>
      </w:r>
    </w:p>
    <w:tbl>
      <w:tblPr>
        <w:tblW w:w="1499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943"/>
        <w:gridCol w:w="851"/>
        <w:gridCol w:w="1417"/>
        <w:gridCol w:w="1134"/>
        <w:gridCol w:w="1134"/>
        <w:gridCol w:w="1180"/>
        <w:gridCol w:w="989"/>
        <w:gridCol w:w="859"/>
        <w:gridCol w:w="1033"/>
        <w:gridCol w:w="850"/>
        <w:gridCol w:w="994"/>
        <w:gridCol w:w="994"/>
        <w:gridCol w:w="850"/>
        <w:gridCol w:w="864"/>
      </w:tblGrid>
      <w:tr w:rsidR="00EF71C6" w:rsidRPr="00766AF5" w14:paraId="5D7C4006" w14:textId="77777777" w:rsidTr="009320C6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6089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Ун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кал</w:t>
            </w:r>
            <w:r w:rsidRPr="00766AF5">
              <w:rPr>
                <w:sz w:val="24"/>
                <w:szCs w:val="24"/>
              </w:rPr>
              <w:t>ь</w:t>
            </w:r>
            <w:r w:rsidRPr="00766AF5">
              <w:rPr>
                <w:sz w:val="24"/>
                <w:szCs w:val="24"/>
              </w:rPr>
              <w:t>ный номер реес</w:t>
            </w:r>
            <w:r w:rsidRPr="00766AF5">
              <w:rPr>
                <w:sz w:val="24"/>
                <w:szCs w:val="24"/>
              </w:rPr>
              <w:t>т</w:t>
            </w:r>
            <w:r w:rsidRPr="00766AF5">
              <w:rPr>
                <w:sz w:val="24"/>
                <w:szCs w:val="24"/>
              </w:rPr>
              <w:t>ровой зап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си</w:t>
            </w:r>
          </w:p>
        </w:tc>
        <w:tc>
          <w:tcPr>
            <w:tcW w:w="3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64D2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Показатель, характеризу</w:t>
            </w:r>
            <w:r w:rsidRPr="00766AF5">
              <w:rPr>
                <w:sz w:val="24"/>
                <w:szCs w:val="24"/>
              </w:rPr>
              <w:t>ю</w:t>
            </w:r>
            <w:r w:rsidRPr="00766AF5">
              <w:rPr>
                <w:sz w:val="24"/>
                <w:szCs w:val="24"/>
              </w:rPr>
              <w:t>щий содержание муниц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пальной у</w:t>
            </w:r>
            <w:r w:rsidRPr="00766AF5">
              <w:rPr>
                <w:sz w:val="24"/>
                <w:szCs w:val="24"/>
              </w:rPr>
              <w:t>с</w:t>
            </w:r>
            <w:r w:rsidRPr="00766AF5">
              <w:rPr>
                <w:sz w:val="24"/>
                <w:szCs w:val="24"/>
              </w:rPr>
              <w:t>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2A3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Показатель, хара</w:t>
            </w:r>
            <w:r w:rsidRPr="00766AF5">
              <w:rPr>
                <w:sz w:val="24"/>
                <w:szCs w:val="24"/>
              </w:rPr>
              <w:t>к</w:t>
            </w:r>
            <w:r w:rsidRPr="00766AF5">
              <w:rPr>
                <w:sz w:val="24"/>
                <w:szCs w:val="24"/>
              </w:rPr>
              <w:t>теризующий усл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вия (формы)</w:t>
            </w:r>
          </w:p>
          <w:p w14:paraId="2DF284EB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оказания муниц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пальной усл</w:t>
            </w:r>
            <w:r w:rsidRPr="00766AF5">
              <w:rPr>
                <w:sz w:val="24"/>
                <w:szCs w:val="24"/>
              </w:rPr>
              <w:t>у</w:t>
            </w:r>
            <w:r w:rsidRPr="00766AF5">
              <w:rPr>
                <w:sz w:val="24"/>
                <w:szCs w:val="24"/>
              </w:rPr>
              <w:t>ги</w:t>
            </w:r>
          </w:p>
        </w:tc>
        <w:tc>
          <w:tcPr>
            <w:tcW w:w="7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ECB5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Показатель объема муниципальной усл</w:t>
            </w:r>
            <w:r w:rsidRPr="00766AF5">
              <w:rPr>
                <w:sz w:val="24"/>
                <w:szCs w:val="24"/>
              </w:rPr>
              <w:t>у</w:t>
            </w:r>
            <w:r w:rsidRPr="00766AF5">
              <w:rPr>
                <w:sz w:val="24"/>
                <w:szCs w:val="24"/>
              </w:rPr>
              <w:t>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C494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Сре</w:t>
            </w:r>
            <w:r w:rsidRPr="00766AF5">
              <w:rPr>
                <w:sz w:val="24"/>
                <w:szCs w:val="24"/>
              </w:rPr>
              <w:t>д</w:t>
            </w:r>
            <w:r w:rsidRPr="00766AF5">
              <w:rPr>
                <w:sz w:val="24"/>
                <w:szCs w:val="24"/>
              </w:rPr>
              <w:t>ний ра</w:t>
            </w:r>
            <w:r w:rsidRPr="00766AF5">
              <w:rPr>
                <w:sz w:val="24"/>
                <w:szCs w:val="24"/>
              </w:rPr>
              <w:t>з</w:t>
            </w:r>
            <w:r w:rsidRPr="00766AF5">
              <w:rPr>
                <w:sz w:val="24"/>
                <w:szCs w:val="24"/>
              </w:rPr>
              <w:t>мер платы (цена, т</w:t>
            </w:r>
            <w:r w:rsidRPr="00766AF5">
              <w:rPr>
                <w:sz w:val="24"/>
                <w:szCs w:val="24"/>
              </w:rPr>
              <w:t>а</w:t>
            </w:r>
            <w:r w:rsidRPr="00766AF5">
              <w:rPr>
                <w:sz w:val="24"/>
                <w:szCs w:val="24"/>
              </w:rPr>
              <w:t>риф)</w:t>
            </w:r>
          </w:p>
        </w:tc>
      </w:tr>
      <w:tr w:rsidR="00EF71C6" w:rsidRPr="00766AF5" w14:paraId="3EB13713" w14:textId="77777777" w:rsidTr="009320C6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135B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301F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F997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0F04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наимен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вание п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каз</w:t>
            </w:r>
            <w:r w:rsidRPr="00766AF5">
              <w:rPr>
                <w:sz w:val="24"/>
                <w:szCs w:val="24"/>
              </w:rPr>
              <w:t>а</w:t>
            </w:r>
            <w:r w:rsidRPr="00766AF5">
              <w:rPr>
                <w:sz w:val="24"/>
                <w:szCs w:val="24"/>
              </w:rPr>
              <w:t>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DB47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единица изм</w:t>
            </w:r>
            <w:r w:rsidRPr="00766AF5">
              <w:rPr>
                <w:sz w:val="24"/>
                <w:szCs w:val="24"/>
              </w:rPr>
              <w:t>е</w:t>
            </w:r>
            <w:r w:rsidRPr="00766AF5">
              <w:rPr>
                <w:sz w:val="24"/>
                <w:szCs w:val="24"/>
              </w:rPr>
              <w:t xml:space="preserve">рения по </w:t>
            </w:r>
            <w:hyperlink r:id="rId24" w:history="1">
              <w:r w:rsidRPr="00766AF5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0FEE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утве</w:t>
            </w:r>
            <w:r w:rsidRPr="00766AF5">
              <w:rPr>
                <w:sz w:val="24"/>
                <w:szCs w:val="24"/>
              </w:rPr>
              <w:t>р</w:t>
            </w:r>
            <w:r w:rsidRPr="00766AF5">
              <w:rPr>
                <w:sz w:val="24"/>
                <w:szCs w:val="24"/>
              </w:rPr>
              <w:t>ждено в</w:t>
            </w:r>
          </w:p>
          <w:p w14:paraId="3D26EED5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мун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ципал</w:t>
            </w:r>
            <w:r w:rsidRPr="00766AF5">
              <w:rPr>
                <w:sz w:val="24"/>
                <w:szCs w:val="24"/>
              </w:rPr>
              <w:t>ь</w:t>
            </w:r>
            <w:r w:rsidRPr="00766AF5">
              <w:rPr>
                <w:sz w:val="24"/>
                <w:szCs w:val="24"/>
              </w:rPr>
              <w:t>ном з</w:t>
            </w:r>
            <w:r w:rsidRPr="00766AF5">
              <w:rPr>
                <w:sz w:val="24"/>
                <w:szCs w:val="24"/>
              </w:rPr>
              <w:t>а</w:t>
            </w:r>
            <w:r w:rsidRPr="00766AF5">
              <w:rPr>
                <w:sz w:val="24"/>
                <w:szCs w:val="24"/>
              </w:rPr>
              <w:t>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4543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с</w:t>
            </w:r>
            <w:r w:rsidRPr="00766AF5">
              <w:rPr>
                <w:sz w:val="24"/>
                <w:szCs w:val="24"/>
              </w:rPr>
              <w:t>по</w:t>
            </w:r>
            <w:r w:rsidRPr="00766AF5">
              <w:rPr>
                <w:sz w:val="24"/>
                <w:szCs w:val="24"/>
              </w:rPr>
              <w:t>л</w:t>
            </w:r>
            <w:r w:rsidRPr="00766AF5">
              <w:rPr>
                <w:sz w:val="24"/>
                <w:szCs w:val="24"/>
              </w:rPr>
              <w:t>нено на о</w:t>
            </w:r>
            <w:r w:rsidRPr="00766AF5">
              <w:rPr>
                <w:sz w:val="24"/>
                <w:szCs w:val="24"/>
              </w:rPr>
              <w:t>т</w:t>
            </w:r>
            <w:r w:rsidRPr="00766AF5">
              <w:rPr>
                <w:sz w:val="24"/>
                <w:szCs w:val="24"/>
              </w:rPr>
              <w:t>че</w:t>
            </w:r>
            <w:r w:rsidRPr="00766AF5">
              <w:rPr>
                <w:sz w:val="24"/>
                <w:szCs w:val="24"/>
              </w:rPr>
              <w:t>т</w:t>
            </w:r>
            <w:r w:rsidRPr="00766AF5">
              <w:rPr>
                <w:sz w:val="24"/>
                <w:szCs w:val="24"/>
              </w:rPr>
              <w:t>ную д</w:t>
            </w:r>
            <w:r w:rsidRPr="00766AF5">
              <w:rPr>
                <w:sz w:val="24"/>
                <w:szCs w:val="24"/>
              </w:rPr>
              <w:t>а</w:t>
            </w:r>
            <w:r w:rsidRPr="00766AF5">
              <w:rPr>
                <w:sz w:val="24"/>
                <w:szCs w:val="24"/>
              </w:rPr>
              <w:t>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D3AF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допу</w:t>
            </w:r>
            <w:r w:rsidRPr="00766AF5">
              <w:rPr>
                <w:sz w:val="24"/>
                <w:szCs w:val="24"/>
              </w:rPr>
              <w:t>с</w:t>
            </w:r>
            <w:r w:rsidRPr="00766AF5">
              <w:rPr>
                <w:sz w:val="24"/>
                <w:szCs w:val="24"/>
              </w:rPr>
              <w:t>тимое (во</w:t>
            </w:r>
            <w:r w:rsidRPr="00766AF5">
              <w:rPr>
                <w:sz w:val="24"/>
                <w:szCs w:val="24"/>
              </w:rPr>
              <w:t>з</w:t>
            </w:r>
            <w:r w:rsidRPr="00766AF5">
              <w:rPr>
                <w:sz w:val="24"/>
                <w:szCs w:val="24"/>
              </w:rPr>
              <w:t>мо</w:t>
            </w:r>
            <w:r w:rsidRPr="00766AF5">
              <w:rPr>
                <w:sz w:val="24"/>
                <w:szCs w:val="24"/>
              </w:rPr>
              <w:t>ж</w:t>
            </w:r>
            <w:r w:rsidRPr="00766AF5">
              <w:rPr>
                <w:sz w:val="24"/>
                <w:szCs w:val="24"/>
              </w:rPr>
              <w:t>ное) о</w:t>
            </w:r>
            <w:r w:rsidRPr="00766AF5">
              <w:rPr>
                <w:sz w:val="24"/>
                <w:szCs w:val="24"/>
              </w:rPr>
              <w:t>т</w:t>
            </w:r>
            <w:r w:rsidRPr="00766AF5">
              <w:rPr>
                <w:sz w:val="24"/>
                <w:szCs w:val="24"/>
              </w:rPr>
              <w:t>клон</w:t>
            </w:r>
            <w:r w:rsidRPr="00766AF5">
              <w:rPr>
                <w:sz w:val="24"/>
                <w:szCs w:val="24"/>
              </w:rPr>
              <w:t>е</w:t>
            </w:r>
            <w:r w:rsidRPr="00766AF5">
              <w:rPr>
                <w:sz w:val="24"/>
                <w:szCs w:val="24"/>
              </w:rPr>
              <w:t>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D130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откл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нение, прев</w:t>
            </w:r>
            <w:r w:rsidRPr="00766AF5">
              <w:rPr>
                <w:sz w:val="24"/>
                <w:szCs w:val="24"/>
              </w:rPr>
              <w:t>ы</w:t>
            </w:r>
            <w:r w:rsidRPr="00766AF5">
              <w:rPr>
                <w:sz w:val="24"/>
                <w:szCs w:val="24"/>
              </w:rPr>
              <w:t>ша</w:t>
            </w:r>
            <w:r w:rsidRPr="00766AF5">
              <w:rPr>
                <w:sz w:val="24"/>
                <w:szCs w:val="24"/>
              </w:rPr>
              <w:t>ю</w:t>
            </w:r>
            <w:r w:rsidRPr="00766AF5">
              <w:rPr>
                <w:sz w:val="24"/>
                <w:szCs w:val="24"/>
              </w:rPr>
              <w:t>щее допу</w:t>
            </w:r>
            <w:r w:rsidRPr="00766AF5">
              <w:rPr>
                <w:sz w:val="24"/>
                <w:szCs w:val="24"/>
              </w:rPr>
              <w:t>с</w:t>
            </w:r>
            <w:r w:rsidRPr="00766AF5">
              <w:rPr>
                <w:sz w:val="24"/>
                <w:szCs w:val="24"/>
              </w:rPr>
              <w:t>тимое (во</w:t>
            </w:r>
            <w:r w:rsidRPr="00766AF5">
              <w:rPr>
                <w:sz w:val="24"/>
                <w:szCs w:val="24"/>
              </w:rPr>
              <w:t>з</w:t>
            </w:r>
            <w:r w:rsidRPr="00766AF5">
              <w:rPr>
                <w:sz w:val="24"/>
                <w:szCs w:val="24"/>
              </w:rPr>
              <w:t>мо</w:t>
            </w:r>
            <w:r w:rsidRPr="00766AF5">
              <w:rPr>
                <w:sz w:val="24"/>
                <w:szCs w:val="24"/>
              </w:rPr>
              <w:t>ж</w:t>
            </w:r>
            <w:r w:rsidRPr="00766AF5">
              <w:rPr>
                <w:sz w:val="24"/>
                <w:szCs w:val="24"/>
              </w:rPr>
              <w:t>ное) знач</w:t>
            </w:r>
            <w:r w:rsidRPr="00766AF5">
              <w:rPr>
                <w:sz w:val="24"/>
                <w:szCs w:val="24"/>
              </w:rPr>
              <w:t>е</w:t>
            </w:r>
            <w:r w:rsidRPr="00766AF5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1EF1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пр</w:t>
            </w:r>
            <w:r w:rsidRPr="00766AF5">
              <w:rPr>
                <w:sz w:val="24"/>
                <w:szCs w:val="24"/>
              </w:rPr>
              <w:t>и</w:t>
            </w:r>
            <w:r w:rsidRPr="00766AF5">
              <w:rPr>
                <w:sz w:val="24"/>
                <w:szCs w:val="24"/>
              </w:rPr>
              <w:t>чина откл</w:t>
            </w:r>
            <w:r w:rsidRPr="00766AF5">
              <w:rPr>
                <w:sz w:val="24"/>
                <w:szCs w:val="24"/>
              </w:rPr>
              <w:t>о</w:t>
            </w:r>
            <w:r w:rsidRPr="00766AF5">
              <w:rPr>
                <w:sz w:val="24"/>
                <w:szCs w:val="24"/>
              </w:rPr>
              <w:t>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CACF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F71C6" w:rsidRPr="00766AF5" w14:paraId="437A6A34" w14:textId="77777777" w:rsidTr="009320C6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9F82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FC44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A5D3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89C9" w14:textId="77777777" w:rsidR="00EF71C6" w:rsidRPr="00214CB2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3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C0B5" w14:textId="77777777" w:rsidR="00EF71C6" w:rsidRPr="00BC0C3B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30"/>
                <w:sz w:val="24"/>
                <w:szCs w:val="24"/>
                <w:highlight w:val="yellow"/>
              </w:rPr>
            </w:pPr>
            <w:r w:rsidRPr="00C256FA">
              <w:rPr>
                <w:spacing w:val="-30"/>
                <w:sz w:val="24"/>
                <w:szCs w:val="24"/>
              </w:rPr>
              <w:t>Форма ок</w:t>
            </w:r>
            <w:r w:rsidRPr="00C256FA">
              <w:rPr>
                <w:spacing w:val="-30"/>
                <w:sz w:val="24"/>
                <w:szCs w:val="24"/>
              </w:rPr>
              <w:t>а</w:t>
            </w:r>
            <w:r w:rsidRPr="00C256FA">
              <w:rPr>
                <w:spacing w:val="-30"/>
                <w:sz w:val="24"/>
                <w:szCs w:val="24"/>
              </w:rPr>
              <w:t>зания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ADAE" w14:textId="77777777" w:rsidR="00EF71C6" w:rsidRPr="00214CB2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30"/>
                <w:sz w:val="24"/>
                <w:szCs w:val="24"/>
                <w:highlight w:val="yellow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C274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B89B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наим</w:t>
            </w:r>
            <w:r w:rsidRPr="00766AF5">
              <w:rPr>
                <w:sz w:val="24"/>
                <w:szCs w:val="24"/>
              </w:rPr>
              <w:t>е</w:t>
            </w:r>
            <w:r w:rsidRPr="00766AF5">
              <w:rPr>
                <w:sz w:val="24"/>
                <w:szCs w:val="24"/>
              </w:rPr>
              <w:t>нов</w:t>
            </w:r>
            <w:r w:rsidRPr="00766AF5">
              <w:rPr>
                <w:sz w:val="24"/>
                <w:szCs w:val="24"/>
              </w:rPr>
              <w:t>а</w:t>
            </w:r>
            <w:r w:rsidRPr="00766AF5">
              <w:rPr>
                <w:sz w:val="24"/>
                <w:szCs w:val="24"/>
              </w:rPr>
              <w:t>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CB54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код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381F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D89A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4F88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E81B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032B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344F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F71C6" w:rsidRPr="00766AF5" w14:paraId="0FAEBBB1" w14:textId="77777777" w:rsidTr="009320C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2CE0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5AFF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EFBC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5F5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067F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FC58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9D5F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4ACF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C670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64FF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47DB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5F65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806D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D487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0D59" w14:textId="77777777" w:rsidR="00EF71C6" w:rsidRPr="00766AF5" w:rsidRDefault="00EF71C6" w:rsidP="00932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66AF5">
              <w:rPr>
                <w:sz w:val="24"/>
                <w:szCs w:val="24"/>
              </w:rPr>
              <w:t>15</w:t>
            </w:r>
          </w:p>
        </w:tc>
      </w:tr>
      <w:tr w:rsidR="00EF71C6" w:rsidRPr="00A80000" w14:paraId="4AB790DE" w14:textId="77777777" w:rsidTr="009320C6">
        <w:trPr>
          <w:trHeight w:val="9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3D28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920700О.9</w:t>
            </w:r>
          </w:p>
          <w:p w14:paraId="232E08CA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9.</w:t>
            </w:r>
            <w:proofErr w:type="gramStart"/>
            <w:r w:rsidRPr="00D136F1">
              <w:rPr>
                <w:sz w:val="24"/>
                <w:szCs w:val="24"/>
              </w:rPr>
              <w:t>0.АЗ</w:t>
            </w:r>
            <w:proofErr w:type="gramEnd"/>
            <w:r w:rsidRPr="00D136F1">
              <w:rPr>
                <w:sz w:val="24"/>
                <w:szCs w:val="24"/>
              </w:rPr>
              <w:t>22А</w:t>
            </w:r>
          </w:p>
          <w:p w14:paraId="3813FE62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lastRenderedPageBreak/>
              <w:t>А01001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B6A3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lastRenderedPageBreak/>
              <w:t>Не ук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7E87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указ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EFDD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Не ук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зано</w:t>
            </w:r>
          </w:p>
          <w:p w14:paraId="4515BD90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13B4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В кан</w:t>
            </w:r>
            <w:r w:rsidRPr="00D136F1">
              <w:rPr>
                <w:sz w:val="24"/>
                <w:szCs w:val="24"/>
              </w:rPr>
              <w:t>и</w:t>
            </w:r>
            <w:r w:rsidRPr="00D136F1">
              <w:rPr>
                <w:sz w:val="24"/>
                <w:szCs w:val="24"/>
              </w:rPr>
              <w:t>куля</w:t>
            </w:r>
            <w:r w:rsidRPr="00D136F1">
              <w:rPr>
                <w:sz w:val="24"/>
                <w:szCs w:val="24"/>
              </w:rPr>
              <w:t>р</w:t>
            </w:r>
            <w:r w:rsidRPr="00D136F1">
              <w:rPr>
                <w:sz w:val="24"/>
                <w:szCs w:val="24"/>
              </w:rPr>
              <w:t>ное время с дне</w:t>
            </w:r>
            <w:r w:rsidRPr="00D136F1">
              <w:rPr>
                <w:sz w:val="24"/>
                <w:szCs w:val="24"/>
              </w:rPr>
              <w:t>в</w:t>
            </w:r>
            <w:r w:rsidRPr="00D136F1">
              <w:rPr>
                <w:sz w:val="24"/>
                <w:szCs w:val="24"/>
              </w:rPr>
              <w:t xml:space="preserve">ным </w:t>
            </w:r>
            <w:r w:rsidRPr="00D136F1">
              <w:rPr>
                <w:sz w:val="24"/>
                <w:szCs w:val="24"/>
              </w:rPr>
              <w:lastRenderedPageBreak/>
              <w:t>пребыв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нием</w:t>
            </w:r>
          </w:p>
          <w:p w14:paraId="5FFECACA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7E86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lastRenderedPageBreak/>
              <w:t>Не ук</w:t>
            </w:r>
            <w:r w:rsidRPr="00D136F1">
              <w:rPr>
                <w:sz w:val="24"/>
                <w:szCs w:val="24"/>
              </w:rPr>
              <w:t>а</w:t>
            </w:r>
            <w:r w:rsidRPr="00D136F1">
              <w:rPr>
                <w:sz w:val="24"/>
                <w:szCs w:val="24"/>
              </w:rPr>
              <w:t>зано</w:t>
            </w:r>
          </w:p>
          <w:p w14:paraId="1020BE0A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3273390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026A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004.  К</w:t>
            </w:r>
            <w:r w:rsidRPr="00D136F1">
              <w:rPr>
                <w:sz w:val="24"/>
                <w:szCs w:val="24"/>
              </w:rPr>
              <w:t>о</w:t>
            </w:r>
            <w:r w:rsidRPr="00D136F1">
              <w:rPr>
                <w:sz w:val="24"/>
                <w:szCs w:val="24"/>
              </w:rPr>
              <w:t>лич</w:t>
            </w:r>
            <w:r w:rsidRPr="00D136F1">
              <w:rPr>
                <w:sz w:val="24"/>
                <w:szCs w:val="24"/>
              </w:rPr>
              <w:t>е</w:t>
            </w:r>
            <w:r w:rsidRPr="00D136F1">
              <w:rPr>
                <w:sz w:val="24"/>
                <w:szCs w:val="24"/>
              </w:rPr>
              <w:t>ство ч</w:t>
            </w:r>
            <w:r w:rsidRPr="00D136F1">
              <w:rPr>
                <w:sz w:val="24"/>
                <w:szCs w:val="24"/>
              </w:rPr>
              <w:t>е</w:t>
            </w:r>
            <w:r w:rsidRPr="00D136F1">
              <w:rPr>
                <w:sz w:val="24"/>
                <w:szCs w:val="24"/>
              </w:rPr>
              <w:t>ловек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73F3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Чел</w:t>
            </w:r>
            <w:r w:rsidRPr="00D136F1">
              <w:rPr>
                <w:sz w:val="24"/>
                <w:szCs w:val="24"/>
              </w:rPr>
              <w:t>о</w:t>
            </w:r>
            <w:r w:rsidRPr="00D136F1">
              <w:rPr>
                <w:sz w:val="24"/>
                <w:szCs w:val="24"/>
              </w:rPr>
              <w:t>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0A25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792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F141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0CDA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D08E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>100%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8465" w14:textId="77777777" w:rsidR="00EF71C6" w:rsidRPr="00D136F1" w:rsidRDefault="00EF71C6" w:rsidP="00932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E200" w14:textId="77777777" w:rsidR="00EF71C6" w:rsidRPr="00D136F1" w:rsidRDefault="00EF71C6" w:rsidP="00932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BC2B" w14:textId="77777777" w:rsidR="00EF71C6" w:rsidRPr="00A80000" w:rsidRDefault="00EF71C6" w:rsidP="009320C6">
            <w:pPr>
              <w:autoSpaceDE w:val="0"/>
              <w:autoSpaceDN w:val="0"/>
              <w:adjustRightInd w:val="0"/>
            </w:pPr>
          </w:p>
        </w:tc>
      </w:tr>
    </w:tbl>
    <w:p w14:paraId="7F3D66EB" w14:textId="77777777" w:rsidR="00EF71C6" w:rsidRPr="00D136F1" w:rsidRDefault="00EF71C6" w:rsidP="00EF71C6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3292" w:type="dxa"/>
        <w:tblLayout w:type="fixed"/>
        <w:tblLook w:val="04A0" w:firstRow="1" w:lastRow="0" w:firstColumn="1" w:lastColumn="0" w:noHBand="0" w:noVBand="1"/>
      </w:tblPr>
      <w:tblGrid>
        <w:gridCol w:w="6912"/>
        <w:gridCol w:w="3190"/>
        <w:gridCol w:w="3190"/>
      </w:tblGrid>
      <w:tr w:rsidR="00EF71C6" w:rsidRPr="00D136F1" w14:paraId="4FE41F51" w14:textId="77777777" w:rsidTr="009320C6">
        <w:tc>
          <w:tcPr>
            <w:tcW w:w="6912" w:type="dxa"/>
            <w:shd w:val="clear" w:color="auto" w:fill="auto"/>
            <w:vAlign w:val="center"/>
          </w:tcPr>
          <w:p w14:paraId="71A23024" w14:textId="77777777" w:rsidR="00EF71C6" w:rsidRPr="00D136F1" w:rsidRDefault="00EF71C6" w:rsidP="009320C6">
            <w:pPr>
              <w:spacing w:before="240" w:after="60"/>
              <w:ind w:right="-6"/>
              <w:outlineLvl w:val="0"/>
              <w:rPr>
                <w:bCs/>
                <w:kern w:val="28"/>
                <w:sz w:val="24"/>
                <w:szCs w:val="24"/>
              </w:rPr>
            </w:pPr>
            <w:r w:rsidRPr="00D136F1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</w:t>
            </w:r>
            <w:r w:rsidRPr="00D136F1">
              <w:rPr>
                <w:sz w:val="24"/>
                <w:szCs w:val="24"/>
              </w:rPr>
              <w:t xml:space="preserve">  Руководитель (уполномоченное </w:t>
            </w:r>
            <w:proofErr w:type="gramStart"/>
            <w:r w:rsidRPr="00D136F1">
              <w:rPr>
                <w:sz w:val="24"/>
                <w:szCs w:val="24"/>
              </w:rPr>
              <w:t xml:space="preserve">лицо)  </w:t>
            </w:r>
            <w:r w:rsidRPr="00D136F1">
              <w:rPr>
                <w:bCs/>
                <w:kern w:val="28"/>
                <w:sz w:val="24"/>
                <w:szCs w:val="24"/>
              </w:rPr>
              <w:t>Директор</w:t>
            </w:r>
            <w:proofErr w:type="gramEnd"/>
            <w:r w:rsidRPr="00D136F1">
              <w:rPr>
                <w:bCs/>
                <w:kern w:val="28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3190" w:type="dxa"/>
            <w:shd w:val="clear" w:color="auto" w:fill="auto"/>
          </w:tcPr>
          <w:p w14:paraId="761DCF22" w14:textId="77777777" w:rsidR="00EF71C6" w:rsidRPr="00D136F1" w:rsidRDefault="00EF71C6" w:rsidP="009320C6">
            <w:pPr>
              <w:spacing w:before="240" w:after="60"/>
              <w:ind w:right="-6"/>
              <w:jc w:val="center"/>
              <w:outlineLvl w:val="0"/>
              <w:rPr>
                <w:bCs/>
                <w:kern w:val="28"/>
                <w:sz w:val="24"/>
                <w:szCs w:val="24"/>
              </w:rPr>
            </w:pPr>
            <w:proofErr w:type="spellStart"/>
            <w:r>
              <w:rPr>
                <w:bCs/>
                <w:kern w:val="28"/>
                <w:sz w:val="24"/>
                <w:szCs w:val="24"/>
              </w:rPr>
              <w:t>А.В.Алексеев</w:t>
            </w:r>
            <w:proofErr w:type="spellEnd"/>
          </w:p>
        </w:tc>
        <w:tc>
          <w:tcPr>
            <w:tcW w:w="3190" w:type="dxa"/>
            <w:shd w:val="clear" w:color="auto" w:fill="auto"/>
            <w:vAlign w:val="center"/>
          </w:tcPr>
          <w:p w14:paraId="70A04781" w14:textId="77777777" w:rsidR="00EF71C6" w:rsidRPr="00D136F1" w:rsidRDefault="00EF71C6" w:rsidP="009320C6">
            <w:pPr>
              <w:spacing w:before="240" w:after="60"/>
              <w:ind w:right="-6"/>
              <w:jc w:val="center"/>
              <w:outlineLvl w:val="0"/>
              <w:rPr>
                <w:bCs/>
                <w:kern w:val="28"/>
                <w:sz w:val="24"/>
                <w:szCs w:val="24"/>
              </w:rPr>
            </w:pPr>
          </w:p>
        </w:tc>
      </w:tr>
    </w:tbl>
    <w:p w14:paraId="7D923F36" w14:textId="77777777" w:rsidR="00EF71C6" w:rsidRPr="00D136F1" w:rsidRDefault="00EF71C6" w:rsidP="00EF71C6">
      <w:pPr>
        <w:autoSpaceDE w:val="0"/>
        <w:autoSpaceDN w:val="0"/>
        <w:adjustRightInd w:val="0"/>
        <w:rPr>
          <w:sz w:val="24"/>
          <w:szCs w:val="24"/>
        </w:rPr>
      </w:pPr>
      <w:r w:rsidRPr="00D136F1">
        <w:rPr>
          <w:sz w:val="24"/>
          <w:szCs w:val="24"/>
        </w:rPr>
        <w:t xml:space="preserve">                                                                                 (</w:t>
      </w:r>
      <w:proofErr w:type="gramStart"/>
      <w:r w:rsidRPr="00D136F1">
        <w:rPr>
          <w:sz w:val="24"/>
          <w:szCs w:val="24"/>
        </w:rPr>
        <w:t xml:space="preserve">должность)   </w:t>
      </w:r>
      <w:proofErr w:type="gramEnd"/>
      <w:r w:rsidRPr="00D136F1">
        <w:rPr>
          <w:sz w:val="24"/>
          <w:szCs w:val="24"/>
        </w:rPr>
        <w:t xml:space="preserve"> </w:t>
      </w:r>
      <w:proofErr w:type="gramStart"/>
      <w:r w:rsidRPr="00D136F1">
        <w:rPr>
          <w:sz w:val="24"/>
          <w:szCs w:val="24"/>
        </w:rPr>
        <w:t xml:space="preserve">   (подпись)   </w:t>
      </w:r>
      <w:proofErr w:type="gramEnd"/>
      <w:r w:rsidRPr="00D136F1">
        <w:rPr>
          <w:sz w:val="24"/>
          <w:szCs w:val="24"/>
        </w:rPr>
        <w:t xml:space="preserve">  (расшифровка подписи)</w:t>
      </w:r>
    </w:p>
    <w:p w14:paraId="6E90042F" w14:textId="77777777" w:rsidR="00EF71C6" w:rsidRPr="00D136F1" w:rsidRDefault="00EF71C6" w:rsidP="00EF71C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"09</w:t>
      </w:r>
      <w:r w:rsidRPr="00C256FA">
        <w:rPr>
          <w:sz w:val="24"/>
          <w:szCs w:val="24"/>
        </w:rPr>
        <w:t>"</w:t>
      </w:r>
      <w:r>
        <w:rPr>
          <w:sz w:val="24"/>
          <w:szCs w:val="24"/>
        </w:rPr>
        <w:t xml:space="preserve">   января    2024 </w:t>
      </w:r>
      <w:r w:rsidRPr="00D136F1">
        <w:rPr>
          <w:sz w:val="24"/>
          <w:szCs w:val="24"/>
        </w:rPr>
        <w:t>г.</w:t>
      </w:r>
      <w:bookmarkStart w:id="0" w:name="_GoBack"/>
      <w:bookmarkEnd w:id="0"/>
    </w:p>
    <w:p w14:paraId="25FD6BCC" w14:textId="77777777" w:rsidR="00EF71C6" w:rsidRPr="00D136F1" w:rsidRDefault="00EF71C6" w:rsidP="00EF71C6">
      <w:pPr>
        <w:pStyle w:val="ConsPlusNormal"/>
        <w:jc w:val="center"/>
        <w:rPr>
          <w:sz w:val="24"/>
          <w:szCs w:val="24"/>
        </w:rPr>
      </w:pPr>
    </w:p>
    <w:p w14:paraId="4C6C5613" w14:textId="77777777" w:rsidR="00A80000" w:rsidRPr="00A80000" w:rsidRDefault="00A80000" w:rsidP="001111B7">
      <w:pPr>
        <w:pStyle w:val="ConsPlusNormal"/>
        <w:jc w:val="center"/>
      </w:pPr>
    </w:p>
    <w:sectPr w:rsidR="00A80000" w:rsidRPr="00A80000" w:rsidSect="006F041D">
      <w:headerReference w:type="even" r:id="rId25"/>
      <w:headerReference w:type="default" r:id="rId26"/>
      <w:footerReference w:type="even" r:id="rId27"/>
      <w:footerReference w:type="default" r:id="rId28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C81B3" w14:textId="77777777" w:rsidR="001A4CA0" w:rsidRDefault="001A4CA0">
      <w:r>
        <w:separator/>
      </w:r>
    </w:p>
  </w:endnote>
  <w:endnote w:type="continuationSeparator" w:id="0">
    <w:p w14:paraId="0C0008E7" w14:textId="77777777" w:rsidR="001A4CA0" w:rsidRDefault="001A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2DC02" w14:textId="77777777" w:rsidR="000F594C" w:rsidRDefault="000F594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1DDF0D06" w14:textId="77777777" w:rsidR="000F594C" w:rsidRDefault="000F594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391D0" w14:textId="77777777" w:rsidR="000F594C" w:rsidRDefault="000F594C">
    <w:pPr>
      <w:pStyle w:val="a3"/>
      <w:framePr w:wrap="around" w:vAnchor="text" w:hAnchor="margin" w:xAlign="right" w:y="1"/>
      <w:rPr>
        <w:rStyle w:val="a4"/>
      </w:rPr>
    </w:pPr>
  </w:p>
  <w:p w14:paraId="577DB16D" w14:textId="77777777" w:rsidR="000F594C" w:rsidRDefault="000F59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D47AF" w14:textId="77777777" w:rsidR="001A4CA0" w:rsidRDefault="001A4CA0">
      <w:r>
        <w:separator/>
      </w:r>
    </w:p>
  </w:footnote>
  <w:footnote w:type="continuationSeparator" w:id="0">
    <w:p w14:paraId="4D04DCD2" w14:textId="77777777" w:rsidR="001A4CA0" w:rsidRDefault="001A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9AA2" w14:textId="77777777" w:rsidR="000F594C" w:rsidRDefault="000F594C" w:rsidP="004956C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  <w:p w14:paraId="090B1372" w14:textId="77777777" w:rsidR="000F594C" w:rsidRDefault="000F59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209C1" w14:textId="77777777" w:rsidR="000F594C" w:rsidRDefault="000F594C" w:rsidP="004956C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45370">
      <w:rPr>
        <w:rStyle w:val="a4"/>
        <w:noProof/>
      </w:rPr>
      <w:t>4</w:t>
    </w:r>
    <w:r>
      <w:rPr>
        <w:rStyle w:val="a4"/>
      </w:rPr>
      <w:fldChar w:fldCharType="end"/>
    </w:r>
  </w:p>
  <w:p w14:paraId="7EDD0315" w14:textId="77777777" w:rsidR="000F594C" w:rsidRDefault="000F594C" w:rsidP="004956C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5E0D"/>
    <w:multiLevelType w:val="multilevel"/>
    <w:tmpl w:val="02E0C40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AD2351"/>
    <w:multiLevelType w:val="hybridMultilevel"/>
    <w:tmpl w:val="D61461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040B4E"/>
    <w:multiLevelType w:val="hybridMultilevel"/>
    <w:tmpl w:val="71227E4E"/>
    <w:lvl w:ilvl="0" w:tplc="339EB4D8">
      <w:start w:val="2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num w:numId="1" w16cid:durableId="1743481901">
    <w:abstractNumId w:val="0"/>
  </w:num>
  <w:num w:numId="2" w16cid:durableId="1352294614">
    <w:abstractNumId w:val="3"/>
  </w:num>
  <w:num w:numId="3" w16cid:durableId="941454221">
    <w:abstractNumId w:val="2"/>
  </w:num>
  <w:num w:numId="4" w16cid:durableId="534587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AA"/>
    <w:rsid w:val="00045370"/>
    <w:rsid w:val="00047C78"/>
    <w:rsid w:val="00071B3F"/>
    <w:rsid w:val="000E705D"/>
    <w:rsid w:val="000F594C"/>
    <w:rsid w:val="001111B7"/>
    <w:rsid w:val="00122819"/>
    <w:rsid w:val="00124745"/>
    <w:rsid w:val="00150F96"/>
    <w:rsid w:val="00152889"/>
    <w:rsid w:val="00171D04"/>
    <w:rsid w:val="001A4CA0"/>
    <w:rsid w:val="001A751C"/>
    <w:rsid w:val="002058B1"/>
    <w:rsid w:val="00206021"/>
    <w:rsid w:val="002317AA"/>
    <w:rsid w:val="00242D10"/>
    <w:rsid w:val="002603D0"/>
    <w:rsid w:val="00303C94"/>
    <w:rsid w:val="00323B7C"/>
    <w:rsid w:val="00342076"/>
    <w:rsid w:val="003870BA"/>
    <w:rsid w:val="003E135C"/>
    <w:rsid w:val="003F0C7F"/>
    <w:rsid w:val="004956CA"/>
    <w:rsid w:val="00496CE7"/>
    <w:rsid w:val="004C1196"/>
    <w:rsid w:val="004E26BD"/>
    <w:rsid w:val="005031D3"/>
    <w:rsid w:val="00504E03"/>
    <w:rsid w:val="00512420"/>
    <w:rsid w:val="00541957"/>
    <w:rsid w:val="005536DF"/>
    <w:rsid w:val="0057400D"/>
    <w:rsid w:val="005A41DC"/>
    <w:rsid w:val="005A63AB"/>
    <w:rsid w:val="005C2FA5"/>
    <w:rsid w:val="005F699B"/>
    <w:rsid w:val="00610F4F"/>
    <w:rsid w:val="0064143B"/>
    <w:rsid w:val="006504DE"/>
    <w:rsid w:val="006C717E"/>
    <w:rsid w:val="006E0981"/>
    <w:rsid w:val="006F041D"/>
    <w:rsid w:val="007079FF"/>
    <w:rsid w:val="00722C05"/>
    <w:rsid w:val="00743E08"/>
    <w:rsid w:val="00805B7D"/>
    <w:rsid w:val="00836E9F"/>
    <w:rsid w:val="00875633"/>
    <w:rsid w:val="00883574"/>
    <w:rsid w:val="008936D3"/>
    <w:rsid w:val="008E545B"/>
    <w:rsid w:val="00932281"/>
    <w:rsid w:val="0094121E"/>
    <w:rsid w:val="0095267D"/>
    <w:rsid w:val="00976A28"/>
    <w:rsid w:val="00987FBF"/>
    <w:rsid w:val="00990CB8"/>
    <w:rsid w:val="009C1ECD"/>
    <w:rsid w:val="009E549D"/>
    <w:rsid w:val="00A248E8"/>
    <w:rsid w:val="00A34391"/>
    <w:rsid w:val="00A80000"/>
    <w:rsid w:val="00A834CF"/>
    <w:rsid w:val="00AC2C9F"/>
    <w:rsid w:val="00B03B07"/>
    <w:rsid w:val="00B279A8"/>
    <w:rsid w:val="00BC6A41"/>
    <w:rsid w:val="00BD71D9"/>
    <w:rsid w:val="00C259EB"/>
    <w:rsid w:val="00C644F4"/>
    <w:rsid w:val="00C93FCE"/>
    <w:rsid w:val="00C9714A"/>
    <w:rsid w:val="00CA6748"/>
    <w:rsid w:val="00CA78EB"/>
    <w:rsid w:val="00D17856"/>
    <w:rsid w:val="00D71FE0"/>
    <w:rsid w:val="00DA596A"/>
    <w:rsid w:val="00DD5114"/>
    <w:rsid w:val="00DE10F4"/>
    <w:rsid w:val="00DF2C34"/>
    <w:rsid w:val="00DF34BA"/>
    <w:rsid w:val="00E13B78"/>
    <w:rsid w:val="00E3368A"/>
    <w:rsid w:val="00E37D55"/>
    <w:rsid w:val="00EF5E2C"/>
    <w:rsid w:val="00EF71C6"/>
    <w:rsid w:val="00F418D1"/>
    <w:rsid w:val="00F4657E"/>
    <w:rsid w:val="00F8537B"/>
    <w:rsid w:val="00FA6CAA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F75FD"/>
  <w15:docId w15:val="{DC930A93-9523-4FF0-BEEE-0101440B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17AA"/>
  </w:style>
  <w:style w:type="paragraph" w:styleId="1">
    <w:name w:val="heading 1"/>
    <w:basedOn w:val="a"/>
    <w:next w:val="a"/>
    <w:link w:val="10"/>
    <w:qFormat/>
    <w:rsid w:val="002317A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317AA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rsid w:val="002317AA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2317AA"/>
    <w:rPr>
      <w:sz w:val="28"/>
      <w:lang w:val="ru-RU" w:eastAsia="ru-RU" w:bidi="ar-SA"/>
    </w:rPr>
  </w:style>
  <w:style w:type="paragraph" w:styleId="a3">
    <w:name w:val="footer"/>
    <w:basedOn w:val="a"/>
    <w:rsid w:val="002317A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317AA"/>
  </w:style>
  <w:style w:type="paragraph" w:styleId="a5">
    <w:name w:val="header"/>
    <w:basedOn w:val="a"/>
    <w:rsid w:val="002317A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317A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2317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6">
    <w:name w:val="Hyperlink"/>
    <w:rsid w:val="00171D04"/>
    <w:rPr>
      <w:color w:val="0000FF"/>
      <w:u w:val="single"/>
    </w:rPr>
  </w:style>
  <w:style w:type="paragraph" w:customStyle="1" w:styleId="a7">
    <w:name w:val="подпись к объекту"/>
    <w:basedOn w:val="a"/>
    <w:next w:val="a"/>
    <w:rsid w:val="00A80000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8">
    <w:name w:val="Balloon Text"/>
    <w:basedOn w:val="a"/>
    <w:link w:val="a9"/>
    <w:rsid w:val="00A800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80000"/>
    <w:rPr>
      <w:rFonts w:ascii="Segoe UI" w:hAnsi="Segoe UI" w:cs="Segoe UI"/>
      <w:sz w:val="18"/>
      <w:szCs w:val="18"/>
      <w:lang w:val="ru-RU" w:eastAsia="ru-RU" w:bidi="ar-SA"/>
    </w:rPr>
  </w:style>
  <w:style w:type="paragraph" w:styleId="aa">
    <w:name w:val="Body Text"/>
    <w:basedOn w:val="a"/>
    <w:link w:val="ab"/>
    <w:unhideWhenUsed/>
    <w:rsid w:val="00A80000"/>
    <w:pPr>
      <w:suppressAutoHyphens/>
      <w:jc w:val="both"/>
    </w:pPr>
    <w:rPr>
      <w:sz w:val="24"/>
      <w:szCs w:val="24"/>
      <w:lang w:eastAsia="ar-SA"/>
    </w:rPr>
  </w:style>
  <w:style w:type="character" w:customStyle="1" w:styleId="ab">
    <w:name w:val="Основной текст Знак"/>
    <w:link w:val="aa"/>
    <w:rsid w:val="00A80000"/>
    <w:rPr>
      <w:sz w:val="24"/>
      <w:szCs w:val="24"/>
      <w:lang w:val="ru-RU" w:eastAsia="ar-SA" w:bidi="ar-SA"/>
    </w:rPr>
  </w:style>
  <w:style w:type="paragraph" w:styleId="ac">
    <w:name w:val="List Paragraph"/>
    <w:basedOn w:val="a"/>
    <w:qFormat/>
    <w:rsid w:val="00A800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F2C3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04913D161D616F19708C0A48DC04705389AB8F07995D25C05C486004E1N1O9H" TargetMode="External"/><Relationship Id="rId18" Type="http://schemas.openxmlformats.org/officeDocument/2006/relationships/hyperlink" Target="consultantplus://offline/ref=04913D161D616F19708C0A48DC04705389AB8F07995D25C05C486004E1N1O9H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4913D161D616F19708C0A48DC04705389AB8F07995D25C05C486004E1N1O9H" TargetMode="External"/><Relationship Id="rId7" Type="http://schemas.openxmlformats.org/officeDocument/2006/relationships/hyperlink" Target="consultantplus://offline/ref=8F3BB731765F946D87A85A21AD40C7ADDA25AAEAF17430E2B89DB319FBCCE6O" TargetMode="External"/><Relationship Id="rId12" Type="http://schemas.openxmlformats.org/officeDocument/2006/relationships/hyperlink" Target="consultantplus://offline/ref=04913D161D616F19708C0A48DC04705389AB8F07995D25C05C486004E1N1O9H" TargetMode="External"/><Relationship Id="rId17" Type="http://schemas.openxmlformats.org/officeDocument/2006/relationships/hyperlink" Target="consultantplus://offline/ref=04913D161D616F19708C0A48DC04705389AB8F07995D25C05C486004E1N1O9H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4913D161D616F19708C0A48DC04705389AB8F07995D25C05C486004E1N1O9H" TargetMode="External"/><Relationship Id="rId20" Type="http://schemas.openxmlformats.org/officeDocument/2006/relationships/hyperlink" Target="consultantplus://offline/ref=04913D161D616F19708C0A48DC04705389AB8F07995D25C05C486004E1N1O9H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4913D161D616F19708C0A48DC04705389AB8F07995D25C05C486004E1N1O9H" TargetMode="External"/><Relationship Id="rId24" Type="http://schemas.openxmlformats.org/officeDocument/2006/relationships/hyperlink" Target="consultantplus://offline/ref=04913D161D616F19708C0A48DC04705389AB8F07995D25C05C486004E1N1O9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4913D161D616F19708C0A48DC04705389AB8F07995D25C05C486004E1N1O9H" TargetMode="External"/><Relationship Id="rId23" Type="http://schemas.openxmlformats.org/officeDocument/2006/relationships/hyperlink" Target="consultantplus://offline/ref=04913D161D616F19708C0A48DC04705389AB8F07995D25C05C486004E1N1O9H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04913D161D616F19708C0A48DC04705389AB8F07995D25C05C486004E1N1O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04913D161D616F19708C0A48DC04705389AB8F07995D25C05C486004E1N1O9H" TargetMode="External"/><Relationship Id="rId22" Type="http://schemas.openxmlformats.org/officeDocument/2006/relationships/hyperlink" Target="consultantplus://offline/ref=04913D161D616F19708C0A48DC04705389AB8F07995D25C05C486004E1N1O9H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2892</Words>
  <Characters>16486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муниципального  района</Company>
  <LinksUpToDate>false</LinksUpToDate>
  <CharactersWithSpaces>19340</CharactersWithSpaces>
  <SharedDoc>false</SharedDoc>
  <HLinks>
    <vt:vector size="60" baseType="variant">
      <vt:variant>
        <vt:i4>1376342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7209009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Par639</vt:lpwstr>
      </vt:variant>
      <vt:variant>
        <vt:i4>1376342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7274545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Par638</vt:lpwstr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G.Fedorova</dc:creator>
  <cp:lastModifiedBy>OVG *</cp:lastModifiedBy>
  <cp:revision>2</cp:revision>
  <cp:lastPrinted>2023-01-02T06:56:00Z</cp:lastPrinted>
  <dcterms:created xsi:type="dcterms:W3CDTF">2025-04-09T11:41:00Z</dcterms:created>
  <dcterms:modified xsi:type="dcterms:W3CDTF">2025-04-09T11:41:00Z</dcterms:modified>
</cp:coreProperties>
</file>