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0AFC3" w14:textId="77777777" w:rsidR="00B400C6" w:rsidRPr="00B400C6" w:rsidRDefault="00B400C6" w:rsidP="00B400C6">
      <w:pPr>
        <w:jc w:val="center"/>
        <w:rPr>
          <w:rFonts w:eastAsia="Calibri"/>
          <w:b/>
          <w:bCs/>
          <w:sz w:val="28"/>
          <w:szCs w:val="28"/>
          <w:lang w:eastAsia="ja-JP"/>
        </w:rPr>
      </w:pPr>
      <w:r w:rsidRPr="00B400C6">
        <w:rPr>
          <w:rFonts w:eastAsia="Calibri"/>
          <w:b/>
          <w:bCs/>
          <w:sz w:val="28"/>
          <w:szCs w:val="28"/>
          <w:lang w:eastAsia="ja-JP"/>
        </w:rPr>
        <w:t>Муниципальное автономное образовательно учреждение</w:t>
      </w:r>
    </w:p>
    <w:p w14:paraId="5343B94F" w14:textId="65B6B9F4" w:rsidR="00B400C6" w:rsidRPr="00B400C6" w:rsidRDefault="00B400C6" w:rsidP="00B400C6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ja-JP"/>
        </w:rPr>
      </w:pPr>
      <w:r w:rsidRPr="00B400C6">
        <w:rPr>
          <w:rFonts w:eastAsia="Calibri"/>
          <w:noProof/>
          <w:sz w:val="28"/>
          <w:szCs w:val="28"/>
          <w:lang w:eastAsia="ru-RU"/>
        </w:rPr>
        <w:drawing>
          <wp:anchor distT="0" distB="0" distL="0" distR="0" simplePos="0" relativeHeight="251658752" behindDoc="0" locked="0" layoutInCell="1" allowOverlap="1" wp14:anchorId="3A1CA131" wp14:editId="1FF71A40">
            <wp:simplePos x="0" y="0"/>
            <wp:positionH relativeFrom="page">
              <wp:posOffset>5577840</wp:posOffset>
            </wp:positionH>
            <wp:positionV relativeFrom="page">
              <wp:posOffset>1376680</wp:posOffset>
            </wp:positionV>
            <wp:extent cx="1706245" cy="1796415"/>
            <wp:effectExtent l="0" t="0" r="8255" b="0"/>
            <wp:wrapNone/>
            <wp:docPr id="18567760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90" t="1207" r="13913" b="80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0C6">
        <w:rPr>
          <w:rFonts w:eastAsia="Calibri"/>
          <w:b/>
          <w:bCs/>
          <w:sz w:val="28"/>
          <w:szCs w:val="28"/>
          <w:lang w:eastAsia="ja-JP"/>
        </w:rPr>
        <w:t>"Чечулинская СОШ "</w:t>
      </w:r>
    </w:p>
    <w:p w14:paraId="10D55FCC" w14:textId="77777777" w:rsidR="00124DA7" w:rsidRDefault="00124DA7">
      <w:pPr>
        <w:pStyle w:val="a3"/>
        <w:rPr>
          <w:b/>
          <w:sz w:val="20"/>
        </w:rPr>
      </w:pPr>
    </w:p>
    <w:p w14:paraId="64C8D120" w14:textId="77777777" w:rsidR="00124DA7" w:rsidRDefault="00124DA7">
      <w:pPr>
        <w:pStyle w:val="a3"/>
        <w:rPr>
          <w:b/>
          <w:sz w:val="20"/>
        </w:rPr>
      </w:pPr>
    </w:p>
    <w:p w14:paraId="070BA56D" w14:textId="77777777" w:rsidR="00124DA7" w:rsidRDefault="00124DA7">
      <w:pPr>
        <w:pStyle w:val="a3"/>
        <w:spacing w:before="11"/>
        <w:rPr>
          <w:b/>
          <w:sz w:val="16"/>
        </w:rPr>
      </w:pPr>
    </w:p>
    <w:p w14:paraId="23D7D0DA" w14:textId="77777777" w:rsidR="00124DA7" w:rsidRDefault="00124DA7">
      <w:pPr>
        <w:pStyle w:val="a3"/>
        <w:rPr>
          <w:b/>
          <w:sz w:val="30"/>
        </w:rPr>
      </w:pPr>
    </w:p>
    <w:tbl>
      <w:tblPr>
        <w:tblpPr w:leftFromText="180" w:rightFromText="180" w:vertAnchor="text" w:horzAnchor="margin" w:tblpXSpec="center" w:tblpY="250"/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410"/>
      </w:tblGrid>
      <w:tr w:rsidR="00B400C6" w:rsidRPr="008D24A3" w14:paraId="5D71E592" w14:textId="77777777" w:rsidTr="007B2A57">
        <w:trPr>
          <w:trHeight w:val="3075"/>
        </w:trPr>
        <w:tc>
          <w:tcPr>
            <w:tcW w:w="4644" w:type="dxa"/>
            <w:shd w:val="clear" w:color="auto" w:fill="auto"/>
          </w:tcPr>
          <w:p w14:paraId="70108A16" w14:textId="77777777" w:rsidR="00B400C6" w:rsidRPr="008D24A3" w:rsidRDefault="00B400C6" w:rsidP="007B2A57">
            <w:pPr>
              <w:spacing w:after="107" w:line="259" w:lineRule="auto"/>
              <w:rPr>
                <w:rFonts w:ascii="Calibri" w:eastAsia="Calibri" w:hAnsi="Calibri" w:cs="Calibri"/>
                <w:sz w:val="24"/>
              </w:rPr>
            </w:pPr>
            <w:r w:rsidRPr="008D24A3">
              <w:rPr>
                <w:rFonts w:ascii="Calibri" w:eastAsia="Calibri" w:hAnsi="Calibri" w:cs="Calibri"/>
                <w:sz w:val="24"/>
              </w:rPr>
              <w:t>РАССМОТРЕНО</w:t>
            </w:r>
          </w:p>
          <w:p w14:paraId="458E70BE" w14:textId="77777777" w:rsidR="00B400C6" w:rsidRPr="008D24A3" w:rsidRDefault="00B400C6" w:rsidP="007B2A57">
            <w:pPr>
              <w:spacing w:after="107" w:line="259" w:lineRule="auto"/>
              <w:rPr>
                <w:rFonts w:ascii="Calibri" w:eastAsia="Calibri" w:hAnsi="Calibri" w:cs="Calibri"/>
                <w:sz w:val="24"/>
              </w:rPr>
            </w:pPr>
            <w:r w:rsidRPr="008D24A3">
              <w:rPr>
                <w:rFonts w:ascii="Calibri" w:eastAsia="Calibri" w:hAnsi="Calibri" w:cs="Calibri"/>
                <w:sz w:val="24"/>
              </w:rPr>
              <w:t>на педагогическом совете</w:t>
            </w:r>
          </w:p>
          <w:p w14:paraId="04880185" w14:textId="77777777" w:rsidR="00B400C6" w:rsidRPr="008D24A3" w:rsidRDefault="00B400C6" w:rsidP="007B2A57">
            <w:pPr>
              <w:spacing w:after="107" w:line="259" w:lineRule="auto"/>
              <w:rPr>
                <w:rFonts w:ascii="Calibri" w:eastAsia="Calibri" w:hAnsi="Calibri" w:cs="Calibri"/>
                <w:sz w:val="24"/>
              </w:rPr>
            </w:pPr>
            <w:r w:rsidRPr="008D24A3">
              <w:rPr>
                <w:rFonts w:ascii="Calibri" w:eastAsia="Calibri" w:hAnsi="Calibri" w:cs="Calibri"/>
                <w:sz w:val="24"/>
              </w:rPr>
              <w:t>МАОУ"Чечулинская СОШ"</w:t>
            </w:r>
          </w:p>
          <w:p w14:paraId="70AEEC48" w14:textId="77777777" w:rsidR="00B400C6" w:rsidRPr="008D24A3" w:rsidRDefault="00B400C6" w:rsidP="007B2A57">
            <w:pPr>
              <w:spacing w:after="107" w:line="259" w:lineRule="auto"/>
              <w:rPr>
                <w:rFonts w:ascii="Calibri" w:eastAsia="Calibri" w:hAnsi="Calibri" w:cs="Calibri"/>
                <w:sz w:val="24"/>
              </w:rPr>
            </w:pPr>
          </w:p>
          <w:p w14:paraId="01AB835E" w14:textId="057690AB" w:rsidR="00B400C6" w:rsidRPr="008D24A3" w:rsidRDefault="009D4427" w:rsidP="007B2A57">
            <w:pPr>
              <w:spacing w:after="107" w:line="259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Протокол № 5</w:t>
            </w:r>
            <w:r>
              <w:rPr>
                <w:rFonts w:ascii="Calibri" w:eastAsia="Calibri" w:hAnsi="Calibri" w:cs="Calibri"/>
                <w:sz w:val="24"/>
              </w:rPr>
              <w:br/>
              <w:t>от «27» июня 2024</w:t>
            </w:r>
            <w:r w:rsidR="00B400C6" w:rsidRPr="008D24A3">
              <w:rPr>
                <w:rFonts w:ascii="Calibri" w:eastAsia="Calibri" w:hAnsi="Calibri" w:cs="Calibri"/>
                <w:sz w:val="24"/>
              </w:rPr>
              <w:t> г.</w:t>
            </w:r>
          </w:p>
          <w:p w14:paraId="2BDB4E58" w14:textId="77777777" w:rsidR="00B400C6" w:rsidRPr="008D24A3" w:rsidRDefault="00B400C6" w:rsidP="007B2A57">
            <w:pPr>
              <w:spacing w:after="107" w:line="259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5410" w:type="dxa"/>
            <w:shd w:val="clear" w:color="auto" w:fill="auto"/>
          </w:tcPr>
          <w:p w14:paraId="17594B5C" w14:textId="77777777" w:rsidR="00B400C6" w:rsidRPr="008D24A3" w:rsidRDefault="00B400C6" w:rsidP="007B2A57">
            <w:pPr>
              <w:spacing w:after="107" w:line="259" w:lineRule="auto"/>
              <w:rPr>
                <w:rFonts w:ascii="Calibri" w:eastAsia="Calibri" w:hAnsi="Calibri" w:cs="Calibri"/>
                <w:sz w:val="24"/>
              </w:rPr>
            </w:pPr>
            <w:r w:rsidRPr="008D24A3">
              <w:rPr>
                <w:rFonts w:ascii="Calibri" w:eastAsia="Calibri" w:hAnsi="Calibri" w:cs="Calibri"/>
                <w:sz w:val="24"/>
              </w:rPr>
              <w:t>УТВЕРЖДЕНО</w:t>
            </w:r>
          </w:p>
          <w:p w14:paraId="57ACB42E" w14:textId="77777777" w:rsidR="00B400C6" w:rsidRPr="008D24A3" w:rsidRDefault="00B400C6" w:rsidP="007B2A57">
            <w:pPr>
              <w:spacing w:after="107" w:line="259" w:lineRule="auto"/>
              <w:rPr>
                <w:rFonts w:ascii="Calibri" w:eastAsia="Calibri" w:hAnsi="Calibri" w:cs="Calibri"/>
                <w:sz w:val="24"/>
              </w:rPr>
            </w:pPr>
            <w:r w:rsidRPr="008D24A3">
              <w:rPr>
                <w:rFonts w:ascii="Calibri" w:eastAsia="Calibri" w:hAnsi="Calibri" w:cs="Calibri"/>
                <w:sz w:val="24"/>
              </w:rPr>
              <w:t>Директор</w:t>
            </w:r>
          </w:p>
          <w:p w14:paraId="1789258D" w14:textId="77777777" w:rsidR="00B400C6" w:rsidRPr="008D24A3" w:rsidRDefault="00B400C6" w:rsidP="007B2A57">
            <w:pPr>
              <w:spacing w:after="107" w:line="259" w:lineRule="auto"/>
              <w:rPr>
                <w:rFonts w:ascii="Calibri" w:eastAsia="Calibri" w:hAnsi="Calibri" w:cs="Calibri"/>
                <w:sz w:val="24"/>
              </w:rPr>
            </w:pPr>
            <w:r w:rsidRPr="008D24A3">
              <w:rPr>
                <w:rFonts w:ascii="Calibri" w:eastAsia="Calibri" w:hAnsi="Calibri" w:cs="Calibri"/>
                <w:sz w:val="24"/>
              </w:rPr>
              <w:t>Алексеев А.В</w:t>
            </w:r>
          </w:p>
          <w:p w14:paraId="037247BA" w14:textId="1CAB3B44" w:rsidR="00B400C6" w:rsidRPr="008D24A3" w:rsidRDefault="009D4427" w:rsidP="007B2A57">
            <w:pPr>
              <w:spacing w:after="107" w:line="259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Приказ № </w:t>
            </w:r>
            <w:r w:rsidR="00B400C6" w:rsidRPr="008D24A3">
              <w:rPr>
                <w:rFonts w:ascii="Calibri" w:eastAsia="Calibri" w:hAnsi="Calibri" w:cs="Calibri"/>
                <w:sz w:val="24"/>
              </w:rPr>
              <w:t>6</w:t>
            </w:r>
            <w:r>
              <w:rPr>
                <w:rFonts w:ascii="Calibri" w:eastAsia="Calibri" w:hAnsi="Calibri" w:cs="Calibri"/>
                <w:sz w:val="24"/>
              </w:rPr>
              <w:t>0</w:t>
            </w:r>
            <w:r>
              <w:rPr>
                <w:rFonts w:ascii="Calibri" w:eastAsia="Calibri" w:hAnsi="Calibri" w:cs="Calibri"/>
                <w:sz w:val="24"/>
              </w:rPr>
              <w:br/>
              <w:t>от «</w:t>
            </w:r>
            <w:r w:rsidR="00B400C6" w:rsidRPr="008D24A3">
              <w:rPr>
                <w:rFonts w:ascii="Calibri" w:eastAsia="Calibri" w:hAnsi="Calibri" w:cs="Calibri"/>
                <w:sz w:val="24"/>
              </w:rPr>
              <w:t>0</w:t>
            </w:r>
            <w:r>
              <w:rPr>
                <w:rFonts w:ascii="Calibri" w:eastAsia="Calibri" w:hAnsi="Calibri" w:cs="Calibri"/>
                <w:sz w:val="24"/>
              </w:rPr>
              <w:t>4» июля 2024</w:t>
            </w:r>
            <w:r w:rsidR="00B400C6" w:rsidRPr="008D24A3">
              <w:rPr>
                <w:rFonts w:ascii="Calibri" w:eastAsia="Calibri" w:hAnsi="Calibri" w:cs="Calibri"/>
                <w:sz w:val="24"/>
              </w:rPr>
              <w:t> г.</w:t>
            </w:r>
          </w:p>
          <w:p w14:paraId="08FC9878" w14:textId="77777777" w:rsidR="00B400C6" w:rsidRPr="008D24A3" w:rsidRDefault="00B400C6" w:rsidP="0021486F">
            <w:pPr>
              <w:spacing w:after="107" w:line="259" w:lineRule="auto"/>
              <w:rPr>
                <w:rFonts w:ascii="Calibri" w:eastAsia="Calibri" w:hAnsi="Calibri" w:cs="Calibri"/>
                <w:sz w:val="24"/>
              </w:rPr>
            </w:pPr>
          </w:p>
        </w:tc>
      </w:tr>
    </w:tbl>
    <w:p w14:paraId="0AA937B8" w14:textId="77777777" w:rsidR="00B400C6" w:rsidRDefault="00B400C6">
      <w:pPr>
        <w:pStyle w:val="a4"/>
      </w:pPr>
    </w:p>
    <w:p w14:paraId="48A417D0" w14:textId="77777777" w:rsidR="00B400C6" w:rsidRDefault="00B400C6">
      <w:pPr>
        <w:pStyle w:val="a4"/>
      </w:pPr>
    </w:p>
    <w:p w14:paraId="5C412337" w14:textId="77777777" w:rsidR="00B400C6" w:rsidRDefault="00B400C6">
      <w:pPr>
        <w:pStyle w:val="a4"/>
      </w:pPr>
    </w:p>
    <w:p w14:paraId="373AF474" w14:textId="77777777" w:rsidR="00B400C6" w:rsidRDefault="00B400C6">
      <w:pPr>
        <w:pStyle w:val="a4"/>
      </w:pPr>
    </w:p>
    <w:p w14:paraId="7AD47C69" w14:textId="77777777" w:rsidR="00B400C6" w:rsidRPr="008D24A3" w:rsidRDefault="00B400C6" w:rsidP="00B400C6">
      <w:pPr>
        <w:pStyle w:val="1"/>
        <w:ind w:left="0"/>
      </w:pPr>
      <w:r w:rsidRPr="008D24A3">
        <w:t>РАБОЧАЯ ПРОГРАММА курса внеурочной деятельности</w:t>
      </w:r>
    </w:p>
    <w:p w14:paraId="22817E02" w14:textId="77777777" w:rsidR="00B400C6" w:rsidRDefault="00C03F6E" w:rsidP="00B400C6">
      <w:pPr>
        <w:jc w:val="center"/>
        <w:rPr>
          <w:b/>
          <w:sz w:val="28"/>
        </w:rPr>
      </w:pPr>
      <w:r>
        <w:rPr>
          <w:b/>
          <w:sz w:val="28"/>
        </w:rPr>
        <w:t>«УЧУСЬ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СОЗДАВАТЬ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ПРОЕКТ»</w:t>
      </w:r>
    </w:p>
    <w:p w14:paraId="2CAEDE84" w14:textId="6CBD44AC" w:rsidR="00B400C6" w:rsidRPr="00B400C6" w:rsidRDefault="00B400C6" w:rsidP="00B400C6">
      <w:pPr>
        <w:jc w:val="center"/>
        <w:rPr>
          <w:sz w:val="24"/>
          <w:szCs w:val="24"/>
        </w:rPr>
      </w:pPr>
      <w:r w:rsidRPr="00B400C6">
        <w:rPr>
          <w:sz w:val="24"/>
          <w:szCs w:val="24"/>
        </w:rPr>
        <w:t>( социальное  направление)</w:t>
      </w:r>
    </w:p>
    <w:p w14:paraId="4B9B4279" w14:textId="77777777" w:rsidR="00B400C6" w:rsidRPr="008D24A3" w:rsidRDefault="00B400C6" w:rsidP="00B400C6">
      <w:pPr>
        <w:pStyle w:val="1"/>
        <w:ind w:right="457"/>
      </w:pPr>
      <w:r w:rsidRPr="008D24A3">
        <w:t xml:space="preserve">1-4 классы </w:t>
      </w:r>
    </w:p>
    <w:p w14:paraId="1E51F19A" w14:textId="77777777" w:rsidR="00B400C6" w:rsidRDefault="00B400C6" w:rsidP="00B400C6">
      <w:pPr>
        <w:spacing w:line="259" w:lineRule="auto"/>
        <w:ind w:left="1978"/>
        <w:jc w:val="center"/>
        <w:rPr>
          <w:rFonts w:ascii="Calibri" w:eastAsia="Calibri" w:hAnsi="Calibri" w:cs="Calibri"/>
          <w:b/>
        </w:rPr>
      </w:pPr>
      <w:r w:rsidRPr="008D24A3">
        <w:rPr>
          <w:rFonts w:ascii="Calibri" w:eastAsia="Calibri" w:hAnsi="Calibri" w:cs="Calibri"/>
          <w:b/>
        </w:rPr>
        <w:t xml:space="preserve"> </w:t>
      </w:r>
    </w:p>
    <w:p w14:paraId="0DA10C94" w14:textId="77777777" w:rsidR="00B400C6" w:rsidRDefault="00B400C6" w:rsidP="00B400C6">
      <w:pPr>
        <w:spacing w:line="259" w:lineRule="auto"/>
        <w:ind w:left="1978"/>
        <w:jc w:val="center"/>
        <w:rPr>
          <w:rFonts w:ascii="Calibri" w:eastAsia="Calibri" w:hAnsi="Calibri" w:cs="Calibri"/>
          <w:b/>
        </w:rPr>
      </w:pPr>
    </w:p>
    <w:p w14:paraId="33FFE7F8" w14:textId="77777777" w:rsidR="00B400C6" w:rsidRDefault="00B400C6" w:rsidP="00B400C6">
      <w:pPr>
        <w:spacing w:line="259" w:lineRule="auto"/>
        <w:ind w:left="1978"/>
        <w:jc w:val="center"/>
        <w:rPr>
          <w:rFonts w:ascii="Calibri" w:eastAsia="Calibri" w:hAnsi="Calibri" w:cs="Calibri"/>
          <w:b/>
        </w:rPr>
      </w:pPr>
    </w:p>
    <w:p w14:paraId="019BABA4" w14:textId="77777777" w:rsidR="00B400C6" w:rsidRDefault="00B400C6" w:rsidP="00B400C6">
      <w:pPr>
        <w:spacing w:line="259" w:lineRule="auto"/>
        <w:ind w:left="1978"/>
        <w:jc w:val="center"/>
        <w:rPr>
          <w:rFonts w:ascii="Calibri" w:eastAsia="Calibri" w:hAnsi="Calibri" w:cs="Calibri"/>
          <w:b/>
        </w:rPr>
      </w:pPr>
    </w:p>
    <w:p w14:paraId="12D12337" w14:textId="0B2FF42F" w:rsidR="00B400C6" w:rsidRDefault="00B400C6" w:rsidP="00B400C6">
      <w:pPr>
        <w:widowControl/>
        <w:autoSpaceDE/>
        <w:autoSpaceDN/>
        <w:spacing w:after="56" w:line="271" w:lineRule="auto"/>
        <w:jc w:val="both"/>
      </w:pPr>
      <w:r>
        <w:t>1класс – 33 часа,</w:t>
      </w:r>
    </w:p>
    <w:p w14:paraId="45CE95EE" w14:textId="77777777" w:rsidR="00B400C6" w:rsidRDefault="00B400C6" w:rsidP="00B400C6">
      <w:pPr>
        <w:widowControl/>
        <w:autoSpaceDE/>
        <w:autoSpaceDN/>
        <w:spacing w:after="56" w:line="271" w:lineRule="auto"/>
        <w:jc w:val="both"/>
      </w:pPr>
      <w:r>
        <w:t xml:space="preserve"> 2класс – 34 часа </w:t>
      </w:r>
    </w:p>
    <w:p w14:paraId="70E2D4B0" w14:textId="3895FA79" w:rsidR="00B400C6" w:rsidRDefault="00B400C6" w:rsidP="00B400C6">
      <w:pPr>
        <w:widowControl/>
        <w:autoSpaceDE/>
        <w:autoSpaceDN/>
        <w:spacing w:after="56" w:line="271" w:lineRule="auto"/>
        <w:jc w:val="both"/>
      </w:pPr>
      <w:r>
        <w:t>3класс - 34часа</w:t>
      </w:r>
    </w:p>
    <w:p w14:paraId="01A6B6B1" w14:textId="71B0B790" w:rsidR="00B400C6" w:rsidRDefault="00B400C6" w:rsidP="00B400C6">
      <w:pPr>
        <w:widowControl/>
        <w:autoSpaceDE/>
        <w:autoSpaceDN/>
        <w:spacing w:after="56" w:line="271" w:lineRule="auto"/>
        <w:jc w:val="both"/>
      </w:pPr>
      <w:r>
        <w:t xml:space="preserve">4класс-   34 часа </w:t>
      </w:r>
    </w:p>
    <w:p w14:paraId="50DE6ABB" w14:textId="77777777" w:rsidR="00B400C6" w:rsidRPr="008D24A3" w:rsidRDefault="00B400C6" w:rsidP="00B400C6">
      <w:pPr>
        <w:spacing w:line="259" w:lineRule="auto"/>
        <w:ind w:left="1978"/>
      </w:pPr>
    </w:p>
    <w:p w14:paraId="204FF5AA" w14:textId="6672FC2B" w:rsidR="00124DA7" w:rsidRDefault="00124DA7" w:rsidP="00B400C6">
      <w:pPr>
        <w:spacing w:before="160"/>
        <w:ind w:right="3023"/>
        <w:jc w:val="center"/>
        <w:rPr>
          <w:b/>
          <w:sz w:val="28"/>
        </w:rPr>
      </w:pPr>
    </w:p>
    <w:p w14:paraId="46B3A5ED" w14:textId="77777777" w:rsidR="00B400C6" w:rsidRDefault="00B400C6" w:rsidP="00B400C6">
      <w:pPr>
        <w:spacing w:before="160"/>
        <w:ind w:right="3023"/>
        <w:jc w:val="center"/>
        <w:rPr>
          <w:b/>
          <w:sz w:val="28"/>
        </w:rPr>
      </w:pPr>
    </w:p>
    <w:p w14:paraId="369031FB" w14:textId="77777777" w:rsidR="00124DA7" w:rsidRDefault="00124DA7">
      <w:pPr>
        <w:pStyle w:val="a3"/>
        <w:spacing w:before="2"/>
        <w:rPr>
          <w:b/>
          <w:sz w:val="42"/>
        </w:rPr>
      </w:pPr>
    </w:p>
    <w:p w14:paraId="0F8BE3E0" w14:textId="77777777" w:rsidR="00124DA7" w:rsidRDefault="00124DA7">
      <w:pPr>
        <w:pStyle w:val="a3"/>
        <w:rPr>
          <w:sz w:val="30"/>
        </w:rPr>
      </w:pPr>
    </w:p>
    <w:p w14:paraId="77B07DDB" w14:textId="306D3468" w:rsidR="00B400C6" w:rsidRDefault="00C03F6E" w:rsidP="00B400C6">
      <w:pPr>
        <w:spacing w:before="1"/>
        <w:ind w:right="480"/>
        <w:jc w:val="right"/>
        <w:rPr>
          <w:sz w:val="24"/>
          <w:szCs w:val="24"/>
          <w:u w:val="single"/>
        </w:rPr>
      </w:pPr>
      <w:r w:rsidRPr="00B400C6">
        <w:rPr>
          <w:b/>
          <w:sz w:val="24"/>
          <w:szCs w:val="24"/>
        </w:rPr>
        <w:t>Составител</w:t>
      </w:r>
      <w:r w:rsidR="00B400C6" w:rsidRPr="00B400C6">
        <w:rPr>
          <w:b/>
          <w:sz w:val="24"/>
          <w:szCs w:val="24"/>
        </w:rPr>
        <w:t>и</w:t>
      </w:r>
      <w:r w:rsidRPr="00B400C6">
        <w:rPr>
          <w:b/>
          <w:sz w:val="24"/>
          <w:szCs w:val="24"/>
        </w:rPr>
        <w:t>:</w:t>
      </w:r>
      <w:r w:rsidRPr="00B400C6">
        <w:rPr>
          <w:b/>
          <w:spacing w:val="65"/>
          <w:sz w:val="24"/>
          <w:szCs w:val="24"/>
        </w:rPr>
        <w:t xml:space="preserve"> </w:t>
      </w:r>
      <w:r w:rsidR="00B400C6">
        <w:rPr>
          <w:sz w:val="24"/>
          <w:szCs w:val="24"/>
          <w:u w:val="single"/>
        </w:rPr>
        <w:t xml:space="preserve"> Кипяткова Н.В,</w:t>
      </w:r>
    </w:p>
    <w:p w14:paraId="3A855CA3" w14:textId="50290297" w:rsidR="00B400C6" w:rsidRPr="00B400C6" w:rsidRDefault="00B400C6" w:rsidP="00B400C6">
      <w:pPr>
        <w:spacing w:before="1"/>
        <w:ind w:left="222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МоскаленкоС.В </w:t>
      </w:r>
      <w:r w:rsidRPr="00B400C6">
        <w:rPr>
          <w:bCs/>
          <w:sz w:val="24"/>
          <w:szCs w:val="24"/>
        </w:rPr>
        <w:t>Иванова Е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>В, Милеева Л.В</w:t>
      </w:r>
    </w:p>
    <w:p w14:paraId="340491D5" w14:textId="77777777" w:rsidR="00124DA7" w:rsidRDefault="00124DA7">
      <w:pPr>
        <w:pStyle w:val="a3"/>
        <w:rPr>
          <w:sz w:val="30"/>
        </w:rPr>
      </w:pPr>
    </w:p>
    <w:p w14:paraId="2E5B6D93" w14:textId="77777777" w:rsidR="00124DA7" w:rsidRDefault="00124DA7">
      <w:pPr>
        <w:pStyle w:val="a3"/>
        <w:rPr>
          <w:sz w:val="30"/>
        </w:rPr>
      </w:pPr>
    </w:p>
    <w:p w14:paraId="0487680A" w14:textId="77777777" w:rsidR="00124DA7" w:rsidRDefault="00124DA7">
      <w:pPr>
        <w:pStyle w:val="a3"/>
        <w:rPr>
          <w:sz w:val="30"/>
        </w:rPr>
      </w:pPr>
    </w:p>
    <w:p w14:paraId="4EA2D340" w14:textId="77777777" w:rsidR="00B400C6" w:rsidRDefault="00B400C6" w:rsidP="00B400C6">
      <w:pPr>
        <w:pStyle w:val="1"/>
        <w:spacing w:before="0"/>
        <w:ind w:left="0" w:right="3146"/>
        <w:rPr>
          <w:b w:val="0"/>
          <w:bCs w:val="0"/>
          <w:sz w:val="24"/>
          <w:szCs w:val="24"/>
        </w:rPr>
      </w:pPr>
      <w:r w:rsidRPr="00B400C6">
        <w:rPr>
          <w:b w:val="0"/>
          <w:bCs w:val="0"/>
          <w:sz w:val="24"/>
          <w:szCs w:val="24"/>
        </w:rPr>
        <w:t>Чечулино</w:t>
      </w:r>
    </w:p>
    <w:p w14:paraId="41319EA6" w14:textId="62F0FE00" w:rsidR="00124DA7" w:rsidRPr="00B400C6" w:rsidRDefault="00C03F6E" w:rsidP="00B400C6">
      <w:pPr>
        <w:pStyle w:val="1"/>
        <w:spacing w:before="0"/>
        <w:ind w:left="0" w:right="3146"/>
        <w:rPr>
          <w:b w:val="0"/>
          <w:bCs w:val="0"/>
          <w:sz w:val="24"/>
          <w:szCs w:val="24"/>
        </w:rPr>
      </w:pPr>
      <w:r w:rsidRPr="00B400C6">
        <w:rPr>
          <w:b w:val="0"/>
          <w:bCs w:val="0"/>
          <w:sz w:val="24"/>
          <w:szCs w:val="24"/>
        </w:rPr>
        <w:t>202</w:t>
      </w:r>
      <w:r w:rsidR="009D4427">
        <w:rPr>
          <w:b w:val="0"/>
          <w:bCs w:val="0"/>
          <w:sz w:val="24"/>
          <w:szCs w:val="24"/>
        </w:rPr>
        <w:t>4/25</w:t>
      </w:r>
      <w:bookmarkStart w:id="0" w:name="_GoBack"/>
      <w:bookmarkEnd w:id="0"/>
      <w:r w:rsidRPr="00B400C6">
        <w:rPr>
          <w:b w:val="0"/>
          <w:bCs w:val="0"/>
          <w:sz w:val="24"/>
          <w:szCs w:val="24"/>
        </w:rPr>
        <w:t>уч</w:t>
      </w:r>
      <w:r w:rsidR="00B400C6" w:rsidRPr="00B400C6">
        <w:rPr>
          <w:b w:val="0"/>
          <w:bCs w:val="0"/>
          <w:sz w:val="24"/>
          <w:szCs w:val="24"/>
        </w:rPr>
        <w:t>.</w:t>
      </w:r>
      <w:r w:rsidRPr="00B400C6">
        <w:rPr>
          <w:b w:val="0"/>
          <w:bCs w:val="0"/>
          <w:spacing w:val="-4"/>
          <w:sz w:val="24"/>
          <w:szCs w:val="24"/>
        </w:rPr>
        <w:t xml:space="preserve"> </w:t>
      </w:r>
      <w:r w:rsidRPr="00B400C6">
        <w:rPr>
          <w:b w:val="0"/>
          <w:bCs w:val="0"/>
          <w:sz w:val="24"/>
          <w:szCs w:val="24"/>
        </w:rPr>
        <w:t>год</w:t>
      </w:r>
    </w:p>
    <w:p w14:paraId="27A02624" w14:textId="77777777" w:rsidR="00124DA7" w:rsidRDefault="00124DA7">
      <w:pPr>
        <w:sectPr w:rsidR="00124DA7">
          <w:type w:val="continuous"/>
          <w:pgSz w:w="11910" w:h="16840"/>
          <w:pgMar w:top="420" w:right="320" w:bottom="280" w:left="1480" w:header="720" w:footer="720" w:gutter="0"/>
          <w:cols w:space="720"/>
        </w:sectPr>
      </w:pPr>
    </w:p>
    <w:p w14:paraId="45E3F2C4" w14:textId="77777777" w:rsidR="00124DA7" w:rsidRDefault="00C03F6E">
      <w:pPr>
        <w:spacing w:before="72"/>
        <w:ind w:left="2792"/>
        <w:jc w:val="both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записка</w:t>
      </w:r>
    </w:p>
    <w:p w14:paraId="54E5322D" w14:textId="77777777" w:rsidR="00124DA7" w:rsidRDefault="00C03F6E">
      <w:pPr>
        <w:pStyle w:val="a3"/>
        <w:spacing w:before="150"/>
        <w:ind w:left="222" w:firstLine="707"/>
        <w:jc w:val="both"/>
      </w:pPr>
      <w:r>
        <w:t>Программа</w:t>
      </w:r>
      <w:r>
        <w:rPr>
          <w:spacing w:val="89"/>
        </w:rPr>
        <w:t xml:space="preserve"> </w:t>
      </w:r>
      <w:r>
        <w:t xml:space="preserve">курса  </w:t>
      </w:r>
      <w:r>
        <w:rPr>
          <w:spacing w:val="31"/>
        </w:rPr>
        <w:t xml:space="preserve"> </w:t>
      </w:r>
      <w:r>
        <w:t xml:space="preserve">«Учусь  </w:t>
      </w:r>
      <w:r>
        <w:rPr>
          <w:spacing w:val="28"/>
        </w:rPr>
        <w:t xml:space="preserve"> </w:t>
      </w:r>
      <w:r>
        <w:t xml:space="preserve">создавать  </w:t>
      </w:r>
      <w:r>
        <w:rPr>
          <w:spacing w:val="29"/>
        </w:rPr>
        <w:t xml:space="preserve"> </w:t>
      </w:r>
      <w:r>
        <w:t xml:space="preserve">проект»  </w:t>
      </w:r>
      <w:r>
        <w:rPr>
          <w:spacing w:val="21"/>
        </w:rPr>
        <w:t xml:space="preserve"> </w:t>
      </w:r>
      <w:r>
        <w:t xml:space="preserve">составлена  </w:t>
      </w:r>
      <w:r>
        <w:rPr>
          <w:spacing w:val="27"/>
        </w:rPr>
        <w:t xml:space="preserve"> </w:t>
      </w:r>
      <w:r>
        <w:t xml:space="preserve">в  </w:t>
      </w:r>
      <w:r>
        <w:rPr>
          <w:spacing w:val="28"/>
        </w:rPr>
        <w:t xml:space="preserve"> </w:t>
      </w:r>
      <w:r>
        <w:t xml:space="preserve">соответствии  </w:t>
      </w:r>
      <w:r>
        <w:rPr>
          <w:spacing w:val="28"/>
        </w:rPr>
        <w:t xml:space="preserve"> </w:t>
      </w:r>
      <w:r>
        <w:t>с</w:t>
      </w:r>
    </w:p>
    <w:p w14:paraId="77C2D48B" w14:textId="77777777" w:rsidR="00124DA7" w:rsidRDefault="00C03F6E">
      <w:pPr>
        <w:pStyle w:val="a3"/>
        <w:spacing w:before="5" w:line="410" w:lineRule="atLeast"/>
        <w:ind w:left="222" w:right="527"/>
        <w:jc w:val="both"/>
      </w:pP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Р.И.Сизовой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Р.Ф.Селимовой</w:t>
      </w:r>
      <w:r>
        <w:rPr>
          <w:spacing w:val="4"/>
        </w:rPr>
        <w:t xml:space="preserve"> </w:t>
      </w:r>
      <w:r>
        <w:t>«Учусь создавать</w:t>
      </w:r>
      <w:r>
        <w:rPr>
          <w:spacing w:val="-1"/>
        </w:rPr>
        <w:t xml:space="preserve"> </w:t>
      </w:r>
      <w:r>
        <w:t>проект».</w:t>
      </w:r>
    </w:p>
    <w:p w14:paraId="0860BD6E" w14:textId="77777777" w:rsidR="00124DA7" w:rsidRDefault="00C03F6E">
      <w:pPr>
        <w:pStyle w:val="a3"/>
        <w:spacing w:before="19" w:line="249" w:lineRule="auto"/>
        <w:ind w:left="226" w:right="548" w:firstLine="942"/>
        <w:jc w:val="both"/>
      </w:pPr>
      <w:r>
        <w:t>Актуальность проектной деятельности сегодня осознается всеми. ФГОС нового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46"/>
        </w:rPr>
        <w:t xml:space="preserve"> </w:t>
      </w:r>
      <w:r>
        <w:t>типа,</w:t>
      </w:r>
      <w:r>
        <w:rPr>
          <w:spacing w:val="47"/>
        </w:rPr>
        <w:t xml:space="preserve"> </w:t>
      </w:r>
      <w:r>
        <w:t>методы</w:t>
      </w:r>
      <w:r>
        <w:rPr>
          <w:spacing w:val="47"/>
        </w:rPr>
        <w:t xml:space="preserve"> </w:t>
      </w:r>
      <w:r>
        <w:t>проектно</w:t>
      </w:r>
      <w:r>
        <w:rPr>
          <w:spacing w:val="47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исследовательской</w:t>
      </w:r>
      <w:r>
        <w:rPr>
          <w:spacing w:val="47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определены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14:paraId="024FCBDA" w14:textId="77777777" w:rsidR="00124DA7" w:rsidRDefault="00C03F6E">
      <w:pPr>
        <w:pStyle w:val="a3"/>
        <w:spacing w:before="7" w:line="249" w:lineRule="auto"/>
        <w:ind w:left="226" w:right="460" w:firstLine="712"/>
      </w:pPr>
      <w:r>
        <w:rPr>
          <w:b/>
        </w:rPr>
        <w:t>Цель:</w:t>
      </w:r>
      <w:r>
        <w:rPr>
          <w:b/>
          <w:spacing w:val="9"/>
        </w:rPr>
        <w:t xml:space="preserve"> </w:t>
      </w:r>
      <w:r>
        <w:t>формирование</w:t>
      </w:r>
      <w:r>
        <w:rPr>
          <w:spacing w:val="9"/>
        </w:rPr>
        <w:t xml:space="preserve"> </w:t>
      </w:r>
      <w:r>
        <w:t>самостоятельности</w:t>
      </w:r>
      <w:r>
        <w:rPr>
          <w:spacing w:val="9"/>
        </w:rPr>
        <w:t xml:space="preserve"> </w:t>
      </w:r>
      <w:r>
        <w:t>ребенка,</w:t>
      </w:r>
      <w:r>
        <w:rPr>
          <w:spacing w:val="9"/>
        </w:rPr>
        <w:t xml:space="preserve"> </w:t>
      </w:r>
      <w:r>
        <w:t>способности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самообразованию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саморазвитию.</w:t>
      </w:r>
    </w:p>
    <w:p w14:paraId="4A4C2816" w14:textId="77777777" w:rsidR="00124DA7" w:rsidRDefault="00C03F6E">
      <w:pPr>
        <w:pStyle w:val="2"/>
        <w:spacing w:before="2"/>
        <w:ind w:left="826"/>
      </w:pPr>
      <w:r>
        <w:t>Задачи:</w:t>
      </w:r>
    </w:p>
    <w:p w14:paraId="66AAAF2E" w14:textId="77777777" w:rsidR="00124DA7" w:rsidRDefault="00C03F6E">
      <w:pPr>
        <w:pStyle w:val="a5"/>
        <w:numPr>
          <w:ilvl w:val="0"/>
          <w:numId w:val="8"/>
        </w:numPr>
        <w:tabs>
          <w:tab w:val="left" w:pos="367"/>
        </w:tabs>
        <w:spacing w:before="12"/>
        <w:ind w:left="366" w:hanging="141"/>
        <w:rPr>
          <w:sz w:val="24"/>
        </w:rPr>
      </w:pPr>
      <w:r>
        <w:rPr>
          <w:sz w:val="24"/>
        </w:rPr>
        <w:t>научиться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мини-проблемы;</w:t>
      </w:r>
    </w:p>
    <w:p w14:paraId="3D0F6ABA" w14:textId="77777777" w:rsidR="00124DA7" w:rsidRDefault="00C03F6E">
      <w:pPr>
        <w:pStyle w:val="a5"/>
        <w:numPr>
          <w:ilvl w:val="0"/>
          <w:numId w:val="8"/>
        </w:numPr>
        <w:tabs>
          <w:tab w:val="left" w:pos="432"/>
        </w:tabs>
        <w:spacing w:before="12" w:line="249" w:lineRule="auto"/>
        <w:ind w:right="551" w:firstLine="62"/>
        <w:rPr>
          <w:sz w:val="24"/>
        </w:rPr>
      </w:pPr>
      <w:r>
        <w:rPr>
          <w:sz w:val="24"/>
        </w:rPr>
        <w:t>правильно находить источники информации и формировать навыки делового общения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над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проектом.</w:t>
      </w:r>
    </w:p>
    <w:p w14:paraId="137E3472" w14:textId="77777777" w:rsidR="00124DA7" w:rsidRDefault="00C03F6E">
      <w:pPr>
        <w:spacing w:before="2" w:line="290" w:lineRule="auto"/>
        <w:ind w:left="760" w:right="2739" w:firstLine="5"/>
        <w:rPr>
          <w:b/>
          <w:sz w:val="24"/>
        </w:rPr>
      </w:pPr>
      <w:r>
        <w:rPr>
          <w:b/>
          <w:i/>
          <w:sz w:val="24"/>
        </w:rPr>
        <w:t xml:space="preserve">Итоговый контроль </w:t>
      </w:r>
      <w:r>
        <w:rPr>
          <w:sz w:val="24"/>
        </w:rPr>
        <w:t>– защита проекта в форме презентации.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предусматривает изучение курса на базовом уровне.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Ориентирована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УМК:</w:t>
      </w:r>
    </w:p>
    <w:p w14:paraId="6BAEA8D7" w14:textId="77777777" w:rsidR="00124DA7" w:rsidRDefault="00C03F6E">
      <w:pPr>
        <w:pStyle w:val="a5"/>
        <w:numPr>
          <w:ilvl w:val="1"/>
          <w:numId w:val="8"/>
        </w:numPr>
        <w:tabs>
          <w:tab w:val="left" w:pos="1001"/>
        </w:tabs>
        <w:spacing w:before="2" w:line="292" w:lineRule="auto"/>
        <w:ind w:right="911" w:firstLine="540"/>
        <w:jc w:val="both"/>
        <w:rPr>
          <w:sz w:val="24"/>
        </w:rPr>
      </w:pPr>
      <w:r>
        <w:rPr>
          <w:sz w:val="24"/>
        </w:rPr>
        <w:t>Р. Ф. Сизова, Р. Ф. Селимова «Учусь создавать проект»: Рабочие тетради</w:t>
      </w:r>
      <w:r>
        <w:rPr>
          <w:spacing w:val="1"/>
          <w:sz w:val="24"/>
        </w:rPr>
        <w:t xml:space="preserve"> </w:t>
      </w:r>
      <w:r>
        <w:rPr>
          <w:sz w:val="24"/>
        </w:rPr>
        <w:t>в 2-х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частях М.: Издательство РОСТ, Исследуем, доказываем, проектируем, создаём/ Юным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умникам и</w:t>
      </w:r>
      <w:r>
        <w:rPr>
          <w:spacing w:val="-1"/>
          <w:sz w:val="24"/>
        </w:rPr>
        <w:t xml:space="preserve"> </w:t>
      </w:r>
      <w:r>
        <w:rPr>
          <w:sz w:val="24"/>
        </w:rPr>
        <w:t>умницам.</w:t>
      </w:r>
    </w:p>
    <w:p w14:paraId="26903F7C" w14:textId="77777777" w:rsidR="00124DA7" w:rsidRDefault="00C03F6E">
      <w:pPr>
        <w:pStyle w:val="a5"/>
        <w:numPr>
          <w:ilvl w:val="1"/>
          <w:numId w:val="8"/>
        </w:numPr>
        <w:tabs>
          <w:tab w:val="left" w:pos="1530"/>
        </w:tabs>
        <w:spacing w:before="28"/>
        <w:ind w:left="1529" w:hanging="709"/>
        <w:jc w:val="both"/>
        <w:rPr>
          <w:sz w:val="24"/>
        </w:rPr>
      </w:pPr>
      <w:r>
        <w:rPr>
          <w:sz w:val="24"/>
        </w:rPr>
        <w:t>Р.</w:t>
      </w:r>
      <w:r>
        <w:rPr>
          <w:spacing w:val="37"/>
          <w:sz w:val="24"/>
        </w:rPr>
        <w:t xml:space="preserve"> </w:t>
      </w:r>
      <w:r>
        <w:rPr>
          <w:sz w:val="24"/>
        </w:rPr>
        <w:t>Ф.</w:t>
      </w:r>
      <w:r>
        <w:rPr>
          <w:spacing w:val="38"/>
          <w:sz w:val="24"/>
        </w:rPr>
        <w:t xml:space="preserve"> </w:t>
      </w:r>
      <w:r>
        <w:rPr>
          <w:sz w:val="24"/>
        </w:rPr>
        <w:t>Сизова,</w:t>
      </w:r>
      <w:r>
        <w:rPr>
          <w:spacing w:val="38"/>
          <w:sz w:val="24"/>
        </w:rPr>
        <w:t xml:space="preserve"> </w:t>
      </w:r>
      <w:r>
        <w:rPr>
          <w:sz w:val="24"/>
        </w:rPr>
        <w:t>Р.</w:t>
      </w:r>
      <w:r>
        <w:rPr>
          <w:spacing w:val="38"/>
          <w:sz w:val="24"/>
        </w:rPr>
        <w:t xml:space="preserve"> </w:t>
      </w:r>
      <w:r>
        <w:rPr>
          <w:sz w:val="24"/>
        </w:rPr>
        <w:t>Ф.</w:t>
      </w:r>
      <w:r>
        <w:rPr>
          <w:spacing w:val="38"/>
          <w:sz w:val="24"/>
        </w:rPr>
        <w:t xml:space="preserve"> </w:t>
      </w:r>
      <w:r>
        <w:rPr>
          <w:sz w:val="24"/>
        </w:rPr>
        <w:t>Селимова</w:t>
      </w:r>
      <w:r>
        <w:rPr>
          <w:spacing w:val="40"/>
          <w:sz w:val="24"/>
        </w:rPr>
        <w:t xml:space="preserve"> </w:t>
      </w:r>
      <w:r>
        <w:rPr>
          <w:sz w:val="24"/>
        </w:rPr>
        <w:t>«Учусь</w:t>
      </w:r>
      <w:r>
        <w:rPr>
          <w:spacing w:val="4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5"/>
          <w:sz w:val="24"/>
        </w:rPr>
        <w:t xml:space="preserve"> </w:t>
      </w:r>
      <w:r>
        <w:rPr>
          <w:sz w:val="24"/>
        </w:rPr>
        <w:t>проект»:</w:t>
      </w:r>
      <w:r>
        <w:rPr>
          <w:spacing w:val="38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37"/>
          <w:sz w:val="24"/>
        </w:rPr>
        <w:t xml:space="preserve"> </w:t>
      </w:r>
      <w:r>
        <w:rPr>
          <w:sz w:val="24"/>
        </w:rPr>
        <w:t>тетради</w:t>
      </w:r>
    </w:p>
    <w:p w14:paraId="06E049CC" w14:textId="77777777" w:rsidR="00124DA7" w:rsidRDefault="00C03F6E">
      <w:pPr>
        <w:pStyle w:val="a3"/>
        <w:spacing w:before="117" w:line="292" w:lineRule="auto"/>
        <w:ind w:left="234" w:right="1786" w:firstLine="60"/>
        <w:jc w:val="both"/>
      </w:pPr>
      <w:r>
        <w:t>для</w:t>
      </w:r>
      <w:r>
        <w:rPr>
          <w:spacing w:val="1"/>
        </w:rPr>
        <w:t xml:space="preserve"> </w:t>
      </w:r>
      <w:r>
        <w:t>2 класса в 2-х частях.</w:t>
      </w:r>
      <w:r>
        <w:rPr>
          <w:spacing w:val="1"/>
        </w:rPr>
        <w:t xml:space="preserve"> </w:t>
      </w:r>
      <w:r>
        <w:t>– М.: Издательство РОСТ, Исследуем, доказываем,</w:t>
      </w:r>
      <w:r>
        <w:rPr>
          <w:spacing w:val="-57"/>
        </w:rPr>
        <w:t xml:space="preserve"> </w:t>
      </w:r>
      <w:r>
        <w:t>проектируем,</w:t>
      </w:r>
      <w:r>
        <w:rPr>
          <w:spacing w:val="-2"/>
        </w:rPr>
        <w:t xml:space="preserve"> </w:t>
      </w:r>
      <w:r>
        <w:t>создаём/ Юным умникам и</w:t>
      </w:r>
      <w:r>
        <w:rPr>
          <w:spacing w:val="-2"/>
        </w:rPr>
        <w:t xml:space="preserve"> </w:t>
      </w:r>
      <w:r>
        <w:t>умницам.</w:t>
      </w:r>
    </w:p>
    <w:p w14:paraId="657BD11A" w14:textId="77777777" w:rsidR="00124DA7" w:rsidRDefault="00C03F6E">
      <w:pPr>
        <w:pStyle w:val="a5"/>
        <w:numPr>
          <w:ilvl w:val="1"/>
          <w:numId w:val="8"/>
        </w:numPr>
        <w:tabs>
          <w:tab w:val="left" w:pos="1530"/>
        </w:tabs>
        <w:spacing w:line="221" w:lineRule="exact"/>
        <w:ind w:left="1529" w:hanging="709"/>
        <w:jc w:val="both"/>
        <w:rPr>
          <w:sz w:val="24"/>
        </w:rPr>
      </w:pPr>
      <w:r>
        <w:rPr>
          <w:sz w:val="24"/>
        </w:rPr>
        <w:t>Р.</w:t>
      </w:r>
      <w:r>
        <w:rPr>
          <w:spacing w:val="37"/>
          <w:sz w:val="24"/>
        </w:rPr>
        <w:t xml:space="preserve"> </w:t>
      </w:r>
      <w:r>
        <w:rPr>
          <w:sz w:val="24"/>
        </w:rPr>
        <w:t>Ф.</w:t>
      </w:r>
      <w:r>
        <w:rPr>
          <w:spacing w:val="38"/>
          <w:sz w:val="24"/>
        </w:rPr>
        <w:t xml:space="preserve"> </w:t>
      </w:r>
      <w:r>
        <w:rPr>
          <w:sz w:val="24"/>
        </w:rPr>
        <w:t>Сизова,</w:t>
      </w:r>
      <w:r>
        <w:rPr>
          <w:spacing w:val="38"/>
          <w:sz w:val="24"/>
        </w:rPr>
        <w:t xml:space="preserve"> </w:t>
      </w:r>
      <w:r>
        <w:rPr>
          <w:sz w:val="24"/>
        </w:rPr>
        <w:t>Р.</w:t>
      </w:r>
      <w:r>
        <w:rPr>
          <w:spacing w:val="38"/>
          <w:sz w:val="24"/>
        </w:rPr>
        <w:t xml:space="preserve"> </w:t>
      </w:r>
      <w:r>
        <w:rPr>
          <w:sz w:val="24"/>
        </w:rPr>
        <w:t>Ф.</w:t>
      </w:r>
      <w:r>
        <w:rPr>
          <w:spacing w:val="38"/>
          <w:sz w:val="24"/>
        </w:rPr>
        <w:t xml:space="preserve"> </w:t>
      </w:r>
      <w:r>
        <w:rPr>
          <w:sz w:val="24"/>
        </w:rPr>
        <w:t>Селимова</w:t>
      </w:r>
      <w:r>
        <w:rPr>
          <w:spacing w:val="40"/>
          <w:sz w:val="24"/>
        </w:rPr>
        <w:t xml:space="preserve"> </w:t>
      </w:r>
      <w:r>
        <w:rPr>
          <w:sz w:val="24"/>
        </w:rPr>
        <w:t>«Учусь</w:t>
      </w:r>
      <w:r>
        <w:rPr>
          <w:spacing w:val="4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5"/>
          <w:sz w:val="24"/>
        </w:rPr>
        <w:t xml:space="preserve"> </w:t>
      </w:r>
      <w:r>
        <w:rPr>
          <w:sz w:val="24"/>
        </w:rPr>
        <w:t>проект»:</w:t>
      </w:r>
      <w:r>
        <w:rPr>
          <w:spacing w:val="38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37"/>
          <w:sz w:val="24"/>
        </w:rPr>
        <w:t xml:space="preserve"> </w:t>
      </w:r>
      <w:r>
        <w:rPr>
          <w:sz w:val="24"/>
        </w:rPr>
        <w:t>тетради</w:t>
      </w:r>
    </w:p>
    <w:p w14:paraId="5A11C2E9" w14:textId="77777777" w:rsidR="00124DA7" w:rsidRDefault="00C03F6E">
      <w:pPr>
        <w:pStyle w:val="a3"/>
        <w:spacing w:before="8"/>
        <w:ind w:left="286"/>
        <w:jc w:val="both"/>
      </w:pPr>
      <w:r>
        <w:t>для</w:t>
      </w:r>
      <w:r>
        <w:rPr>
          <w:spacing w:val="56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2-х</w:t>
      </w:r>
      <w:r>
        <w:rPr>
          <w:spacing w:val="-1"/>
        </w:rPr>
        <w:t xml:space="preserve"> </w:t>
      </w:r>
      <w:r>
        <w:t>частях.</w:t>
      </w:r>
      <w:r>
        <w:rPr>
          <w:spacing w:val="5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2"/>
        </w:rPr>
        <w:t xml:space="preserve"> </w:t>
      </w:r>
      <w:r>
        <w:t>РОСТ,</w:t>
      </w:r>
      <w:r>
        <w:rPr>
          <w:spacing w:val="-3"/>
        </w:rPr>
        <w:t xml:space="preserve"> </w:t>
      </w:r>
      <w:r>
        <w:t>Исследуем,</w:t>
      </w:r>
      <w:r>
        <w:rPr>
          <w:spacing w:val="-3"/>
        </w:rPr>
        <w:t xml:space="preserve"> </w:t>
      </w:r>
      <w:r>
        <w:t>доказываем,</w:t>
      </w:r>
    </w:p>
    <w:p w14:paraId="766F5722" w14:textId="77777777" w:rsidR="00124DA7" w:rsidRDefault="00C03F6E">
      <w:pPr>
        <w:pStyle w:val="a3"/>
        <w:spacing w:before="137" w:line="272" w:lineRule="exact"/>
        <w:ind w:left="226"/>
        <w:jc w:val="both"/>
      </w:pPr>
      <w:r>
        <w:t>проектируем,</w:t>
      </w:r>
      <w:r>
        <w:rPr>
          <w:spacing w:val="-3"/>
        </w:rPr>
        <w:t xml:space="preserve"> </w:t>
      </w:r>
      <w:r>
        <w:t>создаём/</w:t>
      </w:r>
      <w:r>
        <w:rPr>
          <w:spacing w:val="-2"/>
        </w:rPr>
        <w:t xml:space="preserve"> </w:t>
      </w:r>
      <w:r>
        <w:t>Юным</w:t>
      </w:r>
      <w:r>
        <w:rPr>
          <w:spacing w:val="-2"/>
        </w:rPr>
        <w:t xml:space="preserve"> </w:t>
      </w:r>
      <w:r>
        <w:t>умникам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умницам.</w:t>
      </w:r>
    </w:p>
    <w:p w14:paraId="286EA22C" w14:textId="77777777" w:rsidR="00124DA7" w:rsidRDefault="00C03F6E">
      <w:pPr>
        <w:pStyle w:val="a5"/>
        <w:numPr>
          <w:ilvl w:val="1"/>
          <w:numId w:val="8"/>
        </w:numPr>
        <w:tabs>
          <w:tab w:val="left" w:pos="1614"/>
        </w:tabs>
        <w:spacing w:line="360" w:lineRule="auto"/>
        <w:ind w:left="197" w:right="553" w:firstLine="707"/>
        <w:jc w:val="both"/>
        <w:rPr>
          <w:sz w:val="24"/>
        </w:rPr>
      </w:pPr>
      <w:r>
        <w:rPr>
          <w:sz w:val="24"/>
        </w:rPr>
        <w:t>Р. Ф. Сизова, Р. Ф. Селимова</w:t>
      </w:r>
      <w:r>
        <w:rPr>
          <w:spacing w:val="1"/>
          <w:sz w:val="24"/>
        </w:rPr>
        <w:t xml:space="preserve"> </w:t>
      </w:r>
      <w:r>
        <w:rPr>
          <w:sz w:val="24"/>
        </w:rPr>
        <w:t>«Учусь</w:t>
      </w:r>
      <w:r>
        <w:rPr>
          <w:spacing w:val="6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60"/>
          <w:sz w:val="24"/>
        </w:rPr>
        <w:t xml:space="preserve"> </w:t>
      </w:r>
      <w:r>
        <w:rPr>
          <w:sz w:val="24"/>
        </w:rPr>
        <w:t>проект»: Рабочие тетради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4 класса в 2-х частях.</w:t>
      </w:r>
      <w:r>
        <w:rPr>
          <w:spacing w:val="1"/>
          <w:sz w:val="24"/>
        </w:rPr>
        <w:t xml:space="preserve"> </w:t>
      </w:r>
      <w:r>
        <w:rPr>
          <w:sz w:val="24"/>
        </w:rPr>
        <w:t>– М.: Издательство РОСТ,</w:t>
      </w:r>
      <w:r>
        <w:rPr>
          <w:spacing w:val="1"/>
          <w:sz w:val="24"/>
        </w:rPr>
        <w:t xml:space="preserve"> </w:t>
      </w:r>
      <w:r>
        <w:rPr>
          <w:sz w:val="24"/>
        </w:rPr>
        <w:t>/Юным умникам и умницам.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Исследуем,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доказываем, проектируем,</w:t>
      </w:r>
      <w:r>
        <w:rPr>
          <w:spacing w:val="2"/>
          <w:sz w:val="24"/>
        </w:rPr>
        <w:t xml:space="preserve"> </w:t>
      </w:r>
      <w:r>
        <w:rPr>
          <w:sz w:val="24"/>
        </w:rPr>
        <w:t>создаём/</w:t>
      </w:r>
    </w:p>
    <w:p w14:paraId="37503E56" w14:textId="77777777" w:rsidR="00124DA7" w:rsidRDefault="00C03F6E">
      <w:pPr>
        <w:pStyle w:val="a5"/>
        <w:numPr>
          <w:ilvl w:val="1"/>
          <w:numId w:val="8"/>
        </w:numPr>
        <w:tabs>
          <w:tab w:val="left" w:pos="1663"/>
        </w:tabs>
        <w:spacing w:line="214" w:lineRule="exact"/>
        <w:ind w:left="1662" w:hanging="709"/>
        <w:jc w:val="both"/>
        <w:rPr>
          <w:sz w:val="24"/>
        </w:rPr>
      </w:pPr>
      <w:r>
        <w:rPr>
          <w:sz w:val="24"/>
        </w:rPr>
        <w:t>Р.</w:t>
      </w:r>
      <w:r>
        <w:rPr>
          <w:spacing w:val="8"/>
          <w:sz w:val="24"/>
        </w:rPr>
        <w:t xml:space="preserve"> </w:t>
      </w:r>
      <w:r>
        <w:rPr>
          <w:sz w:val="24"/>
        </w:rPr>
        <w:t>Ф.</w:t>
      </w:r>
      <w:r>
        <w:rPr>
          <w:spacing w:val="66"/>
          <w:sz w:val="24"/>
        </w:rPr>
        <w:t xml:space="preserve"> </w:t>
      </w:r>
      <w:r>
        <w:rPr>
          <w:sz w:val="24"/>
        </w:rPr>
        <w:t>Сизова,</w:t>
      </w:r>
      <w:r>
        <w:rPr>
          <w:spacing w:val="67"/>
          <w:sz w:val="24"/>
        </w:rPr>
        <w:t xml:space="preserve"> </w:t>
      </w:r>
      <w:r>
        <w:rPr>
          <w:sz w:val="24"/>
        </w:rPr>
        <w:t>Р.</w:t>
      </w:r>
      <w:r>
        <w:rPr>
          <w:spacing w:val="67"/>
          <w:sz w:val="24"/>
        </w:rPr>
        <w:t xml:space="preserve"> </w:t>
      </w:r>
      <w:r>
        <w:rPr>
          <w:sz w:val="24"/>
        </w:rPr>
        <w:t>Ф.</w:t>
      </w:r>
      <w:r>
        <w:rPr>
          <w:spacing w:val="69"/>
          <w:sz w:val="24"/>
        </w:rPr>
        <w:t xml:space="preserve"> </w:t>
      </w:r>
      <w:r>
        <w:rPr>
          <w:sz w:val="24"/>
        </w:rPr>
        <w:t>Селимова</w:t>
      </w:r>
      <w:r>
        <w:rPr>
          <w:spacing w:val="70"/>
          <w:sz w:val="24"/>
        </w:rPr>
        <w:t xml:space="preserve"> </w:t>
      </w:r>
      <w:r>
        <w:rPr>
          <w:sz w:val="24"/>
        </w:rPr>
        <w:t>«Учусь</w:t>
      </w:r>
      <w:r>
        <w:rPr>
          <w:spacing w:val="7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68"/>
          <w:sz w:val="24"/>
        </w:rPr>
        <w:t xml:space="preserve"> </w:t>
      </w:r>
      <w:r>
        <w:rPr>
          <w:sz w:val="24"/>
        </w:rPr>
        <w:t>проект»:</w:t>
      </w:r>
      <w:r>
        <w:rPr>
          <w:spacing w:val="67"/>
          <w:sz w:val="24"/>
        </w:rPr>
        <w:t xml:space="preserve"> </w:t>
      </w:r>
      <w:r>
        <w:rPr>
          <w:sz w:val="24"/>
        </w:rPr>
        <w:t>Методическое</w:t>
      </w:r>
    </w:p>
    <w:p w14:paraId="1C74469B" w14:textId="77777777" w:rsidR="00124DA7" w:rsidRDefault="00C03F6E">
      <w:pPr>
        <w:pStyle w:val="a3"/>
        <w:spacing w:before="140" w:line="355" w:lineRule="auto"/>
        <w:ind w:left="246" w:right="507"/>
        <w:jc w:val="both"/>
      </w:pPr>
      <w:r>
        <w:t>по</w:t>
      </w:r>
      <w:r>
        <w:rPr>
          <w:spacing w:val="-1"/>
        </w:rPr>
        <w:t>с</w:t>
      </w:r>
      <w:r>
        <w:t>об</w:t>
      </w:r>
      <w:r>
        <w:rPr>
          <w:spacing w:val="1"/>
        </w:rPr>
        <w:t>и</w:t>
      </w:r>
      <w:r>
        <w:t xml:space="preserve">е </w:t>
      </w:r>
      <w:r>
        <w:rPr>
          <w:spacing w:val="10"/>
        </w:rPr>
        <w:t xml:space="preserve"> </w:t>
      </w:r>
      <w:r>
        <w:t xml:space="preserve">для  </w:t>
      </w:r>
      <w:r>
        <w:rPr>
          <w:spacing w:val="13"/>
        </w:rPr>
        <w:t xml:space="preserve"> </w:t>
      </w:r>
      <w:r>
        <w:t xml:space="preserve">1 </w:t>
      </w:r>
      <w:r>
        <w:rPr>
          <w:spacing w:val="12"/>
        </w:rPr>
        <w:t xml:space="preserve"> </w:t>
      </w:r>
      <w:r>
        <w:t xml:space="preserve">- </w:t>
      </w:r>
      <w:r>
        <w:rPr>
          <w:spacing w:val="11"/>
        </w:rPr>
        <w:t xml:space="preserve"> </w:t>
      </w:r>
      <w:r>
        <w:t xml:space="preserve">4 </w:t>
      </w:r>
      <w:r>
        <w:rPr>
          <w:spacing w:val="10"/>
        </w:rPr>
        <w:t xml:space="preserve"> </w:t>
      </w:r>
      <w:r>
        <w:rPr>
          <w:spacing w:val="-2"/>
        </w:rPr>
        <w:t>к</w:t>
      </w:r>
      <w:r>
        <w:t>л</w:t>
      </w:r>
      <w:r>
        <w:rPr>
          <w:spacing w:val="-1"/>
        </w:rPr>
        <w:t>ас</w:t>
      </w:r>
      <w:r>
        <w:t>о</w:t>
      </w:r>
      <w:r>
        <w:rPr>
          <w:spacing w:val="-1"/>
        </w:rPr>
        <w:t>в</w:t>
      </w:r>
      <w:r>
        <w:t xml:space="preserve">.  </w:t>
      </w:r>
      <w:r>
        <w:rPr>
          <w:spacing w:val="12"/>
        </w:rPr>
        <w:t xml:space="preserve"> </w:t>
      </w:r>
      <w:r>
        <w:t xml:space="preserve">– </w:t>
      </w:r>
      <w:r>
        <w:rPr>
          <w:spacing w:val="12"/>
        </w:rPr>
        <w:t xml:space="preserve"> </w:t>
      </w:r>
      <w:r>
        <w:t xml:space="preserve">М.: </w:t>
      </w:r>
      <w:r>
        <w:rPr>
          <w:spacing w:val="12"/>
        </w:rPr>
        <w:t xml:space="preserve"> </w:t>
      </w:r>
      <w:r>
        <w:rPr>
          <w:spacing w:val="-1"/>
        </w:rPr>
        <w:t>И</w:t>
      </w:r>
      <w:r>
        <w:t>зд</w:t>
      </w:r>
      <w:r>
        <w:rPr>
          <w:spacing w:val="-1"/>
        </w:rPr>
        <w:t>а</w:t>
      </w:r>
      <w:r>
        <w:t>т</w:t>
      </w:r>
      <w:r>
        <w:rPr>
          <w:spacing w:val="-1"/>
        </w:rPr>
        <w:t>е</w:t>
      </w:r>
      <w:r>
        <w:t>ль</w:t>
      </w:r>
      <w:r>
        <w:rPr>
          <w:spacing w:val="-1"/>
        </w:rPr>
        <w:t>с</w:t>
      </w:r>
      <w:r>
        <w:t>т</w:t>
      </w:r>
      <w:r>
        <w:rPr>
          <w:spacing w:val="-1"/>
        </w:rPr>
        <w:t>в</w:t>
      </w:r>
      <w:r>
        <w:t xml:space="preserve">о </w:t>
      </w:r>
      <w:r>
        <w:rPr>
          <w:spacing w:val="11"/>
        </w:rPr>
        <w:t xml:space="preserve"> </w:t>
      </w:r>
      <w:r>
        <w:t>Р</w:t>
      </w:r>
      <w:r>
        <w:rPr>
          <w:spacing w:val="-1"/>
        </w:rPr>
        <w:t>ОСТ</w:t>
      </w:r>
      <w:r>
        <w:t xml:space="preserve">, </w:t>
      </w:r>
      <w:r>
        <w:rPr>
          <w:spacing w:val="13"/>
        </w:rPr>
        <w:t xml:space="preserve"> </w:t>
      </w:r>
      <w:r>
        <w:t>/</w:t>
      </w:r>
      <w:r>
        <w:rPr>
          <w:spacing w:val="-2"/>
        </w:rPr>
        <w:t>Ю</w:t>
      </w:r>
      <w:r>
        <w:t xml:space="preserve">ным </w:t>
      </w:r>
      <w:r>
        <w:rPr>
          <w:spacing w:val="8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м</w:t>
      </w:r>
      <w:r>
        <w:t>ник</w:t>
      </w:r>
      <w:r>
        <w:rPr>
          <w:spacing w:val="-1"/>
        </w:rPr>
        <w:t>а</w:t>
      </w:r>
      <w:r>
        <w:t xml:space="preserve">м </w:t>
      </w:r>
      <w:r>
        <w:rPr>
          <w:spacing w:val="11"/>
        </w:rPr>
        <w:t xml:space="preserve"> </w:t>
      </w:r>
      <w:r>
        <w:t xml:space="preserve">и </w:t>
      </w:r>
      <w:r>
        <w:rPr>
          <w:spacing w:val="15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м</w:t>
      </w:r>
      <w:r>
        <w:t>ниц</w:t>
      </w:r>
      <w:r>
        <w:rPr>
          <w:spacing w:val="-1"/>
        </w:rPr>
        <w:t>а</w:t>
      </w:r>
      <w:r>
        <w:rPr>
          <w:spacing w:val="-142"/>
        </w:rPr>
        <w:t>м</w:t>
      </w:r>
      <w:r>
        <w:t>2</w:t>
      </w:r>
      <w:r>
        <w:rPr>
          <w:spacing w:val="-40"/>
        </w:rPr>
        <w:t xml:space="preserve"> </w:t>
      </w:r>
      <w:r>
        <w:t>. Исследуем,</w:t>
      </w:r>
      <w:r>
        <w:rPr>
          <w:spacing w:val="-1"/>
        </w:rPr>
        <w:t xml:space="preserve"> </w:t>
      </w:r>
      <w:r>
        <w:t>доказываем, проектируем,</w:t>
      </w:r>
      <w:r>
        <w:rPr>
          <w:spacing w:val="2"/>
        </w:rPr>
        <w:t xml:space="preserve"> </w:t>
      </w:r>
      <w:r>
        <w:t>создаём/</w:t>
      </w:r>
    </w:p>
    <w:p w14:paraId="33C56839" w14:textId="77777777" w:rsidR="00124DA7" w:rsidRDefault="00124DA7">
      <w:pPr>
        <w:spacing w:line="355" w:lineRule="auto"/>
        <w:jc w:val="both"/>
        <w:sectPr w:rsidR="00124DA7">
          <w:footerReference w:type="default" r:id="rId9"/>
          <w:pgSz w:w="11910" w:h="16840"/>
          <w:pgMar w:top="1040" w:right="320" w:bottom="1100" w:left="1480" w:header="0" w:footer="910" w:gutter="0"/>
          <w:pgNumType w:start="2"/>
          <w:cols w:space="720"/>
        </w:sectPr>
      </w:pPr>
    </w:p>
    <w:p w14:paraId="373C2A39" w14:textId="77777777" w:rsidR="00124DA7" w:rsidRDefault="00C03F6E">
      <w:pPr>
        <w:pStyle w:val="1"/>
        <w:ind w:left="2596"/>
        <w:jc w:val="both"/>
      </w:pPr>
      <w:r>
        <w:lastRenderedPageBreak/>
        <w:t>Раздел</w:t>
      </w:r>
      <w:r>
        <w:rPr>
          <w:spacing w:val="-5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</w:p>
    <w:p w14:paraId="1A2CAC8B" w14:textId="77777777" w:rsidR="00124DA7" w:rsidRDefault="00C03F6E">
      <w:pPr>
        <w:pStyle w:val="2"/>
        <w:spacing w:before="49" w:line="550" w:lineRule="atLeast"/>
        <w:ind w:left="930" w:right="3861" w:firstLine="2623"/>
        <w:jc w:val="both"/>
      </w:pPr>
      <w:r>
        <w:t>Личностные результаты</w:t>
      </w:r>
      <w:r>
        <w:rPr>
          <w:spacing w:val="-5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сформированы:</w:t>
      </w:r>
    </w:p>
    <w:p w14:paraId="3EE4102F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before="1" w:line="237" w:lineRule="auto"/>
        <w:ind w:right="529" w:firstLine="566"/>
        <w:jc w:val="both"/>
        <w:rPr>
          <w:sz w:val="24"/>
        </w:rPr>
      </w:pPr>
      <w:r>
        <w:rPr>
          <w:sz w:val="24"/>
        </w:rPr>
        <w:t>учебно-познавательный интерес к новому учебному материалу и способам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14:paraId="4E4DC40C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before="5" w:line="237" w:lineRule="auto"/>
        <w:ind w:right="537" w:firstLine="566"/>
        <w:jc w:val="both"/>
        <w:rPr>
          <w:sz w:val="24"/>
        </w:rPr>
      </w:pPr>
      <w:r>
        <w:rPr>
          <w:sz w:val="24"/>
        </w:rPr>
        <w:t>ориентация на понимание причин успеха во внеучебной деятельности,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конкретной задачи;</w:t>
      </w:r>
    </w:p>
    <w:p w14:paraId="1866EC8F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before="7" w:line="237" w:lineRule="auto"/>
        <w:ind w:right="531" w:firstLine="566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3F8DE884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before="5" w:line="237" w:lineRule="auto"/>
        <w:ind w:right="536" w:firstLine="566"/>
        <w:jc w:val="both"/>
        <w:rPr>
          <w:sz w:val="24"/>
        </w:rPr>
      </w:pPr>
      <w:r>
        <w:rPr>
          <w:sz w:val="24"/>
        </w:rPr>
        <w:t>чувство прекрасного и эстетические чувства на основе знакомства с мировой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культурой.</w:t>
      </w:r>
    </w:p>
    <w:p w14:paraId="421DDD21" w14:textId="77777777" w:rsidR="00124DA7" w:rsidRDefault="00C03F6E">
      <w:pPr>
        <w:pStyle w:val="3"/>
        <w:ind w:left="930"/>
        <w:jc w:val="both"/>
      </w:pPr>
      <w:r>
        <w:t>Учащийся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формирования:</w:t>
      </w:r>
    </w:p>
    <w:p w14:paraId="0EB91847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ind w:right="525" w:firstLine="566"/>
        <w:jc w:val="both"/>
        <w:rPr>
          <w:i/>
          <w:sz w:val="24"/>
        </w:rPr>
      </w:pPr>
      <w:r>
        <w:rPr>
          <w:i/>
          <w:sz w:val="24"/>
        </w:rPr>
        <w:t>внутренней позиции школьника на уровне положительного отношения к школе,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понимания необходимости учения, выраженного в преобладании учебно-познавательных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мотивов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предпочтении социального способа оценки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знаний;</w:t>
      </w:r>
    </w:p>
    <w:p w14:paraId="6DE514BC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line="293" w:lineRule="exact"/>
        <w:ind w:left="930"/>
        <w:jc w:val="both"/>
        <w:rPr>
          <w:i/>
          <w:sz w:val="24"/>
        </w:rPr>
      </w:pPr>
      <w:r>
        <w:rPr>
          <w:i/>
          <w:sz w:val="24"/>
        </w:rPr>
        <w:t>выраженной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устойчивой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учебно-познавательной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мотивации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учения;</w:t>
      </w:r>
    </w:p>
    <w:p w14:paraId="0859724D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before="2" w:line="237" w:lineRule="auto"/>
        <w:ind w:right="531" w:firstLine="566"/>
        <w:rPr>
          <w:i/>
          <w:sz w:val="24"/>
        </w:rPr>
      </w:pPr>
      <w:r>
        <w:rPr>
          <w:i/>
          <w:sz w:val="24"/>
        </w:rPr>
        <w:t>устойчивого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учебно-познавательного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интереса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новым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общим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способам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задач;</w:t>
      </w:r>
    </w:p>
    <w:p w14:paraId="6A82AD24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  <w:tab w:val="left" w:pos="2633"/>
          <w:tab w:val="left" w:pos="4127"/>
          <w:tab w:val="left" w:pos="5236"/>
          <w:tab w:val="left" w:pos="8435"/>
        </w:tabs>
        <w:spacing w:before="4" w:line="237" w:lineRule="auto"/>
        <w:ind w:right="533" w:firstLine="566"/>
        <w:rPr>
          <w:i/>
          <w:sz w:val="24"/>
        </w:rPr>
      </w:pPr>
      <w:r>
        <w:rPr>
          <w:i/>
          <w:sz w:val="24"/>
        </w:rPr>
        <w:t>адекватного</w:t>
      </w:r>
      <w:r>
        <w:rPr>
          <w:i/>
          <w:sz w:val="24"/>
        </w:rPr>
        <w:tab/>
        <w:t>понимания</w:t>
      </w:r>
      <w:r>
        <w:rPr>
          <w:i/>
          <w:sz w:val="24"/>
        </w:rPr>
        <w:tab/>
        <w:t>причин</w:t>
      </w:r>
      <w:r>
        <w:rPr>
          <w:i/>
          <w:sz w:val="24"/>
        </w:rPr>
        <w:tab/>
        <w:t>успешности/неуспешности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внеучебной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деятельности;</w:t>
      </w:r>
    </w:p>
    <w:p w14:paraId="32392E9F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before="5" w:line="237" w:lineRule="auto"/>
        <w:ind w:right="535" w:firstLine="566"/>
        <w:rPr>
          <w:i/>
          <w:sz w:val="24"/>
        </w:rPr>
      </w:pPr>
      <w:r>
        <w:rPr>
          <w:i/>
          <w:sz w:val="24"/>
        </w:rPr>
        <w:t>осознанных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устойчивых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эстетических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предпочтений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ориентации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искусство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значимую сферу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человеческой жизни;</w:t>
      </w:r>
    </w:p>
    <w:p w14:paraId="56BE5CDB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before="4" w:line="237" w:lineRule="auto"/>
        <w:ind w:right="534" w:firstLine="566"/>
        <w:rPr>
          <w:i/>
          <w:sz w:val="24"/>
        </w:rPr>
      </w:pPr>
      <w:r>
        <w:rPr>
          <w:i/>
          <w:sz w:val="24"/>
        </w:rPr>
        <w:t>эмпатии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осознанного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чувств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сопереживания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им,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выражающихся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поступках,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направленных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обеспечение благополучия.</w:t>
      </w:r>
    </w:p>
    <w:p w14:paraId="5FFD2841" w14:textId="77777777" w:rsidR="00124DA7" w:rsidRDefault="00124DA7">
      <w:pPr>
        <w:pStyle w:val="a3"/>
        <w:spacing w:before="5"/>
        <w:rPr>
          <w:i/>
        </w:rPr>
      </w:pPr>
    </w:p>
    <w:p w14:paraId="0DFE38A2" w14:textId="77777777" w:rsidR="00124DA7" w:rsidRDefault="00C03F6E">
      <w:pPr>
        <w:pStyle w:val="2"/>
        <w:ind w:right="1155"/>
        <w:jc w:val="center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14:paraId="6CCF4B5B" w14:textId="77777777" w:rsidR="00124DA7" w:rsidRDefault="00124DA7">
      <w:pPr>
        <w:pStyle w:val="a3"/>
        <w:spacing w:before="2"/>
        <w:rPr>
          <w:b/>
          <w:sz w:val="16"/>
        </w:rPr>
      </w:pPr>
    </w:p>
    <w:p w14:paraId="678ADE36" w14:textId="77777777" w:rsidR="00124DA7" w:rsidRDefault="00C03F6E">
      <w:pPr>
        <w:spacing w:before="90"/>
        <w:ind w:left="848" w:right="1156"/>
        <w:jc w:val="center"/>
        <w:rPr>
          <w:b/>
          <w:sz w:val="24"/>
        </w:rPr>
      </w:pPr>
      <w:r>
        <w:rPr>
          <w:b/>
          <w:sz w:val="24"/>
        </w:rPr>
        <w:t>Регулятивные</w:t>
      </w:r>
    </w:p>
    <w:p w14:paraId="557BBD12" w14:textId="77777777" w:rsidR="00124DA7" w:rsidRDefault="00C03F6E">
      <w:pPr>
        <w:pStyle w:val="2"/>
        <w:spacing w:line="273" w:lineRule="exact"/>
        <w:ind w:right="6800"/>
        <w:jc w:val="center"/>
      </w:pPr>
      <w:r>
        <w:t>Учащийся</w:t>
      </w:r>
      <w:r>
        <w:rPr>
          <w:spacing w:val="-3"/>
        </w:rPr>
        <w:t xml:space="preserve"> </w:t>
      </w:r>
      <w:r>
        <w:t>научится:</w:t>
      </w:r>
    </w:p>
    <w:p w14:paraId="07113442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before="3" w:line="237" w:lineRule="auto"/>
        <w:ind w:right="534" w:firstLine="566"/>
        <w:jc w:val="both"/>
        <w:rPr>
          <w:sz w:val="24"/>
        </w:rPr>
      </w:pPr>
      <w:r>
        <w:rPr>
          <w:sz w:val="24"/>
        </w:rPr>
        <w:t>планировать свои действия в соответствии с поставленной задачей и условиями 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плане;</w:t>
      </w:r>
    </w:p>
    <w:p w14:paraId="3A0E7DDA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before="2"/>
        <w:ind w:left="930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14:paraId="58FEDEAC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before="1" w:line="293" w:lineRule="exact"/>
        <w:ind w:left="93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результату;</w:t>
      </w:r>
    </w:p>
    <w:p w14:paraId="44B15B74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before="2" w:line="237" w:lineRule="auto"/>
        <w:ind w:right="535" w:firstLine="56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ретроспективной оценки соответствия результатов требованиям данной задачи и задачной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области;</w:t>
      </w:r>
    </w:p>
    <w:p w14:paraId="630E4B5A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before="7" w:line="237" w:lineRule="auto"/>
        <w:ind w:right="535" w:firstLine="566"/>
        <w:jc w:val="both"/>
        <w:rPr>
          <w:sz w:val="24"/>
        </w:rPr>
      </w:pPr>
      <w:r>
        <w:rPr>
          <w:sz w:val="24"/>
        </w:rPr>
        <w:t>адекватно воспринимать предложения и оценку учителей, товарищей, родителей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14:paraId="366DB036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before="2"/>
        <w:ind w:left="93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14:paraId="290DCC67" w14:textId="77777777" w:rsidR="00124DA7" w:rsidRDefault="00C03F6E">
      <w:pPr>
        <w:pStyle w:val="3"/>
        <w:spacing w:before="3"/>
        <w:ind w:left="930"/>
        <w:jc w:val="both"/>
      </w:pPr>
      <w:r>
        <w:t>Учащийся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14:paraId="11675B85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line="292" w:lineRule="exact"/>
        <w:ind w:left="93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сотрудничестве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ставить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задачи;</w:t>
      </w:r>
    </w:p>
    <w:p w14:paraId="452EB776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line="293" w:lineRule="exact"/>
        <w:ind w:left="930"/>
        <w:jc w:val="both"/>
        <w:rPr>
          <w:i/>
          <w:sz w:val="24"/>
        </w:rPr>
      </w:pPr>
      <w:r>
        <w:rPr>
          <w:i/>
          <w:sz w:val="24"/>
        </w:rPr>
        <w:t>проявлять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инициативу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сотрудничестве;</w:t>
      </w:r>
    </w:p>
    <w:p w14:paraId="2C4101E9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before="3" w:line="237" w:lineRule="auto"/>
        <w:ind w:right="532" w:firstLine="566"/>
        <w:jc w:val="both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вносить необходимые коррективы в исполнение как по ходу его реализации, так и в конце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действия.</w:t>
      </w:r>
    </w:p>
    <w:p w14:paraId="54F30B87" w14:textId="77777777" w:rsidR="00124DA7" w:rsidRDefault="00124DA7">
      <w:pPr>
        <w:spacing w:line="237" w:lineRule="auto"/>
        <w:jc w:val="both"/>
        <w:rPr>
          <w:sz w:val="24"/>
        </w:rPr>
        <w:sectPr w:rsidR="00124DA7">
          <w:pgSz w:w="11910" w:h="16840"/>
          <w:pgMar w:top="1040" w:right="320" w:bottom="1240" w:left="1480" w:header="0" w:footer="910" w:gutter="0"/>
          <w:cols w:space="720"/>
        </w:sectPr>
      </w:pPr>
    </w:p>
    <w:p w14:paraId="0B0E299D" w14:textId="77777777" w:rsidR="00124DA7" w:rsidRDefault="00C03F6E">
      <w:pPr>
        <w:pStyle w:val="2"/>
        <w:spacing w:before="71"/>
        <w:ind w:right="1153"/>
        <w:jc w:val="center"/>
      </w:pPr>
      <w:r>
        <w:lastRenderedPageBreak/>
        <w:t>Познавательные</w:t>
      </w:r>
    </w:p>
    <w:p w14:paraId="395F3145" w14:textId="77777777" w:rsidR="00124DA7" w:rsidRDefault="00C03F6E">
      <w:pPr>
        <w:spacing w:line="274" w:lineRule="exact"/>
        <w:ind w:left="848" w:right="6800"/>
        <w:jc w:val="center"/>
        <w:rPr>
          <w:b/>
          <w:sz w:val="24"/>
        </w:rPr>
      </w:pPr>
      <w:r>
        <w:rPr>
          <w:b/>
          <w:sz w:val="24"/>
        </w:rPr>
        <w:t>Учащийся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14:paraId="13F1F79D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ind w:right="534" w:firstLine="566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цифровые),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Интернета;</w:t>
      </w:r>
    </w:p>
    <w:p w14:paraId="44B509D1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before="4" w:line="237" w:lineRule="auto"/>
        <w:ind w:right="535" w:firstLine="566"/>
        <w:jc w:val="both"/>
        <w:rPr>
          <w:sz w:val="24"/>
        </w:rPr>
      </w:pPr>
      <w:r>
        <w:rPr>
          <w:sz w:val="24"/>
        </w:rPr>
        <w:t>осуществлять запись (фиксацию) выборочной информации об окружающем мире 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инструментов ИКТ;</w:t>
      </w:r>
    </w:p>
    <w:p w14:paraId="70467136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before="2" w:line="293" w:lineRule="exact"/>
        <w:ind w:left="930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14:paraId="59722019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line="293" w:lineRule="exact"/>
        <w:ind w:left="930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критериям;</w:t>
      </w:r>
    </w:p>
    <w:p w14:paraId="0A46461D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line="293" w:lineRule="exact"/>
        <w:ind w:left="930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4"/>
          <w:sz w:val="24"/>
        </w:rPr>
        <w:t xml:space="preserve"> </w:t>
      </w:r>
      <w:r>
        <w:rPr>
          <w:sz w:val="24"/>
        </w:rPr>
        <w:t>круге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14:paraId="44FC70A5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before="1" w:line="237" w:lineRule="auto"/>
        <w:ind w:right="535" w:firstLine="566"/>
        <w:rPr>
          <w:sz w:val="24"/>
        </w:rPr>
      </w:pPr>
      <w:r>
        <w:rPr>
          <w:sz w:val="24"/>
        </w:rPr>
        <w:t>строить</w:t>
      </w:r>
      <w:r>
        <w:rPr>
          <w:spacing w:val="28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форме</w:t>
      </w:r>
      <w:r>
        <w:rPr>
          <w:spacing w:val="2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8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28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29"/>
          <w:sz w:val="24"/>
        </w:rPr>
        <w:t xml:space="preserve"> </w:t>
      </w:r>
      <w:r>
        <w:rPr>
          <w:sz w:val="24"/>
        </w:rPr>
        <w:t>об</w:t>
      </w:r>
      <w:r>
        <w:rPr>
          <w:spacing w:val="28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28"/>
          <w:sz w:val="24"/>
        </w:rPr>
        <w:t xml:space="preserve"> </w:t>
      </w:r>
      <w:r>
        <w:rPr>
          <w:sz w:val="24"/>
        </w:rPr>
        <w:t>его</w:t>
      </w:r>
      <w:r>
        <w:rPr>
          <w:spacing w:val="27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 связях.</w:t>
      </w:r>
    </w:p>
    <w:p w14:paraId="237A46EE" w14:textId="77777777" w:rsidR="00124DA7" w:rsidRDefault="00C03F6E">
      <w:pPr>
        <w:pStyle w:val="3"/>
        <w:ind w:left="930"/>
      </w:pPr>
      <w:r>
        <w:t>Учащийся</w:t>
      </w:r>
      <w:r>
        <w:rPr>
          <w:spacing w:val="5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14:paraId="24FFDBE6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  <w:tab w:val="left" w:pos="2642"/>
          <w:tab w:val="left" w:pos="4251"/>
          <w:tab w:val="left" w:pos="5040"/>
          <w:tab w:val="left" w:pos="6535"/>
          <w:tab w:val="left" w:pos="6852"/>
          <w:tab w:val="left" w:pos="8682"/>
        </w:tabs>
        <w:ind w:right="524" w:firstLine="566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z w:val="24"/>
        </w:rPr>
        <w:tab/>
        <w:t>расширенный</w:t>
      </w:r>
      <w:r>
        <w:rPr>
          <w:i/>
          <w:sz w:val="24"/>
        </w:rPr>
        <w:tab/>
        <w:t>поиск</w:t>
      </w:r>
      <w:r>
        <w:rPr>
          <w:i/>
          <w:sz w:val="24"/>
        </w:rPr>
        <w:tab/>
        <w:t>информации</w:t>
      </w:r>
      <w:r>
        <w:rPr>
          <w:i/>
          <w:sz w:val="24"/>
        </w:rPr>
        <w:tab/>
        <w:t>с</w:t>
      </w:r>
      <w:r>
        <w:rPr>
          <w:i/>
          <w:sz w:val="24"/>
        </w:rPr>
        <w:tab/>
        <w:t>использованием</w:t>
      </w:r>
      <w:r>
        <w:rPr>
          <w:i/>
          <w:sz w:val="24"/>
        </w:rPr>
        <w:tab/>
        <w:t>ресурсов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библиотек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сети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Интернет;</w:t>
      </w:r>
    </w:p>
    <w:p w14:paraId="06A3CC51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  <w:tab w:val="left" w:pos="2419"/>
          <w:tab w:val="left" w:pos="3997"/>
          <w:tab w:val="left" w:pos="5533"/>
          <w:tab w:val="left" w:pos="5974"/>
          <w:tab w:val="left" w:pos="7587"/>
          <w:tab w:val="left" w:pos="8291"/>
          <w:tab w:val="left" w:pos="8598"/>
        </w:tabs>
        <w:spacing w:before="3" w:line="237" w:lineRule="auto"/>
        <w:ind w:right="532" w:firstLine="566"/>
        <w:rPr>
          <w:i/>
          <w:sz w:val="24"/>
        </w:rPr>
      </w:pPr>
      <w:r>
        <w:rPr>
          <w:i/>
          <w:sz w:val="24"/>
        </w:rPr>
        <w:t>записывать,</w:t>
      </w:r>
      <w:r>
        <w:rPr>
          <w:i/>
          <w:sz w:val="24"/>
        </w:rPr>
        <w:tab/>
        <w:t>фиксировать</w:t>
      </w:r>
      <w:r>
        <w:rPr>
          <w:i/>
          <w:sz w:val="24"/>
        </w:rPr>
        <w:tab/>
        <w:t>информацию</w:t>
      </w:r>
      <w:r>
        <w:rPr>
          <w:i/>
          <w:sz w:val="24"/>
        </w:rPr>
        <w:tab/>
        <w:t>об</w:t>
      </w:r>
      <w:r>
        <w:rPr>
          <w:i/>
          <w:sz w:val="24"/>
        </w:rPr>
        <w:tab/>
        <w:t>окружающем</w:t>
      </w:r>
      <w:r>
        <w:rPr>
          <w:i/>
          <w:sz w:val="24"/>
        </w:rPr>
        <w:tab/>
        <w:t>мире</w:t>
      </w:r>
      <w:r>
        <w:rPr>
          <w:i/>
          <w:sz w:val="24"/>
        </w:rPr>
        <w:tab/>
        <w:t>с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помощью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инструментов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ИКТ;</w:t>
      </w:r>
    </w:p>
    <w:p w14:paraId="54E1F706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before="2" w:line="293" w:lineRule="exact"/>
        <w:ind w:left="930"/>
        <w:rPr>
          <w:i/>
          <w:sz w:val="24"/>
        </w:rPr>
      </w:pPr>
      <w:r>
        <w:rPr>
          <w:i/>
          <w:sz w:val="24"/>
        </w:rPr>
        <w:t>осознанно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произвольно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сообщения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письменной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форме;</w:t>
      </w:r>
    </w:p>
    <w:p w14:paraId="7BCE7279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  <w:tab w:val="left" w:pos="2673"/>
          <w:tab w:val="left" w:pos="3543"/>
          <w:tab w:val="left" w:pos="4702"/>
          <w:tab w:val="left" w:pos="6393"/>
          <w:tab w:val="left" w:pos="7550"/>
          <w:tab w:val="left" w:pos="8658"/>
          <w:tab w:val="left" w:pos="9468"/>
        </w:tabs>
        <w:spacing w:before="2" w:line="237" w:lineRule="auto"/>
        <w:ind w:right="531" w:firstLine="566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z w:val="24"/>
        </w:rPr>
        <w:tab/>
        <w:t>выбор</w:t>
      </w:r>
      <w:r>
        <w:rPr>
          <w:i/>
          <w:sz w:val="24"/>
        </w:rPr>
        <w:tab/>
        <w:t>наиболее</w:t>
      </w:r>
      <w:r>
        <w:rPr>
          <w:i/>
          <w:sz w:val="24"/>
        </w:rPr>
        <w:tab/>
        <w:t>эффективных</w:t>
      </w:r>
      <w:r>
        <w:rPr>
          <w:i/>
          <w:sz w:val="24"/>
        </w:rPr>
        <w:tab/>
        <w:t>способов</w:t>
      </w:r>
      <w:r>
        <w:rPr>
          <w:i/>
          <w:sz w:val="24"/>
        </w:rPr>
        <w:tab/>
        <w:t>решения</w:t>
      </w:r>
      <w:r>
        <w:rPr>
          <w:i/>
          <w:sz w:val="24"/>
        </w:rPr>
        <w:tab/>
        <w:t>задач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зависимости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условий;</w:t>
      </w:r>
    </w:p>
    <w:p w14:paraId="3A0A8F3B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before="5" w:line="237" w:lineRule="auto"/>
        <w:ind w:right="533" w:firstLine="566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синтез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составление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целого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частей,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достраивая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восполняя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недостающие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компоненты;</w:t>
      </w:r>
    </w:p>
    <w:p w14:paraId="4225AD44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before="4" w:line="237" w:lineRule="auto"/>
        <w:ind w:right="533" w:firstLine="566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сравнение,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сериацию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классификацию,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выбирая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основания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критерии 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указанных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логических операций;</w:t>
      </w:r>
    </w:p>
    <w:p w14:paraId="3A74D395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  <w:tab w:val="left" w:pos="2146"/>
          <w:tab w:val="left" w:pos="3546"/>
          <w:tab w:val="left" w:pos="5257"/>
          <w:tab w:val="left" w:pos="6840"/>
          <w:tab w:val="left" w:pos="8540"/>
        </w:tabs>
        <w:spacing w:before="2"/>
        <w:ind w:right="524" w:firstLine="566"/>
        <w:rPr>
          <w:i/>
          <w:sz w:val="24"/>
        </w:rPr>
      </w:pPr>
      <w:r>
        <w:rPr>
          <w:i/>
          <w:sz w:val="24"/>
        </w:rPr>
        <w:t>строить</w:t>
      </w:r>
      <w:r>
        <w:rPr>
          <w:i/>
          <w:sz w:val="24"/>
        </w:rPr>
        <w:tab/>
        <w:t>логическое</w:t>
      </w:r>
      <w:r>
        <w:rPr>
          <w:i/>
          <w:sz w:val="24"/>
        </w:rPr>
        <w:tab/>
        <w:t>рассуждение,</w:t>
      </w:r>
      <w:r>
        <w:rPr>
          <w:i/>
          <w:sz w:val="24"/>
        </w:rPr>
        <w:tab/>
        <w:t>включающее</w:t>
      </w:r>
      <w:r>
        <w:rPr>
          <w:i/>
          <w:sz w:val="24"/>
        </w:rPr>
        <w:tab/>
        <w:t>установление</w:t>
      </w:r>
      <w:r>
        <w:rPr>
          <w:i/>
          <w:sz w:val="24"/>
        </w:rPr>
        <w:tab/>
        <w:t>причинно-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следственных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связей.</w:t>
      </w:r>
    </w:p>
    <w:p w14:paraId="2EE5D8B7" w14:textId="77777777" w:rsidR="00124DA7" w:rsidRDefault="00C03F6E">
      <w:pPr>
        <w:pStyle w:val="2"/>
        <w:spacing w:before="4"/>
        <w:ind w:right="1154"/>
        <w:jc w:val="center"/>
      </w:pPr>
      <w:r>
        <w:t>Коммуникативные</w:t>
      </w:r>
    </w:p>
    <w:p w14:paraId="42B7B94D" w14:textId="77777777" w:rsidR="00124DA7" w:rsidRDefault="00C03F6E">
      <w:pPr>
        <w:spacing w:line="274" w:lineRule="exact"/>
        <w:ind w:left="848" w:right="6800"/>
        <w:jc w:val="center"/>
        <w:rPr>
          <w:b/>
          <w:sz w:val="24"/>
        </w:rPr>
      </w:pPr>
      <w:r>
        <w:rPr>
          <w:b/>
          <w:sz w:val="24"/>
        </w:rPr>
        <w:t>Учащийся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14:paraId="1D4C8A21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ind w:right="530" w:firstLine="566"/>
        <w:jc w:val="both"/>
        <w:rPr>
          <w:sz w:val="24"/>
        </w:rPr>
      </w:pPr>
      <w:r>
        <w:rPr>
          <w:sz w:val="24"/>
        </w:rPr>
        <w:t>адекватно использовать коммуникативные, прежде всего – речевые, средства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различных коммуникативных задач, строить монологическое сообщение, владеть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диалогической формой коммуникации, используя, в том числе средства и 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-2"/>
          <w:sz w:val="24"/>
        </w:rPr>
        <w:t xml:space="preserve"> </w:t>
      </w:r>
      <w:r>
        <w:rPr>
          <w:sz w:val="24"/>
        </w:rPr>
        <w:t>и дистанционного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14:paraId="1C5BCE96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before="1" w:line="237" w:lineRule="auto"/>
        <w:ind w:right="532" w:firstLine="566"/>
        <w:jc w:val="both"/>
        <w:rPr>
          <w:sz w:val="24"/>
        </w:rPr>
      </w:pPr>
      <w:r>
        <w:rPr>
          <w:sz w:val="24"/>
        </w:rPr>
        <w:t>допускать возможность существования у людей различных точек зрения,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 совпадающих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собственной, 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 на позицию партнера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взаимодействии;</w:t>
      </w:r>
    </w:p>
    <w:p w14:paraId="0911059F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before="8" w:line="237" w:lineRule="auto"/>
        <w:ind w:right="535" w:firstLine="566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сотрудничестве;</w:t>
      </w:r>
    </w:p>
    <w:p w14:paraId="6D114FEB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before="2" w:line="293" w:lineRule="exact"/>
        <w:ind w:left="93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позицию;</w:t>
      </w:r>
    </w:p>
    <w:p w14:paraId="4C33DC30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before="2" w:line="237" w:lineRule="auto"/>
        <w:ind w:right="529" w:firstLine="566"/>
        <w:jc w:val="both"/>
        <w:rPr>
          <w:sz w:val="24"/>
        </w:rPr>
      </w:pPr>
      <w:r>
        <w:rPr>
          <w:sz w:val="24"/>
        </w:rPr>
        <w:t>договариваться и приходить к общему решению в совместной деятельности,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столкновения интересов;</w:t>
      </w:r>
    </w:p>
    <w:p w14:paraId="7C92F3FA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before="2" w:line="294" w:lineRule="exact"/>
        <w:ind w:left="930"/>
        <w:jc w:val="both"/>
        <w:rPr>
          <w:sz w:val="24"/>
        </w:rPr>
      </w:pP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вопросы;</w:t>
      </w:r>
    </w:p>
    <w:p w14:paraId="2CA6B628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line="294" w:lineRule="exact"/>
        <w:ind w:left="93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14:paraId="12A6EB95" w14:textId="77777777" w:rsidR="00124DA7" w:rsidRDefault="00C03F6E">
      <w:pPr>
        <w:pStyle w:val="3"/>
        <w:spacing w:before="4"/>
        <w:ind w:left="930"/>
        <w:jc w:val="both"/>
      </w:pPr>
      <w:r>
        <w:t>Учащийся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14:paraId="28A87ECF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before="1" w:line="237" w:lineRule="auto"/>
        <w:ind w:right="532" w:firstLine="566"/>
        <w:rPr>
          <w:i/>
          <w:sz w:val="24"/>
        </w:rPr>
      </w:pPr>
      <w:r>
        <w:rPr>
          <w:i/>
          <w:sz w:val="24"/>
        </w:rPr>
        <w:t>учитывать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координировать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сотрудничестве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отличные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позиции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людей;</w:t>
      </w:r>
    </w:p>
    <w:p w14:paraId="63159035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before="2" w:line="293" w:lineRule="exact"/>
        <w:ind w:left="930"/>
        <w:rPr>
          <w:i/>
          <w:sz w:val="24"/>
        </w:rPr>
      </w:pPr>
      <w:r>
        <w:rPr>
          <w:i/>
          <w:sz w:val="24"/>
        </w:rPr>
        <w:t>учитывать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интересы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обосновывать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позицию;</w:t>
      </w:r>
    </w:p>
    <w:p w14:paraId="4D4A2642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line="293" w:lineRule="exact"/>
        <w:ind w:left="930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относительность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подходов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проблемы;</w:t>
      </w:r>
    </w:p>
    <w:p w14:paraId="30AA861F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before="2" w:line="237" w:lineRule="auto"/>
        <w:ind w:right="530" w:firstLine="566"/>
        <w:rPr>
          <w:i/>
          <w:sz w:val="24"/>
        </w:rPr>
      </w:pPr>
      <w:r>
        <w:rPr>
          <w:i/>
          <w:sz w:val="24"/>
        </w:rPr>
        <w:t>аргументировать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свою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позицию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координировать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позициями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партнеров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сотрудничестве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выработке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деятельности;</w:t>
      </w:r>
    </w:p>
    <w:p w14:paraId="18E82C6E" w14:textId="77777777" w:rsidR="00124DA7" w:rsidRDefault="00124DA7">
      <w:pPr>
        <w:spacing w:line="237" w:lineRule="auto"/>
        <w:rPr>
          <w:sz w:val="24"/>
        </w:rPr>
        <w:sectPr w:rsidR="00124DA7">
          <w:pgSz w:w="11910" w:h="16840"/>
          <w:pgMar w:top="1040" w:right="320" w:bottom="1240" w:left="1480" w:header="0" w:footer="910" w:gutter="0"/>
          <w:cols w:space="720"/>
        </w:sectPr>
      </w:pPr>
    </w:p>
    <w:p w14:paraId="1DFD3149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before="88"/>
        <w:ind w:right="533" w:firstLine="566"/>
        <w:rPr>
          <w:i/>
          <w:sz w:val="24"/>
        </w:rPr>
      </w:pPr>
      <w:r>
        <w:rPr>
          <w:i/>
          <w:sz w:val="24"/>
        </w:rPr>
        <w:lastRenderedPageBreak/>
        <w:t>задавать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вопросы,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необходимые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сотрудничества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партнером;</w:t>
      </w:r>
    </w:p>
    <w:p w14:paraId="15586F46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before="4" w:line="237" w:lineRule="auto"/>
        <w:ind w:right="533" w:firstLine="566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взаимный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оказывать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сотрудничестве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необходимую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взаимопомощь;</w:t>
      </w:r>
    </w:p>
    <w:p w14:paraId="7CB19B48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before="2" w:line="293" w:lineRule="exact"/>
        <w:ind w:left="930"/>
        <w:rPr>
          <w:i/>
          <w:sz w:val="24"/>
        </w:rPr>
      </w:pPr>
      <w:r>
        <w:rPr>
          <w:i/>
          <w:sz w:val="24"/>
        </w:rPr>
        <w:t>адекватно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планирования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регуляции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деятельности;</w:t>
      </w:r>
    </w:p>
    <w:p w14:paraId="449F049A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  <w:tab w:val="left" w:pos="2302"/>
          <w:tab w:val="left" w:pos="3978"/>
          <w:tab w:val="left" w:pos="5072"/>
          <w:tab w:val="left" w:pos="6305"/>
          <w:tab w:val="left" w:pos="6918"/>
          <w:tab w:val="left" w:pos="8711"/>
        </w:tabs>
        <w:spacing w:before="2" w:line="237" w:lineRule="auto"/>
        <w:ind w:right="530" w:firstLine="566"/>
        <w:rPr>
          <w:i/>
          <w:sz w:val="24"/>
        </w:rPr>
      </w:pPr>
      <w:r>
        <w:rPr>
          <w:i/>
          <w:sz w:val="24"/>
        </w:rPr>
        <w:t>адекватно</w:t>
      </w:r>
      <w:r>
        <w:rPr>
          <w:i/>
          <w:sz w:val="24"/>
        </w:rPr>
        <w:tab/>
        <w:t>использовать</w:t>
      </w:r>
      <w:r>
        <w:rPr>
          <w:i/>
          <w:sz w:val="24"/>
        </w:rPr>
        <w:tab/>
        <w:t>речевые</w:t>
      </w:r>
      <w:r>
        <w:rPr>
          <w:i/>
          <w:sz w:val="24"/>
        </w:rPr>
        <w:tab/>
        <w:t>средства</w:t>
      </w:r>
      <w:r>
        <w:rPr>
          <w:i/>
          <w:sz w:val="24"/>
        </w:rPr>
        <w:tab/>
        <w:t>для</w:t>
      </w:r>
      <w:r>
        <w:rPr>
          <w:i/>
          <w:sz w:val="24"/>
        </w:rPr>
        <w:tab/>
        <w:t>эффективного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решения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разнообразных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задач.</w:t>
      </w:r>
    </w:p>
    <w:p w14:paraId="23807412" w14:textId="77777777" w:rsidR="00124DA7" w:rsidRDefault="00C03F6E">
      <w:pPr>
        <w:pStyle w:val="2"/>
        <w:spacing w:before="5"/>
        <w:ind w:left="930" w:right="3847" w:firstLine="2623"/>
      </w:pPr>
      <w:r>
        <w:t>Предметные результаты</w:t>
      </w:r>
      <w:r>
        <w:rPr>
          <w:spacing w:val="-57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11F18E24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line="237" w:lineRule="auto"/>
        <w:ind w:right="530" w:firstLine="566"/>
        <w:rPr>
          <w:sz w:val="24"/>
        </w:rPr>
      </w:pPr>
      <w:r>
        <w:rPr>
          <w:sz w:val="24"/>
        </w:rPr>
        <w:t>характеризовать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2"/>
          <w:sz w:val="24"/>
        </w:rPr>
        <w:t xml:space="preserve"> </w:t>
      </w:r>
      <w:r>
        <w:rPr>
          <w:sz w:val="24"/>
        </w:rPr>
        <w:t>опыт,</w:t>
      </w:r>
      <w:r>
        <w:rPr>
          <w:spacing w:val="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измерение, моделирование);</w:t>
      </w:r>
    </w:p>
    <w:p w14:paraId="7AE6A602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before="2" w:line="293" w:lineRule="exact"/>
        <w:ind w:left="93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тип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научно-познавательной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литературы;</w:t>
      </w:r>
    </w:p>
    <w:p w14:paraId="7D7B9DFF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line="293" w:lineRule="exact"/>
        <w:ind w:left="93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гипотез;</w:t>
      </w:r>
    </w:p>
    <w:p w14:paraId="0A6948D6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before="3" w:line="237" w:lineRule="auto"/>
        <w:ind w:right="530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(выбор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-57"/>
          <w:sz w:val="24"/>
        </w:rPr>
        <w:t xml:space="preserve"> </w:t>
      </w: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выбор проекта,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над ним, презентация);</w:t>
      </w:r>
    </w:p>
    <w:p w14:paraId="041BDD56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before="2" w:line="294" w:lineRule="exact"/>
        <w:ind w:left="930"/>
        <w:rPr>
          <w:sz w:val="24"/>
        </w:rPr>
      </w:pPr>
      <w:r>
        <w:rPr>
          <w:sz w:val="24"/>
        </w:rPr>
        <w:t>отличать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цели,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исследования;</w:t>
      </w:r>
    </w:p>
    <w:p w14:paraId="3C06EA6F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line="293" w:lineRule="exact"/>
        <w:ind w:left="93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14:paraId="705C7505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line="293" w:lineRule="exact"/>
        <w:ind w:left="930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литературы;</w:t>
      </w:r>
    </w:p>
    <w:p w14:paraId="260232B6" w14:textId="77777777" w:rsidR="00124DA7" w:rsidRDefault="00C03F6E">
      <w:pPr>
        <w:pStyle w:val="a5"/>
        <w:numPr>
          <w:ilvl w:val="0"/>
          <w:numId w:val="7"/>
        </w:numPr>
        <w:tabs>
          <w:tab w:val="left" w:pos="930"/>
        </w:tabs>
        <w:spacing w:line="293" w:lineRule="exact"/>
        <w:ind w:left="930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эксперименты);</w:t>
      </w:r>
    </w:p>
    <w:p w14:paraId="3D602731" w14:textId="77777777" w:rsidR="00124DA7" w:rsidRDefault="00C03F6E">
      <w:pPr>
        <w:pStyle w:val="a5"/>
        <w:numPr>
          <w:ilvl w:val="0"/>
          <w:numId w:val="7"/>
        </w:numPr>
        <w:tabs>
          <w:tab w:val="left" w:pos="990"/>
        </w:tabs>
        <w:ind w:right="533" w:firstLine="566"/>
        <w:rPr>
          <w:sz w:val="24"/>
        </w:rPr>
      </w:pPr>
      <w:r>
        <w:rPr>
          <w:sz w:val="24"/>
        </w:rPr>
        <w:t>различать</w:t>
      </w:r>
      <w:r>
        <w:rPr>
          <w:spacing w:val="19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0"/>
          <w:sz w:val="24"/>
        </w:rPr>
        <w:t xml:space="preserve"> </w:t>
      </w:r>
      <w:r>
        <w:rPr>
          <w:sz w:val="24"/>
        </w:rPr>
        <w:t>(книга,</w:t>
      </w:r>
      <w:r>
        <w:rPr>
          <w:spacing w:val="19"/>
          <w:sz w:val="24"/>
        </w:rPr>
        <w:t xml:space="preserve"> </w:t>
      </w:r>
      <w:r>
        <w:rPr>
          <w:sz w:val="24"/>
        </w:rPr>
        <w:t>старшие</w:t>
      </w:r>
      <w:r>
        <w:rPr>
          <w:spacing w:val="18"/>
          <w:sz w:val="24"/>
        </w:rPr>
        <w:t xml:space="preserve"> </w:t>
      </w:r>
      <w:r>
        <w:rPr>
          <w:sz w:val="24"/>
        </w:rPr>
        <w:t>товарищи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родственники,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курсы, 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Интернета);</w:t>
      </w:r>
    </w:p>
    <w:p w14:paraId="2CCC49AF" w14:textId="77777777" w:rsidR="00124DA7" w:rsidRDefault="00C03F6E">
      <w:pPr>
        <w:pStyle w:val="a5"/>
        <w:numPr>
          <w:ilvl w:val="0"/>
          <w:numId w:val="6"/>
        </w:numPr>
        <w:tabs>
          <w:tab w:val="left" w:pos="935"/>
        </w:tabs>
        <w:spacing w:before="1" w:line="293" w:lineRule="exact"/>
        <w:ind w:left="934"/>
        <w:rPr>
          <w:sz w:val="24"/>
        </w:rPr>
      </w:pPr>
      <w:r>
        <w:rPr>
          <w:sz w:val="24"/>
        </w:rPr>
        <w:t>выделять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исследования;</w:t>
      </w:r>
    </w:p>
    <w:p w14:paraId="343391F8" w14:textId="77777777" w:rsidR="00124DA7" w:rsidRDefault="00C03F6E">
      <w:pPr>
        <w:pStyle w:val="a5"/>
        <w:numPr>
          <w:ilvl w:val="0"/>
          <w:numId w:val="6"/>
        </w:numPr>
        <w:tabs>
          <w:tab w:val="left" w:pos="935"/>
        </w:tabs>
        <w:spacing w:line="293" w:lineRule="exact"/>
        <w:ind w:left="934"/>
        <w:rPr>
          <w:sz w:val="24"/>
        </w:rPr>
      </w:pPr>
      <w:r>
        <w:rPr>
          <w:sz w:val="24"/>
        </w:rPr>
        <w:t>разделять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этапы;</w:t>
      </w:r>
    </w:p>
    <w:p w14:paraId="3973B74D" w14:textId="77777777" w:rsidR="00124DA7" w:rsidRDefault="00C03F6E">
      <w:pPr>
        <w:pStyle w:val="a5"/>
        <w:numPr>
          <w:ilvl w:val="0"/>
          <w:numId w:val="6"/>
        </w:numPr>
        <w:tabs>
          <w:tab w:val="left" w:pos="935"/>
        </w:tabs>
        <w:spacing w:line="293" w:lineRule="exact"/>
        <w:ind w:left="934"/>
        <w:rPr>
          <w:sz w:val="24"/>
        </w:rPr>
      </w:pPr>
      <w:r>
        <w:rPr>
          <w:sz w:val="24"/>
        </w:rPr>
        <w:t>выдвигать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проверку;</w:t>
      </w:r>
    </w:p>
    <w:p w14:paraId="274BE781" w14:textId="77777777" w:rsidR="00124DA7" w:rsidRDefault="00C03F6E">
      <w:pPr>
        <w:pStyle w:val="a5"/>
        <w:numPr>
          <w:ilvl w:val="0"/>
          <w:numId w:val="6"/>
        </w:numPr>
        <w:tabs>
          <w:tab w:val="left" w:pos="935"/>
        </w:tabs>
        <w:spacing w:line="293" w:lineRule="exact"/>
        <w:ind w:left="934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</w:p>
    <w:p w14:paraId="25FD143C" w14:textId="77777777" w:rsidR="00124DA7" w:rsidRDefault="00C03F6E">
      <w:pPr>
        <w:pStyle w:val="a5"/>
        <w:numPr>
          <w:ilvl w:val="0"/>
          <w:numId w:val="6"/>
        </w:numPr>
        <w:tabs>
          <w:tab w:val="left" w:pos="935"/>
        </w:tabs>
        <w:spacing w:line="293" w:lineRule="exact"/>
        <w:ind w:left="934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5"/>
          <w:sz w:val="24"/>
        </w:rPr>
        <w:t xml:space="preserve"> </w:t>
      </w:r>
      <w:r>
        <w:rPr>
          <w:sz w:val="24"/>
        </w:rPr>
        <w:t>энциклопедиями</w:t>
      </w:r>
      <w:r>
        <w:rPr>
          <w:spacing w:val="5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пособиями;</w:t>
      </w:r>
    </w:p>
    <w:p w14:paraId="78FE0980" w14:textId="77777777" w:rsidR="00124DA7" w:rsidRDefault="00C03F6E">
      <w:pPr>
        <w:pStyle w:val="a5"/>
        <w:numPr>
          <w:ilvl w:val="0"/>
          <w:numId w:val="6"/>
        </w:numPr>
        <w:tabs>
          <w:tab w:val="left" w:pos="935"/>
        </w:tabs>
        <w:spacing w:line="293" w:lineRule="exact"/>
        <w:ind w:left="934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14:paraId="44BF6D2F" w14:textId="77777777" w:rsidR="00124DA7" w:rsidRDefault="00C03F6E">
      <w:pPr>
        <w:pStyle w:val="a5"/>
        <w:numPr>
          <w:ilvl w:val="0"/>
          <w:numId w:val="6"/>
        </w:numPr>
        <w:tabs>
          <w:tab w:val="left" w:pos="935"/>
        </w:tabs>
        <w:spacing w:before="1"/>
        <w:ind w:left="934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деятельность.</w:t>
      </w:r>
    </w:p>
    <w:p w14:paraId="7ECC7D4F" w14:textId="77777777" w:rsidR="00124DA7" w:rsidRDefault="00124DA7">
      <w:pPr>
        <w:pStyle w:val="a3"/>
        <w:spacing w:before="8"/>
        <w:rPr>
          <w:sz w:val="23"/>
        </w:rPr>
      </w:pPr>
    </w:p>
    <w:p w14:paraId="05F04CB8" w14:textId="77777777" w:rsidR="00124DA7" w:rsidRDefault="00C03F6E">
      <w:pPr>
        <w:pStyle w:val="2"/>
        <w:numPr>
          <w:ilvl w:val="0"/>
          <w:numId w:val="6"/>
        </w:numPr>
        <w:tabs>
          <w:tab w:val="left" w:pos="4047"/>
          <w:tab w:val="left" w:pos="4048"/>
        </w:tabs>
        <w:spacing w:line="292" w:lineRule="exact"/>
        <w:ind w:left="4047" w:hanging="3323"/>
      </w:pPr>
      <w:r>
        <w:t>Ожидаемые</w:t>
      </w:r>
      <w:r>
        <w:rPr>
          <w:spacing w:val="-5"/>
        </w:rPr>
        <w:t xml:space="preserve"> </w:t>
      </w:r>
      <w:r>
        <w:t>результаты:</w:t>
      </w:r>
    </w:p>
    <w:p w14:paraId="6EBBDC9F" w14:textId="77777777" w:rsidR="00124DA7" w:rsidRDefault="00C03F6E">
      <w:pPr>
        <w:spacing w:line="274" w:lineRule="exact"/>
        <w:ind w:left="867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окончании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учащиеся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смогут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продемонстрировать:</w:t>
      </w:r>
    </w:p>
    <w:p w14:paraId="380BBF4A" w14:textId="77777777" w:rsidR="00124DA7" w:rsidRDefault="00C03F6E">
      <w:pPr>
        <w:pStyle w:val="a5"/>
        <w:numPr>
          <w:ilvl w:val="0"/>
          <w:numId w:val="6"/>
        </w:numPr>
        <w:tabs>
          <w:tab w:val="left" w:pos="935"/>
        </w:tabs>
        <w:spacing w:before="46" w:line="196" w:lineRule="auto"/>
        <w:ind w:right="1315" w:firstLine="415"/>
        <w:rPr>
          <w:sz w:val="24"/>
        </w:rPr>
      </w:pPr>
      <w:r>
        <w:rPr>
          <w:sz w:val="24"/>
        </w:rPr>
        <w:t>действия, направленные на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 и определить направление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14:paraId="35B659B8" w14:textId="77777777" w:rsidR="00124DA7" w:rsidRDefault="00C03F6E">
      <w:pPr>
        <w:pStyle w:val="a5"/>
        <w:numPr>
          <w:ilvl w:val="0"/>
          <w:numId w:val="6"/>
        </w:numPr>
        <w:tabs>
          <w:tab w:val="left" w:pos="1006"/>
        </w:tabs>
        <w:spacing w:line="255" w:lineRule="exact"/>
        <w:ind w:left="1005" w:hanging="203"/>
        <w:rPr>
          <w:sz w:val="24"/>
        </w:rPr>
      </w:pPr>
      <w:r>
        <w:rPr>
          <w:sz w:val="24"/>
        </w:rPr>
        <w:t>зададутся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хотели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найти;</w:t>
      </w:r>
    </w:p>
    <w:p w14:paraId="2F9CA789" w14:textId="77777777" w:rsidR="00124DA7" w:rsidRDefault="00C03F6E">
      <w:pPr>
        <w:pStyle w:val="a5"/>
        <w:numPr>
          <w:ilvl w:val="0"/>
          <w:numId w:val="6"/>
        </w:numPr>
        <w:tabs>
          <w:tab w:val="left" w:pos="1073"/>
        </w:tabs>
        <w:spacing w:line="245" w:lineRule="exact"/>
        <w:ind w:left="1072" w:hanging="270"/>
        <w:rPr>
          <w:sz w:val="24"/>
        </w:rPr>
      </w:pPr>
      <w:r>
        <w:rPr>
          <w:sz w:val="24"/>
        </w:rPr>
        <w:t>обозначится</w:t>
      </w:r>
      <w:r>
        <w:rPr>
          <w:spacing w:val="-6"/>
          <w:sz w:val="24"/>
        </w:rPr>
        <w:t xml:space="preserve"> </w:t>
      </w:r>
      <w:r>
        <w:rPr>
          <w:sz w:val="24"/>
        </w:rPr>
        <w:t>граница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исследования;</w:t>
      </w:r>
    </w:p>
    <w:p w14:paraId="27D3F562" w14:textId="77777777" w:rsidR="00124DA7" w:rsidRDefault="00C03F6E">
      <w:pPr>
        <w:pStyle w:val="a5"/>
        <w:numPr>
          <w:ilvl w:val="0"/>
          <w:numId w:val="6"/>
        </w:numPr>
        <w:tabs>
          <w:tab w:val="left" w:pos="1073"/>
        </w:tabs>
        <w:spacing w:line="250" w:lineRule="exact"/>
        <w:ind w:left="1072" w:hanging="270"/>
        <w:rPr>
          <w:sz w:val="24"/>
        </w:rPr>
      </w:pPr>
      <w:r>
        <w:rPr>
          <w:sz w:val="24"/>
        </w:rPr>
        <w:t>разработается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нереальные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провокационны</w:t>
      </w:r>
    </w:p>
    <w:p w14:paraId="09797670" w14:textId="77777777" w:rsidR="00124DA7" w:rsidRDefault="00C03F6E">
      <w:pPr>
        <w:pStyle w:val="a3"/>
        <w:spacing w:line="257" w:lineRule="exact"/>
        <w:ind w:left="945"/>
      </w:pPr>
      <w:r>
        <w:t>идеи;</w:t>
      </w:r>
    </w:p>
    <w:p w14:paraId="13C16541" w14:textId="77777777" w:rsidR="00124DA7" w:rsidRDefault="00C03F6E">
      <w:pPr>
        <w:pStyle w:val="a5"/>
        <w:numPr>
          <w:ilvl w:val="0"/>
          <w:numId w:val="6"/>
        </w:numPr>
        <w:tabs>
          <w:tab w:val="left" w:pos="1073"/>
        </w:tabs>
        <w:spacing w:before="229"/>
        <w:ind w:left="1072" w:hanging="270"/>
        <w:rPr>
          <w:sz w:val="24"/>
        </w:rPr>
      </w:pP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выберутся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14:paraId="7D563BC9" w14:textId="77777777" w:rsidR="00124DA7" w:rsidRDefault="00C03F6E">
      <w:pPr>
        <w:pStyle w:val="a5"/>
        <w:numPr>
          <w:ilvl w:val="0"/>
          <w:numId w:val="6"/>
        </w:numPr>
        <w:tabs>
          <w:tab w:val="left" w:pos="1073"/>
        </w:tabs>
        <w:spacing w:before="227" w:line="269" w:lineRule="exact"/>
        <w:ind w:left="1072" w:hanging="270"/>
        <w:rPr>
          <w:sz w:val="24"/>
        </w:rPr>
      </w:pPr>
      <w:r>
        <w:rPr>
          <w:sz w:val="24"/>
        </w:rPr>
        <w:t>поведется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исследование;</w:t>
      </w:r>
    </w:p>
    <w:p w14:paraId="704091AA" w14:textId="77777777" w:rsidR="00124DA7" w:rsidRDefault="00C03F6E">
      <w:pPr>
        <w:pStyle w:val="a5"/>
        <w:numPr>
          <w:ilvl w:val="0"/>
          <w:numId w:val="6"/>
        </w:numPr>
        <w:tabs>
          <w:tab w:val="left" w:pos="1073"/>
        </w:tabs>
        <w:spacing w:line="245" w:lineRule="exact"/>
        <w:ind w:left="1072" w:hanging="270"/>
        <w:rPr>
          <w:sz w:val="24"/>
        </w:rPr>
      </w:pPr>
      <w:r>
        <w:rPr>
          <w:sz w:val="24"/>
        </w:rPr>
        <w:t>зафиксируются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(соберется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информация);</w:t>
      </w:r>
    </w:p>
    <w:p w14:paraId="78212C80" w14:textId="77777777" w:rsidR="00124DA7" w:rsidRDefault="00C03F6E">
      <w:pPr>
        <w:pStyle w:val="a5"/>
        <w:numPr>
          <w:ilvl w:val="0"/>
          <w:numId w:val="6"/>
        </w:numPr>
        <w:tabs>
          <w:tab w:val="left" w:pos="1073"/>
        </w:tabs>
        <w:spacing w:line="245" w:lineRule="exact"/>
        <w:ind w:left="1072" w:hanging="270"/>
        <w:rPr>
          <w:sz w:val="24"/>
        </w:rPr>
      </w:pPr>
      <w:r>
        <w:rPr>
          <w:sz w:val="24"/>
        </w:rPr>
        <w:t>проанализируются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материалы;</w:t>
      </w:r>
    </w:p>
    <w:p w14:paraId="2BB5338C" w14:textId="77777777" w:rsidR="00124DA7" w:rsidRDefault="00C03F6E">
      <w:pPr>
        <w:pStyle w:val="a5"/>
        <w:numPr>
          <w:ilvl w:val="0"/>
          <w:numId w:val="6"/>
        </w:numPr>
        <w:tabs>
          <w:tab w:val="left" w:pos="1073"/>
        </w:tabs>
        <w:spacing w:line="245" w:lineRule="exact"/>
        <w:ind w:left="1072" w:hanging="270"/>
        <w:rPr>
          <w:sz w:val="24"/>
        </w:rPr>
      </w:pPr>
      <w:r>
        <w:rPr>
          <w:sz w:val="24"/>
        </w:rPr>
        <w:t>подготовится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14:paraId="61873DE0" w14:textId="77777777" w:rsidR="00124DA7" w:rsidRDefault="00C03F6E">
      <w:pPr>
        <w:pStyle w:val="a5"/>
        <w:numPr>
          <w:ilvl w:val="0"/>
          <w:numId w:val="6"/>
        </w:numPr>
        <w:tabs>
          <w:tab w:val="left" w:pos="1073"/>
        </w:tabs>
        <w:spacing w:line="245" w:lineRule="exact"/>
        <w:ind w:left="1072" w:hanging="270"/>
        <w:rPr>
          <w:sz w:val="24"/>
        </w:rPr>
      </w:pPr>
      <w:r>
        <w:rPr>
          <w:sz w:val="24"/>
        </w:rPr>
        <w:t>организуются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идеи;</w:t>
      </w:r>
    </w:p>
    <w:p w14:paraId="1C5DA72C" w14:textId="77777777" w:rsidR="00124DA7" w:rsidRDefault="00C03F6E">
      <w:pPr>
        <w:pStyle w:val="a5"/>
        <w:numPr>
          <w:ilvl w:val="0"/>
          <w:numId w:val="6"/>
        </w:numPr>
        <w:tabs>
          <w:tab w:val="left" w:pos="1073"/>
        </w:tabs>
        <w:spacing w:line="272" w:lineRule="exact"/>
        <w:ind w:left="1096" w:right="852" w:hanging="294"/>
        <w:rPr>
          <w:sz w:val="24"/>
        </w:rPr>
      </w:pPr>
      <w:r>
        <w:rPr>
          <w:sz w:val="24"/>
        </w:rPr>
        <w:t>простимулируется исследовательское творчество детей у 100% с привлечением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родителей;</w:t>
      </w:r>
    </w:p>
    <w:p w14:paraId="4FE312EF" w14:textId="77777777" w:rsidR="00124DA7" w:rsidRDefault="00C03F6E">
      <w:pPr>
        <w:pStyle w:val="a5"/>
        <w:numPr>
          <w:ilvl w:val="0"/>
          <w:numId w:val="6"/>
        </w:numPr>
        <w:tabs>
          <w:tab w:val="left" w:pos="973"/>
        </w:tabs>
        <w:spacing w:before="32" w:line="293" w:lineRule="exact"/>
        <w:ind w:left="972"/>
        <w:rPr>
          <w:sz w:val="24"/>
        </w:rPr>
      </w:pPr>
      <w:r>
        <w:rPr>
          <w:sz w:val="24"/>
        </w:rPr>
        <w:t>обучатся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80%;</w:t>
      </w:r>
    </w:p>
    <w:p w14:paraId="555A2D65" w14:textId="77777777" w:rsidR="00124DA7" w:rsidRDefault="00C03F6E">
      <w:pPr>
        <w:pStyle w:val="a5"/>
        <w:numPr>
          <w:ilvl w:val="0"/>
          <w:numId w:val="6"/>
        </w:numPr>
        <w:tabs>
          <w:tab w:val="left" w:pos="973"/>
        </w:tabs>
        <w:spacing w:line="293" w:lineRule="exact"/>
        <w:ind w:left="972"/>
        <w:rPr>
          <w:sz w:val="24"/>
        </w:rPr>
      </w:pPr>
      <w:r>
        <w:rPr>
          <w:sz w:val="24"/>
        </w:rPr>
        <w:t>организуется</w:t>
      </w:r>
      <w:r>
        <w:rPr>
          <w:spacing w:val="51"/>
          <w:sz w:val="24"/>
        </w:rPr>
        <w:t xml:space="preserve"> </w:t>
      </w:r>
      <w:r>
        <w:rPr>
          <w:sz w:val="24"/>
        </w:rPr>
        <w:t>экспресс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индивидуальное;</w:t>
      </w:r>
    </w:p>
    <w:p w14:paraId="7F8C5BF9" w14:textId="77777777" w:rsidR="00124DA7" w:rsidRDefault="00C03F6E">
      <w:pPr>
        <w:pStyle w:val="a5"/>
        <w:numPr>
          <w:ilvl w:val="0"/>
          <w:numId w:val="6"/>
        </w:numPr>
        <w:tabs>
          <w:tab w:val="left" w:pos="973"/>
        </w:tabs>
        <w:spacing w:line="293" w:lineRule="exact"/>
        <w:ind w:left="972"/>
        <w:rPr>
          <w:sz w:val="24"/>
        </w:rPr>
      </w:pPr>
      <w:r>
        <w:rPr>
          <w:sz w:val="24"/>
        </w:rPr>
        <w:t>продемонстрируются</w:t>
      </w:r>
      <w:r>
        <w:rPr>
          <w:spacing w:val="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мини-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%</w:t>
      </w:r>
    </w:p>
    <w:p w14:paraId="46B148F5" w14:textId="77777777" w:rsidR="00124DA7" w:rsidRDefault="00124DA7">
      <w:pPr>
        <w:pStyle w:val="a3"/>
        <w:spacing w:before="10"/>
        <w:rPr>
          <w:sz w:val="23"/>
        </w:rPr>
      </w:pPr>
    </w:p>
    <w:p w14:paraId="1A48AF41" w14:textId="77777777" w:rsidR="00124DA7" w:rsidRDefault="00C03F6E">
      <w:pPr>
        <w:pStyle w:val="a5"/>
        <w:numPr>
          <w:ilvl w:val="0"/>
          <w:numId w:val="6"/>
        </w:numPr>
        <w:tabs>
          <w:tab w:val="left" w:pos="973"/>
        </w:tabs>
        <w:ind w:left="972"/>
        <w:rPr>
          <w:sz w:val="24"/>
        </w:rPr>
      </w:pPr>
      <w:r>
        <w:rPr>
          <w:sz w:val="24"/>
        </w:rPr>
        <w:t>включатся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проектов,</w:t>
      </w:r>
    </w:p>
    <w:p w14:paraId="717818B1" w14:textId="77777777" w:rsidR="00124DA7" w:rsidRDefault="00124DA7">
      <w:pPr>
        <w:rPr>
          <w:sz w:val="24"/>
        </w:rPr>
        <w:sectPr w:rsidR="00124DA7">
          <w:footerReference w:type="default" r:id="rId10"/>
          <w:pgSz w:w="11910" w:h="16840"/>
          <w:pgMar w:top="1020" w:right="320" w:bottom="1160" w:left="1480" w:header="0" w:footer="973" w:gutter="0"/>
          <w:cols w:space="720"/>
        </w:sectPr>
      </w:pPr>
    </w:p>
    <w:p w14:paraId="27583477" w14:textId="77777777" w:rsidR="00124DA7" w:rsidRDefault="00C03F6E">
      <w:pPr>
        <w:pStyle w:val="a5"/>
        <w:numPr>
          <w:ilvl w:val="0"/>
          <w:numId w:val="6"/>
        </w:numPr>
        <w:tabs>
          <w:tab w:val="left" w:pos="930"/>
        </w:tabs>
        <w:spacing w:before="88"/>
        <w:ind w:left="222" w:right="525" w:firstLine="566"/>
        <w:rPr>
          <w:sz w:val="24"/>
        </w:rPr>
      </w:pPr>
      <w:r>
        <w:rPr>
          <w:sz w:val="24"/>
        </w:rPr>
        <w:lastRenderedPageBreak/>
        <w:t>сформируются</w:t>
      </w:r>
      <w:r>
        <w:rPr>
          <w:spacing w:val="4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об</w:t>
      </w:r>
      <w:r>
        <w:rPr>
          <w:spacing w:val="42"/>
          <w:sz w:val="24"/>
        </w:rPr>
        <w:t xml:space="preserve"> </w:t>
      </w:r>
      <w:r>
        <w:rPr>
          <w:sz w:val="24"/>
        </w:rPr>
        <w:t>исследовательском</w:t>
      </w:r>
      <w:r>
        <w:rPr>
          <w:spacing w:val="4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2"/>
          <w:sz w:val="24"/>
        </w:rPr>
        <w:t xml:space="preserve"> </w:t>
      </w:r>
      <w:r>
        <w:rPr>
          <w:sz w:val="24"/>
        </w:rPr>
        <w:t>СТАТЬ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ИССЛЕДОВАТЕЛЕМ!</w:t>
      </w:r>
    </w:p>
    <w:p w14:paraId="7DE17DF0" w14:textId="77777777" w:rsidR="00124DA7" w:rsidRDefault="00C03F6E">
      <w:pPr>
        <w:pStyle w:val="a5"/>
        <w:numPr>
          <w:ilvl w:val="0"/>
          <w:numId w:val="6"/>
        </w:numPr>
        <w:tabs>
          <w:tab w:val="left" w:pos="930"/>
        </w:tabs>
        <w:spacing w:before="4" w:line="237" w:lineRule="auto"/>
        <w:ind w:left="222" w:right="540" w:firstLine="566"/>
        <w:rPr>
          <w:sz w:val="24"/>
        </w:rPr>
      </w:pPr>
      <w:r>
        <w:rPr>
          <w:sz w:val="24"/>
        </w:rPr>
        <w:t>активизируется</w:t>
      </w:r>
      <w:r>
        <w:rPr>
          <w:spacing w:val="3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приобретаемым</w:t>
      </w:r>
      <w:r>
        <w:rPr>
          <w:spacing w:val="35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34"/>
          <w:sz w:val="24"/>
        </w:rPr>
        <w:t xml:space="preserve"> </w:t>
      </w:r>
      <w:r>
        <w:rPr>
          <w:sz w:val="24"/>
        </w:rPr>
        <w:t>полученным</w:t>
      </w:r>
      <w:r>
        <w:rPr>
          <w:spacing w:val="33"/>
          <w:sz w:val="24"/>
        </w:rPr>
        <w:t xml:space="preserve"> </w:t>
      </w:r>
      <w:r>
        <w:rPr>
          <w:sz w:val="24"/>
        </w:rPr>
        <w:t>ими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творческой, 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практической работ.</w:t>
      </w:r>
    </w:p>
    <w:p w14:paraId="4EA94FAE" w14:textId="77777777" w:rsidR="00124DA7" w:rsidRDefault="00124DA7">
      <w:pPr>
        <w:pStyle w:val="a3"/>
        <w:rPr>
          <w:sz w:val="26"/>
        </w:rPr>
      </w:pPr>
    </w:p>
    <w:p w14:paraId="5062AAD7" w14:textId="77777777" w:rsidR="00124DA7" w:rsidRDefault="00124DA7">
      <w:pPr>
        <w:pStyle w:val="a3"/>
        <w:spacing w:before="6"/>
        <w:rPr>
          <w:sz w:val="22"/>
        </w:rPr>
      </w:pPr>
    </w:p>
    <w:p w14:paraId="7440D1C5" w14:textId="77777777" w:rsidR="00124DA7" w:rsidRDefault="00C03F6E">
      <w:pPr>
        <w:pStyle w:val="1"/>
        <w:spacing w:before="0"/>
        <w:ind w:right="1155"/>
      </w:pPr>
      <w:r>
        <w:t>Раздел</w:t>
      </w:r>
      <w:r>
        <w:rPr>
          <w:spacing w:val="-4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курса</w:t>
      </w:r>
    </w:p>
    <w:p w14:paraId="75BC6055" w14:textId="77777777" w:rsidR="00124DA7" w:rsidRDefault="00124DA7">
      <w:pPr>
        <w:pStyle w:val="a3"/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4"/>
      </w:tblGrid>
      <w:tr w:rsidR="00124DA7" w14:paraId="73D89953" w14:textId="77777777">
        <w:trPr>
          <w:trHeight w:val="551"/>
        </w:trPr>
        <w:tc>
          <w:tcPr>
            <w:tcW w:w="4789" w:type="dxa"/>
          </w:tcPr>
          <w:p w14:paraId="56C8A120" w14:textId="77777777" w:rsidR="00124DA7" w:rsidRDefault="00C03F6E">
            <w:pPr>
              <w:pStyle w:val="TableParagraph"/>
              <w:spacing w:line="276" w:lineRule="exact"/>
              <w:ind w:left="1854" w:right="383" w:hanging="145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 (по темам или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разделам)</w:t>
            </w:r>
          </w:p>
        </w:tc>
        <w:tc>
          <w:tcPr>
            <w:tcW w:w="4784" w:type="dxa"/>
          </w:tcPr>
          <w:p w14:paraId="69DA3964" w14:textId="77777777" w:rsidR="00124DA7" w:rsidRDefault="00C03F6E">
            <w:pPr>
              <w:pStyle w:val="TableParagraph"/>
              <w:spacing w:line="276" w:lineRule="exact"/>
              <w:ind w:left="1655" w:right="87" w:hanging="154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основных видов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24DA7" w14:paraId="3FA9BE0C" w14:textId="77777777">
        <w:trPr>
          <w:trHeight w:val="275"/>
        </w:trPr>
        <w:tc>
          <w:tcPr>
            <w:tcW w:w="9573" w:type="dxa"/>
            <w:gridSpan w:val="2"/>
          </w:tcPr>
          <w:p w14:paraId="577F09D9" w14:textId="77777777" w:rsidR="00124DA7" w:rsidRDefault="00C03F6E">
            <w:pPr>
              <w:pStyle w:val="TableParagraph"/>
              <w:spacing w:line="255" w:lineRule="exact"/>
              <w:ind w:left="1454" w:right="1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124DA7" w14:paraId="2A01A470" w14:textId="77777777">
        <w:trPr>
          <w:trHeight w:val="277"/>
        </w:trPr>
        <w:tc>
          <w:tcPr>
            <w:tcW w:w="9573" w:type="dxa"/>
            <w:gridSpan w:val="2"/>
          </w:tcPr>
          <w:p w14:paraId="6DECA1A2" w14:textId="77777777" w:rsidR="00124DA7" w:rsidRDefault="00C03F6E">
            <w:pPr>
              <w:pStyle w:val="TableParagraph"/>
              <w:spacing w:line="258" w:lineRule="exact"/>
              <w:ind w:left="1454" w:right="1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124DA7" w14:paraId="23EFBF84" w14:textId="77777777">
        <w:trPr>
          <w:trHeight w:val="10765"/>
        </w:trPr>
        <w:tc>
          <w:tcPr>
            <w:tcW w:w="4789" w:type="dxa"/>
          </w:tcPr>
          <w:p w14:paraId="1C0E1569" w14:textId="77777777" w:rsidR="00124DA7" w:rsidRDefault="00C03F6E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Кто  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я?  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Моя  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семья.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</w:p>
          <w:p w14:paraId="635823E0" w14:textId="77777777" w:rsidR="00124DA7" w:rsidRDefault="00C03F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«школьная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«семейство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растений»,</w:t>
            </w:r>
          </w:p>
          <w:p w14:paraId="47653432" w14:textId="77777777" w:rsidR="00124DA7" w:rsidRDefault="00C03F6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«семейство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вместе.</w:t>
            </w:r>
          </w:p>
          <w:p w14:paraId="10904A9E" w14:textId="77777777" w:rsidR="00124DA7" w:rsidRDefault="00C03F6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Хобби,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увлечения.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«хобби»-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</w:p>
          <w:p w14:paraId="0A8B4AD2" w14:textId="77777777" w:rsidR="00124DA7" w:rsidRDefault="00C03F6E">
            <w:pPr>
              <w:pStyle w:val="TableParagraph"/>
              <w:tabs>
                <w:tab w:val="left" w:pos="1026"/>
                <w:tab w:val="left" w:pos="2491"/>
                <w:tab w:val="left" w:pos="4132"/>
              </w:tabs>
              <w:spacing w:before="5"/>
              <w:ind w:right="98"/>
              <w:rPr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хочу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рассказать.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Выбор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проекта.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Определение,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поделиться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чем-то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интересном.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Изложить краткое содержание сообщения.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z w:val="24"/>
              </w:rPr>
              <w:tab/>
              <w:t>собирать</w:t>
            </w:r>
            <w:r>
              <w:rPr>
                <w:b/>
                <w:sz w:val="24"/>
              </w:rPr>
              <w:tab/>
              <w:t>материал?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Твои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помощники.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 интересного 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«этап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проекта»,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«помощник».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помощников: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друзья,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Интернет, фильмы.</w:t>
            </w:r>
          </w:p>
          <w:p w14:paraId="1CC20F57" w14:textId="77777777" w:rsidR="00124DA7" w:rsidRDefault="00C03F6E">
            <w:pPr>
              <w:pStyle w:val="TableParagraph"/>
              <w:tabs>
                <w:tab w:val="left" w:pos="1581"/>
                <w:tab w:val="left" w:pos="3264"/>
                <w:tab w:val="left" w:pos="3698"/>
              </w:tabs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Проблема.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понятием</w:t>
            </w:r>
          </w:p>
          <w:p w14:paraId="5BD34728" w14:textId="77777777" w:rsidR="00124DA7" w:rsidRDefault="00C03F6E">
            <w:pPr>
              <w:pStyle w:val="TableParagraph"/>
              <w:tabs>
                <w:tab w:val="left" w:pos="1535"/>
                <w:tab w:val="left" w:pos="1830"/>
                <w:tab w:val="left" w:pos="2979"/>
                <w:tab w:val="left" w:pos="396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«проблема»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сложный</w:t>
            </w:r>
            <w:r>
              <w:rPr>
                <w:sz w:val="24"/>
              </w:rPr>
              <w:tab/>
              <w:t>вопрос,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14:paraId="535DBF78" w14:textId="77777777" w:rsidR="00124DA7" w:rsidRDefault="00C03F6E">
            <w:pPr>
              <w:pStyle w:val="TableParagraph"/>
              <w:tabs>
                <w:tab w:val="left" w:pos="1590"/>
                <w:tab w:val="left" w:pos="1911"/>
                <w:tab w:val="left" w:pos="3513"/>
                <w:tab w:val="left" w:pos="3806"/>
              </w:tabs>
              <w:spacing w:before="7" w:line="237" w:lineRule="auto"/>
              <w:ind w:right="96"/>
              <w:rPr>
                <w:sz w:val="24"/>
              </w:rPr>
            </w:pPr>
            <w:r>
              <w:rPr>
                <w:b/>
                <w:sz w:val="24"/>
              </w:rPr>
              <w:t>Проблема.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Решение</w:t>
            </w:r>
            <w:r>
              <w:rPr>
                <w:b/>
                <w:sz w:val="24"/>
              </w:rPr>
              <w:tab/>
              <w:t>проблемы.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решения, выход из создавшейся проблемы.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Гипотеза.</w:t>
            </w:r>
            <w:r>
              <w:rPr>
                <w:b/>
                <w:sz w:val="24"/>
              </w:rPr>
              <w:tab/>
              <w:t>Предположение.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Понятие</w:t>
            </w:r>
          </w:p>
          <w:p w14:paraId="4E8734B0" w14:textId="77777777" w:rsidR="00124DA7" w:rsidRDefault="00C03F6E">
            <w:pPr>
              <w:pStyle w:val="TableParagraph"/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«гипотеза»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каких-нибудь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Предположение-догадка,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14:paraId="33FD1277" w14:textId="77777777" w:rsidR="00124DA7" w:rsidRDefault="00C03F6E">
            <w:pPr>
              <w:pStyle w:val="TableParagraph"/>
              <w:spacing w:before="5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Гипотеза.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Играем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предположения.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Гипотеза нужна для решения любой задачи.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 жил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Вари.</w:t>
            </w:r>
          </w:p>
          <w:p w14:paraId="0EBA207F" w14:textId="77777777" w:rsidR="00124DA7" w:rsidRDefault="00C03F6E">
            <w:pPr>
              <w:pStyle w:val="TableParagraph"/>
              <w:tabs>
                <w:tab w:val="left" w:pos="2129"/>
                <w:tab w:val="left" w:pos="4132"/>
              </w:tabs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«цель»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осуществить.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цели,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рассказу.</w:t>
            </w:r>
          </w:p>
          <w:p w14:paraId="157D63A2" w14:textId="77777777" w:rsidR="00124DA7" w:rsidRDefault="00C03F6E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проекта.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«задача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проекта»</w:t>
            </w:r>
          </w:p>
        </w:tc>
        <w:tc>
          <w:tcPr>
            <w:tcW w:w="4784" w:type="dxa"/>
          </w:tcPr>
          <w:p w14:paraId="0663F9DF" w14:textId="77777777" w:rsidR="00124DA7" w:rsidRDefault="00C03F6E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Различают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«семейство растений»,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«семейство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</w:p>
          <w:p w14:paraId="4475A672" w14:textId="77777777" w:rsidR="00124DA7" w:rsidRDefault="00C03F6E">
            <w:pPr>
              <w:pStyle w:val="TableParagraph"/>
              <w:tabs>
                <w:tab w:val="left" w:pos="1544"/>
                <w:tab w:val="left" w:pos="3110"/>
                <w:tab w:val="left" w:pos="3954"/>
              </w:tabs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Учатся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z w:val="24"/>
              </w:rPr>
              <w:tab/>
              <w:t>гордости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ориентироваться на моральные нормы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выполнение.</w:t>
            </w:r>
          </w:p>
          <w:p w14:paraId="707F335C" w14:textId="77777777" w:rsidR="00124DA7" w:rsidRDefault="00C03F6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Определяют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девочек.</w:t>
            </w:r>
          </w:p>
          <w:p w14:paraId="5AE2495B" w14:textId="77777777" w:rsidR="00124DA7" w:rsidRDefault="00C03F6E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Излагают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14:paraId="3625087E" w14:textId="77777777" w:rsidR="00124DA7" w:rsidRDefault="00C03F6E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Определяют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сообщения.</w:t>
            </w:r>
          </w:p>
          <w:p w14:paraId="45C39AD9" w14:textId="77777777" w:rsidR="00124DA7" w:rsidRDefault="00C03F6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14:paraId="7C183ED6" w14:textId="77777777" w:rsidR="00124DA7" w:rsidRDefault="00C03F6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формулируют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492F86EF" w14:textId="77777777" w:rsidR="00124DA7" w:rsidRDefault="00C03F6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14:paraId="3F586DF1" w14:textId="77777777" w:rsidR="00124DA7" w:rsidRDefault="00C03F6E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Закрепляют </w:t>
            </w:r>
            <w:r>
              <w:rPr>
                <w:sz w:val="24"/>
              </w:rPr>
              <w:t>основные проектные понятия.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«помощников».</w:t>
            </w:r>
          </w:p>
          <w:p w14:paraId="3E7E9EB4" w14:textId="77777777" w:rsidR="00124DA7" w:rsidRDefault="00C03F6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Разбираются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14:paraId="1A9B254D" w14:textId="77777777" w:rsidR="00124DA7" w:rsidRDefault="00C03F6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Выявляют,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идентифицируют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14:paraId="4CF2C081" w14:textId="77777777" w:rsidR="00124DA7" w:rsidRDefault="00C03F6E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Выполняют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17D00449" w14:textId="77777777" w:rsidR="00124DA7" w:rsidRDefault="00C03F6E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Придумывают </w:t>
            </w:r>
            <w:r>
              <w:rPr>
                <w:sz w:val="24"/>
              </w:rPr>
              <w:t>свою гипотезу превращения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этому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поводу.</w:t>
            </w:r>
          </w:p>
          <w:p w14:paraId="22411BD2" w14:textId="77777777" w:rsidR="00124DA7" w:rsidRDefault="00C03F6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Узнают </w:t>
            </w:r>
            <w:r>
              <w:rPr>
                <w:sz w:val="24"/>
              </w:rPr>
              <w:t xml:space="preserve">значение слова «гипотеза», </w:t>
            </w:r>
            <w:r>
              <w:rPr>
                <w:b/>
                <w:sz w:val="24"/>
              </w:rPr>
              <w:t>учатся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если…».</w:t>
            </w:r>
          </w:p>
          <w:p w14:paraId="36D4FCB7" w14:textId="77777777" w:rsidR="00124DA7" w:rsidRDefault="00C03F6E">
            <w:pPr>
              <w:pStyle w:val="TableParagraph"/>
              <w:spacing w:line="26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выдвигают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гипотезу</w:t>
            </w:r>
          </w:p>
        </w:tc>
      </w:tr>
    </w:tbl>
    <w:p w14:paraId="3F92E5EC" w14:textId="77777777" w:rsidR="00124DA7" w:rsidRDefault="00124DA7">
      <w:pPr>
        <w:spacing w:line="266" w:lineRule="exact"/>
        <w:jc w:val="both"/>
        <w:rPr>
          <w:sz w:val="24"/>
        </w:rPr>
        <w:sectPr w:rsidR="00124DA7">
          <w:footerReference w:type="default" r:id="rId11"/>
          <w:pgSz w:w="11910" w:h="16840"/>
          <w:pgMar w:top="1020" w:right="320" w:bottom="1160" w:left="1480" w:header="0" w:footer="978" w:gutter="0"/>
          <w:pgNumType w:start="6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4"/>
      </w:tblGrid>
      <w:tr w:rsidR="00124DA7" w14:paraId="20089F62" w14:textId="77777777">
        <w:trPr>
          <w:trHeight w:val="4968"/>
        </w:trPr>
        <w:tc>
          <w:tcPr>
            <w:tcW w:w="4789" w:type="dxa"/>
          </w:tcPr>
          <w:p w14:paraId="018B66B4" w14:textId="77777777" w:rsidR="00124DA7" w:rsidRDefault="00C03F6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достижение цели с помощью 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к проекту. Разбор на примере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Игната.</w:t>
            </w:r>
          </w:p>
          <w:p w14:paraId="5BEFC44E" w14:textId="77777777" w:rsidR="00124DA7" w:rsidRDefault="00C03F6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Выбор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нужной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«информация»,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важной.</w:t>
            </w:r>
          </w:p>
          <w:p w14:paraId="184AD807" w14:textId="77777777" w:rsidR="00124DA7" w:rsidRDefault="00C03F6E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Интересные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люди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помощники.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«помощников»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по теме проекта.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«слова-помощника».</w:t>
            </w:r>
          </w:p>
          <w:p w14:paraId="0A4E54DF" w14:textId="77777777" w:rsidR="00124DA7" w:rsidRDefault="00C03F6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Продукт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«продукт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(аппликация,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т.д).</w:t>
            </w:r>
          </w:p>
          <w:p w14:paraId="7A1A97B2" w14:textId="77777777" w:rsidR="00124DA7" w:rsidRDefault="00C03F6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Виды продукта. Макет. </w:t>
            </w:r>
            <w:r>
              <w:rPr>
                <w:sz w:val="24"/>
              </w:rPr>
              <w:t>Понятие «макет».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продукта. Составление плана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домика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плотной</w:t>
            </w:r>
          </w:p>
          <w:p w14:paraId="693A79B4" w14:textId="77777777" w:rsidR="00124DA7" w:rsidRDefault="00C03F6E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бумаги.</w:t>
            </w:r>
          </w:p>
        </w:tc>
        <w:tc>
          <w:tcPr>
            <w:tcW w:w="4784" w:type="dxa"/>
          </w:tcPr>
          <w:p w14:paraId="035BD9EB" w14:textId="77777777" w:rsidR="00124DA7" w:rsidRDefault="00C03F6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14:paraId="75C3B295" w14:textId="77777777" w:rsidR="00124DA7" w:rsidRDefault="00C03F6E">
            <w:pPr>
              <w:pStyle w:val="TableParagraph"/>
              <w:tabs>
                <w:tab w:val="left" w:pos="1356"/>
                <w:tab w:val="left" w:pos="1552"/>
                <w:tab w:val="left" w:pos="1785"/>
                <w:tab w:val="left" w:pos="2198"/>
                <w:tab w:val="left" w:pos="2462"/>
                <w:tab w:val="left" w:pos="2934"/>
                <w:tab w:val="left" w:pos="3022"/>
                <w:tab w:val="left" w:pos="3476"/>
                <w:tab w:val="left" w:pos="3910"/>
              </w:tabs>
              <w:ind w:left="105" w:right="100"/>
              <w:rPr>
                <w:sz w:val="24"/>
              </w:rPr>
            </w:pPr>
            <w:r>
              <w:rPr>
                <w:b/>
                <w:sz w:val="24"/>
              </w:rPr>
              <w:t>Определяют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«цель»,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узнать,</w:t>
            </w:r>
            <w:r>
              <w:rPr>
                <w:sz w:val="24"/>
              </w:rPr>
              <w:tab/>
              <w:t>какие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поставлены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персонажами английской народной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Выясняют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чего</w:t>
            </w:r>
            <w:r>
              <w:rPr>
                <w:sz w:val="24"/>
              </w:rPr>
              <w:tab/>
              <w:t>нужны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сделаю?».</w:t>
            </w:r>
          </w:p>
          <w:p w14:paraId="6FA6F064" w14:textId="77777777" w:rsidR="00124DA7" w:rsidRDefault="00C03F6E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Выбирают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обилия собранного материала (на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текста).</w:t>
            </w:r>
          </w:p>
          <w:p w14:paraId="72612CAD" w14:textId="77777777" w:rsidR="00124DA7" w:rsidRDefault="00C03F6E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Изготавливают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14FBEEE6" w14:textId="77777777" w:rsidR="00124DA7" w:rsidRDefault="00C03F6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Ставят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макета.</w:t>
            </w:r>
          </w:p>
        </w:tc>
      </w:tr>
      <w:tr w:rsidR="00124DA7" w14:paraId="2E68CA90" w14:textId="77777777">
        <w:trPr>
          <w:trHeight w:val="277"/>
        </w:trPr>
        <w:tc>
          <w:tcPr>
            <w:tcW w:w="9573" w:type="dxa"/>
            <w:gridSpan w:val="2"/>
          </w:tcPr>
          <w:p w14:paraId="05D7446D" w14:textId="77777777" w:rsidR="00124DA7" w:rsidRDefault="00C03F6E">
            <w:pPr>
              <w:pStyle w:val="TableParagraph"/>
              <w:spacing w:line="258" w:lineRule="exact"/>
              <w:ind w:left="1454" w:right="1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(18 ч.)</w:t>
            </w:r>
          </w:p>
        </w:tc>
      </w:tr>
      <w:tr w:rsidR="00124DA7" w14:paraId="23FCFF15" w14:textId="77777777">
        <w:trPr>
          <w:trHeight w:val="9108"/>
        </w:trPr>
        <w:tc>
          <w:tcPr>
            <w:tcW w:w="4789" w:type="dxa"/>
          </w:tcPr>
          <w:p w14:paraId="052FBC4D" w14:textId="77777777" w:rsidR="00124DA7" w:rsidRDefault="00C03F6E">
            <w:pPr>
              <w:pStyle w:val="TableParagraph"/>
              <w:spacing w:line="235" w:lineRule="auto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Визитка.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составить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визитку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проекту.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«визитка»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13577C1D" w14:textId="77777777" w:rsidR="00124DA7" w:rsidRDefault="00C03F6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«визитная карточка». Правила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визитки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титульный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  <w:p w14:paraId="1E412979" w14:textId="77777777" w:rsidR="00124DA7" w:rsidRDefault="00C03F6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Мини-сообщение.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 проекта.</w:t>
            </w:r>
          </w:p>
          <w:p w14:paraId="44E0BEA1" w14:textId="77777777" w:rsidR="00124DA7" w:rsidRDefault="00C03F6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Семиминутное выступление.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мин.</w:t>
            </w:r>
          </w:p>
          <w:p w14:paraId="7CFDFEC0" w14:textId="77777777" w:rsidR="00124DA7" w:rsidRDefault="00C03F6E">
            <w:pPr>
              <w:pStyle w:val="TableParagraph"/>
              <w:tabs>
                <w:tab w:val="left" w:pos="2299"/>
                <w:tab w:val="left" w:pos="3642"/>
              </w:tabs>
              <w:spacing w:before="4" w:line="237" w:lineRule="auto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Выступление</w:t>
            </w:r>
            <w:r>
              <w:rPr>
                <w:b/>
                <w:sz w:val="24"/>
              </w:rPr>
              <w:tab/>
              <w:t>перед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знакомой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аудиторией.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пожеланий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  <w:p w14:paraId="37230AE7" w14:textId="77777777" w:rsidR="00124DA7" w:rsidRDefault="00C03F6E">
            <w:pPr>
              <w:pStyle w:val="TableParagraph"/>
              <w:spacing w:before="12" w:line="237" w:lineRule="auto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Играем в ученых. Окрашивание цветка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цвета.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интересно.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лаборатории.</w:t>
            </w:r>
          </w:p>
          <w:p w14:paraId="56662332" w14:textId="77777777" w:rsidR="00124DA7" w:rsidRDefault="00C03F6E">
            <w:pPr>
              <w:pStyle w:val="TableParagraph"/>
              <w:spacing w:before="9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предполагаемые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зала»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фразеологизмами.</w:t>
            </w:r>
          </w:p>
          <w:p w14:paraId="276128DB" w14:textId="77777777" w:rsidR="00124DA7" w:rsidRDefault="00C03F6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Пробные выступления перед незнакомой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аудиторией.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55691E6B" w14:textId="77777777" w:rsidR="00124DA7" w:rsidRDefault="00C03F6E">
            <w:pPr>
              <w:pStyle w:val="TableParagraph"/>
              <w:spacing w:before="3" w:line="237" w:lineRule="auto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Играем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ученых.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«Мобильные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телефоны». Это интересно.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CC0C5F0" w14:textId="77777777" w:rsidR="00124DA7" w:rsidRDefault="00C03F6E">
            <w:pPr>
              <w:pStyle w:val="TableParagraph"/>
              <w:spacing w:before="1"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изготовлению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«мобильных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телефонов».</w:t>
            </w:r>
          </w:p>
        </w:tc>
        <w:tc>
          <w:tcPr>
            <w:tcW w:w="4784" w:type="dxa"/>
          </w:tcPr>
          <w:p w14:paraId="4A766493" w14:textId="77777777" w:rsidR="00124DA7" w:rsidRDefault="00C03F6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Поэтапно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распределяют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визитки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проекту.</w:t>
            </w:r>
          </w:p>
          <w:p w14:paraId="3AFD33D2" w14:textId="77777777" w:rsidR="00124DA7" w:rsidRDefault="00C03F6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Реализовывают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 </w:t>
            </w:r>
            <w:r>
              <w:rPr>
                <w:b/>
                <w:sz w:val="24"/>
              </w:rPr>
              <w:t xml:space="preserve">ставят </w:t>
            </w:r>
            <w:r>
              <w:rPr>
                <w:sz w:val="24"/>
              </w:rPr>
              <w:t>перед собой цели и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делают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пользуются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</w:p>
          <w:p w14:paraId="1EB9BFA8" w14:textId="77777777" w:rsidR="00124DA7" w:rsidRDefault="00C03F6E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излагают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выделяют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главное.</w:t>
            </w:r>
          </w:p>
          <w:p w14:paraId="56FA44A1" w14:textId="77777777" w:rsidR="00124DA7" w:rsidRDefault="00C03F6E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Контролируют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стараясь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укладываться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регламент.</w:t>
            </w:r>
          </w:p>
          <w:p w14:paraId="5A27C1F5" w14:textId="77777777" w:rsidR="00124DA7" w:rsidRDefault="00C03F6E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Составляют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4248BC4E" w14:textId="77777777" w:rsidR="00124DA7" w:rsidRDefault="00C03F6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Получают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готовятся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защищают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14:paraId="7B6CD02D" w14:textId="77777777" w:rsidR="00124DA7" w:rsidRDefault="00C03F6E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Проводят </w:t>
            </w:r>
            <w:r>
              <w:rPr>
                <w:sz w:val="24"/>
              </w:rPr>
              <w:t>опыты по окрашиванию цветка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придумывают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цветка.</w:t>
            </w:r>
          </w:p>
          <w:p w14:paraId="187B585E" w14:textId="77777777" w:rsidR="00124DA7" w:rsidRDefault="00C03F6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Изучают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14:paraId="4EF9D81A" w14:textId="77777777" w:rsidR="00124DA7" w:rsidRDefault="00C03F6E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Понимают    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</w:p>
          <w:p w14:paraId="61E441FF" w14:textId="77777777" w:rsidR="00124DA7" w:rsidRDefault="00C03F6E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«поймать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хвост»,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«зажимать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кулак»,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«остаться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носом».</w:t>
            </w:r>
          </w:p>
          <w:p w14:paraId="0CC4CAB4" w14:textId="77777777" w:rsidR="00124DA7" w:rsidRDefault="00C03F6E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Выступают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незнакомой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аудиторией,</w:t>
            </w:r>
          </w:p>
          <w:p w14:paraId="74A1008D" w14:textId="77777777" w:rsidR="00124DA7" w:rsidRDefault="00C03F6E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учатся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справляться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волнением.</w:t>
            </w:r>
          </w:p>
          <w:p w14:paraId="5F9F2505" w14:textId="77777777" w:rsidR="00124DA7" w:rsidRDefault="00C03F6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Знакомятся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«мобильных устройств».</w:t>
            </w:r>
          </w:p>
          <w:p w14:paraId="775C1E22" w14:textId="77777777" w:rsidR="00124DA7" w:rsidRDefault="00C03F6E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Получают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волос,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готовят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поилку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</w:p>
        </w:tc>
      </w:tr>
    </w:tbl>
    <w:p w14:paraId="3BD27E81" w14:textId="77777777" w:rsidR="00124DA7" w:rsidRDefault="00124DA7">
      <w:pPr>
        <w:spacing w:line="270" w:lineRule="atLeast"/>
        <w:jc w:val="both"/>
        <w:rPr>
          <w:sz w:val="24"/>
        </w:rPr>
        <w:sectPr w:rsidR="00124DA7">
          <w:pgSz w:w="11910" w:h="16840"/>
          <w:pgMar w:top="1120" w:right="32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4"/>
      </w:tblGrid>
      <w:tr w:rsidR="00124DA7" w14:paraId="3E561BD9" w14:textId="77777777">
        <w:trPr>
          <w:trHeight w:val="5796"/>
        </w:trPr>
        <w:tc>
          <w:tcPr>
            <w:tcW w:w="4789" w:type="dxa"/>
          </w:tcPr>
          <w:p w14:paraId="154BE558" w14:textId="77777777" w:rsidR="00124DA7" w:rsidRDefault="00C03F6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Играем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ученых.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волос.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интересно.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волос.</w:t>
            </w:r>
          </w:p>
          <w:p w14:paraId="1BAA2994" w14:textId="77777777" w:rsidR="00124DA7" w:rsidRDefault="00C03F6E">
            <w:pPr>
              <w:pStyle w:val="TableParagraph"/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Играем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ученых.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Поилка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цветов.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интересно.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устройству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  <w:p w14:paraId="6A09C69D" w14:textId="77777777" w:rsidR="00124DA7" w:rsidRDefault="00C03F6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Тест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«Чему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научился?».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 теста.</w:t>
            </w:r>
          </w:p>
          <w:p w14:paraId="1415698D" w14:textId="77777777" w:rsidR="00124DA7" w:rsidRDefault="00C03F6E">
            <w:pPr>
              <w:pStyle w:val="TableParagraph"/>
              <w:spacing w:before="5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Памятка   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для    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учащегося-проектанта.</w:t>
            </w:r>
          </w:p>
          <w:p w14:paraId="147F0B03" w14:textId="77777777" w:rsidR="00124DA7" w:rsidRDefault="00C03F6E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проектанта.</w:t>
            </w:r>
          </w:p>
          <w:p w14:paraId="68D61BD3" w14:textId="77777777" w:rsidR="00124DA7" w:rsidRDefault="00C03F6E">
            <w:pPr>
              <w:pStyle w:val="TableParagraph"/>
              <w:spacing w:before="5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Твои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впечатления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проектами. </w:t>
            </w:r>
            <w:r>
              <w:rPr>
                <w:sz w:val="24"/>
              </w:rPr>
              <w:t>Выразить свои впечатления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пожеланий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проектантам.</w:t>
            </w:r>
          </w:p>
          <w:p w14:paraId="78F64E28" w14:textId="77777777" w:rsidR="00124DA7" w:rsidRDefault="00C03F6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Ярмарка достижений. </w:t>
            </w:r>
            <w:r>
              <w:rPr>
                <w:sz w:val="24"/>
              </w:rPr>
              <w:t>Изучить советы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Мудрого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дельфина.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14:paraId="1C2152F0" w14:textId="77777777" w:rsidR="00124DA7" w:rsidRDefault="00C03F6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достижений.</w:t>
            </w:r>
          </w:p>
        </w:tc>
        <w:tc>
          <w:tcPr>
            <w:tcW w:w="4784" w:type="dxa"/>
          </w:tcPr>
          <w:p w14:paraId="45778526" w14:textId="77777777" w:rsidR="00124DA7" w:rsidRDefault="00C03F6E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153BD2FB" w14:textId="77777777" w:rsidR="00124DA7" w:rsidRDefault="00C03F6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3319A84C" w14:textId="77777777" w:rsidR="00124DA7" w:rsidRDefault="00C03F6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Осуществляют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 деятельности.</w:t>
            </w:r>
          </w:p>
          <w:p w14:paraId="7A5A3F87" w14:textId="77777777" w:rsidR="00124DA7" w:rsidRDefault="00C03F6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Строят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14:paraId="734408AA" w14:textId="77777777" w:rsidR="00124DA7" w:rsidRDefault="00C03F6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создают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14:paraId="140D4DE2" w14:textId="77777777" w:rsidR="00124DA7" w:rsidRDefault="00C03F6E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Находят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жизненный опыт.</w:t>
            </w:r>
          </w:p>
          <w:p w14:paraId="5D718EC6" w14:textId="77777777" w:rsidR="00124DA7" w:rsidRDefault="00C03F6E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Обозначают </w:t>
            </w:r>
            <w:r>
              <w:rPr>
                <w:sz w:val="24"/>
              </w:rPr>
              <w:t>главные задачи для успешного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намеченной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14:paraId="687F1A31" w14:textId="77777777" w:rsidR="00124DA7" w:rsidRDefault="00C03F6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Проявляют </w:t>
            </w:r>
            <w:r>
              <w:rPr>
                <w:sz w:val="24"/>
              </w:rPr>
              <w:t>доброжелательное внимание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 поведения.</w:t>
            </w:r>
          </w:p>
          <w:p w14:paraId="6F1CC8F4" w14:textId="77777777" w:rsidR="00124DA7" w:rsidRDefault="00C03F6E">
            <w:pPr>
              <w:pStyle w:val="TableParagraph"/>
              <w:spacing w:line="276" w:lineRule="exact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124DA7" w14:paraId="5C3492C8" w14:textId="77777777">
        <w:trPr>
          <w:trHeight w:val="278"/>
        </w:trPr>
        <w:tc>
          <w:tcPr>
            <w:tcW w:w="9573" w:type="dxa"/>
            <w:gridSpan w:val="2"/>
          </w:tcPr>
          <w:p w14:paraId="08771A32" w14:textId="77777777" w:rsidR="00124DA7" w:rsidRDefault="00C03F6E">
            <w:pPr>
              <w:pStyle w:val="TableParagraph"/>
              <w:spacing w:line="258" w:lineRule="exact"/>
              <w:ind w:left="1454" w:right="1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124DA7" w14:paraId="77720B3D" w14:textId="77777777">
        <w:trPr>
          <w:trHeight w:val="275"/>
        </w:trPr>
        <w:tc>
          <w:tcPr>
            <w:tcW w:w="9573" w:type="dxa"/>
            <w:gridSpan w:val="2"/>
          </w:tcPr>
          <w:p w14:paraId="67EFD959" w14:textId="77777777" w:rsidR="00124DA7" w:rsidRDefault="00C03F6E">
            <w:pPr>
              <w:pStyle w:val="TableParagraph"/>
              <w:spacing w:line="256" w:lineRule="exact"/>
              <w:ind w:left="1454" w:right="1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124DA7" w14:paraId="6087FA7F" w14:textId="77777777">
        <w:trPr>
          <w:trHeight w:val="8004"/>
        </w:trPr>
        <w:tc>
          <w:tcPr>
            <w:tcW w:w="4789" w:type="dxa"/>
          </w:tcPr>
          <w:p w14:paraId="6D26102E" w14:textId="77777777" w:rsidR="00124DA7" w:rsidRDefault="00C03F6E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Круг твоих интересов. Хобби. Увлечения.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размышление.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видеофрагмента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 «хобби».</w:t>
            </w:r>
          </w:p>
          <w:p w14:paraId="684799A3" w14:textId="77777777" w:rsidR="00124DA7" w:rsidRDefault="00C03F6E">
            <w:pPr>
              <w:pStyle w:val="TableParagraph"/>
              <w:spacing w:before="6" w:line="235" w:lineRule="auto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Выбор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проектант.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14:paraId="1DDDF5D5" w14:textId="77777777" w:rsidR="00124DA7" w:rsidRDefault="00C03F6E">
            <w:pPr>
              <w:pStyle w:val="TableParagraph"/>
              <w:tabs>
                <w:tab w:val="left" w:pos="2052"/>
                <w:tab w:val="left" w:pos="3402"/>
              </w:tabs>
              <w:spacing w:before="2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«актуальная</w:t>
            </w:r>
            <w:r>
              <w:rPr>
                <w:sz w:val="24"/>
              </w:rPr>
              <w:tab/>
              <w:t>тема»,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«проблема».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проблемы.</w:t>
            </w:r>
          </w:p>
          <w:p w14:paraId="672CAA45" w14:textId="77777777" w:rsidR="00124DA7" w:rsidRDefault="00C03F6E">
            <w:pPr>
              <w:pStyle w:val="TableParagraph"/>
              <w:spacing w:before="10" w:line="235" w:lineRule="auto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Знакомство с понятием «формулировка».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словарями.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14:paraId="378CF441" w14:textId="77777777" w:rsidR="00124DA7" w:rsidRDefault="00C03F6E">
            <w:pPr>
              <w:pStyle w:val="TableParagraph"/>
              <w:spacing w:before="2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«формулировка». Знакомство с 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</w:p>
          <w:p w14:paraId="35833DA0" w14:textId="77777777" w:rsidR="00124DA7" w:rsidRDefault="00C03F6E">
            <w:pPr>
              <w:pStyle w:val="TableParagraph"/>
              <w:spacing w:before="7" w:line="237" w:lineRule="auto"/>
              <w:ind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Выбор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проектом.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«помощник».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проектанту.</w:t>
            </w:r>
          </w:p>
          <w:p w14:paraId="06DFFF11" w14:textId="77777777" w:rsidR="00124DA7" w:rsidRDefault="00C03F6E">
            <w:pPr>
              <w:pStyle w:val="TableParagraph"/>
              <w:spacing w:before="9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проектом.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этапами работы над учебным проектом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подобранного учителем.</w:t>
            </w:r>
          </w:p>
          <w:p w14:paraId="5A48DDC8" w14:textId="77777777" w:rsidR="00124DA7" w:rsidRDefault="00C03F6E">
            <w:pPr>
              <w:pStyle w:val="TableParagraph"/>
              <w:tabs>
                <w:tab w:val="left" w:pos="3835"/>
              </w:tabs>
              <w:spacing w:before="3" w:line="237" w:lineRule="auto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Актуальность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«актуальность».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Понятие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«актуальность»,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важные,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14:paraId="38711ABF" w14:textId="77777777" w:rsidR="00124DA7" w:rsidRDefault="00C03F6E">
            <w:pPr>
              <w:pStyle w:val="TableParagraph"/>
              <w:spacing w:before="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Проблема.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85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проблемы.</w:t>
            </w:r>
            <w:r>
              <w:rPr>
                <w:b/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14:paraId="661BEA1A" w14:textId="77777777" w:rsidR="00124DA7" w:rsidRDefault="00C03F6E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«проблема»,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«лидер».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</w:tc>
        <w:tc>
          <w:tcPr>
            <w:tcW w:w="4784" w:type="dxa"/>
          </w:tcPr>
          <w:p w14:paraId="57F0C3AE" w14:textId="77777777" w:rsidR="00124DA7" w:rsidRDefault="00C03F6E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Участвуют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«хобби».</w:t>
            </w:r>
          </w:p>
          <w:p w14:paraId="4A8FDB0D" w14:textId="77777777" w:rsidR="00124DA7" w:rsidRDefault="00C03F6E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Участвуют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14:paraId="0BD370B2" w14:textId="77777777" w:rsidR="00124DA7" w:rsidRDefault="00C03F6E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Понимают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«словарь»,</w:t>
            </w:r>
          </w:p>
          <w:p w14:paraId="49971084" w14:textId="77777777" w:rsidR="00124DA7" w:rsidRDefault="00C03F6E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«проект»,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«тема».</w:t>
            </w:r>
          </w:p>
          <w:p w14:paraId="4361661A" w14:textId="77777777" w:rsidR="00124DA7" w:rsidRDefault="00C03F6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читают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0A96DE99" w14:textId="77777777" w:rsidR="00124DA7" w:rsidRDefault="00C03F6E">
            <w:pPr>
              <w:pStyle w:val="TableParagraph"/>
              <w:tabs>
                <w:tab w:val="left" w:pos="2231"/>
                <w:tab w:val="left" w:pos="4105"/>
              </w:tabs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Понимают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  <w:t>слова</w:t>
            </w:r>
          </w:p>
          <w:p w14:paraId="58E63D51" w14:textId="77777777" w:rsidR="00124DA7" w:rsidRDefault="00C03F6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«формулировка».</w:t>
            </w:r>
          </w:p>
          <w:p w14:paraId="13CB2CF0" w14:textId="77777777" w:rsidR="00124DA7" w:rsidRDefault="00C03F6E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Формулируют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14:paraId="7487A4DD" w14:textId="77777777" w:rsidR="00124DA7" w:rsidRDefault="00C03F6E">
            <w:pPr>
              <w:pStyle w:val="TableParagraph"/>
              <w:tabs>
                <w:tab w:val="left" w:pos="1790"/>
                <w:tab w:val="left" w:pos="2111"/>
                <w:tab w:val="left" w:pos="3737"/>
                <w:tab w:val="left" w:pos="4188"/>
              </w:tabs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Выступают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сообщениями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</w:t>
            </w:r>
          </w:p>
          <w:p w14:paraId="12CC9C89" w14:textId="77777777" w:rsidR="00124DA7" w:rsidRDefault="00C03F6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«Интересные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энциклопедии».</w:t>
            </w:r>
          </w:p>
          <w:p w14:paraId="4E9DFD20" w14:textId="77777777" w:rsidR="00124DA7" w:rsidRDefault="00C03F6E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Объясняют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 для чего проектанту знать ответ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14:paraId="1E0487CC" w14:textId="77777777" w:rsidR="00124DA7" w:rsidRDefault="00C03F6E">
            <w:pPr>
              <w:pStyle w:val="TableParagraph"/>
              <w:tabs>
                <w:tab w:val="left" w:pos="2166"/>
                <w:tab w:val="left" w:pos="3818"/>
                <w:tab w:val="left" w:pos="4560"/>
              </w:tabs>
              <w:ind w:left="105" w:right="98"/>
              <w:rPr>
                <w:sz w:val="24"/>
              </w:rPr>
            </w:pPr>
            <w:r>
              <w:rPr>
                <w:b/>
                <w:sz w:val="24"/>
              </w:rPr>
              <w:t xml:space="preserve">Запоминают </w:t>
            </w:r>
            <w:r>
              <w:rPr>
                <w:sz w:val="24"/>
              </w:rPr>
              <w:t>толкование новых понятий.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знакомятся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(чтение)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проектом,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разбором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2EDA686A" w14:textId="77777777" w:rsidR="00124DA7" w:rsidRDefault="00C03F6E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b/>
                <w:sz w:val="24"/>
              </w:rPr>
              <w:t>Находят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важные,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любом процессе.</w:t>
            </w:r>
          </w:p>
          <w:p w14:paraId="0BE4730B" w14:textId="77777777" w:rsidR="00124DA7" w:rsidRDefault="00C03F6E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Видят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проблему.</w:t>
            </w:r>
          </w:p>
          <w:p w14:paraId="561E19E1" w14:textId="77777777" w:rsidR="00124DA7" w:rsidRDefault="00C03F6E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b/>
                <w:sz w:val="24"/>
              </w:rPr>
              <w:t>Обозначают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по-своему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14:paraId="5BD39F02" w14:textId="77777777" w:rsidR="00124DA7" w:rsidRDefault="00C03F6E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Сравнивают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гипотезу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гипотезой,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одноклассниками.</w:t>
            </w:r>
          </w:p>
        </w:tc>
      </w:tr>
    </w:tbl>
    <w:p w14:paraId="5BA1D41E" w14:textId="77777777" w:rsidR="00124DA7" w:rsidRDefault="00124DA7">
      <w:pPr>
        <w:spacing w:line="270" w:lineRule="atLeast"/>
        <w:rPr>
          <w:sz w:val="24"/>
        </w:rPr>
        <w:sectPr w:rsidR="00124DA7">
          <w:pgSz w:w="11910" w:h="16840"/>
          <w:pgMar w:top="1120" w:right="32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4"/>
      </w:tblGrid>
      <w:tr w:rsidR="00124DA7" w14:paraId="20D97242" w14:textId="77777777">
        <w:trPr>
          <w:trHeight w:val="11593"/>
        </w:trPr>
        <w:tc>
          <w:tcPr>
            <w:tcW w:w="4789" w:type="dxa"/>
          </w:tcPr>
          <w:p w14:paraId="6A537802" w14:textId="77777777" w:rsidR="00124DA7" w:rsidRDefault="00C03F6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вопрос. Показать, как на проблему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  <w:p w14:paraId="1F2FE142" w14:textId="77777777" w:rsidR="00124DA7" w:rsidRDefault="00C03F6E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Выработка       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гипотезы-предположения.</w:t>
            </w:r>
          </w:p>
          <w:p w14:paraId="0AE17679" w14:textId="77777777" w:rsidR="00124DA7" w:rsidRDefault="00C03F6E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понятиями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«выработка»,</w:t>
            </w:r>
          </w:p>
          <w:p w14:paraId="068ABD1A" w14:textId="77777777" w:rsidR="00124DA7" w:rsidRDefault="00C03F6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«гипотеза»,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гипотез.</w:t>
            </w:r>
          </w:p>
          <w:p w14:paraId="13854A51" w14:textId="77777777" w:rsidR="00124DA7" w:rsidRDefault="00C03F6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Цель проекта. </w:t>
            </w:r>
            <w:r>
              <w:rPr>
                <w:sz w:val="24"/>
              </w:rPr>
              <w:t>Объяснить, что такое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 (цели проекта).</w:t>
            </w:r>
          </w:p>
          <w:p w14:paraId="7B80BDEB" w14:textId="77777777" w:rsidR="00124DA7" w:rsidRDefault="00C03F6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 «задача проекта». 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работы для поиска способа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 проекта.</w:t>
            </w:r>
          </w:p>
          <w:p w14:paraId="1502DEEE" w14:textId="77777777" w:rsidR="00124DA7" w:rsidRDefault="00C03F6E">
            <w:pPr>
              <w:pStyle w:val="TableParagraph"/>
              <w:tabs>
                <w:tab w:val="left" w:pos="1671"/>
                <w:tab w:val="left" w:pos="3103"/>
              </w:tabs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Сбор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z w:val="24"/>
              </w:rPr>
              <w:tab/>
              <w:t>«сбор»,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«информация»,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энциклопедия», «интернет», книги, газеты,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главное.</w:t>
            </w:r>
          </w:p>
          <w:p w14:paraId="2A2EFBFF" w14:textId="77777777" w:rsidR="00124DA7" w:rsidRDefault="00C03F6E">
            <w:pPr>
              <w:pStyle w:val="TableParagraph"/>
              <w:spacing w:before="1" w:line="235" w:lineRule="auto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людьми.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Интервью.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«интервью»,</w:t>
            </w:r>
          </w:p>
          <w:p w14:paraId="67862D91" w14:textId="77777777" w:rsidR="00124DA7" w:rsidRDefault="00C03F6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«интервьюер».</w:t>
            </w:r>
          </w:p>
          <w:p w14:paraId="218EFBE7" w14:textId="77777777" w:rsidR="00124DA7" w:rsidRDefault="00C03F6E">
            <w:pPr>
              <w:pStyle w:val="TableParagraph"/>
              <w:spacing w:before="5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Обработка информации. Отбор значимой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«отбор».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14:paraId="056299CC" w14:textId="77777777" w:rsidR="00124DA7" w:rsidRDefault="00C03F6E">
            <w:pPr>
              <w:pStyle w:val="TableParagraph"/>
              <w:ind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знакомство    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   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понятиями    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«макет»,</w:t>
            </w:r>
          </w:p>
          <w:p w14:paraId="32B2E886" w14:textId="77777777" w:rsidR="00124DA7" w:rsidRDefault="00C03F6E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«поделка».  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Познакомить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</w:p>
          <w:p w14:paraId="148F261D" w14:textId="77777777" w:rsidR="00124DA7" w:rsidRDefault="00C03F6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«продукт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(«макет»,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поделка»).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продукте.</w:t>
            </w:r>
          </w:p>
          <w:p w14:paraId="52B5DA4F" w14:textId="77777777" w:rsidR="00124DA7" w:rsidRDefault="00C03F6E">
            <w:pPr>
              <w:pStyle w:val="TableParagraph"/>
              <w:spacing w:before="7" w:line="237" w:lineRule="auto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Играем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ученых.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интересно.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опыта по превращению белого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цветной.</w:t>
            </w:r>
          </w:p>
          <w:p w14:paraId="2584F63F" w14:textId="77777777" w:rsidR="00124DA7" w:rsidRDefault="00C03F6E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Тест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«Чему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научился?»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 о результатах опыта, проведённого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</w:tc>
        <w:tc>
          <w:tcPr>
            <w:tcW w:w="4784" w:type="dxa"/>
          </w:tcPr>
          <w:p w14:paraId="78E797CA" w14:textId="77777777" w:rsidR="00124DA7" w:rsidRDefault="00C03F6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Учатся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выдвигают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гипотезы, </w:t>
            </w:r>
            <w:r>
              <w:rPr>
                <w:b/>
                <w:sz w:val="24"/>
              </w:rPr>
              <w:t>делают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  <w:p w14:paraId="67B71678" w14:textId="77777777" w:rsidR="00124DA7" w:rsidRDefault="00C03F6E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Формулируют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  <w:p w14:paraId="75E5DD9F" w14:textId="77777777" w:rsidR="00124DA7" w:rsidRDefault="00C03F6E">
            <w:pPr>
              <w:pStyle w:val="TableParagraph"/>
              <w:tabs>
                <w:tab w:val="left" w:pos="1661"/>
                <w:tab w:val="left" w:pos="3442"/>
              </w:tabs>
              <w:ind w:left="105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Наблюдаю</w:t>
            </w:r>
            <w:r>
              <w:rPr>
                <w:sz w:val="24"/>
              </w:rPr>
              <w:t>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классифицировать,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рассуждать,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анализировать.</w:t>
            </w:r>
          </w:p>
          <w:p w14:paraId="0E740969" w14:textId="77777777" w:rsidR="00124DA7" w:rsidRDefault="00C03F6E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Учатся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14:paraId="1499C34F" w14:textId="77777777" w:rsidR="00124DA7" w:rsidRDefault="00C03F6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проекту.</w:t>
            </w:r>
          </w:p>
          <w:p w14:paraId="69E67015" w14:textId="77777777" w:rsidR="00124DA7" w:rsidRDefault="00C03F6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Участвуют </w:t>
            </w:r>
            <w:r>
              <w:rPr>
                <w:sz w:val="24"/>
              </w:rPr>
              <w:t>в 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«интересное интервью».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Анализируют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сведения.</w:t>
            </w:r>
          </w:p>
          <w:p w14:paraId="4866D349" w14:textId="77777777" w:rsidR="00124DA7" w:rsidRDefault="00C03F6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Работают </w:t>
            </w:r>
            <w:r>
              <w:rPr>
                <w:sz w:val="24"/>
              </w:rPr>
              <w:t>над понятием «продукт проекта»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14:paraId="2BC46273" w14:textId="77777777" w:rsidR="00124DA7" w:rsidRDefault="00C03F6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Выполняют </w:t>
            </w:r>
            <w:r>
              <w:rPr>
                <w:sz w:val="24"/>
              </w:rPr>
              <w:t xml:space="preserve">исследование и </w:t>
            </w:r>
            <w:r>
              <w:rPr>
                <w:b/>
                <w:sz w:val="24"/>
              </w:rPr>
              <w:t>работаю</w:t>
            </w:r>
            <w:r>
              <w:rPr>
                <w:sz w:val="24"/>
              </w:rPr>
              <w:t>т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проектом, анализируя информацию, данную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тетради.</w:t>
            </w:r>
          </w:p>
          <w:p w14:paraId="2801A1D5" w14:textId="77777777" w:rsidR="00124DA7" w:rsidRDefault="00C03F6E">
            <w:pPr>
              <w:pStyle w:val="TableParagraph"/>
              <w:tabs>
                <w:tab w:val="left" w:pos="1881"/>
                <w:tab w:val="left" w:pos="2204"/>
              </w:tabs>
              <w:ind w:left="105" w:right="97"/>
              <w:rPr>
                <w:sz w:val="24"/>
              </w:rPr>
            </w:pPr>
            <w:r>
              <w:rPr>
                <w:b/>
                <w:sz w:val="24"/>
              </w:rPr>
              <w:t xml:space="preserve">Готовят </w:t>
            </w:r>
            <w:r>
              <w:rPr>
                <w:sz w:val="24"/>
              </w:rPr>
              <w:t>сообщения о своих коллекциях.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Рассказывают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побывали.</w:t>
            </w:r>
          </w:p>
          <w:p w14:paraId="61AA29DD" w14:textId="77777777" w:rsidR="00124DA7" w:rsidRDefault="00C03F6E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Анализируют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14:paraId="5814FA0C" w14:textId="77777777" w:rsidR="00124DA7" w:rsidRDefault="00C03F6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Оценивают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ретроспективной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14:paraId="37C97461" w14:textId="77777777" w:rsidR="00124DA7" w:rsidRDefault="00C03F6E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Учитывают </w:t>
            </w:r>
            <w:r>
              <w:rPr>
                <w:sz w:val="24"/>
              </w:rPr>
              <w:t>разные мнения и стремятся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сотрудничестве.</w:t>
            </w:r>
          </w:p>
          <w:p w14:paraId="468274CB" w14:textId="77777777" w:rsidR="00124DA7" w:rsidRDefault="00C03F6E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Формулируют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  <w:p w14:paraId="15C77B7F" w14:textId="77777777" w:rsidR="00124DA7" w:rsidRDefault="00C03F6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Проявляют </w:t>
            </w:r>
            <w:r>
              <w:rPr>
                <w:sz w:val="24"/>
              </w:rPr>
              <w:t>доброжелательное внимание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 поведения.</w:t>
            </w:r>
          </w:p>
        </w:tc>
      </w:tr>
      <w:tr w:rsidR="00124DA7" w14:paraId="30705BFE" w14:textId="77777777">
        <w:trPr>
          <w:trHeight w:val="275"/>
        </w:trPr>
        <w:tc>
          <w:tcPr>
            <w:tcW w:w="9573" w:type="dxa"/>
            <w:gridSpan w:val="2"/>
          </w:tcPr>
          <w:p w14:paraId="51010D84" w14:textId="77777777" w:rsidR="00124DA7" w:rsidRDefault="00C03F6E">
            <w:pPr>
              <w:pStyle w:val="TableParagraph"/>
              <w:spacing w:line="256" w:lineRule="exact"/>
              <w:ind w:left="1454" w:right="1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(18 ч.)</w:t>
            </w:r>
          </w:p>
        </w:tc>
      </w:tr>
      <w:tr w:rsidR="00124DA7" w14:paraId="68DF634B" w14:textId="77777777">
        <w:trPr>
          <w:trHeight w:val="2486"/>
        </w:trPr>
        <w:tc>
          <w:tcPr>
            <w:tcW w:w="4789" w:type="dxa"/>
          </w:tcPr>
          <w:p w14:paraId="6185ED59" w14:textId="77777777" w:rsidR="00124DA7" w:rsidRDefault="00C03F6E">
            <w:pPr>
              <w:pStyle w:val="TableParagraph"/>
              <w:tabs>
                <w:tab w:val="left" w:pos="2640"/>
              </w:tabs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Отбор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семиминутного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выступления</w:t>
            </w:r>
            <w:r>
              <w:rPr>
                <w:b/>
                <w:sz w:val="24"/>
              </w:rPr>
              <w:tab/>
              <w:t>(мини-сообщение).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«выступление».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мини-сообщений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69EF5382" w14:textId="77777777" w:rsidR="00124DA7" w:rsidRDefault="00C03F6E">
            <w:pPr>
              <w:pStyle w:val="TableParagraph"/>
              <w:ind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Твоё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10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0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понятием</w:t>
            </w:r>
            <w:r>
              <w:rPr>
                <w:b/>
                <w:spacing w:val="104"/>
                <w:sz w:val="24"/>
              </w:rPr>
              <w:t xml:space="preserve"> </w:t>
            </w:r>
            <w:r>
              <w:rPr>
                <w:b/>
                <w:sz w:val="24"/>
              </w:rPr>
              <w:t>«презентация».</w:t>
            </w:r>
          </w:p>
          <w:p w14:paraId="1D639CD0" w14:textId="77777777" w:rsidR="00124DA7" w:rsidRDefault="00C03F6E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понятием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«презентация</w:t>
            </w:r>
          </w:p>
        </w:tc>
        <w:tc>
          <w:tcPr>
            <w:tcW w:w="4784" w:type="dxa"/>
          </w:tcPr>
          <w:p w14:paraId="11839156" w14:textId="77777777" w:rsidR="00124DA7" w:rsidRDefault="00C03F6E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раскрываю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«выступление».</w:t>
            </w:r>
          </w:p>
          <w:p w14:paraId="7F6B4570" w14:textId="77777777" w:rsidR="00124DA7" w:rsidRDefault="00C03F6E">
            <w:pPr>
              <w:pStyle w:val="TableParagraph"/>
              <w:tabs>
                <w:tab w:val="left" w:pos="2099"/>
                <w:tab w:val="left" w:pos="2395"/>
                <w:tab w:val="left" w:pos="4322"/>
                <w:tab w:val="left" w:pos="4422"/>
              </w:tabs>
              <w:ind w:left="105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Отбирают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семиминутного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выступления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14:paraId="5153D88A" w14:textId="77777777" w:rsidR="00124DA7" w:rsidRDefault="00C03F6E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Анализируют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18A713E8" w14:textId="77777777" w:rsidR="00124DA7" w:rsidRDefault="00C03F6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Выступают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мини-сообщениями,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  <w:p w14:paraId="5CB362BA" w14:textId="77777777" w:rsidR="00124DA7" w:rsidRDefault="00C03F6E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работают  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заданиям</w:t>
            </w:r>
          </w:p>
        </w:tc>
      </w:tr>
    </w:tbl>
    <w:p w14:paraId="5CF11966" w14:textId="77777777" w:rsidR="00124DA7" w:rsidRDefault="00124DA7">
      <w:pPr>
        <w:spacing w:line="269" w:lineRule="exact"/>
        <w:jc w:val="both"/>
        <w:rPr>
          <w:sz w:val="24"/>
        </w:rPr>
        <w:sectPr w:rsidR="00124DA7">
          <w:pgSz w:w="11910" w:h="16840"/>
          <w:pgMar w:top="1120" w:right="32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4"/>
      </w:tblGrid>
      <w:tr w:rsidR="00124DA7" w14:paraId="39A2A291" w14:textId="77777777">
        <w:trPr>
          <w:trHeight w:val="14353"/>
        </w:trPr>
        <w:tc>
          <w:tcPr>
            <w:tcW w:w="4789" w:type="dxa"/>
          </w:tcPr>
          <w:p w14:paraId="28684023" w14:textId="77777777" w:rsidR="00124DA7" w:rsidRDefault="00C03F6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проекта».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детям по созданию презентации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  <w:p w14:paraId="42714FA3" w14:textId="77777777" w:rsidR="00124DA7" w:rsidRDefault="00C03F6E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компьютером?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МРР.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презентацией.</w:t>
            </w:r>
          </w:p>
          <w:p w14:paraId="100900A7" w14:textId="77777777" w:rsidR="00124DA7" w:rsidRDefault="00C03F6E">
            <w:pPr>
              <w:pStyle w:val="TableParagraph"/>
              <w:spacing w:before="4" w:line="237" w:lineRule="auto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шаги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МРР.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компьютере.</w:t>
            </w:r>
          </w:p>
          <w:p w14:paraId="446AB161" w14:textId="77777777" w:rsidR="00124DA7" w:rsidRDefault="00C03F6E">
            <w:pPr>
              <w:pStyle w:val="TableParagraph"/>
              <w:spacing w:before="8" w:line="237" w:lineRule="auto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Совмещение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выступления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Пошаговая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аудиторией.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4C239E3E" w14:textId="77777777" w:rsidR="00124DA7" w:rsidRDefault="00C03F6E">
            <w:pPr>
              <w:pStyle w:val="TableParagraph"/>
              <w:tabs>
                <w:tab w:val="left" w:pos="2172"/>
                <w:tab w:val="left" w:pos="3122"/>
                <w:tab w:val="left" w:pos="3998"/>
              </w:tabs>
              <w:spacing w:before="9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предполагаемые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вопросы «зала» по теме проекта.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z w:val="24"/>
              </w:rPr>
              <w:tab/>
              <w:t>решает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нравственного,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14:paraId="0D7A9FB8" w14:textId="77777777" w:rsidR="00124DA7" w:rsidRDefault="00C03F6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Тест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«Советы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проектанту».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14:paraId="344E1E9A" w14:textId="77777777" w:rsidR="00124DA7" w:rsidRDefault="00C03F6E">
            <w:pPr>
              <w:pStyle w:val="TableParagraph"/>
              <w:spacing w:before="1" w:line="237" w:lineRule="auto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визитки.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титульного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листа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визитки.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«визитка»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3F8BBBC" w14:textId="77777777" w:rsidR="00124DA7" w:rsidRDefault="00C03F6E">
            <w:pPr>
              <w:pStyle w:val="TableParagraph"/>
              <w:spacing w:before="1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«визитная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визитку.</w:t>
            </w:r>
          </w:p>
          <w:p w14:paraId="6846E134" w14:textId="77777777" w:rsidR="00124DA7" w:rsidRDefault="00C03F6E">
            <w:pPr>
              <w:pStyle w:val="TableParagraph"/>
              <w:spacing w:before="5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Самоанализ.   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    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над    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понятием</w:t>
            </w:r>
          </w:p>
          <w:p w14:paraId="023A73CB" w14:textId="77777777" w:rsidR="00124DA7" w:rsidRDefault="00C03F6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«самоанализ».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(рефлексии).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универсальным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(УУД).</w:t>
            </w:r>
          </w:p>
          <w:p w14:paraId="1778D571" w14:textId="77777777" w:rsidR="00124DA7" w:rsidRDefault="00C03F6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Играем в ученых. Это интересно. </w:t>
            </w:r>
            <w:r>
              <w:rPr>
                <w:sz w:val="24"/>
              </w:rPr>
              <w:t>Опыт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</w:p>
          <w:p w14:paraId="11A1075A" w14:textId="77777777" w:rsidR="00124DA7" w:rsidRDefault="00C03F6E">
            <w:pPr>
              <w:pStyle w:val="TableParagraph"/>
              <w:tabs>
                <w:tab w:val="left" w:pos="3154"/>
                <w:tab w:val="left" w:pos="3691"/>
                <w:tab w:val="left" w:pos="4598"/>
              </w:tabs>
              <w:spacing w:before="3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Различные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исследовательской</w:t>
            </w:r>
            <w:r>
              <w:rPr>
                <w:b/>
                <w:sz w:val="24"/>
              </w:rPr>
              <w:tab/>
              <w:t>деятельности.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проектов    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(«Открытие»,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«Я</w:t>
            </w:r>
            <w:r>
              <w:rPr>
                <w:sz w:val="24"/>
              </w:rPr>
              <w:tab/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«Горизонты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открытий»).</w:t>
            </w:r>
          </w:p>
          <w:p w14:paraId="69A3D41F" w14:textId="77777777" w:rsidR="00124DA7" w:rsidRDefault="00C03F6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Памятка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жюри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конкурсов.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жюри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Познакомиться с новыми советами мудрого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Дельфина.</w:t>
            </w:r>
          </w:p>
          <w:p w14:paraId="4D0D8D97" w14:textId="77777777" w:rsidR="00124DA7" w:rsidRDefault="00C03F6E">
            <w:pPr>
              <w:pStyle w:val="TableParagraph"/>
              <w:spacing w:before="3" w:line="237" w:lineRule="auto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Пробное выступление перед незнакомой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аудиторией.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аудиторией.</w:t>
            </w:r>
          </w:p>
          <w:p w14:paraId="1BFDBC04" w14:textId="77777777" w:rsidR="00124DA7" w:rsidRDefault="00C03F6E">
            <w:pPr>
              <w:pStyle w:val="TableParagraph"/>
              <w:spacing w:before="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Самоанализ</w:t>
            </w:r>
            <w:r>
              <w:rPr>
                <w:b/>
                <w:spacing w:val="10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01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рефлексия</w:t>
            </w:r>
            <w:r>
              <w:rPr>
                <w:b/>
                <w:spacing w:val="101"/>
                <w:sz w:val="24"/>
              </w:rPr>
              <w:t xml:space="preserve"> </w:t>
            </w:r>
            <w:r>
              <w:rPr>
                <w:b/>
                <w:sz w:val="24"/>
              </w:rPr>
              <w:t>после</w:t>
            </w:r>
            <w:r>
              <w:rPr>
                <w:b/>
                <w:spacing w:val="100"/>
                <w:sz w:val="24"/>
              </w:rPr>
              <w:t xml:space="preserve"> </w:t>
            </w:r>
            <w:r>
              <w:rPr>
                <w:b/>
                <w:sz w:val="24"/>
              </w:rPr>
              <w:t>твоего</w:t>
            </w:r>
          </w:p>
          <w:p w14:paraId="702296FA" w14:textId="77777777" w:rsidR="00124DA7" w:rsidRDefault="00C03F6E">
            <w:pPr>
              <w:pStyle w:val="TableParagraph"/>
              <w:spacing w:line="272" w:lineRule="exact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выступления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незнакомой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аудиторией.  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Обучать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рефлексии.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</w:p>
        </w:tc>
        <w:tc>
          <w:tcPr>
            <w:tcW w:w="4784" w:type="dxa"/>
          </w:tcPr>
          <w:p w14:paraId="7A06F77E" w14:textId="77777777" w:rsidR="00124DA7" w:rsidRDefault="00C03F6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14:paraId="78519495" w14:textId="77777777" w:rsidR="00124DA7" w:rsidRDefault="00C03F6E">
            <w:pPr>
              <w:pStyle w:val="TableParagraph"/>
              <w:tabs>
                <w:tab w:val="left" w:pos="1682"/>
                <w:tab w:val="left" w:pos="3147"/>
                <w:tab w:val="left" w:pos="4109"/>
              </w:tabs>
              <w:ind w:left="105" w:right="103"/>
              <w:rPr>
                <w:sz w:val="24"/>
              </w:rPr>
            </w:pPr>
            <w:r>
              <w:rPr>
                <w:b/>
                <w:sz w:val="24"/>
              </w:rPr>
              <w:t>Выполняют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творческую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презентация».</w:t>
            </w:r>
          </w:p>
          <w:p w14:paraId="6CBE030D" w14:textId="77777777" w:rsidR="00124DA7" w:rsidRDefault="00C03F6E">
            <w:pPr>
              <w:pStyle w:val="TableParagraph"/>
              <w:ind w:left="105" w:right="569"/>
              <w:rPr>
                <w:sz w:val="24"/>
              </w:rPr>
            </w:pPr>
            <w:r>
              <w:rPr>
                <w:sz w:val="24"/>
              </w:rPr>
              <w:t xml:space="preserve">Практически </w:t>
            </w:r>
            <w:r>
              <w:rPr>
                <w:b/>
                <w:sz w:val="24"/>
              </w:rPr>
              <w:t xml:space="preserve">работают </w:t>
            </w:r>
            <w:r>
              <w:rPr>
                <w:sz w:val="24"/>
              </w:rPr>
              <w:t>на компьютере.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участвуют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14:paraId="5087EB5B" w14:textId="77777777" w:rsidR="00124DA7" w:rsidRDefault="00C03F6E">
            <w:pPr>
              <w:pStyle w:val="TableParagraph"/>
              <w:tabs>
                <w:tab w:val="left" w:pos="2090"/>
                <w:tab w:val="left" w:pos="4090"/>
              </w:tabs>
              <w:ind w:left="105" w:right="99"/>
              <w:rPr>
                <w:sz w:val="24"/>
              </w:rPr>
            </w:pPr>
            <w:r>
              <w:rPr>
                <w:b/>
                <w:sz w:val="24"/>
              </w:rPr>
              <w:t>Репетируют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выступления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аудиторией.</w:t>
            </w:r>
          </w:p>
          <w:p w14:paraId="095CCF9D" w14:textId="77777777" w:rsidR="00124DA7" w:rsidRDefault="00C03F6E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Отчитываются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выступлении.</w:t>
            </w:r>
          </w:p>
          <w:p w14:paraId="48956D70" w14:textId="77777777" w:rsidR="00124DA7" w:rsidRDefault="00C03F6E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Выбирают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проекту.</w:t>
            </w:r>
          </w:p>
          <w:p w14:paraId="27942C65" w14:textId="77777777" w:rsidR="00124DA7" w:rsidRDefault="00C03F6E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Анализируют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14:paraId="7A77D5D6" w14:textId="77777777" w:rsidR="00124DA7" w:rsidRDefault="00C03F6E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Находят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читают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14:paraId="625366F4" w14:textId="77777777" w:rsidR="00124DA7" w:rsidRDefault="00C03F6E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Записывают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  <w:p w14:paraId="34A1945B" w14:textId="77777777" w:rsidR="00124DA7" w:rsidRDefault="00C03F6E">
            <w:pPr>
              <w:pStyle w:val="TableParagraph"/>
              <w:spacing w:before="1" w:line="275" w:lineRule="exact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Исследуют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объекты.</w:t>
            </w:r>
          </w:p>
          <w:p w14:paraId="35C5283F" w14:textId="77777777" w:rsidR="00124DA7" w:rsidRDefault="00C03F6E">
            <w:pPr>
              <w:pStyle w:val="TableParagraph"/>
              <w:tabs>
                <w:tab w:val="left" w:pos="1670"/>
                <w:tab w:val="left" w:pos="3075"/>
                <w:tab w:val="left" w:pos="4293"/>
              </w:tabs>
              <w:ind w:left="105" w:right="100"/>
              <w:rPr>
                <w:sz w:val="24"/>
              </w:rPr>
            </w:pPr>
            <w:r>
              <w:rPr>
                <w:b/>
                <w:sz w:val="24"/>
              </w:rPr>
              <w:t>Выполняют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логические</w:t>
            </w:r>
            <w:r>
              <w:rPr>
                <w:sz w:val="24"/>
              </w:rPr>
              <w:tab/>
              <w:t>операции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67A5D3C6" w14:textId="77777777" w:rsidR="00124DA7" w:rsidRDefault="00C03F6E">
            <w:pPr>
              <w:pStyle w:val="TableParagraph"/>
              <w:ind w:left="105" w:right="172"/>
              <w:rPr>
                <w:sz w:val="24"/>
              </w:rPr>
            </w:pPr>
            <w:r>
              <w:rPr>
                <w:b/>
                <w:sz w:val="24"/>
              </w:rPr>
              <w:t xml:space="preserve">Участвуют </w:t>
            </w:r>
            <w:r>
              <w:rPr>
                <w:sz w:val="24"/>
              </w:rPr>
              <w:t>в мыслительном эксперименте.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Составляют </w:t>
            </w:r>
            <w:r>
              <w:rPr>
                <w:sz w:val="24"/>
              </w:rPr>
              <w:t>рассказ по готовой концовке.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Анализируют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14:paraId="5FBA396E" w14:textId="77777777" w:rsidR="00124DA7" w:rsidRDefault="00C03F6E">
            <w:pPr>
              <w:pStyle w:val="TableParagraph"/>
              <w:tabs>
                <w:tab w:val="left" w:pos="1446"/>
                <w:tab w:val="left" w:pos="3010"/>
              </w:tabs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Делают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суждения,</w:t>
            </w:r>
            <w:r>
              <w:rPr>
                <w:sz w:val="24"/>
              </w:rPr>
              <w:tab/>
              <w:t>умозаключения,</w:t>
            </w:r>
          </w:p>
          <w:p w14:paraId="063A1D63" w14:textId="77777777" w:rsidR="00124DA7" w:rsidRDefault="00C03F6E">
            <w:pPr>
              <w:pStyle w:val="TableParagraph"/>
              <w:spacing w:before="4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выводы.</w:t>
            </w:r>
          </w:p>
          <w:p w14:paraId="7E860C11" w14:textId="77777777" w:rsidR="00124DA7" w:rsidRDefault="00C03F6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Видят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проблему.</w:t>
            </w:r>
          </w:p>
          <w:p w14:paraId="7789F5B6" w14:textId="77777777" w:rsidR="00124DA7" w:rsidRDefault="00C03F6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Рассказывают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</w:p>
          <w:p w14:paraId="02A44BF8" w14:textId="77777777" w:rsidR="00124DA7" w:rsidRDefault="00C03F6E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Оценивают </w:t>
            </w:r>
            <w:r>
              <w:rPr>
                <w:sz w:val="24"/>
              </w:rPr>
              <w:t>выступления по пятибалльной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шкале.</w:t>
            </w:r>
          </w:p>
          <w:p w14:paraId="74031E84" w14:textId="77777777" w:rsidR="00124DA7" w:rsidRDefault="00C03F6E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Участвуют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титульного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визитки.</w:t>
            </w:r>
          </w:p>
          <w:p w14:paraId="36B69B5A" w14:textId="77777777" w:rsidR="00124DA7" w:rsidRDefault="00C03F6E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Составляют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титульный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визитки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14:paraId="16729DBF" w14:textId="77777777" w:rsidR="00124DA7" w:rsidRDefault="00C03F6E">
            <w:pPr>
              <w:pStyle w:val="TableParagraph"/>
              <w:tabs>
                <w:tab w:val="left" w:pos="1834"/>
                <w:tab w:val="left" w:pos="3866"/>
              </w:tabs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Работают </w:t>
            </w:r>
            <w:r>
              <w:rPr>
                <w:sz w:val="24"/>
              </w:rPr>
              <w:t>над самооценкой: рефлексивные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z w:val="24"/>
              </w:rPr>
              <w:tab/>
              <w:t>поисковые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  <w:p w14:paraId="461A57E4" w14:textId="77777777" w:rsidR="00124DA7" w:rsidRDefault="00C03F6E">
            <w:pPr>
              <w:pStyle w:val="TableParagraph"/>
              <w:spacing w:before="1"/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Составляют </w:t>
            </w:r>
            <w:r>
              <w:rPr>
                <w:sz w:val="24"/>
              </w:rPr>
              <w:t>примерный текст самоанализа.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14:paraId="7BAAA5CF" w14:textId="77777777" w:rsidR="00124DA7" w:rsidRDefault="00C03F6E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Заучивают </w:t>
            </w:r>
            <w:r>
              <w:rPr>
                <w:sz w:val="24"/>
              </w:rPr>
              <w:t>понравившиеся стихи наизусть.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жюри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14:paraId="5CA7EA30" w14:textId="77777777" w:rsidR="00124DA7" w:rsidRDefault="00C03F6E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Знакомятся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Дельфина.</w:t>
            </w:r>
          </w:p>
          <w:p w14:paraId="30D0142C" w14:textId="77777777" w:rsidR="00124DA7" w:rsidRDefault="00C03F6E">
            <w:pPr>
              <w:pStyle w:val="TableParagraph"/>
              <w:tabs>
                <w:tab w:val="left" w:pos="1458"/>
                <w:tab w:val="left" w:pos="2384"/>
                <w:tab w:val="left" w:pos="4084"/>
              </w:tabs>
              <w:spacing w:line="270" w:lineRule="atLeast"/>
              <w:ind w:left="105" w:right="104"/>
              <w:rPr>
                <w:sz w:val="24"/>
              </w:rPr>
            </w:pPr>
            <w:r>
              <w:rPr>
                <w:b/>
                <w:sz w:val="24"/>
              </w:rPr>
              <w:t xml:space="preserve">Выступают </w:t>
            </w:r>
            <w:r>
              <w:rPr>
                <w:sz w:val="24"/>
              </w:rPr>
              <w:t>перед незнакомой аудиторией.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Сочиняют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советы</w:t>
            </w:r>
            <w:r>
              <w:rPr>
                <w:sz w:val="24"/>
              </w:rPr>
              <w:tab/>
              <w:t>выступающим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аудиторией.</w:t>
            </w:r>
          </w:p>
        </w:tc>
      </w:tr>
    </w:tbl>
    <w:p w14:paraId="2F437290" w14:textId="77777777" w:rsidR="00124DA7" w:rsidRDefault="00124DA7">
      <w:pPr>
        <w:spacing w:line="270" w:lineRule="atLeast"/>
        <w:rPr>
          <w:sz w:val="24"/>
        </w:rPr>
        <w:sectPr w:rsidR="00124DA7">
          <w:pgSz w:w="11910" w:h="16840"/>
          <w:pgMar w:top="1120" w:right="32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4"/>
      </w:tblGrid>
      <w:tr w:rsidR="00124DA7" w14:paraId="182F1E87" w14:textId="77777777">
        <w:trPr>
          <w:trHeight w:val="2486"/>
        </w:trPr>
        <w:tc>
          <w:tcPr>
            <w:tcW w:w="4789" w:type="dxa"/>
          </w:tcPr>
          <w:p w14:paraId="498EC8A4" w14:textId="77777777" w:rsidR="00124DA7" w:rsidRDefault="00C03F6E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lastRenderedPageBreak/>
              <w:t>универсальным учебным действиям (УУД).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Играем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ученых.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интересно.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Опыт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такт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биению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колышется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спичка,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поставленная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запястье.</w:t>
            </w:r>
          </w:p>
          <w:p w14:paraId="05B41C9D" w14:textId="77777777" w:rsidR="00124DA7" w:rsidRDefault="00C03F6E">
            <w:pPr>
              <w:pStyle w:val="TableParagraph"/>
              <w:tabs>
                <w:tab w:val="left" w:pos="2295"/>
                <w:tab w:val="left" w:pos="3741"/>
              </w:tabs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Благодарственные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рисунки-отклики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помощникам</w:t>
            </w:r>
            <w:r>
              <w:rPr>
                <w:b/>
                <w:sz w:val="24"/>
              </w:rPr>
              <w:tab/>
              <w:t>твоего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проекта.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14:paraId="69BA6F20" w14:textId="77777777" w:rsidR="00124DA7" w:rsidRDefault="00C03F6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благодарностей.</w:t>
            </w:r>
          </w:p>
        </w:tc>
        <w:tc>
          <w:tcPr>
            <w:tcW w:w="4784" w:type="dxa"/>
          </w:tcPr>
          <w:p w14:paraId="30461264" w14:textId="77777777" w:rsidR="00124DA7" w:rsidRDefault="00C03F6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Наблюдают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различие.</w:t>
            </w:r>
          </w:p>
          <w:p w14:paraId="0B3C5229" w14:textId="77777777" w:rsidR="00124DA7" w:rsidRDefault="00C03F6E">
            <w:pPr>
              <w:pStyle w:val="TableParagraph"/>
              <w:tabs>
                <w:tab w:val="left" w:pos="2731"/>
              </w:tabs>
              <w:spacing w:line="242" w:lineRule="auto"/>
              <w:ind w:left="105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Выдвигают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делают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классифицируют,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рассуждают,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анализируют.</w:t>
            </w:r>
          </w:p>
          <w:p w14:paraId="24289B7B" w14:textId="77777777" w:rsidR="00124DA7" w:rsidRDefault="00C03F6E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Рисуют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помощникам.</w:t>
            </w:r>
          </w:p>
          <w:p w14:paraId="44E17415" w14:textId="77777777" w:rsidR="00124DA7" w:rsidRDefault="00C03F6E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Проявляют </w:t>
            </w:r>
            <w:r>
              <w:rPr>
                <w:sz w:val="24"/>
              </w:rPr>
              <w:t>доброжелательное внимание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 поведения.</w:t>
            </w:r>
          </w:p>
        </w:tc>
      </w:tr>
      <w:tr w:rsidR="00124DA7" w14:paraId="0067B150" w14:textId="77777777">
        <w:trPr>
          <w:trHeight w:val="275"/>
        </w:trPr>
        <w:tc>
          <w:tcPr>
            <w:tcW w:w="9573" w:type="dxa"/>
            <w:gridSpan w:val="2"/>
          </w:tcPr>
          <w:p w14:paraId="62B2CCCD" w14:textId="77777777" w:rsidR="00124DA7" w:rsidRDefault="00C03F6E">
            <w:pPr>
              <w:pStyle w:val="TableParagraph"/>
              <w:spacing w:line="256" w:lineRule="exact"/>
              <w:ind w:left="1454" w:right="1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124DA7" w14:paraId="0B9E0551" w14:textId="77777777">
        <w:trPr>
          <w:trHeight w:val="275"/>
        </w:trPr>
        <w:tc>
          <w:tcPr>
            <w:tcW w:w="9573" w:type="dxa"/>
            <w:gridSpan w:val="2"/>
          </w:tcPr>
          <w:p w14:paraId="2509FF90" w14:textId="77777777" w:rsidR="00124DA7" w:rsidRDefault="00C03F6E">
            <w:pPr>
              <w:pStyle w:val="TableParagraph"/>
              <w:spacing w:line="256" w:lineRule="exact"/>
              <w:ind w:left="1454" w:right="1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124DA7" w14:paraId="47FBC951" w14:textId="77777777">
        <w:trPr>
          <w:trHeight w:val="8004"/>
        </w:trPr>
        <w:tc>
          <w:tcPr>
            <w:tcW w:w="4789" w:type="dxa"/>
          </w:tcPr>
          <w:p w14:paraId="483EB9A9" w14:textId="77777777" w:rsidR="00124DA7" w:rsidRDefault="00C03F6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Круг твоих интересов. Хобби. Увлечения.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Этапы работы над проектом. </w:t>
            </w:r>
            <w:r>
              <w:rPr>
                <w:sz w:val="24"/>
              </w:rPr>
              <w:t>Участвовать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обсуждении вопросов, понимать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«хобби.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увлечениях.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Вспомнить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14:paraId="29655BF1" w14:textId="77777777" w:rsidR="00124DA7" w:rsidRDefault="00C03F6E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«этап».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этапов.</w:t>
            </w:r>
          </w:p>
          <w:p w14:paraId="3084F455" w14:textId="77777777" w:rsidR="00124DA7" w:rsidRDefault="00C03F6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Выбор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Подбор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Решение проблемы. </w:t>
            </w:r>
            <w:r>
              <w:rPr>
                <w:sz w:val="24"/>
              </w:rPr>
              <w:t>Работа над проектным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понятием «задача проекта». 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работы для поиска способа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«словарь»,</w:t>
            </w:r>
          </w:p>
          <w:p w14:paraId="779E3B2A" w14:textId="77777777" w:rsidR="00124DA7" w:rsidRDefault="00C03F6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«проект»,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14:paraId="0C50B5BE" w14:textId="77777777" w:rsidR="00124DA7" w:rsidRDefault="00C03F6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Выбор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Предположение.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Гипотеза.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придуманной одноклассниками.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проекта».</w:t>
            </w:r>
          </w:p>
          <w:p w14:paraId="0F58FAB1" w14:textId="77777777" w:rsidR="00124DA7" w:rsidRDefault="00C03F6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Выбор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проектом.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Сбор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14:paraId="63960269" w14:textId="77777777" w:rsidR="00124DA7" w:rsidRDefault="00C03F6E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помощников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4784" w:type="dxa"/>
          </w:tcPr>
          <w:p w14:paraId="0CE75322" w14:textId="77777777" w:rsidR="00124DA7" w:rsidRDefault="00C03F6E">
            <w:pPr>
              <w:pStyle w:val="TableParagraph"/>
              <w:tabs>
                <w:tab w:val="left" w:pos="1528"/>
                <w:tab w:val="left" w:pos="1856"/>
                <w:tab w:val="left" w:pos="2744"/>
                <w:tab w:val="left" w:pos="3080"/>
                <w:tab w:val="left" w:pos="3785"/>
              </w:tabs>
              <w:ind w:left="105" w:right="103"/>
              <w:rPr>
                <w:sz w:val="24"/>
              </w:rPr>
            </w:pPr>
            <w:r>
              <w:rPr>
                <w:b/>
                <w:sz w:val="24"/>
              </w:rPr>
              <w:t>Участвуют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беседе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 жизни.</w:t>
            </w:r>
          </w:p>
          <w:p w14:paraId="216D02CA" w14:textId="77777777" w:rsidR="00124DA7" w:rsidRDefault="00C03F6E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Выполняют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«Посмотри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чужими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глазами».</w:t>
            </w:r>
          </w:p>
          <w:p w14:paraId="6E10C523" w14:textId="77777777" w:rsidR="00124DA7" w:rsidRDefault="00C03F6E">
            <w:pPr>
              <w:pStyle w:val="TableParagraph"/>
              <w:tabs>
                <w:tab w:val="left" w:pos="1583"/>
                <w:tab w:val="left" w:pos="2334"/>
                <w:tab w:val="left" w:pos="2917"/>
                <w:tab w:val="left" w:pos="4541"/>
              </w:tabs>
              <w:ind w:left="105" w:right="102"/>
              <w:rPr>
                <w:sz w:val="24"/>
              </w:rPr>
            </w:pPr>
            <w:r>
              <w:rPr>
                <w:b/>
                <w:sz w:val="24"/>
              </w:rPr>
              <w:t>Обсуждают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темы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исследования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 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14:paraId="1467D40B" w14:textId="77777777" w:rsidR="00124DA7" w:rsidRDefault="00C03F6E">
            <w:pPr>
              <w:pStyle w:val="TableParagraph"/>
              <w:tabs>
                <w:tab w:val="left" w:pos="1298"/>
                <w:tab w:val="left" w:pos="2398"/>
                <w:tab w:val="left" w:pos="3158"/>
                <w:tab w:val="left" w:pos="4312"/>
              </w:tabs>
              <w:ind w:left="105" w:right="102"/>
              <w:rPr>
                <w:sz w:val="24"/>
              </w:rPr>
            </w:pPr>
            <w:r>
              <w:rPr>
                <w:b/>
                <w:sz w:val="24"/>
              </w:rPr>
              <w:t>Создают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памятку</w:t>
            </w:r>
            <w:r>
              <w:rPr>
                <w:sz w:val="24"/>
              </w:rPr>
              <w:tab/>
              <w:t>«Как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проектом».</w:t>
            </w:r>
          </w:p>
          <w:p w14:paraId="6E3E5514" w14:textId="77777777" w:rsidR="00124DA7" w:rsidRDefault="00C03F6E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Работают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интересам.</w:t>
            </w:r>
          </w:p>
          <w:p w14:paraId="6852CB1C" w14:textId="77777777" w:rsidR="00124DA7" w:rsidRDefault="00C03F6E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b/>
                <w:sz w:val="24"/>
              </w:rPr>
              <w:t>Выполняют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  <w:p w14:paraId="4B46F246" w14:textId="77777777" w:rsidR="00124DA7" w:rsidRDefault="00C03F6E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Работают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14:paraId="7BC93FFE" w14:textId="77777777" w:rsidR="00124DA7" w:rsidRDefault="00C03F6E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Работают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14:paraId="72A8E7EF" w14:textId="77777777" w:rsidR="00124DA7" w:rsidRDefault="00C03F6E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Знакомятся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14:paraId="54D6B4FB" w14:textId="77777777" w:rsidR="00124DA7" w:rsidRDefault="00C03F6E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Формулируют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14:paraId="4BE9F672" w14:textId="77777777" w:rsidR="00124DA7" w:rsidRDefault="00C03F6E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Выдвигают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гипотезу.</w:t>
            </w:r>
          </w:p>
          <w:p w14:paraId="69A05784" w14:textId="77777777" w:rsidR="00124DA7" w:rsidRDefault="00C03F6E">
            <w:pPr>
              <w:pStyle w:val="TableParagraph"/>
              <w:ind w:left="105" w:right="472"/>
              <w:rPr>
                <w:sz w:val="24"/>
              </w:rPr>
            </w:pPr>
            <w:r>
              <w:rPr>
                <w:b/>
                <w:sz w:val="24"/>
              </w:rPr>
              <w:t xml:space="preserve">Планируют </w:t>
            </w:r>
            <w:r>
              <w:rPr>
                <w:sz w:val="24"/>
              </w:rPr>
              <w:t>работу будущего 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Составляют </w:t>
            </w:r>
            <w:r>
              <w:rPr>
                <w:sz w:val="24"/>
              </w:rPr>
              <w:t>план работы над проектом.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Участвуют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местам».</w:t>
            </w:r>
          </w:p>
          <w:p w14:paraId="474A5691" w14:textId="77777777" w:rsidR="00124DA7" w:rsidRDefault="00C03F6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Оценивают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ретроспективной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14:paraId="09E7DCEF" w14:textId="77777777" w:rsidR="00124DA7" w:rsidRDefault="00C03F6E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Учитывают </w:t>
            </w:r>
            <w:r>
              <w:rPr>
                <w:sz w:val="24"/>
              </w:rPr>
              <w:t>разные мнения и стремятся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сотрудничестве.</w:t>
            </w:r>
          </w:p>
          <w:p w14:paraId="1F1371A7" w14:textId="77777777" w:rsidR="00124DA7" w:rsidRDefault="00C03F6E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Формулируют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</w:tc>
      </w:tr>
      <w:tr w:rsidR="00124DA7" w14:paraId="081F38C2" w14:textId="77777777">
        <w:trPr>
          <w:trHeight w:val="275"/>
        </w:trPr>
        <w:tc>
          <w:tcPr>
            <w:tcW w:w="9573" w:type="dxa"/>
            <w:gridSpan w:val="2"/>
          </w:tcPr>
          <w:p w14:paraId="2167045D" w14:textId="77777777" w:rsidR="00124DA7" w:rsidRDefault="00C03F6E">
            <w:pPr>
              <w:pStyle w:val="TableParagraph"/>
              <w:spacing w:line="256" w:lineRule="exact"/>
              <w:ind w:left="1451" w:right="1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124DA7" w14:paraId="0989B388" w14:textId="77777777">
        <w:trPr>
          <w:trHeight w:val="3036"/>
        </w:trPr>
        <w:tc>
          <w:tcPr>
            <w:tcW w:w="4789" w:type="dxa"/>
          </w:tcPr>
          <w:p w14:paraId="30D11D34" w14:textId="77777777" w:rsidR="00124DA7" w:rsidRDefault="00C03F6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Составление паспорта проекта.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«этап».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14:paraId="615A2C9B" w14:textId="77777777" w:rsidR="00124DA7" w:rsidRDefault="00C03F6E">
            <w:pPr>
              <w:pStyle w:val="TableParagraph"/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анкет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Анкетирование.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анкет.</w:t>
            </w:r>
          </w:p>
          <w:p w14:paraId="5B6E128B" w14:textId="77777777" w:rsidR="00124DA7" w:rsidRDefault="00C03F6E">
            <w:pPr>
              <w:pStyle w:val="TableParagraph"/>
              <w:spacing w:before="2" w:line="26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Памятки.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Составление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памяток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</w:tc>
        <w:tc>
          <w:tcPr>
            <w:tcW w:w="4784" w:type="dxa"/>
          </w:tcPr>
          <w:p w14:paraId="28CA4F57" w14:textId="77777777" w:rsidR="00124DA7" w:rsidRDefault="00C03F6E">
            <w:pPr>
              <w:pStyle w:val="TableParagraph"/>
              <w:tabs>
                <w:tab w:val="left" w:pos="1570"/>
                <w:tab w:val="left" w:pos="3110"/>
              </w:tabs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Составляют </w:t>
            </w:r>
            <w:r>
              <w:rPr>
                <w:sz w:val="24"/>
              </w:rPr>
              <w:t>паспорт проекта, готовятся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(семиминутное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 аудиторией).</w:t>
            </w:r>
          </w:p>
          <w:p w14:paraId="74528535" w14:textId="77777777" w:rsidR="00124DA7" w:rsidRDefault="00C03F6E">
            <w:pPr>
              <w:pStyle w:val="TableParagraph"/>
              <w:tabs>
                <w:tab w:val="left" w:pos="1814"/>
                <w:tab w:val="left" w:pos="3208"/>
                <w:tab w:val="left" w:pos="4301"/>
              </w:tabs>
              <w:ind w:left="105" w:right="98"/>
              <w:rPr>
                <w:sz w:val="24"/>
              </w:rPr>
            </w:pPr>
            <w:r>
              <w:rPr>
                <w:b/>
                <w:sz w:val="24"/>
              </w:rPr>
              <w:t xml:space="preserve">Запоминают </w:t>
            </w:r>
            <w:r>
              <w:rPr>
                <w:sz w:val="24"/>
              </w:rPr>
              <w:t>толкование новых понятий.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знакомятся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(чтение)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проектом,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разбирают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каждого</w:t>
            </w:r>
            <w:r>
              <w:rPr>
                <w:sz w:val="24"/>
              </w:rPr>
              <w:tab/>
              <w:t>этапа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1CCD42D5" w14:textId="77777777" w:rsidR="00124DA7" w:rsidRDefault="00C03F6E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Находят </w:t>
            </w:r>
            <w:r>
              <w:rPr>
                <w:sz w:val="24"/>
              </w:rPr>
              <w:t>важные, существенные признаки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анкет.</w:t>
            </w:r>
          </w:p>
        </w:tc>
      </w:tr>
    </w:tbl>
    <w:p w14:paraId="02B92D32" w14:textId="77777777" w:rsidR="00124DA7" w:rsidRDefault="00124DA7">
      <w:pPr>
        <w:spacing w:line="270" w:lineRule="atLeast"/>
        <w:jc w:val="both"/>
        <w:rPr>
          <w:sz w:val="24"/>
        </w:rPr>
        <w:sectPr w:rsidR="00124DA7">
          <w:pgSz w:w="11910" w:h="16840"/>
          <w:pgMar w:top="1120" w:right="32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4"/>
      </w:tblGrid>
      <w:tr w:rsidR="00124DA7" w14:paraId="2353B01C" w14:textId="77777777">
        <w:trPr>
          <w:trHeight w:val="14353"/>
        </w:trPr>
        <w:tc>
          <w:tcPr>
            <w:tcW w:w="4789" w:type="dxa"/>
          </w:tcPr>
          <w:p w14:paraId="150780E7" w14:textId="77777777" w:rsidR="00124DA7" w:rsidRDefault="00C03F6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проекта.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5BE8D810" w14:textId="77777777" w:rsidR="00124DA7" w:rsidRDefault="00C03F6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Постер. Требования к созданию постера.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постере. </w:t>
            </w:r>
            <w:r>
              <w:rPr>
                <w:sz w:val="24"/>
              </w:rPr>
              <w:t>Создание постера со ссылками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планами под руководством учителя. 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сообщения.</w:t>
            </w:r>
          </w:p>
          <w:p w14:paraId="0EB5CCDC" w14:textId="77777777" w:rsidR="00124DA7" w:rsidRDefault="00C03F6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мини-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постера. </w:t>
            </w:r>
            <w:r>
              <w:rPr>
                <w:sz w:val="24"/>
              </w:rPr>
              <w:t>Создавать постер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сообщения.</w:t>
            </w:r>
          </w:p>
          <w:p w14:paraId="6F80CEBD" w14:textId="77777777" w:rsidR="00124DA7" w:rsidRDefault="00C03F6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 МРР. Выставка фотографий,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рисунков, фигур, диаграмм.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программами.</w:t>
            </w:r>
          </w:p>
          <w:p w14:paraId="3B88190E" w14:textId="77777777" w:rsidR="00124DA7" w:rsidRDefault="00C03F6E">
            <w:pPr>
              <w:pStyle w:val="TableParagraph"/>
              <w:tabs>
                <w:tab w:val="left" w:pos="997"/>
                <w:tab w:val="left" w:pos="1314"/>
                <w:tab w:val="left" w:pos="1667"/>
                <w:tab w:val="left" w:pos="3234"/>
                <w:tab w:val="left" w:pos="3483"/>
                <w:tab w:val="left" w:pos="4569"/>
              </w:tabs>
              <w:ind w:right="97"/>
              <w:rPr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МРР.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Анимации.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Настройка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анимации.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программами.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составлению компьютерной презентации.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МРР.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Дизайн.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компьютерными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командами</w:t>
            </w:r>
          </w:p>
          <w:p w14:paraId="6F35F33E" w14:textId="77777777" w:rsidR="00124DA7" w:rsidRDefault="00C03F6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«Обрезка»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«Границы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рисунка».</w:t>
            </w:r>
          </w:p>
          <w:p w14:paraId="03C18478" w14:textId="77777777" w:rsidR="00124DA7" w:rsidRDefault="00C03F6E">
            <w:pPr>
              <w:pStyle w:val="TableParagraph"/>
              <w:spacing w:line="237" w:lineRule="auto"/>
              <w:ind w:right="96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Фотографии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слайдах.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фотографиями.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Microsoft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Power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Point.</w:t>
            </w:r>
          </w:p>
          <w:p w14:paraId="32039549" w14:textId="77777777" w:rsidR="00124DA7" w:rsidRDefault="00C03F6E">
            <w:pPr>
              <w:pStyle w:val="TableParagraph"/>
              <w:tabs>
                <w:tab w:val="left" w:pos="2160"/>
                <w:tab w:val="left" w:pos="3053"/>
              </w:tabs>
              <w:spacing w:before="11" w:line="237" w:lineRule="auto"/>
              <w:ind w:right="97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z w:val="24"/>
              </w:rPr>
              <w:tab/>
              <w:t>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компьютерной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Microsoft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Power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Point.</w:t>
            </w:r>
          </w:p>
          <w:p w14:paraId="4E82D302" w14:textId="77777777" w:rsidR="00124DA7" w:rsidRDefault="00C03F6E">
            <w:pPr>
              <w:pStyle w:val="TableParagraph"/>
              <w:spacing w:before="11" w:line="237" w:lineRule="auto"/>
              <w:ind w:right="100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Закрепление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МРР.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Microsoft Power Point.</w:t>
            </w:r>
          </w:p>
          <w:p w14:paraId="0BE5C421" w14:textId="77777777" w:rsidR="00124DA7" w:rsidRDefault="00C03F6E">
            <w:pPr>
              <w:pStyle w:val="TableParagraph"/>
              <w:spacing w:before="11" w:line="237" w:lineRule="auto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 презентации по заданному тексту.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14:paraId="08A1D5A5" w14:textId="77777777" w:rsidR="00124DA7" w:rsidRDefault="00C03F6E">
            <w:pPr>
              <w:pStyle w:val="TableParagraph"/>
              <w:spacing w:before="9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выступлению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Интервью.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Визитка.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визитки.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отсеивать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лишние данные, формировать умения 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 визитку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438DE27F" w14:textId="77777777" w:rsidR="00124DA7" w:rsidRDefault="00C03F6E">
            <w:pPr>
              <w:pStyle w:val="TableParagraph"/>
              <w:spacing w:before="5" w:line="235" w:lineRule="auto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Тесты.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Тестирование.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Самоанализ.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Рефлексия.   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Самооценка: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рефлексивные</w:t>
            </w:r>
          </w:p>
          <w:p w14:paraId="35370DE2" w14:textId="77777777" w:rsidR="00124DA7" w:rsidRDefault="00C03F6E">
            <w:pPr>
              <w:pStyle w:val="TableParagraph"/>
              <w:tabs>
                <w:tab w:val="left" w:pos="1839"/>
                <w:tab w:val="left" w:pos="3873"/>
              </w:tabs>
              <w:spacing w:before="2"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умения,</w:t>
            </w:r>
            <w:r>
              <w:rPr>
                <w:sz w:val="24"/>
              </w:rPr>
              <w:tab/>
              <w:t>поисковые</w:t>
            </w:r>
            <w:r>
              <w:rPr>
                <w:sz w:val="24"/>
              </w:rPr>
              <w:tab/>
              <w:t>умения,</w:t>
            </w:r>
          </w:p>
        </w:tc>
        <w:tc>
          <w:tcPr>
            <w:tcW w:w="4784" w:type="dxa"/>
          </w:tcPr>
          <w:p w14:paraId="1C1C7896" w14:textId="77777777" w:rsidR="00124DA7" w:rsidRDefault="00C03F6E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Создают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0B4AD209" w14:textId="77777777" w:rsidR="00124DA7" w:rsidRDefault="00C03F6E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Продумывают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сообщения.</w:t>
            </w:r>
          </w:p>
          <w:p w14:paraId="506857F2" w14:textId="77777777" w:rsidR="00124DA7" w:rsidRDefault="00C03F6E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Выбирают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придумывать свою.</w:t>
            </w:r>
          </w:p>
          <w:p w14:paraId="4E02ACFD" w14:textId="77777777" w:rsidR="00124DA7" w:rsidRDefault="00C03F6E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Изучают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МРР.</w:t>
            </w:r>
          </w:p>
          <w:p w14:paraId="57B34A17" w14:textId="77777777" w:rsidR="00124DA7" w:rsidRDefault="00C03F6E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Вставляют </w:t>
            </w:r>
            <w:r>
              <w:rPr>
                <w:sz w:val="24"/>
              </w:rPr>
              <w:t>фотографии, рисунки, 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  <w:p w14:paraId="142E2894" w14:textId="77777777" w:rsidR="00124DA7" w:rsidRDefault="00C03F6E">
            <w:pPr>
              <w:pStyle w:val="TableParagraph"/>
              <w:tabs>
                <w:tab w:val="left" w:pos="1962"/>
                <w:tab w:val="left" w:pos="3900"/>
              </w:tabs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z w:val="24"/>
              </w:rPr>
              <w:tab/>
              <w:t>дополнение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публикаций).</w:t>
            </w:r>
          </w:p>
          <w:p w14:paraId="49D76F89" w14:textId="77777777" w:rsidR="00124DA7" w:rsidRDefault="00C03F6E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Настраивают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анимацию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слайде.</w:t>
            </w:r>
          </w:p>
          <w:p w14:paraId="68DEB654" w14:textId="77777777" w:rsidR="00124DA7" w:rsidRDefault="00C03F6E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Находят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305B35F" w14:textId="77777777" w:rsidR="00124DA7" w:rsidRDefault="00C03F6E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исправляют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14:paraId="4CBF0AD8" w14:textId="77777777" w:rsidR="00124DA7" w:rsidRDefault="00C03F6E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Работают  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командами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«Обрезка»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80FD74F" w14:textId="77777777" w:rsidR="00124DA7" w:rsidRDefault="00C03F6E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«Границы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рисунка».</w:t>
            </w:r>
          </w:p>
          <w:p w14:paraId="72C3DF8B" w14:textId="77777777" w:rsidR="00124DA7" w:rsidRDefault="00C03F6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Изучают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Microsoft Power Point, творчески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созданию вещи.</w:t>
            </w:r>
          </w:p>
          <w:p w14:paraId="5F63BC46" w14:textId="77777777" w:rsidR="00124DA7" w:rsidRDefault="00C03F6E">
            <w:pPr>
              <w:pStyle w:val="TableParagraph"/>
              <w:tabs>
                <w:tab w:val="left" w:pos="2099"/>
                <w:tab w:val="left" w:pos="2395"/>
                <w:tab w:val="left" w:pos="4320"/>
                <w:tab w:val="left" w:pos="4420"/>
              </w:tabs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Отбирают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семиминутного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выступления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14:paraId="103AAF1C" w14:textId="77777777" w:rsidR="00124DA7" w:rsidRDefault="00C03F6E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Создают </w:t>
            </w:r>
            <w:r>
              <w:rPr>
                <w:sz w:val="24"/>
              </w:rPr>
              <w:t>папку проекта, выделять 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отсеивая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данные.</w:t>
            </w:r>
          </w:p>
          <w:p w14:paraId="365C8B4E" w14:textId="77777777" w:rsidR="00124DA7" w:rsidRDefault="00C03F6E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Берут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  <w:p w14:paraId="175909C7" w14:textId="77777777" w:rsidR="00124DA7" w:rsidRDefault="00C03F6E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Создают </w:t>
            </w:r>
            <w:r>
              <w:rPr>
                <w:sz w:val="24"/>
              </w:rPr>
              <w:t>визитку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4DD8D3FC" w14:textId="77777777" w:rsidR="00124DA7" w:rsidRDefault="00C03F6E">
            <w:pPr>
              <w:pStyle w:val="TableParagraph"/>
              <w:tabs>
                <w:tab w:val="left" w:pos="1569"/>
                <w:tab w:val="left" w:pos="2542"/>
                <w:tab w:val="left" w:pos="3451"/>
                <w:tab w:val="left" w:pos="4108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Подводят некоторые итоги своей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Создавают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(эскиз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 работы.</w:t>
            </w:r>
          </w:p>
          <w:p w14:paraId="12494956" w14:textId="77777777" w:rsidR="00124DA7" w:rsidRDefault="00C03F6E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b/>
                <w:sz w:val="24"/>
              </w:rPr>
              <w:t>Выполняют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14:paraId="208F131A" w14:textId="77777777" w:rsidR="00124DA7" w:rsidRDefault="00C03F6E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b/>
                <w:sz w:val="24"/>
              </w:rPr>
              <w:t xml:space="preserve">Участвуют </w:t>
            </w:r>
            <w:r>
              <w:rPr>
                <w:sz w:val="24"/>
              </w:rPr>
              <w:t>в конференции по защите 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14:paraId="2BDCA264" w14:textId="77777777" w:rsidR="00124DA7" w:rsidRDefault="00C03F6E">
            <w:pPr>
              <w:pStyle w:val="TableParagraph"/>
              <w:tabs>
                <w:tab w:val="left" w:pos="1881"/>
                <w:tab w:val="left" w:pos="2680"/>
              </w:tabs>
              <w:ind w:left="105" w:right="103"/>
              <w:rPr>
                <w:sz w:val="24"/>
              </w:rPr>
            </w:pPr>
            <w:r>
              <w:rPr>
                <w:b/>
                <w:sz w:val="24"/>
              </w:rPr>
              <w:t>Анализируют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свою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14:paraId="4A4E96EA" w14:textId="77777777" w:rsidR="00124DA7" w:rsidRDefault="00C03F6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Оценивают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ретроспективной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14:paraId="44007EE0" w14:textId="77777777" w:rsidR="00124DA7" w:rsidRDefault="00C03F6E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Учитывают </w:t>
            </w:r>
            <w:r>
              <w:rPr>
                <w:sz w:val="24"/>
              </w:rPr>
              <w:t>разные мнения и стремятся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сотрудничестве.</w:t>
            </w:r>
          </w:p>
          <w:p w14:paraId="6210387B" w14:textId="77777777" w:rsidR="00124DA7" w:rsidRDefault="00C03F6E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Формулируют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</w:tc>
      </w:tr>
    </w:tbl>
    <w:p w14:paraId="5C97EB73" w14:textId="77777777" w:rsidR="00124DA7" w:rsidRDefault="00124DA7">
      <w:pPr>
        <w:spacing w:line="270" w:lineRule="atLeast"/>
        <w:jc w:val="both"/>
        <w:rPr>
          <w:sz w:val="24"/>
        </w:rPr>
        <w:sectPr w:rsidR="00124DA7">
          <w:pgSz w:w="11910" w:h="16840"/>
          <w:pgMar w:top="1120" w:right="32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4"/>
      </w:tblGrid>
      <w:tr w:rsidR="00124DA7" w14:paraId="29679B0B" w14:textId="77777777">
        <w:trPr>
          <w:trHeight w:val="5244"/>
        </w:trPr>
        <w:tc>
          <w:tcPr>
            <w:tcW w:w="4789" w:type="dxa"/>
          </w:tcPr>
          <w:p w14:paraId="4B308D58" w14:textId="77777777" w:rsidR="00124DA7" w:rsidRDefault="00C03F6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самоанализа.</w:t>
            </w:r>
          </w:p>
          <w:p w14:paraId="20AB3865" w14:textId="77777777" w:rsidR="00124DA7" w:rsidRDefault="00C03F6E">
            <w:pPr>
              <w:pStyle w:val="TableParagraph"/>
              <w:spacing w:line="237" w:lineRule="auto"/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Твои впечатления работы над проектом.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проектантам</w:t>
            </w:r>
            <w:r>
              <w:rPr>
                <w:b/>
                <w:sz w:val="24"/>
              </w:rPr>
              <w:t>.</w:t>
            </w:r>
          </w:p>
          <w:p w14:paraId="639F42D8" w14:textId="77777777" w:rsidR="00124DA7" w:rsidRDefault="00C03F6E">
            <w:pPr>
              <w:pStyle w:val="TableParagraph"/>
              <w:spacing w:before="4" w:line="237" w:lineRule="auto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Пожелания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будущим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проектантам.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проектантам.</w:t>
            </w:r>
          </w:p>
          <w:p w14:paraId="6FD45599" w14:textId="77777777" w:rsidR="00124DA7" w:rsidRDefault="00C03F6E">
            <w:pPr>
              <w:pStyle w:val="TableParagraph"/>
              <w:spacing w:before="9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Страница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благодарности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поддерживал тебя в этом году.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окружал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FE4B575" w14:textId="77777777" w:rsidR="00124DA7" w:rsidRDefault="00C03F6E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поддерживал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4784" w:type="dxa"/>
          </w:tcPr>
          <w:p w14:paraId="4412327B" w14:textId="77777777" w:rsidR="00124DA7" w:rsidRDefault="00C03F6E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b/>
                <w:sz w:val="24"/>
              </w:rPr>
              <w:t xml:space="preserve">Анализируют </w:t>
            </w:r>
            <w:r>
              <w:rPr>
                <w:sz w:val="24"/>
              </w:rPr>
              <w:t>собственную 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Составляют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самоанализа.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Рисуют </w:t>
            </w:r>
            <w:r>
              <w:rPr>
                <w:sz w:val="24"/>
              </w:rPr>
              <w:t>открытки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помощникам.</w:t>
            </w:r>
          </w:p>
          <w:p w14:paraId="09275E85" w14:textId="77777777" w:rsidR="00124DA7" w:rsidRDefault="00C03F6E">
            <w:pPr>
              <w:pStyle w:val="TableParagraph"/>
              <w:ind w:left="105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Составляют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проектантам</w:t>
            </w:r>
            <w:r>
              <w:rPr>
                <w:b/>
                <w:sz w:val="24"/>
              </w:rPr>
              <w:t>.</w:t>
            </w:r>
          </w:p>
          <w:p w14:paraId="4661D2E2" w14:textId="77777777" w:rsidR="00124DA7" w:rsidRDefault="00C03F6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Выявляют </w:t>
            </w:r>
            <w:r>
              <w:rPr>
                <w:sz w:val="24"/>
              </w:rPr>
              <w:t>объём накопленных знаний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деятельности.</w:t>
            </w:r>
          </w:p>
          <w:p w14:paraId="31E3F547" w14:textId="77777777" w:rsidR="00124DA7" w:rsidRDefault="00C03F6E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Высказывают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11458215" w14:textId="77777777" w:rsidR="00124DA7" w:rsidRDefault="00C03F6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Оценивают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ретроспективной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14:paraId="329C1893" w14:textId="77777777" w:rsidR="00124DA7" w:rsidRDefault="00C03F6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Проявляют </w:t>
            </w:r>
            <w:r>
              <w:rPr>
                <w:sz w:val="24"/>
              </w:rPr>
              <w:t>доброжелательное внимание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 поведения.</w:t>
            </w:r>
          </w:p>
        </w:tc>
      </w:tr>
      <w:tr w:rsidR="00124DA7" w14:paraId="362A91EE" w14:textId="77777777">
        <w:trPr>
          <w:trHeight w:val="278"/>
        </w:trPr>
        <w:tc>
          <w:tcPr>
            <w:tcW w:w="9573" w:type="dxa"/>
            <w:gridSpan w:val="2"/>
          </w:tcPr>
          <w:p w14:paraId="06B3AE18" w14:textId="77777777" w:rsidR="00124DA7" w:rsidRDefault="00C03F6E">
            <w:pPr>
              <w:pStyle w:val="TableParagraph"/>
              <w:spacing w:line="258" w:lineRule="exact"/>
              <w:ind w:left="1454" w:right="1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124DA7" w14:paraId="52648D2C" w14:textId="77777777">
        <w:trPr>
          <w:trHeight w:val="275"/>
        </w:trPr>
        <w:tc>
          <w:tcPr>
            <w:tcW w:w="9573" w:type="dxa"/>
            <w:gridSpan w:val="2"/>
          </w:tcPr>
          <w:p w14:paraId="1A2D2EAE" w14:textId="77777777" w:rsidR="00124DA7" w:rsidRDefault="00C03F6E">
            <w:pPr>
              <w:pStyle w:val="TableParagraph"/>
              <w:spacing w:line="256" w:lineRule="exact"/>
              <w:ind w:left="1454" w:right="1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исследовательскую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124DA7" w14:paraId="440D25DD" w14:textId="77777777">
        <w:trPr>
          <w:trHeight w:val="6624"/>
        </w:trPr>
        <w:tc>
          <w:tcPr>
            <w:tcW w:w="4789" w:type="dxa"/>
          </w:tcPr>
          <w:p w14:paraId="7688A128" w14:textId="77777777" w:rsidR="00124DA7" w:rsidRDefault="00C03F6E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Проект? Проект! Научные исследования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наша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14:paraId="729B6301" w14:textId="77777777" w:rsidR="00124DA7" w:rsidRDefault="00C03F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«Посмотри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чужими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глазами».</w:t>
            </w:r>
          </w:p>
          <w:p w14:paraId="4E3217B8" w14:textId="77777777" w:rsidR="00124DA7" w:rsidRDefault="00C03F6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выбрать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тему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проекта?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выбор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интересно?».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тему».</w:t>
            </w:r>
          </w:p>
          <w:p w14:paraId="72C4DF82" w14:textId="77777777" w:rsidR="00124DA7" w:rsidRDefault="00C03F6E">
            <w:pPr>
              <w:pStyle w:val="TableParagraph"/>
              <w:spacing w:before="2" w:line="237" w:lineRule="auto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Как выбрать друга по общему интересу?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(группы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интересам).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05BF6D20" w14:textId="77777777" w:rsidR="00124DA7" w:rsidRDefault="00C03F6E">
            <w:pPr>
              <w:pStyle w:val="TableParagraph"/>
              <w:tabs>
                <w:tab w:val="left" w:pos="3614"/>
              </w:tabs>
              <w:spacing w:before="11" w:line="237" w:lineRule="auto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Какими    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могут    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быть</w:t>
            </w:r>
            <w:r>
              <w:rPr>
                <w:b/>
                <w:sz w:val="24"/>
              </w:rPr>
              <w:tab/>
              <w:t>проекты?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14:paraId="1BCA1182" w14:textId="77777777" w:rsidR="00124DA7" w:rsidRDefault="00C03F6E">
            <w:pPr>
              <w:pStyle w:val="TableParagraph"/>
              <w:tabs>
                <w:tab w:val="left" w:pos="2758"/>
                <w:tab w:val="left" w:pos="4085"/>
              </w:tabs>
              <w:spacing w:before="6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Формулирование</w:t>
            </w:r>
            <w:r>
              <w:rPr>
                <w:b/>
                <w:sz w:val="24"/>
              </w:rPr>
              <w:tab/>
              <w:t>цели,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задач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гипотез.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Планирование работы. </w:t>
            </w:r>
            <w:r>
              <w:rPr>
                <w:sz w:val="24"/>
              </w:rPr>
              <w:t>Составление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местам».</w:t>
            </w:r>
          </w:p>
        </w:tc>
        <w:tc>
          <w:tcPr>
            <w:tcW w:w="4784" w:type="dxa"/>
          </w:tcPr>
          <w:p w14:paraId="320E7A80" w14:textId="77777777" w:rsidR="00124DA7" w:rsidRDefault="00C03F6E">
            <w:pPr>
              <w:pStyle w:val="TableParagraph"/>
              <w:tabs>
                <w:tab w:val="left" w:pos="1528"/>
                <w:tab w:val="left" w:pos="1856"/>
                <w:tab w:val="left" w:pos="2744"/>
                <w:tab w:val="left" w:pos="3080"/>
                <w:tab w:val="left" w:pos="3785"/>
              </w:tabs>
              <w:ind w:left="105" w:right="103"/>
              <w:rPr>
                <w:sz w:val="24"/>
              </w:rPr>
            </w:pPr>
            <w:r>
              <w:rPr>
                <w:b/>
                <w:sz w:val="24"/>
              </w:rPr>
              <w:t>Участвуют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беседе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 жизни.</w:t>
            </w:r>
          </w:p>
          <w:p w14:paraId="707E44E8" w14:textId="77777777" w:rsidR="00124DA7" w:rsidRDefault="00C03F6E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Выполняют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«Посмотри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чужими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глазами».</w:t>
            </w:r>
          </w:p>
          <w:p w14:paraId="37267244" w14:textId="77777777" w:rsidR="00124DA7" w:rsidRDefault="00C03F6E">
            <w:pPr>
              <w:pStyle w:val="TableParagraph"/>
              <w:tabs>
                <w:tab w:val="left" w:pos="1583"/>
                <w:tab w:val="left" w:pos="2334"/>
                <w:tab w:val="left" w:pos="2917"/>
                <w:tab w:val="left" w:pos="4541"/>
              </w:tabs>
              <w:ind w:left="105" w:right="102"/>
              <w:rPr>
                <w:sz w:val="24"/>
              </w:rPr>
            </w:pPr>
            <w:r>
              <w:rPr>
                <w:b/>
                <w:sz w:val="24"/>
              </w:rPr>
              <w:t>Обсуждают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темы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исследования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 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14:paraId="58FA6974" w14:textId="77777777" w:rsidR="00124DA7" w:rsidRDefault="00C03F6E">
            <w:pPr>
              <w:pStyle w:val="TableParagraph"/>
              <w:tabs>
                <w:tab w:val="left" w:pos="1298"/>
                <w:tab w:val="left" w:pos="2398"/>
                <w:tab w:val="left" w:pos="3158"/>
                <w:tab w:val="left" w:pos="4312"/>
              </w:tabs>
              <w:ind w:left="105" w:right="102"/>
              <w:rPr>
                <w:sz w:val="24"/>
              </w:rPr>
            </w:pPr>
            <w:r>
              <w:rPr>
                <w:b/>
                <w:sz w:val="24"/>
              </w:rPr>
              <w:t>Создают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памятку</w:t>
            </w:r>
            <w:r>
              <w:rPr>
                <w:sz w:val="24"/>
              </w:rPr>
              <w:tab/>
              <w:t>«Как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проектом».</w:t>
            </w:r>
          </w:p>
          <w:p w14:paraId="19AC5D50" w14:textId="77777777" w:rsidR="00124DA7" w:rsidRDefault="00C03F6E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Работают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интересам.</w:t>
            </w:r>
          </w:p>
          <w:p w14:paraId="04847532" w14:textId="77777777" w:rsidR="00124DA7" w:rsidRDefault="00C03F6E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b/>
                <w:sz w:val="24"/>
              </w:rPr>
              <w:t>Выполняют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  <w:p w14:paraId="6890BC4E" w14:textId="77777777" w:rsidR="00124DA7" w:rsidRDefault="00C03F6E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Работают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14:paraId="1394DE92" w14:textId="77777777" w:rsidR="00124DA7" w:rsidRDefault="00C03F6E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Работают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14:paraId="512B3F89" w14:textId="77777777" w:rsidR="00124DA7" w:rsidRDefault="00C03F6E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Знакомятся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14:paraId="033142F7" w14:textId="77777777" w:rsidR="00124DA7" w:rsidRDefault="00C03F6E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Формулируют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14:paraId="13E2A931" w14:textId="77777777" w:rsidR="00124DA7" w:rsidRDefault="00C03F6E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Выдвигают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гипотезу.</w:t>
            </w:r>
          </w:p>
          <w:p w14:paraId="79817DC3" w14:textId="77777777" w:rsidR="00124DA7" w:rsidRDefault="00C03F6E">
            <w:pPr>
              <w:pStyle w:val="TableParagraph"/>
              <w:ind w:left="105" w:right="472"/>
              <w:rPr>
                <w:sz w:val="24"/>
              </w:rPr>
            </w:pPr>
            <w:r>
              <w:rPr>
                <w:b/>
                <w:sz w:val="24"/>
              </w:rPr>
              <w:t xml:space="preserve">Планируют </w:t>
            </w:r>
            <w:r>
              <w:rPr>
                <w:sz w:val="24"/>
              </w:rPr>
              <w:t>работу будущего 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Составляют </w:t>
            </w:r>
            <w:r>
              <w:rPr>
                <w:sz w:val="24"/>
              </w:rPr>
              <w:t>план работы над проектом.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Участвуют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местам».</w:t>
            </w:r>
          </w:p>
          <w:p w14:paraId="77C2A530" w14:textId="77777777" w:rsidR="00124DA7" w:rsidRDefault="00C03F6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Оценивают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ретроспективной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1480C51" w14:textId="77777777" w:rsidR="00124DA7" w:rsidRDefault="00C03F6E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задачной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</w:tr>
      <w:tr w:rsidR="00124DA7" w14:paraId="0C4321BD" w14:textId="77777777">
        <w:trPr>
          <w:trHeight w:val="275"/>
        </w:trPr>
        <w:tc>
          <w:tcPr>
            <w:tcW w:w="9573" w:type="dxa"/>
            <w:gridSpan w:val="2"/>
          </w:tcPr>
          <w:p w14:paraId="47727018" w14:textId="77777777" w:rsidR="00124DA7" w:rsidRDefault="00C03F6E">
            <w:pPr>
              <w:pStyle w:val="TableParagraph"/>
              <w:spacing w:line="256" w:lineRule="exact"/>
              <w:ind w:left="1454" w:right="1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124DA7" w14:paraId="08DC5684" w14:textId="77777777">
        <w:trPr>
          <w:trHeight w:val="1655"/>
        </w:trPr>
        <w:tc>
          <w:tcPr>
            <w:tcW w:w="4789" w:type="dxa"/>
          </w:tcPr>
          <w:p w14:paraId="0671FB0C" w14:textId="77777777" w:rsidR="00124DA7" w:rsidRDefault="00C03F6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своём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проекте.</w:t>
            </w:r>
          </w:p>
          <w:p w14:paraId="5DB8B55A" w14:textId="77777777" w:rsidR="00124DA7" w:rsidRDefault="00C03F6E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4784" w:type="dxa"/>
          </w:tcPr>
          <w:p w14:paraId="12122E2A" w14:textId="77777777" w:rsidR="00124DA7" w:rsidRDefault="00C03F6E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Знакомятся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5E81CD62" w14:textId="77777777" w:rsidR="00124DA7" w:rsidRDefault="00C03F6E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b/>
                <w:sz w:val="24"/>
              </w:rPr>
              <w:t>Обозначают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проекте.</w:t>
            </w:r>
          </w:p>
          <w:p w14:paraId="34B1176C" w14:textId="77777777" w:rsidR="00124DA7" w:rsidRDefault="00C03F6E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Обучаются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интервьюированию.</w:t>
            </w:r>
          </w:p>
        </w:tc>
      </w:tr>
    </w:tbl>
    <w:p w14:paraId="07EFB5FC" w14:textId="77777777" w:rsidR="00124DA7" w:rsidRDefault="00124DA7">
      <w:pPr>
        <w:spacing w:line="270" w:lineRule="atLeast"/>
        <w:rPr>
          <w:sz w:val="24"/>
        </w:rPr>
        <w:sectPr w:rsidR="00124DA7">
          <w:pgSz w:w="11910" w:h="16840"/>
          <w:pgMar w:top="1120" w:right="32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4"/>
      </w:tblGrid>
      <w:tr w:rsidR="00124DA7" w14:paraId="44C8CC99" w14:textId="77777777">
        <w:trPr>
          <w:trHeight w:val="11041"/>
        </w:trPr>
        <w:tc>
          <w:tcPr>
            <w:tcW w:w="4789" w:type="dxa"/>
          </w:tcPr>
          <w:p w14:paraId="12254896" w14:textId="77777777" w:rsidR="00124DA7" w:rsidRDefault="00C03F6E">
            <w:pPr>
              <w:pStyle w:val="TableParagraph"/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Обучение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анкетированию,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опросу, интервьюированию.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14:paraId="3B5E5345" w14:textId="77777777" w:rsidR="00124DA7" w:rsidRDefault="00C03F6E">
            <w:pPr>
              <w:pStyle w:val="TableParagraph"/>
              <w:tabs>
                <w:tab w:val="left" w:pos="1990"/>
                <w:tab w:val="left" w:pos="3310"/>
              </w:tabs>
              <w:spacing w:before="5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Работа в библиотеке с каталогами. Отбор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списка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библиотеку.</w:t>
            </w:r>
            <w:r>
              <w:rPr>
                <w:sz w:val="24"/>
              </w:rPr>
              <w:tab/>
              <w:t>Выбор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2CAD616C" w14:textId="77777777" w:rsidR="00124DA7" w:rsidRDefault="00C03F6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Анализ прочитанной литературы.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проекте.</w:t>
            </w:r>
          </w:p>
          <w:p w14:paraId="127F4088" w14:textId="77777777" w:rsidR="00124DA7" w:rsidRDefault="00C03F6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36DB6225" w14:textId="77777777" w:rsidR="00124DA7" w:rsidRDefault="00C03F6E">
            <w:pPr>
              <w:pStyle w:val="TableParagraph"/>
              <w:tabs>
                <w:tab w:val="left" w:pos="3091"/>
              </w:tabs>
              <w:spacing w:before="3" w:line="237" w:lineRule="auto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Основные логические операции. Учимся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идеи,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выделять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главное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второстепенное.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Мыслительный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 «Что можно сделать из куска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концовке.</w:t>
            </w:r>
          </w:p>
          <w:p w14:paraId="1950FCE3" w14:textId="77777777" w:rsidR="00124DA7" w:rsidRDefault="00C03F6E">
            <w:pPr>
              <w:pStyle w:val="TableParagraph"/>
              <w:spacing w:before="12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синтез.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Суждения,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умозаключения,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выводы.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 художника». Практическое 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14:paraId="530242F7" w14:textId="77777777" w:rsidR="00124DA7" w:rsidRDefault="00C03F6E">
            <w:pPr>
              <w:pStyle w:val="TableParagraph"/>
              <w:spacing w:before="2" w:line="237" w:lineRule="auto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сделать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исследования. </w:t>
            </w:r>
            <w:r>
              <w:rPr>
                <w:sz w:val="24"/>
              </w:rPr>
              <w:t>Составление плана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сообщению.</w:t>
            </w:r>
          </w:p>
          <w:p w14:paraId="18CFE7E8" w14:textId="77777777" w:rsidR="00124DA7" w:rsidRDefault="00C03F6E">
            <w:pPr>
              <w:pStyle w:val="TableParagraph"/>
              <w:spacing w:before="2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поделок и т.п.</w:t>
            </w:r>
          </w:p>
          <w:p w14:paraId="7B007184" w14:textId="77777777" w:rsidR="00124DA7" w:rsidRDefault="00C03F6E">
            <w:pPr>
              <w:pStyle w:val="TableParagraph"/>
              <w:spacing w:before="7" w:line="237" w:lineRule="auto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14:paraId="5B0FC4AB" w14:textId="77777777" w:rsidR="00124DA7" w:rsidRDefault="00C03F6E">
            <w:pPr>
              <w:pStyle w:val="TableParagraph"/>
              <w:spacing w:before="8" w:line="237" w:lineRule="auto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Мини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конференция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исследований.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проектов.</w:t>
            </w:r>
          </w:p>
          <w:p w14:paraId="06F8CDBC" w14:textId="77777777" w:rsidR="00124DA7" w:rsidRDefault="00C03F6E">
            <w:pPr>
              <w:pStyle w:val="TableParagraph"/>
              <w:spacing w:before="6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исследовательской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</w:t>
            </w:r>
          </w:p>
          <w:p w14:paraId="11F95135" w14:textId="77777777" w:rsidR="00124DA7" w:rsidRDefault="00C03F6E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784" w:type="dxa"/>
          </w:tcPr>
          <w:p w14:paraId="24AD22AA" w14:textId="77777777" w:rsidR="00124DA7" w:rsidRDefault="00C03F6E">
            <w:pPr>
              <w:pStyle w:val="TableParagraph"/>
              <w:ind w:left="105" w:right="1254"/>
              <w:rPr>
                <w:sz w:val="24"/>
              </w:rPr>
            </w:pPr>
            <w:r>
              <w:rPr>
                <w:b/>
                <w:sz w:val="24"/>
              </w:rPr>
              <w:t xml:space="preserve">Составляют </w:t>
            </w:r>
            <w:r>
              <w:rPr>
                <w:sz w:val="24"/>
              </w:rPr>
              <w:t>анкеты, опросники.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Проводят </w:t>
            </w:r>
            <w:r>
              <w:rPr>
                <w:sz w:val="24"/>
              </w:rPr>
              <w:t>интервью в 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каталогами.</w:t>
            </w:r>
          </w:p>
          <w:p w14:paraId="2117A761" w14:textId="77777777" w:rsidR="00124DA7" w:rsidRDefault="00C03F6E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Выбирают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проекту.</w:t>
            </w:r>
          </w:p>
          <w:p w14:paraId="237D02FD" w14:textId="77777777" w:rsidR="00124DA7" w:rsidRDefault="00C03F6E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Анализируют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14:paraId="0DE87A15" w14:textId="77777777" w:rsidR="00124DA7" w:rsidRDefault="00C03F6E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Записывают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литературу,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используемую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  <w:p w14:paraId="2AA026C3" w14:textId="77777777" w:rsidR="00124DA7" w:rsidRDefault="00C03F6E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Исследуют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объекты.</w:t>
            </w:r>
          </w:p>
          <w:p w14:paraId="5CFBC3FB" w14:textId="77777777" w:rsidR="00124DA7" w:rsidRDefault="00C03F6E">
            <w:pPr>
              <w:pStyle w:val="TableParagraph"/>
              <w:tabs>
                <w:tab w:val="left" w:pos="1670"/>
                <w:tab w:val="left" w:pos="3075"/>
                <w:tab w:val="left" w:pos="4293"/>
              </w:tabs>
              <w:ind w:left="105" w:right="100"/>
              <w:rPr>
                <w:sz w:val="24"/>
              </w:rPr>
            </w:pPr>
            <w:r>
              <w:rPr>
                <w:b/>
                <w:sz w:val="24"/>
              </w:rPr>
              <w:t>Выполняют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логические</w:t>
            </w:r>
            <w:r>
              <w:rPr>
                <w:sz w:val="24"/>
              </w:rPr>
              <w:tab/>
              <w:t>операции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419A566A" w14:textId="77777777" w:rsidR="00124DA7" w:rsidRDefault="00C03F6E">
            <w:pPr>
              <w:pStyle w:val="TableParagraph"/>
              <w:ind w:left="105" w:right="172"/>
              <w:rPr>
                <w:sz w:val="24"/>
              </w:rPr>
            </w:pPr>
            <w:r>
              <w:rPr>
                <w:b/>
                <w:sz w:val="24"/>
              </w:rPr>
              <w:t xml:space="preserve">Участвуют </w:t>
            </w:r>
            <w:r>
              <w:rPr>
                <w:sz w:val="24"/>
              </w:rPr>
              <w:t>в мыслительном эксперименте.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Составляют </w:t>
            </w:r>
            <w:r>
              <w:rPr>
                <w:sz w:val="24"/>
              </w:rPr>
              <w:t>рассказ по готовой концовке.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Анализируют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14:paraId="58F1FF5E" w14:textId="77777777" w:rsidR="00124DA7" w:rsidRDefault="00C03F6E">
            <w:pPr>
              <w:pStyle w:val="TableParagraph"/>
              <w:tabs>
                <w:tab w:val="left" w:pos="1446"/>
                <w:tab w:val="left" w:pos="3010"/>
              </w:tabs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Делают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суждения,</w:t>
            </w:r>
            <w:r>
              <w:rPr>
                <w:sz w:val="24"/>
              </w:rPr>
              <w:tab/>
              <w:t>умозаключения,</w:t>
            </w:r>
          </w:p>
          <w:p w14:paraId="56DE9157" w14:textId="77777777" w:rsidR="00124DA7" w:rsidRDefault="00C03F6E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выводы.</w:t>
            </w:r>
          </w:p>
          <w:p w14:paraId="337A886E" w14:textId="77777777" w:rsidR="00124DA7" w:rsidRDefault="00C03F6E">
            <w:pPr>
              <w:pStyle w:val="TableParagraph"/>
              <w:tabs>
                <w:tab w:val="left" w:pos="1614"/>
                <w:tab w:val="left" w:pos="2029"/>
                <w:tab w:val="left" w:pos="2792"/>
                <w:tab w:val="left" w:pos="3868"/>
              </w:tabs>
              <w:ind w:left="105" w:right="100"/>
              <w:rPr>
                <w:sz w:val="24"/>
              </w:rPr>
            </w:pPr>
            <w:r>
              <w:rPr>
                <w:b/>
                <w:sz w:val="24"/>
              </w:rPr>
              <w:t>Участвуют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игре</w:t>
            </w:r>
            <w:r>
              <w:rPr>
                <w:sz w:val="24"/>
              </w:rPr>
              <w:tab/>
              <w:t>«Найди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художника».</w:t>
            </w:r>
          </w:p>
          <w:p w14:paraId="7ED0A4EC" w14:textId="77777777" w:rsidR="00124DA7" w:rsidRDefault="00C03F6E">
            <w:pPr>
              <w:pStyle w:val="TableParagraph"/>
              <w:tabs>
                <w:tab w:val="left" w:pos="1806"/>
                <w:tab w:val="left" w:pos="2475"/>
                <w:tab w:val="left" w:pos="3600"/>
                <w:tab w:val="left" w:pos="3933"/>
              </w:tabs>
              <w:ind w:left="105" w:right="100"/>
              <w:rPr>
                <w:sz w:val="24"/>
              </w:rPr>
            </w:pPr>
            <w:r>
              <w:rPr>
                <w:b/>
                <w:sz w:val="24"/>
              </w:rPr>
              <w:t>Анализируют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свои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14:paraId="2553DE15" w14:textId="77777777" w:rsidR="00124DA7" w:rsidRDefault="00C03F6E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Составляют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сообщения.</w:t>
            </w:r>
          </w:p>
          <w:p w14:paraId="1D7B9848" w14:textId="77777777" w:rsidR="00124DA7" w:rsidRDefault="00C03F6E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Оформляют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  <w:p w14:paraId="298DD507" w14:textId="77777777" w:rsidR="00124DA7" w:rsidRDefault="00C03F6E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Выполняют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14:paraId="41324356" w14:textId="77777777" w:rsidR="00124DA7" w:rsidRDefault="00C03F6E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Работают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  <w:p w14:paraId="404E1342" w14:textId="77777777" w:rsidR="00124DA7" w:rsidRDefault="00C03F6E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Оформляют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презентацию.</w:t>
            </w:r>
          </w:p>
          <w:p w14:paraId="0E459CBA" w14:textId="77777777" w:rsidR="00124DA7" w:rsidRDefault="00C03F6E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Участвуют </w:t>
            </w:r>
            <w:r>
              <w:rPr>
                <w:sz w:val="24"/>
              </w:rPr>
              <w:t>в конференции по защите 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14:paraId="1F9A4591" w14:textId="77777777" w:rsidR="00124DA7" w:rsidRDefault="00C03F6E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Анализируют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14:paraId="7C6B95C7" w14:textId="77777777" w:rsidR="00124DA7" w:rsidRDefault="00C03F6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Оценивают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ретроспективной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14:paraId="465DE5C9" w14:textId="77777777" w:rsidR="00124DA7" w:rsidRDefault="00C03F6E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Учитывают </w:t>
            </w:r>
            <w:r>
              <w:rPr>
                <w:sz w:val="24"/>
              </w:rPr>
              <w:t>разные мнения и стремятся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сотрудничестве.</w:t>
            </w:r>
          </w:p>
          <w:p w14:paraId="1B45187A" w14:textId="77777777" w:rsidR="00124DA7" w:rsidRDefault="00C03F6E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Формулируют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</w:tc>
      </w:tr>
    </w:tbl>
    <w:p w14:paraId="665DDFF9" w14:textId="77777777" w:rsidR="00124DA7" w:rsidRDefault="00124DA7">
      <w:pPr>
        <w:pStyle w:val="a3"/>
        <w:rPr>
          <w:b/>
          <w:sz w:val="20"/>
        </w:rPr>
      </w:pPr>
    </w:p>
    <w:p w14:paraId="3A663DDB" w14:textId="77777777" w:rsidR="00124DA7" w:rsidRDefault="00124DA7">
      <w:pPr>
        <w:pStyle w:val="a3"/>
        <w:spacing w:before="8"/>
        <w:rPr>
          <w:b/>
          <w:sz w:val="27"/>
        </w:rPr>
      </w:pPr>
    </w:p>
    <w:p w14:paraId="7F5FD1B2" w14:textId="77777777" w:rsidR="00124DA7" w:rsidRDefault="00C03F6E">
      <w:pPr>
        <w:spacing w:before="89"/>
        <w:ind w:left="848" w:right="800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IV.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курса</w:t>
      </w:r>
    </w:p>
    <w:p w14:paraId="19FCA363" w14:textId="77777777" w:rsidR="00124DA7" w:rsidRDefault="00124DA7">
      <w:pPr>
        <w:pStyle w:val="a3"/>
        <w:spacing w:before="8"/>
        <w:rPr>
          <w:b/>
          <w:sz w:val="27"/>
        </w:rPr>
      </w:pPr>
    </w:p>
    <w:p w14:paraId="0C14BB0D" w14:textId="77777777" w:rsidR="00124DA7" w:rsidRDefault="00C03F6E">
      <w:pPr>
        <w:pStyle w:val="a3"/>
        <w:spacing w:line="360" w:lineRule="auto"/>
        <w:ind w:left="222" w:right="526" w:firstLine="719"/>
        <w:jc w:val="both"/>
      </w:pPr>
      <w:r>
        <w:t>Основной формой данного курса являются следующие виды внеурочной занятости:</w:t>
      </w:r>
      <w:r>
        <w:rPr>
          <w:spacing w:val="-57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презентацией,</w:t>
      </w:r>
      <w:r>
        <w:rPr>
          <w:spacing w:val="-2"/>
        </w:rPr>
        <w:t xml:space="preserve"> </w:t>
      </w:r>
      <w:r>
        <w:t>работа с печатными</w:t>
      </w:r>
      <w:r>
        <w:rPr>
          <w:spacing w:val="-1"/>
        </w:rPr>
        <w:t xml:space="preserve"> </w:t>
      </w:r>
      <w:r>
        <w:t>документами.</w:t>
      </w:r>
    </w:p>
    <w:p w14:paraId="12588A0A" w14:textId="77777777" w:rsidR="00124DA7" w:rsidRDefault="00124DA7">
      <w:pPr>
        <w:spacing w:line="360" w:lineRule="auto"/>
        <w:jc w:val="both"/>
        <w:sectPr w:rsidR="00124DA7">
          <w:pgSz w:w="11910" w:h="16840"/>
          <w:pgMar w:top="1120" w:right="320" w:bottom="1160" w:left="1480" w:header="0" w:footer="978" w:gutter="0"/>
          <w:cols w:space="720"/>
        </w:sectPr>
      </w:pPr>
    </w:p>
    <w:p w14:paraId="69B44A77" w14:textId="77777777" w:rsidR="00124DA7" w:rsidRDefault="00C03F6E">
      <w:pPr>
        <w:pStyle w:val="2"/>
        <w:spacing w:before="72"/>
        <w:ind w:left="222"/>
      </w:pPr>
      <w:bookmarkStart w:id="1" w:name="Ожидаемые_результаты_освоения_программы_"/>
      <w:bookmarkEnd w:id="1"/>
      <w:r>
        <w:lastRenderedPageBreak/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t>класса.</w:t>
      </w:r>
    </w:p>
    <w:p w14:paraId="4499B735" w14:textId="77777777" w:rsidR="00124DA7" w:rsidRDefault="00C03F6E">
      <w:pPr>
        <w:pStyle w:val="3"/>
        <w:spacing w:before="82" w:line="240" w:lineRule="auto"/>
      </w:pPr>
      <w:r>
        <w:t>Обучающийся</w:t>
      </w:r>
      <w:r>
        <w:rPr>
          <w:spacing w:val="-4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знать:</w:t>
      </w:r>
    </w:p>
    <w:p w14:paraId="58164F62" w14:textId="77777777" w:rsidR="00124DA7" w:rsidRDefault="00C03F6E">
      <w:pPr>
        <w:pStyle w:val="a5"/>
        <w:numPr>
          <w:ilvl w:val="0"/>
          <w:numId w:val="5"/>
        </w:numPr>
        <w:tabs>
          <w:tab w:val="left" w:pos="427"/>
        </w:tabs>
        <w:spacing w:before="77"/>
        <w:ind w:left="426" w:hanging="205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6AF0485A" w14:textId="77777777" w:rsidR="00124DA7" w:rsidRDefault="00C03F6E">
      <w:pPr>
        <w:pStyle w:val="a5"/>
        <w:numPr>
          <w:ilvl w:val="0"/>
          <w:numId w:val="5"/>
        </w:numPr>
        <w:tabs>
          <w:tab w:val="left" w:pos="427"/>
        </w:tabs>
        <w:spacing w:before="82"/>
        <w:ind w:left="426" w:hanging="205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практико–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проект;</w:t>
      </w:r>
    </w:p>
    <w:p w14:paraId="1F14982A" w14:textId="77777777" w:rsidR="00124DA7" w:rsidRDefault="00C03F6E">
      <w:pPr>
        <w:pStyle w:val="a5"/>
        <w:numPr>
          <w:ilvl w:val="0"/>
          <w:numId w:val="5"/>
        </w:numPr>
        <w:tabs>
          <w:tab w:val="left" w:pos="427"/>
        </w:tabs>
        <w:spacing w:before="82"/>
        <w:ind w:left="426" w:hanging="205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исследования: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интервьюирование;</w:t>
      </w:r>
    </w:p>
    <w:p w14:paraId="741E3349" w14:textId="77777777" w:rsidR="00124DA7" w:rsidRDefault="00C03F6E">
      <w:pPr>
        <w:pStyle w:val="a5"/>
        <w:numPr>
          <w:ilvl w:val="0"/>
          <w:numId w:val="5"/>
        </w:numPr>
        <w:tabs>
          <w:tab w:val="left" w:pos="427"/>
        </w:tabs>
        <w:spacing w:before="79"/>
        <w:ind w:left="426" w:hanging="205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проектов;</w:t>
      </w:r>
    </w:p>
    <w:p w14:paraId="45A261EB" w14:textId="77777777" w:rsidR="00124DA7" w:rsidRDefault="00C03F6E">
      <w:pPr>
        <w:pStyle w:val="a5"/>
        <w:numPr>
          <w:ilvl w:val="0"/>
          <w:numId w:val="5"/>
        </w:numPr>
        <w:tabs>
          <w:tab w:val="left" w:pos="427"/>
        </w:tabs>
        <w:spacing w:before="81"/>
        <w:ind w:left="426" w:hanging="205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самоконтроля;</w:t>
      </w:r>
    </w:p>
    <w:p w14:paraId="01934B84" w14:textId="77777777" w:rsidR="00124DA7" w:rsidRDefault="00C03F6E">
      <w:pPr>
        <w:pStyle w:val="a5"/>
        <w:numPr>
          <w:ilvl w:val="0"/>
          <w:numId w:val="5"/>
        </w:numPr>
        <w:tabs>
          <w:tab w:val="left" w:pos="427"/>
        </w:tabs>
        <w:spacing w:before="82"/>
        <w:ind w:left="426" w:hanging="205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14:paraId="0AC4C3F3" w14:textId="77777777" w:rsidR="00124DA7" w:rsidRDefault="00C03F6E">
      <w:pPr>
        <w:pStyle w:val="3"/>
        <w:spacing w:before="86" w:line="240" w:lineRule="auto"/>
      </w:pPr>
      <w:r>
        <w:t>Обучающийся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уметь:</w:t>
      </w:r>
    </w:p>
    <w:p w14:paraId="399DEF36" w14:textId="77777777" w:rsidR="00124DA7" w:rsidRDefault="00C03F6E">
      <w:pPr>
        <w:pStyle w:val="a5"/>
        <w:numPr>
          <w:ilvl w:val="0"/>
          <w:numId w:val="5"/>
        </w:numPr>
        <w:tabs>
          <w:tab w:val="left" w:pos="427"/>
        </w:tabs>
        <w:spacing w:before="75"/>
        <w:ind w:left="426" w:hanging="205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</w:p>
    <w:p w14:paraId="7AEEB6DA" w14:textId="77777777" w:rsidR="00124DA7" w:rsidRDefault="00C03F6E">
      <w:pPr>
        <w:pStyle w:val="a5"/>
        <w:numPr>
          <w:ilvl w:val="0"/>
          <w:numId w:val="5"/>
        </w:numPr>
        <w:tabs>
          <w:tab w:val="left" w:pos="427"/>
        </w:tabs>
        <w:spacing w:before="81"/>
        <w:ind w:left="426" w:hanging="205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события;</w:t>
      </w:r>
    </w:p>
    <w:p w14:paraId="32E9D59D" w14:textId="77777777" w:rsidR="00124DA7" w:rsidRDefault="00C03F6E">
      <w:pPr>
        <w:pStyle w:val="a5"/>
        <w:numPr>
          <w:ilvl w:val="0"/>
          <w:numId w:val="5"/>
        </w:numPr>
        <w:tabs>
          <w:tab w:val="left" w:pos="427"/>
        </w:tabs>
        <w:spacing w:before="82"/>
        <w:ind w:left="426" w:hanging="205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идеи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исследования;</w:t>
      </w:r>
    </w:p>
    <w:p w14:paraId="4FB4AACC" w14:textId="77777777" w:rsidR="00124DA7" w:rsidRDefault="00C03F6E">
      <w:pPr>
        <w:pStyle w:val="a5"/>
        <w:numPr>
          <w:ilvl w:val="0"/>
          <w:numId w:val="5"/>
        </w:numPr>
        <w:tabs>
          <w:tab w:val="left" w:pos="427"/>
        </w:tabs>
        <w:spacing w:before="82" w:line="309" w:lineRule="auto"/>
        <w:ind w:right="1004" w:firstLine="0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круг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совместного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исследования;</w:t>
      </w:r>
    </w:p>
    <w:p w14:paraId="610927E1" w14:textId="77777777" w:rsidR="00124DA7" w:rsidRDefault="00C03F6E">
      <w:pPr>
        <w:pStyle w:val="a5"/>
        <w:numPr>
          <w:ilvl w:val="0"/>
          <w:numId w:val="5"/>
        </w:numPr>
        <w:tabs>
          <w:tab w:val="left" w:pos="427"/>
        </w:tabs>
        <w:spacing w:before="1"/>
        <w:ind w:left="426" w:hanging="205"/>
        <w:rPr>
          <w:sz w:val="24"/>
        </w:rPr>
      </w:pPr>
      <w:r>
        <w:rPr>
          <w:sz w:val="24"/>
        </w:rPr>
        <w:t>собирать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14:paraId="374BBF6D" w14:textId="77777777" w:rsidR="00124DA7" w:rsidRDefault="00C03F6E">
      <w:pPr>
        <w:pStyle w:val="a5"/>
        <w:numPr>
          <w:ilvl w:val="0"/>
          <w:numId w:val="5"/>
        </w:numPr>
        <w:tabs>
          <w:tab w:val="left" w:pos="427"/>
        </w:tabs>
        <w:spacing w:before="82"/>
        <w:ind w:left="426" w:hanging="205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взрослыми;</w:t>
      </w:r>
    </w:p>
    <w:p w14:paraId="6FFB8685" w14:textId="77777777" w:rsidR="00124DA7" w:rsidRDefault="00C03F6E">
      <w:pPr>
        <w:pStyle w:val="a5"/>
        <w:numPr>
          <w:ilvl w:val="0"/>
          <w:numId w:val="5"/>
        </w:numPr>
        <w:tabs>
          <w:tab w:val="left" w:pos="427"/>
        </w:tabs>
        <w:spacing w:before="81" w:line="309" w:lineRule="auto"/>
        <w:ind w:right="1388" w:firstLine="0"/>
        <w:rPr>
          <w:sz w:val="24"/>
        </w:rPr>
      </w:pPr>
      <w:r>
        <w:rPr>
          <w:sz w:val="24"/>
        </w:rPr>
        <w:t>презентовать свою работу, участвовать в обсуждении - коллективной оценочной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1F6498ED" w14:textId="77777777" w:rsidR="00124DA7" w:rsidRDefault="00C03F6E">
      <w:pPr>
        <w:spacing w:before="1"/>
        <w:ind w:left="222"/>
        <w:rPr>
          <w:i/>
          <w:sz w:val="24"/>
        </w:rPr>
      </w:pPr>
      <w:r>
        <w:rPr>
          <w:i/>
          <w:sz w:val="24"/>
        </w:rPr>
        <w:t>Способы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проверки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программы.</w:t>
      </w:r>
    </w:p>
    <w:p w14:paraId="714B7245" w14:textId="77777777" w:rsidR="00124DA7" w:rsidRDefault="00C03F6E">
      <w:pPr>
        <w:pStyle w:val="a3"/>
        <w:spacing w:before="82" w:line="312" w:lineRule="auto"/>
        <w:ind w:left="222"/>
      </w:pP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подведения</w:t>
      </w:r>
      <w:r>
        <w:rPr>
          <w:spacing w:val="57"/>
        </w:rPr>
        <w:t xml:space="preserve"> </w:t>
      </w:r>
      <w:r>
        <w:t>итогов,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организованы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мероприятия:</w:t>
      </w:r>
    </w:p>
    <w:p w14:paraId="766BA76A" w14:textId="77777777" w:rsidR="00124DA7" w:rsidRDefault="00C03F6E">
      <w:pPr>
        <w:pStyle w:val="a5"/>
        <w:numPr>
          <w:ilvl w:val="0"/>
          <w:numId w:val="5"/>
        </w:numPr>
        <w:tabs>
          <w:tab w:val="left" w:pos="427"/>
        </w:tabs>
        <w:spacing w:line="271" w:lineRule="exact"/>
        <w:ind w:left="426" w:hanging="205"/>
        <w:rPr>
          <w:sz w:val="24"/>
        </w:rPr>
      </w:pPr>
      <w:r>
        <w:rPr>
          <w:sz w:val="24"/>
        </w:rPr>
        <w:t>выставки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14:paraId="1B029282" w14:textId="77777777" w:rsidR="00124DA7" w:rsidRDefault="00C03F6E">
      <w:pPr>
        <w:pStyle w:val="a5"/>
        <w:numPr>
          <w:ilvl w:val="0"/>
          <w:numId w:val="5"/>
        </w:numPr>
        <w:tabs>
          <w:tab w:val="left" w:pos="427"/>
        </w:tabs>
        <w:spacing w:before="81"/>
        <w:ind w:left="426" w:hanging="205"/>
        <w:rPr>
          <w:sz w:val="24"/>
        </w:rPr>
      </w:pPr>
      <w:r>
        <w:rPr>
          <w:sz w:val="24"/>
        </w:rPr>
        <w:t>мини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исследовательских проектов;</w:t>
      </w:r>
    </w:p>
    <w:p w14:paraId="4CBB4896" w14:textId="77777777" w:rsidR="00124DA7" w:rsidRDefault="00124DA7">
      <w:pPr>
        <w:pStyle w:val="a3"/>
        <w:spacing w:before="8"/>
        <w:rPr>
          <w:sz w:val="38"/>
        </w:rPr>
      </w:pPr>
    </w:p>
    <w:p w14:paraId="47DC87A5" w14:textId="77777777" w:rsidR="00124DA7" w:rsidRDefault="00C03F6E">
      <w:pPr>
        <w:pStyle w:val="2"/>
        <w:ind w:left="222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класса.</w:t>
      </w:r>
    </w:p>
    <w:p w14:paraId="724CA705" w14:textId="77777777" w:rsidR="00124DA7" w:rsidRDefault="00C03F6E">
      <w:pPr>
        <w:pStyle w:val="3"/>
        <w:spacing w:before="79" w:line="240" w:lineRule="auto"/>
      </w:pPr>
      <w:r>
        <w:t>Обучающийся</w:t>
      </w:r>
      <w:r>
        <w:rPr>
          <w:spacing w:val="-4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знать:</w:t>
      </w:r>
    </w:p>
    <w:p w14:paraId="01B0621B" w14:textId="77777777" w:rsidR="00124DA7" w:rsidRDefault="00C03F6E">
      <w:pPr>
        <w:pStyle w:val="a5"/>
        <w:numPr>
          <w:ilvl w:val="0"/>
          <w:numId w:val="5"/>
        </w:numPr>
        <w:tabs>
          <w:tab w:val="left" w:pos="367"/>
        </w:tabs>
        <w:spacing w:before="77"/>
        <w:ind w:left="366" w:hanging="145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66B05FE0" w14:textId="77777777" w:rsidR="00124DA7" w:rsidRDefault="00C03F6E">
      <w:pPr>
        <w:pStyle w:val="a5"/>
        <w:numPr>
          <w:ilvl w:val="0"/>
          <w:numId w:val="5"/>
        </w:numPr>
        <w:tabs>
          <w:tab w:val="left" w:pos="367"/>
        </w:tabs>
        <w:spacing w:before="82"/>
        <w:ind w:left="366" w:hanging="145"/>
        <w:rPr>
          <w:sz w:val="24"/>
        </w:rPr>
      </w:pP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исследования: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моделирование;</w:t>
      </w:r>
    </w:p>
    <w:p w14:paraId="175B0BD1" w14:textId="77777777" w:rsidR="00124DA7" w:rsidRDefault="00C03F6E">
      <w:pPr>
        <w:pStyle w:val="a5"/>
        <w:numPr>
          <w:ilvl w:val="0"/>
          <w:numId w:val="5"/>
        </w:numPr>
        <w:tabs>
          <w:tab w:val="left" w:pos="367"/>
        </w:tabs>
        <w:spacing w:before="81"/>
        <w:ind w:left="366" w:hanging="145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компьютером;</w:t>
      </w:r>
    </w:p>
    <w:p w14:paraId="1AE10993" w14:textId="77777777" w:rsidR="00124DA7" w:rsidRDefault="00C03F6E">
      <w:pPr>
        <w:pStyle w:val="a5"/>
        <w:numPr>
          <w:ilvl w:val="0"/>
          <w:numId w:val="5"/>
        </w:numPr>
        <w:tabs>
          <w:tab w:val="left" w:pos="367"/>
        </w:tabs>
        <w:spacing w:before="79"/>
        <w:ind w:left="366" w:hanging="145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-2"/>
          <w:sz w:val="24"/>
        </w:rPr>
        <w:t xml:space="preserve"> </w:t>
      </w:r>
      <w:r>
        <w:rPr>
          <w:sz w:val="24"/>
        </w:rPr>
        <w:t>каково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окружающих;</w:t>
      </w:r>
    </w:p>
    <w:p w14:paraId="46390C2B" w14:textId="77777777" w:rsidR="00124DA7" w:rsidRDefault="00C03F6E">
      <w:pPr>
        <w:pStyle w:val="a5"/>
        <w:numPr>
          <w:ilvl w:val="0"/>
          <w:numId w:val="5"/>
        </w:numPr>
        <w:tabs>
          <w:tab w:val="left" w:pos="367"/>
        </w:tabs>
        <w:spacing w:before="82" w:line="312" w:lineRule="auto"/>
        <w:ind w:right="1989" w:firstLine="0"/>
        <w:rPr>
          <w:sz w:val="24"/>
        </w:rPr>
      </w:pP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стимулирующие: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 в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работе;</w:t>
      </w:r>
    </w:p>
    <w:p w14:paraId="15949734" w14:textId="77777777" w:rsidR="00124DA7" w:rsidRDefault="00C03F6E">
      <w:pPr>
        <w:pStyle w:val="3"/>
        <w:spacing w:before="0" w:line="274" w:lineRule="exact"/>
        <w:rPr>
          <w:b w:val="0"/>
          <w:i w:val="0"/>
        </w:rPr>
      </w:pPr>
      <w:r>
        <w:t>Обучающийся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уметь</w:t>
      </w:r>
      <w:r>
        <w:rPr>
          <w:b w:val="0"/>
          <w:i w:val="0"/>
        </w:rPr>
        <w:t>:</w:t>
      </w:r>
    </w:p>
    <w:p w14:paraId="0079679B" w14:textId="77777777" w:rsidR="00124DA7" w:rsidRDefault="00C03F6E">
      <w:pPr>
        <w:pStyle w:val="a5"/>
        <w:numPr>
          <w:ilvl w:val="0"/>
          <w:numId w:val="5"/>
        </w:numPr>
        <w:tabs>
          <w:tab w:val="left" w:pos="427"/>
        </w:tabs>
        <w:spacing w:before="80"/>
        <w:ind w:left="426" w:hanging="205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идеи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исследования;</w:t>
      </w:r>
    </w:p>
    <w:p w14:paraId="4C88643F" w14:textId="77777777" w:rsidR="00124DA7" w:rsidRDefault="00C03F6E">
      <w:pPr>
        <w:pStyle w:val="a5"/>
        <w:numPr>
          <w:ilvl w:val="0"/>
          <w:numId w:val="5"/>
        </w:numPr>
        <w:tabs>
          <w:tab w:val="left" w:pos="427"/>
        </w:tabs>
        <w:spacing w:before="81" w:line="312" w:lineRule="auto"/>
        <w:ind w:right="997" w:firstLine="0"/>
        <w:rPr>
          <w:sz w:val="24"/>
        </w:rPr>
      </w:pPr>
      <w:r>
        <w:rPr>
          <w:sz w:val="24"/>
        </w:rPr>
        <w:t>правильно определять круг вопросов и проблем при выполнении 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совместного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исследования;</w:t>
      </w:r>
    </w:p>
    <w:p w14:paraId="277AB4E8" w14:textId="77777777" w:rsidR="00124DA7" w:rsidRDefault="00C03F6E">
      <w:pPr>
        <w:pStyle w:val="a5"/>
        <w:numPr>
          <w:ilvl w:val="0"/>
          <w:numId w:val="5"/>
        </w:numPr>
        <w:tabs>
          <w:tab w:val="left" w:pos="427"/>
        </w:tabs>
        <w:spacing w:line="274" w:lineRule="exact"/>
        <w:ind w:left="426" w:hanging="205"/>
        <w:rPr>
          <w:sz w:val="24"/>
        </w:rPr>
      </w:pPr>
      <w:r>
        <w:rPr>
          <w:sz w:val="24"/>
        </w:rPr>
        <w:t>собирать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исследования;</w:t>
      </w:r>
    </w:p>
    <w:p w14:paraId="297AFC6D" w14:textId="77777777" w:rsidR="00124DA7" w:rsidRDefault="00C03F6E">
      <w:pPr>
        <w:pStyle w:val="a5"/>
        <w:numPr>
          <w:ilvl w:val="0"/>
          <w:numId w:val="5"/>
        </w:numPr>
        <w:tabs>
          <w:tab w:val="left" w:pos="427"/>
        </w:tabs>
        <w:spacing w:before="80" w:line="312" w:lineRule="auto"/>
        <w:ind w:right="721" w:firstLine="0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приборами:</w:t>
      </w:r>
      <w:r>
        <w:rPr>
          <w:spacing w:val="-6"/>
          <w:sz w:val="24"/>
        </w:rPr>
        <w:t xml:space="preserve"> </w:t>
      </w:r>
      <w:r>
        <w:rPr>
          <w:sz w:val="24"/>
        </w:rPr>
        <w:t>калькулятором,</w:t>
      </w:r>
      <w:r>
        <w:rPr>
          <w:spacing w:val="-6"/>
          <w:sz w:val="24"/>
        </w:rPr>
        <w:t xml:space="preserve"> </w:t>
      </w:r>
      <w:r>
        <w:rPr>
          <w:sz w:val="24"/>
        </w:rPr>
        <w:t>секундомером,</w:t>
      </w:r>
      <w:r>
        <w:rPr>
          <w:spacing w:val="-57"/>
          <w:sz w:val="24"/>
        </w:rPr>
        <w:t xml:space="preserve"> </w:t>
      </w:r>
      <w:r>
        <w:rPr>
          <w:sz w:val="24"/>
        </w:rPr>
        <w:t>рулеткой;</w:t>
      </w:r>
    </w:p>
    <w:p w14:paraId="6E32BAC3" w14:textId="77777777" w:rsidR="00124DA7" w:rsidRDefault="00C03F6E">
      <w:pPr>
        <w:pStyle w:val="a5"/>
        <w:numPr>
          <w:ilvl w:val="0"/>
          <w:numId w:val="5"/>
        </w:numPr>
        <w:tabs>
          <w:tab w:val="left" w:pos="427"/>
        </w:tabs>
        <w:spacing w:line="274" w:lineRule="exact"/>
        <w:ind w:left="426" w:hanging="205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одноклассниками;</w:t>
      </w:r>
    </w:p>
    <w:p w14:paraId="2B33AA86" w14:textId="77777777" w:rsidR="00124DA7" w:rsidRDefault="00124DA7">
      <w:pPr>
        <w:spacing w:line="274" w:lineRule="exact"/>
        <w:rPr>
          <w:sz w:val="24"/>
        </w:rPr>
        <w:sectPr w:rsidR="00124DA7">
          <w:footerReference w:type="default" r:id="rId12"/>
          <w:pgSz w:w="11910" w:h="16840"/>
          <w:pgMar w:top="1120" w:right="320" w:bottom="1140" w:left="1480" w:header="0" w:footer="954" w:gutter="0"/>
          <w:cols w:space="720"/>
        </w:sectPr>
      </w:pPr>
    </w:p>
    <w:p w14:paraId="7821AEDE" w14:textId="77777777" w:rsidR="00124DA7" w:rsidRDefault="00C03F6E">
      <w:pPr>
        <w:pStyle w:val="a5"/>
        <w:numPr>
          <w:ilvl w:val="0"/>
          <w:numId w:val="5"/>
        </w:numPr>
        <w:tabs>
          <w:tab w:val="left" w:pos="427"/>
        </w:tabs>
        <w:spacing w:before="68" w:line="312" w:lineRule="auto"/>
        <w:ind w:right="1388" w:firstLine="0"/>
        <w:rPr>
          <w:sz w:val="24"/>
        </w:rPr>
      </w:pPr>
      <w:r>
        <w:rPr>
          <w:sz w:val="24"/>
        </w:rPr>
        <w:lastRenderedPageBreak/>
        <w:t>презентовать свою работу, участвовать в обсуждении - коллективной оценочной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3F3E72D5" w14:textId="77777777" w:rsidR="00124DA7" w:rsidRDefault="00C03F6E">
      <w:pPr>
        <w:spacing w:line="274" w:lineRule="exact"/>
        <w:ind w:left="222"/>
        <w:rPr>
          <w:i/>
          <w:sz w:val="24"/>
        </w:rPr>
      </w:pPr>
      <w:r>
        <w:rPr>
          <w:i/>
          <w:sz w:val="24"/>
        </w:rPr>
        <w:t>Способы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проверки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программы.</w:t>
      </w:r>
    </w:p>
    <w:p w14:paraId="59C83CB4" w14:textId="77777777" w:rsidR="00124DA7" w:rsidRDefault="00C03F6E">
      <w:pPr>
        <w:pStyle w:val="a3"/>
        <w:spacing w:before="7" w:line="350" w:lineRule="atLeast"/>
        <w:ind w:left="222" w:right="654" w:firstLine="600"/>
      </w:pPr>
      <w:r>
        <w:t>В качестве подведения</w:t>
      </w:r>
      <w:r>
        <w:rPr>
          <w:spacing w:val="1"/>
        </w:rPr>
        <w:t xml:space="preserve"> </w:t>
      </w:r>
      <w:r>
        <w:t>итогов, результатов освоения данной программы, могут</w:t>
      </w:r>
      <w:r>
        <w:rPr>
          <w:spacing w:val="-58"/>
        </w:rPr>
        <w:t xml:space="preserve"> </w:t>
      </w:r>
      <w:r>
        <w:t>быть организованы следующие</w:t>
      </w:r>
      <w:r>
        <w:rPr>
          <w:spacing w:val="-1"/>
        </w:rPr>
        <w:t xml:space="preserve"> </w:t>
      </w:r>
      <w:r>
        <w:t>мероприятия:</w:t>
      </w:r>
    </w:p>
    <w:p w14:paraId="71CDB1BC" w14:textId="77777777" w:rsidR="00124DA7" w:rsidRDefault="00C03F6E">
      <w:pPr>
        <w:pStyle w:val="a5"/>
        <w:numPr>
          <w:ilvl w:val="1"/>
          <w:numId w:val="5"/>
        </w:numPr>
        <w:tabs>
          <w:tab w:val="left" w:pos="1134"/>
        </w:tabs>
        <w:spacing w:before="5"/>
        <w:rPr>
          <w:sz w:val="24"/>
        </w:rPr>
      </w:pPr>
      <w:r>
        <w:rPr>
          <w:sz w:val="24"/>
        </w:rPr>
        <w:t>выставки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14:paraId="7B286C29" w14:textId="77777777" w:rsidR="00124DA7" w:rsidRDefault="00C03F6E">
      <w:pPr>
        <w:pStyle w:val="a5"/>
        <w:numPr>
          <w:ilvl w:val="1"/>
          <w:numId w:val="5"/>
        </w:numPr>
        <w:tabs>
          <w:tab w:val="left" w:pos="1134"/>
        </w:tabs>
        <w:rPr>
          <w:sz w:val="24"/>
        </w:rPr>
      </w:pPr>
      <w:r>
        <w:rPr>
          <w:sz w:val="24"/>
        </w:rPr>
        <w:t>мини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исследовательских проектов.</w:t>
      </w:r>
    </w:p>
    <w:p w14:paraId="58CA4C44" w14:textId="77777777" w:rsidR="00124DA7" w:rsidRDefault="00C03F6E">
      <w:pPr>
        <w:spacing w:before="10" w:line="235" w:lineRule="auto"/>
        <w:ind w:left="930" w:right="2062"/>
        <w:rPr>
          <w:sz w:val="24"/>
        </w:rPr>
      </w:pPr>
      <w:r>
        <w:rPr>
          <w:b/>
          <w:sz w:val="24"/>
        </w:rPr>
        <w:t xml:space="preserve">Программа предусматривает достижение </w:t>
      </w:r>
      <w:r>
        <w:rPr>
          <w:b/>
          <w:i/>
          <w:sz w:val="24"/>
        </w:rPr>
        <w:t>3 уровней результатов</w:t>
      </w:r>
      <w:r>
        <w:rPr>
          <w:b/>
          <w:sz w:val="24"/>
        </w:rPr>
        <w:t>:</w:t>
      </w:r>
      <w:r>
        <w:rPr>
          <w:b/>
          <w:spacing w:val="-57"/>
          <w:sz w:val="24"/>
        </w:rPr>
        <w:t xml:space="preserve"> </w:t>
      </w:r>
      <w:r>
        <w:rPr>
          <w:b/>
          <w:i/>
          <w:sz w:val="24"/>
        </w:rPr>
        <w:t>Первый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уровень результатов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2 класс;</w:t>
      </w:r>
    </w:p>
    <w:p w14:paraId="63DCB1C8" w14:textId="77777777" w:rsidR="00124DA7" w:rsidRDefault="00C03F6E">
      <w:pPr>
        <w:spacing w:before="2"/>
        <w:ind w:left="930"/>
        <w:rPr>
          <w:sz w:val="24"/>
        </w:rPr>
      </w:pPr>
      <w:r>
        <w:rPr>
          <w:b/>
          <w:i/>
          <w:sz w:val="24"/>
        </w:rPr>
        <w:t>Второй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уровень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класс;</w:t>
      </w:r>
    </w:p>
    <w:p w14:paraId="249D20C5" w14:textId="77777777" w:rsidR="00124DA7" w:rsidRDefault="00C03F6E">
      <w:pPr>
        <w:ind w:left="930"/>
        <w:rPr>
          <w:sz w:val="24"/>
        </w:rPr>
      </w:pPr>
      <w:r>
        <w:rPr>
          <w:b/>
          <w:i/>
          <w:sz w:val="24"/>
        </w:rPr>
        <w:t>Третий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уровень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результатов-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</w:p>
    <w:p w14:paraId="3AFEFA9C" w14:textId="77777777" w:rsidR="00124DA7" w:rsidRDefault="00C03F6E">
      <w:pPr>
        <w:pStyle w:val="a5"/>
        <w:numPr>
          <w:ilvl w:val="0"/>
          <w:numId w:val="4"/>
        </w:numPr>
        <w:tabs>
          <w:tab w:val="left" w:pos="1192"/>
        </w:tabs>
        <w:ind w:right="528" w:firstLine="707"/>
        <w:jc w:val="both"/>
        <w:rPr>
          <w:sz w:val="24"/>
        </w:rPr>
      </w:pP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 задач по различным направлениям. Результат выражается в понимании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сути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поэтапно 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14:paraId="62E112BA" w14:textId="77777777" w:rsidR="00124DA7" w:rsidRDefault="00C03F6E">
      <w:pPr>
        <w:pStyle w:val="a5"/>
        <w:numPr>
          <w:ilvl w:val="0"/>
          <w:numId w:val="4"/>
        </w:numPr>
        <w:tabs>
          <w:tab w:val="left" w:pos="1134"/>
        </w:tabs>
        <w:ind w:right="532" w:firstLine="707"/>
        <w:jc w:val="both"/>
        <w:rPr>
          <w:sz w:val="24"/>
        </w:rPr>
      </w:pP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 образованию и самообразованию.</w:t>
      </w:r>
    </w:p>
    <w:p w14:paraId="6F986486" w14:textId="77777777" w:rsidR="00124DA7" w:rsidRDefault="00C03F6E">
      <w:pPr>
        <w:pStyle w:val="a5"/>
        <w:numPr>
          <w:ilvl w:val="0"/>
          <w:numId w:val="4"/>
        </w:numPr>
        <w:tabs>
          <w:tab w:val="left" w:pos="1084"/>
        </w:tabs>
        <w:ind w:right="531" w:firstLine="707"/>
        <w:jc w:val="both"/>
        <w:rPr>
          <w:sz w:val="24"/>
        </w:rPr>
      </w:pPr>
      <w:r>
        <w:rPr>
          <w:sz w:val="24"/>
        </w:rPr>
        <w:t>результат проявляется в активном использовании школьниками метода 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 выборе тем (подтем) проекта, 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систематизации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оформлении интересующей информации;</w:t>
      </w:r>
    </w:p>
    <w:p w14:paraId="44556BA8" w14:textId="77777777" w:rsidR="00124DA7" w:rsidRDefault="00C03F6E">
      <w:pPr>
        <w:pStyle w:val="a5"/>
        <w:numPr>
          <w:ilvl w:val="0"/>
          <w:numId w:val="4"/>
        </w:numPr>
        <w:tabs>
          <w:tab w:val="left" w:pos="1161"/>
        </w:tabs>
        <w:ind w:right="523" w:firstLine="707"/>
        <w:jc w:val="both"/>
        <w:rPr>
          <w:sz w:val="24"/>
        </w:rPr>
      </w:pP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 в участии школьников в реализации социальных проектов по 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направлению.</w:t>
      </w:r>
    </w:p>
    <w:p w14:paraId="1C0FD2FE" w14:textId="77777777" w:rsidR="00124DA7" w:rsidRDefault="00C03F6E">
      <w:pPr>
        <w:pStyle w:val="a3"/>
        <w:ind w:left="222" w:right="526" w:firstLine="707"/>
        <w:jc w:val="both"/>
      </w:pPr>
      <w:r>
        <w:rPr>
          <w:b/>
          <w:i/>
        </w:rPr>
        <w:t xml:space="preserve">Итоги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 xml:space="preserve">быть </w:t>
      </w:r>
      <w:r>
        <w:rPr>
          <w:b/>
          <w:i/>
        </w:rPr>
        <w:t xml:space="preserve">представлены </w:t>
      </w:r>
      <w:r>
        <w:t>через</w:t>
      </w:r>
      <w:r>
        <w:rPr>
          <w:spacing w:val="1"/>
        </w:rPr>
        <w:t xml:space="preserve"> </w:t>
      </w:r>
      <w:r>
        <w:t>презентации</w:t>
      </w:r>
      <w:r>
        <w:rPr>
          <w:spacing w:val="-57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конференции,</w:t>
      </w:r>
      <w:r>
        <w:rPr>
          <w:spacing w:val="-1"/>
        </w:rPr>
        <w:t xml:space="preserve"> </w:t>
      </w:r>
      <w:r>
        <w:t>фестивали, чемпионаты и</w:t>
      </w:r>
      <w:r>
        <w:rPr>
          <w:spacing w:val="-2"/>
        </w:rPr>
        <w:t xml:space="preserve"> </w:t>
      </w:r>
      <w:r>
        <w:t>пр.</w:t>
      </w:r>
    </w:p>
    <w:p w14:paraId="261E0E47" w14:textId="77777777" w:rsidR="00124DA7" w:rsidRDefault="00124DA7">
      <w:pPr>
        <w:pStyle w:val="a3"/>
        <w:rPr>
          <w:sz w:val="26"/>
        </w:rPr>
      </w:pPr>
    </w:p>
    <w:p w14:paraId="6A166F84" w14:textId="77777777" w:rsidR="00124DA7" w:rsidRDefault="00124DA7">
      <w:pPr>
        <w:pStyle w:val="a3"/>
        <w:rPr>
          <w:sz w:val="26"/>
        </w:rPr>
      </w:pPr>
    </w:p>
    <w:p w14:paraId="79C0FDDB" w14:textId="77777777" w:rsidR="00124DA7" w:rsidRDefault="00124DA7">
      <w:pPr>
        <w:pStyle w:val="a3"/>
        <w:rPr>
          <w:sz w:val="26"/>
        </w:rPr>
      </w:pPr>
    </w:p>
    <w:p w14:paraId="7BD7B1C4" w14:textId="77777777" w:rsidR="00124DA7" w:rsidRDefault="00124DA7">
      <w:pPr>
        <w:pStyle w:val="a3"/>
        <w:rPr>
          <w:sz w:val="26"/>
        </w:rPr>
      </w:pPr>
    </w:p>
    <w:p w14:paraId="1CCBAC1C" w14:textId="77777777" w:rsidR="00124DA7" w:rsidRDefault="00124DA7">
      <w:pPr>
        <w:pStyle w:val="a3"/>
        <w:rPr>
          <w:sz w:val="26"/>
        </w:rPr>
      </w:pPr>
    </w:p>
    <w:p w14:paraId="4C96640B" w14:textId="77777777" w:rsidR="00124DA7" w:rsidRDefault="00124DA7">
      <w:pPr>
        <w:pStyle w:val="a3"/>
        <w:rPr>
          <w:sz w:val="26"/>
        </w:rPr>
      </w:pPr>
    </w:p>
    <w:p w14:paraId="4088EAD7" w14:textId="77777777" w:rsidR="00124DA7" w:rsidRDefault="00124DA7">
      <w:pPr>
        <w:pStyle w:val="a3"/>
        <w:rPr>
          <w:sz w:val="26"/>
        </w:rPr>
      </w:pPr>
    </w:p>
    <w:p w14:paraId="5FA602B6" w14:textId="77777777" w:rsidR="00124DA7" w:rsidRDefault="00124DA7">
      <w:pPr>
        <w:pStyle w:val="a3"/>
        <w:rPr>
          <w:sz w:val="26"/>
        </w:rPr>
      </w:pPr>
    </w:p>
    <w:p w14:paraId="7EC2DA54" w14:textId="77777777" w:rsidR="00124DA7" w:rsidRDefault="00124DA7">
      <w:pPr>
        <w:pStyle w:val="a3"/>
        <w:rPr>
          <w:sz w:val="26"/>
        </w:rPr>
      </w:pPr>
    </w:p>
    <w:p w14:paraId="143EBD08" w14:textId="77777777" w:rsidR="00124DA7" w:rsidRDefault="00124DA7">
      <w:pPr>
        <w:pStyle w:val="a3"/>
        <w:rPr>
          <w:sz w:val="26"/>
        </w:rPr>
      </w:pPr>
    </w:p>
    <w:p w14:paraId="45E6A0C4" w14:textId="77777777" w:rsidR="00124DA7" w:rsidRDefault="00124DA7">
      <w:pPr>
        <w:pStyle w:val="a3"/>
        <w:rPr>
          <w:sz w:val="26"/>
        </w:rPr>
      </w:pPr>
    </w:p>
    <w:p w14:paraId="3BB25645" w14:textId="77777777" w:rsidR="00124DA7" w:rsidRDefault="00124DA7">
      <w:pPr>
        <w:pStyle w:val="a3"/>
        <w:rPr>
          <w:sz w:val="26"/>
        </w:rPr>
      </w:pPr>
    </w:p>
    <w:p w14:paraId="43A47174" w14:textId="77777777" w:rsidR="00124DA7" w:rsidRDefault="00124DA7">
      <w:pPr>
        <w:pStyle w:val="a3"/>
        <w:rPr>
          <w:sz w:val="26"/>
        </w:rPr>
      </w:pPr>
    </w:p>
    <w:p w14:paraId="16A1478F" w14:textId="77777777" w:rsidR="00124DA7" w:rsidRDefault="00124DA7">
      <w:pPr>
        <w:pStyle w:val="a3"/>
        <w:rPr>
          <w:sz w:val="26"/>
        </w:rPr>
      </w:pPr>
    </w:p>
    <w:p w14:paraId="4442F950" w14:textId="77777777" w:rsidR="00124DA7" w:rsidRDefault="00124DA7">
      <w:pPr>
        <w:pStyle w:val="a3"/>
        <w:rPr>
          <w:sz w:val="26"/>
        </w:rPr>
      </w:pPr>
    </w:p>
    <w:p w14:paraId="58634D06" w14:textId="77777777" w:rsidR="00124DA7" w:rsidRDefault="00124DA7">
      <w:pPr>
        <w:pStyle w:val="a3"/>
        <w:rPr>
          <w:sz w:val="26"/>
        </w:rPr>
      </w:pPr>
    </w:p>
    <w:p w14:paraId="748ECCA6" w14:textId="77777777" w:rsidR="00124DA7" w:rsidRDefault="00124DA7">
      <w:pPr>
        <w:pStyle w:val="a3"/>
        <w:rPr>
          <w:sz w:val="26"/>
        </w:rPr>
      </w:pPr>
    </w:p>
    <w:p w14:paraId="254DE49B" w14:textId="77777777" w:rsidR="00124DA7" w:rsidRDefault="00124DA7">
      <w:pPr>
        <w:pStyle w:val="a3"/>
        <w:rPr>
          <w:sz w:val="26"/>
        </w:rPr>
      </w:pPr>
    </w:p>
    <w:p w14:paraId="3847E227" w14:textId="77777777" w:rsidR="00124DA7" w:rsidRDefault="00124DA7">
      <w:pPr>
        <w:pStyle w:val="a3"/>
        <w:rPr>
          <w:sz w:val="26"/>
        </w:rPr>
      </w:pPr>
    </w:p>
    <w:p w14:paraId="38BBD5D3" w14:textId="77777777" w:rsidR="00124DA7" w:rsidRDefault="00124DA7">
      <w:pPr>
        <w:pStyle w:val="a3"/>
        <w:rPr>
          <w:sz w:val="26"/>
        </w:rPr>
      </w:pPr>
    </w:p>
    <w:p w14:paraId="1906C976" w14:textId="77777777" w:rsidR="00124DA7" w:rsidRDefault="00124DA7">
      <w:pPr>
        <w:pStyle w:val="a3"/>
        <w:rPr>
          <w:sz w:val="26"/>
        </w:rPr>
      </w:pPr>
    </w:p>
    <w:p w14:paraId="346B641F" w14:textId="77777777" w:rsidR="00124DA7" w:rsidRDefault="00124DA7">
      <w:pPr>
        <w:pStyle w:val="a3"/>
        <w:rPr>
          <w:sz w:val="26"/>
        </w:rPr>
      </w:pPr>
    </w:p>
    <w:p w14:paraId="16ECD234" w14:textId="77777777" w:rsidR="00124DA7" w:rsidRDefault="00124DA7">
      <w:pPr>
        <w:pStyle w:val="a3"/>
        <w:rPr>
          <w:sz w:val="26"/>
        </w:rPr>
      </w:pPr>
    </w:p>
    <w:p w14:paraId="1648DFAC" w14:textId="77777777" w:rsidR="00124DA7" w:rsidRDefault="00124DA7">
      <w:pPr>
        <w:pStyle w:val="a3"/>
        <w:rPr>
          <w:sz w:val="26"/>
        </w:rPr>
      </w:pPr>
    </w:p>
    <w:p w14:paraId="04B9879B" w14:textId="77777777" w:rsidR="00124DA7" w:rsidRDefault="00124DA7">
      <w:pPr>
        <w:pStyle w:val="a3"/>
        <w:spacing w:before="8"/>
        <w:rPr>
          <w:sz w:val="35"/>
        </w:rPr>
      </w:pPr>
    </w:p>
    <w:p w14:paraId="5C93E8AC" w14:textId="77777777" w:rsidR="00124DA7" w:rsidRDefault="00C03F6E">
      <w:pPr>
        <w:pStyle w:val="a3"/>
        <w:ind w:right="287"/>
        <w:jc w:val="right"/>
      </w:pPr>
      <w:r>
        <w:t>16</w:t>
      </w:r>
    </w:p>
    <w:p w14:paraId="3152047F" w14:textId="77777777" w:rsidR="00124DA7" w:rsidRDefault="00124DA7">
      <w:pPr>
        <w:jc w:val="right"/>
        <w:sectPr w:rsidR="00124DA7">
          <w:footerReference w:type="default" r:id="rId13"/>
          <w:pgSz w:w="11910" w:h="16840"/>
          <w:pgMar w:top="1120" w:right="320" w:bottom="280" w:left="1480" w:header="0" w:footer="0" w:gutter="0"/>
          <w:cols w:space="720"/>
        </w:sectPr>
      </w:pPr>
    </w:p>
    <w:p w14:paraId="32835933" w14:textId="77777777" w:rsidR="00124DA7" w:rsidRDefault="00C03F6E">
      <w:pPr>
        <w:pStyle w:val="1"/>
        <w:ind w:right="1143"/>
      </w:pPr>
      <w:bookmarkStart w:id="2" w:name="Рабочая_программа_Учусь_создавать_проект"/>
      <w:bookmarkEnd w:id="2"/>
      <w:r>
        <w:lastRenderedPageBreak/>
        <w:t>Раздел</w:t>
      </w:r>
      <w:r>
        <w:rPr>
          <w:spacing w:val="-1"/>
        </w:rPr>
        <w:t xml:space="preserve"> </w:t>
      </w:r>
      <w:r>
        <w:t>V.  Тематическое планирование</w:t>
      </w:r>
    </w:p>
    <w:p w14:paraId="7401C3EE" w14:textId="77777777" w:rsidR="00124DA7" w:rsidRDefault="00124DA7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5106"/>
        <w:gridCol w:w="852"/>
        <w:gridCol w:w="850"/>
        <w:gridCol w:w="849"/>
        <w:gridCol w:w="815"/>
      </w:tblGrid>
      <w:tr w:rsidR="00124DA7" w14:paraId="63524C99" w14:textId="77777777">
        <w:trPr>
          <w:trHeight w:val="561"/>
        </w:trPr>
        <w:tc>
          <w:tcPr>
            <w:tcW w:w="1099" w:type="dxa"/>
          </w:tcPr>
          <w:p w14:paraId="02C66977" w14:textId="77777777" w:rsidR="00124DA7" w:rsidRDefault="00C03F6E">
            <w:pPr>
              <w:pStyle w:val="TableParagraph"/>
              <w:spacing w:line="276" w:lineRule="exact"/>
              <w:ind w:left="376" w:right="3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106" w:type="dxa"/>
          </w:tcPr>
          <w:p w14:paraId="10C8B235" w14:textId="77777777" w:rsidR="00124DA7" w:rsidRDefault="00124DA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7E6942AA" w14:textId="77777777" w:rsidR="00124DA7" w:rsidRDefault="00C03F6E">
            <w:pPr>
              <w:pStyle w:val="TableParagraph"/>
              <w:spacing w:line="269" w:lineRule="exact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тем)</w:t>
            </w:r>
          </w:p>
        </w:tc>
        <w:tc>
          <w:tcPr>
            <w:tcW w:w="3366" w:type="dxa"/>
            <w:gridSpan w:val="4"/>
          </w:tcPr>
          <w:p w14:paraId="272F796F" w14:textId="77777777" w:rsidR="00124DA7" w:rsidRDefault="00C03F6E">
            <w:pPr>
              <w:pStyle w:val="TableParagraph"/>
              <w:spacing w:line="276" w:lineRule="exact"/>
              <w:ind w:left="410" w:right="164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(тем)</w:t>
            </w:r>
          </w:p>
        </w:tc>
      </w:tr>
      <w:tr w:rsidR="00124DA7" w14:paraId="29BDC974" w14:textId="77777777">
        <w:trPr>
          <w:trHeight w:val="277"/>
        </w:trPr>
        <w:tc>
          <w:tcPr>
            <w:tcW w:w="1099" w:type="dxa"/>
          </w:tcPr>
          <w:p w14:paraId="6751690A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6" w:type="dxa"/>
          </w:tcPr>
          <w:p w14:paraId="39378E35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14:paraId="23575E79" w14:textId="77777777" w:rsidR="00124DA7" w:rsidRDefault="00C03F6E">
            <w:pPr>
              <w:pStyle w:val="TableParagraph"/>
              <w:spacing w:line="258" w:lineRule="exact"/>
              <w:ind w:left="145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кл.</w:t>
            </w:r>
          </w:p>
        </w:tc>
        <w:tc>
          <w:tcPr>
            <w:tcW w:w="850" w:type="dxa"/>
          </w:tcPr>
          <w:p w14:paraId="69D00BEA" w14:textId="77777777" w:rsidR="00124DA7" w:rsidRDefault="00C03F6E">
            <w:pPr>
              <w:pStyle w:val="TableParagraph"/>
              <w:spacing w:line="258" w:lineRule="exact"/>
              <w:ind w:left="14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кл.</w:t>
            </w:r>
          </w:p>
        </w:tc>
        <w:tc>
          <w:tcPr>
            <w:tcW w:w="849" w:type="dxa"/>
          </w:tcPr>
          <w:p w14:paraId="6D66068B" w14:textId="77777777" w:rsidR="00124DA7" w:rsidRDefault="00C03F6E">
            <w:pPr>
              <w:pStyle w:val="TableParagraph"/>
              <w:spacing w:line="258" w:lineRule="exact"/>
              <w:ind w:left="148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кл.</w:t>
            </w:r>
          </w:p>
        </w:tc>
        <w:tc>
          <w:tcPr>
            <w:tcW w:w="815" w:type="dxa"/>
          </w:tcPr>
          <w:p w14:paraId="7E15E9F8" w14:textId="77777777" w:rsidR="00124DA7" w:rsidRDefault="00C03F6E">
            <w:pPr>
              <w:pStyle w:val="TableParagraph"/>
              <w:spacing w:line="258" w:lineRule="exact"/>
              <w:ind w:left="132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кл.</w:t>
            </w:r>
          </w:p>
        </w:tc>
      </w:tr>
      <w:tr w:rsidR="00124DA7" w14:paraId="47C8B2CB" w14:textId="77777777">
        <w:trPr>
          <w:trHeight w:val="275"/>
        </w:trPr>
        <w:tc>
          <w:tcPr>
            <w:tcW w:w="1099" w:type="dxa"/>
          </w:tcPr>
          <w:p w14:paraId="70E63271" w14:textId="77777777" w:rsidR="00124DA7" w:rsidRDefault="00C03F6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6" w:type="dxa"/>
          </w:tcPr>
          <w:p w14:paraId="4A2A07F2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852" w:type="dxa"/>
          </w:tcPr>
          <w:p w14:paraId="497FA229" w14:textId="77777777" w:rsidR="00124DA7" w:rsidRDefault="00C03F6E">
            <w:pPr>
              <w:pStyle w:val="TableParagraph"/>
              <w:spacing w:line="256" w:lineRule="exact"/>
              <w:ind w:left="145" w:right="14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0" w:type="dxa"/>
          </w:tcPr>
          <w:p w14:paraId="407CD12B" w14:textId="77777777" w:rsidR="00124DA7" w:rsidRDefault="00C03F6E">
            <w:pPr>
              <w:pStyle w:val="TableParagraph"/>
              <w:spacing w:line="256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49" w:type="dxa"/>
          </w:tcPr>
          <w:p w14:paraId="0F712309" w14:textId="77777777" w:rsidR="00124DA7" w:rsidRDefault="00C03F6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" w:type="dxa"/>
          </w:tcPr>
          <w:p w14:paraId="0259BD88" w14:textId="77777777" w:rsidR="00124DA7" w:rsidRDefault="00C03F6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24DA7" w14:paraId="4092C29A" w14:textId="77777777">
        <w:trPr>
          <w:trHeight w:val="275"/>
        </w:trPr>
        <w:tc>
          <w:tcPr>
            <w:tcW w:w="1099" w:type="dxa"/>
          </w:tcPr>
          <w:p w14:paraId="797FEBEA" w14:textId="77777777" w:rsidR="00124DA7" w:rsidRDefault="00C03F6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6" w:type="dxa"/>
          </w:tcPr>
          <w:p w14:paraId="3B8A5C81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852" w:type="dxa"/>
          </w:tcPr>
          <w:p w14:paraId="460B9B4D" w14:textId="77777777" w:rsidR="00124DA7" w:rsidRDefault="00C03F6E">
            <w:pPr>
              <w:pStyle w:val="TableParagraph"/>
              <w:spacing w:line="256" w:lineRule="exact"/>
              <w:ind w:left="145" w:right="14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0" w:type="dxa"/>
          </w:tcPr>
          <w:p w14:paraId="4651BC07" w14:textId="77777777" w:rsidR="00124DA7" w:rsidRDefault="00C03F6E">
            <w:pPr>
              <w:pStyle w:val="TableParagraph"/>
              <w:spacing w:line="256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49" w:type="dxa"/>
          </w:tcPr>
          <w:p w14:paraId="48A73754" w14:textId="77777777" w:rsidR="00124DA7" w:rsidRDefault="00C03F6E">
            <w:pPr>
              <w:pStyle w:val="TableParagraph"/>
              <w:spacing w:line="256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15" w:type="dxa"/>
          </w:tcPr>
          <w:p w14:paraId="520262BD" w14:textId="77777777" w:rsidR="00124DA7" w:rsidRDefault="00C03F6E">
            <w:pPr>
              <w:pStyle w:val="TableParagraph"/>
              <w:spacing w:line="256" w:lineRule="exact"/>
              <w:ind w:left="132" w:right="12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24DA7" w14:paraId="720CD5E7" w14:textId="77777777">
        <w:trPr>
          <w:trHeight w:val="275"/>
        </w:trPr>
        <w:tc>
          <w:tcPr>
            <w:tcW w:w="1099" w:type="dxa"/>
          </w:tcPr>
          <w:p w14:paraId="594074E5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6" w:type="dxa"/>
          </w:tcPr>
          <w:p w14:paraId="18D16510" w14:textId="77777777" w:rsidR="00124DA7" w:rsidRDefault="00C03F6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52" w:type="dxa"/>
          </w:tcPr>
          <w:p w14:paraId="341ED18F" w14:textId="77777777" w:rsidR="00124DA7" w:rsidRDefault="00C03F6E">
            <w:pPr>
              <w:pStyle w:val="TableParagraph"/>
              <w:spacing w:line="256" w:lineRule="exact"/>
              <w:ind w:left="145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50" w:type="dxa"/>
          </w:tcPr>
          <w:p w14:paraId="1D5A1E03" w14:textId="77777777" w:rsidR="00124DA7" w:rsidRDefault="00C03F6E">
            <w:pPr>
              <w:pStyle w:val="TableParagraph"/>
              <w:spacing w:line="256" w:lineRule="exact"/>
              <w:ind w:left="145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49" w:type="dxa"/>
          </w:tcPr>
          <w:p w14:paraId="253E225F" w14:textId="77777777" w:rsidR="00124DA7" w:rsidRDefault="00C03F6E">
            <w:pPr>
              <w:pStyle w:val="TableParagraph"/>
              <w:spacing w:line="256" w:lineRule="exact"/>
              <w:ind w:left="148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15" w:type="dxa"/>
          </w:tcPr>
          <w:p w14:paraId="5BB962B6" w14:textId="77777777" w:rsidR="00124DA7" w:rsidRDefault="00C03F6E">
            <w:pPr>
              <w:pStyle w:val="TableParagraph"/>
              <w:spacing w:line="256" w:lineRule="exact"/>
              <w:ind w:left="132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14:paraId="7176ED6F" w14:textId="77777777" w:rsidR="00124DA7" w:rsidRDefault="00124DA7">
      <w:pPr>
        <w:pStyle w:val="a3"/>
        <w:spacing w:before="8"/>
        <w:rPr>
          <w:b/>
          <w:sz w:val="27"/>
        </w:rPr>
      </w:pPr>
    </w:p>
    <w:p w14:paraId="7A7FB887" w14:textId="77777777" w:rsidR="00124DA7" w:rsidRDefault="00C03F6E">
      <w:pPr>
        <w:spacing w:before="1"/>
        <w:ind w:left="848" w:right="2669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VI.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Календарно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тематический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</w:t>
      </w:r>
    </w:p>
    <w:p w14:paraId="10D700F7" w14:textId="77777777" w:rsidR="00124DA7" w:rsidRDefault="00C03F6E">
      <w:pPr>
        <w:pStyle w:val="2"/>
        <w:numPr>
          <w:ilvl w:val="2"/>
          <w:numId w:val="8"/>
        </w:numPr>
        <w:tabs>
          <w:tab w:val="left" w:pos="4634"/>
        </w:tabs>
        <w:spacing w:before="127"/>
        <w:ind w:right="412" w:hanging="4634"/>
      </w:pPr>
      <w:r>
        <w:t>класс</w:t>
      </w:r>
    </w:p>
    <w:p w14:paraId="234CC931" w14:textId="77777777" w:rsidR="00124DA7" w:rsidRDefault="00124DA7">
      <w:pPr>
        <w:pStyle w:val="a3"/>
        <w:spacing w:before="3"/>
        <w:rPr>
          <w:b/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32"/>
        <w:gridCol w:w="7481"/>
      </w:tblGrid>
      <w:tr w:rsidR="00124DA7" w14:paraId="412921A4" w14:textId="77777777">
        <w:trPr>
          <w:trHeight w:val="551"/>
        </w:trPr>
        <w:tc>
          <w:tcPr>
            <w:tcW w:w="562" w:type="dxa"/>
          </w:tcPr>
          <w:p w14:paraId="53CF1EE3" w14:textId="77777777" w:rsidR="00124DA7" w:rsidRDefault="00C03F6E">
            <w:pPr>
              <w:pStyle w:val="TableParagraph"/>
              <w:spacing w:line="273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4BE0CC3F" w14:textId="77777777" w:rsidR="00124DA7" w:rsidRDefault="00C03F6E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532" w:type="dxa"/>
          </w:tcPr>
          <w:p w14:paraId="0A08684E" w14:textId="77777777" w:rsidR="00124DA7" w:rsidRDefault="00C03F6E">
            <w:pPr>
              <w:pStyle w:val="TableParagraph"/>
              <w:spacing w:line="273" w:lineRule="exact"/>
              <w:ind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7F961C86" w14:textId="77777777" w:rsidR="00124DA7" w:rsidRDefault="00C03F6E">
            <w:pPr>
              <w:pStyle w:val="TableParagraph"/>
              <w:spacing w:line="259" w:lineRule="exact"/>
              <w:ind w:left="111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7481" w:type="dxa"/>
          </w:tcPr>
          <w:p w14:paraId="3CD1369E" w14:textId="77777777" w:rsidR="00124DA7" w:rsidRDefault="00C03F6E">
            <w:pPr>
              <w:pStyle w:val="TableParagraph"/>
              <w:spacing w:line="273" w:lineRule="exact"/>
              <w:ind w:left="2976" w:right="2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</w:tr>
      <w:tr w:rsidR="00124DA7" w14:paraId="2BEFF805" w14:textId="77777777">
        <w:trPr>
          <w:trHeight w:val="275"/>
        </w:trPr>
        <w:tc>
          <w:tcPr>
            <w:tcW w:w="9575" w:type="dxa"/>
            <w:gridSpan w:val="3"/>
          </w:tcPr>
          <w:p w14:paraId="61FC6D0A" w14:textId="77777777" w:rsidR="00124DA7" w:rsidRDefault="00C03F6E">
            <w:pPr>
              <w:pStyle w:val="TableParagraph"/>
              <w:spacing w:line="256" w:lineRule="exact"/>
              <w:ind w:left="1454" w:right="1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(15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124DA7" w14:paraId="57E633CA" w14:textId="77777777">
        <w:trPr>
          <w:trHeight w:val="276"/>
        </w:trPr>
        <w:tc>
          <w:tcPr>
            <w:tcW w:w="562" w:type="dxa"/>
          </w:tcPr>
          <w:p w14:paraId="300A940F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2" w:type="dxa"/>
          </w:tcPr>
          <w:p w14:paraId="20DEDECA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2115AEF8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</w:tc>
      </w:tr>
      <w:tr w:rsidR="00124DA7" w14:paraId="0273C791" w14:textId="77777777">
        <w:trPr>
          <w:trHeight w:val="275"/>
        </w:trPr>
        <w:tc>
          <w:tcPr>
            <w:tcW w:w="562" w:type="dxa"/>
          </w:tcPr>
          <w:p w14:paraId="355DA21A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2" w:type="dxa"/>
          </w:tcPr>
          <w:p w14:paraId="6420917D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507A64A4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заниматься.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Хобби.</w:t>
            </w:r>
          </w:p>
        </w:tc>
      </w:tr>
      <w:tr w:rsidR="00124DA7" w14:paraId="417EB8AF" w14:textId="77777777">
        <w:trPr>
          <w:trHeight w:val="275"/>
        </w:trPr>
        <w:tc>
          <w:tcPr>
            <w:tcW w:w="562" w:type="dxa"/>
          </w:tcPr>
          <w:p w14:paraId="2EBBACF1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32" w:type="dxa"/>
          </w:tcPr>
          <w:p w14:paraId="70E653EB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4F2E6252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рассказать. 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проекта.</w:t>
            </w:r>
          </w:p>
        </w:tc>
      </w:tr>
      <w:tr w:rsidR="00124DA7" w14:paraId="7E415FC8" w14:textId="77777777">
        <w:trPr>
          <w:trHeight w:val="275"/>
        </w:trPr>
        <w:tc>
          <w:tcPr>
            <w:tcW w:w="562" w:type="dxa"/>
          </w:tcPr>
          <w:p w14:paraId="357FE3B2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32" w:type="dxa"/>
          </w:tcPr>
          <w:p w14:paraId="064F0081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1FD30A5D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материал? Твои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помощники.</w:t>
            </w:r>
          </w:p>
        </w:tc>
      </w:tr>
      <w:tr w:rsidR="00124DA7" w14:paraId="32C5A006" w14:textId="77777777">
        <w:trPr>
          <w:trHeight w:val="278"/>
        </w:trPr>
        <w:tc>
          <w:tcPr>
            <w:tcW w:w="562" w:type="dxa"/>
          </w:tcPr>
          <w:p w14:paraId="2D047F3B" w14:textId="77777777" w:rsidR="00124DA7" w:rsidRDefault="00C03F6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32" w:type="dxa"/>
          </w:tcPr>
          <w:p w14:paraId="2091D2C7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154FD5B1" w14:textId="77777777" w:rsidR="00124DA7" w:rsidRDefault="00C03F6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Проблема.</w:t>
            </w:r>
          </w:p>
        </w:tc>
      </w:tr>
      <w:tr w:rsidR="00124DA7" w14:paraId="49489FFE" w14:textId="77777777">
        <w:trPr>
          <w:trHeight w:val="275"/>
        </w:trPr>
        <w:tc>
          <w:tcPr>
            <w:tcW w:w="562" w:type="dxa"/>
          </w:tcPr>
          <w:p w14:paraId="6298CCE9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532" w:type="dxa"/>
          </w:tcPr>
          <w:p w14:paraId="1AF9F278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01D7A7AF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Проблема.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</w:tr>
      <w:tr w:rsidR="00124DA7" w14:paraId="66EFECDC" w14:textId="77777777">
        <w:trPr>
          <w:trHeight w:val="275"/>
        </w:trPr>
        <w:tc>
          <w:tcPr>
            <w:tcW w:w="562" w:type="dxa"/>
          </w:tcPr>
          <w:p w14:paraId="022EAEB1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532" w:type="dxa"/>
          </w:tcPr>
          <w:p w14:paraId="53F0777E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4B2509A5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Гипотеза.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</w:tc>
      </w:tr>
      <w:tr w:rsidR="00124DA7" w14:paraId="57BE38DE" w14:textId="77777777">
        <w:trPr>
          <w:trHeight w:val="275"/>
        </w:trPr>
        <w:tc>
          <w:tcPr>
            <w:tcW w:w="562" w:type="dxa"/>
          </w:tcPr>
          <w:p w14:paraId="1D5E9FAC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532" w:type="dxa"/>
          </w:tcPr>
          <w:p w14:paraId="5220449A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3AF4ADD9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Гипотеза.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предположения.</w:t>
            </w:r>
          </w:p>
        </w:tc>
      </w:tr>
      <w:tr w:rsidR="00124DA7" w14:paraId="20936C07" w14:textId="77777777">
        <w:trPr>
          <w:trHeight w:val="275"/>
        </w:trPr>
        <w:tc>
          <w:tcPr>
            <w:tcW w:w="562" w:type="dxa"/>
          </w:tcPr>
          <w:p w14:paraId="37989116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532" w:type="dxa"/>
          </w:tcPr>
          <w:p w14:paraId="7302DD2B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4FEBB534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124DA7" w14:paraId="503F445C" w14:textId="77777777">
        <w:trPr>
          <w:trHeight w:val="275"/>
        </w:trPr>
        <w:tc>
          <w:tcPr>
            <w:tcW w:w="562" w:type="dxa"/>
          </w:tcPr>
          <w:p w14:paraId="52A3FDBE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532" w:type="dxa"/>
          </w:tcPr>
          <w:p w14:paraId="784A3A83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52B3A149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124DA7" w14:paraId="4A11EE0C" w14:textId="77777777">
        <w:trPr>
          <w:trHeight w:val="277"/>
        </w:trPr>
        <w:tc>
          <w:tcPr>
            <w:tcW w:w="562" w:type="dxa"/>
          </w:tcPr>
          <w:p w14:paraId="262E6B45" w14:textId="77777777" w:rsidR="00124DA7" w:rsidRDefault="00C03F6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532" w:type="dxa"/>
          </w:tcPr>
          <w:p w14:paraId="5DD5F47B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7410F849" w14:textId="77777777" w:rsidR="00124DA7" w:rsidRDefault="00C03F6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124DA7" w14:paraId="71D0AD92" w14:textId="77777777">
        <w:trPr>
          <w:trHeight w:val="275"/>
        </w:trPr>
        <w:tc>
          <w:tcPr>
            <w:tcW w:w="562" w:type="dxa"/>
          </w:tcPr>
          <w:p w14:paraId="2CE620FF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532" w:type="dxa"/>
          </w:tcPr>
          <w:p w14:paraId="138C99ED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13F9D0EC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124DA7" w14:paraId="0238BF6F" w14:textId="77777777">
        <w:trPr>
          <w:trHeight w:val="275"/>
        </w:trPr>
        <w:tc>
          <w:tcPr>
            <w:tcW w:w="562" w:type="dxa"/>
          </w:tcPr>
          <w:p w14:paraId="6D9FB0F3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532" w:type="dxa"/>
          </w:tcPr>
          <w:p w14:paraId="22543E4F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14E7230F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Интересные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помощники.</w:t>
            </w:r>
          </w:p>
        </w:tc>
      </w:tr>
      <w:tr w:rsidR="00124DA7" w14:paraId="1AD94F8A" w14:textId="77777777">
        <w:trPr>
          <w:trHeight w:val="276"/>
        </w:trPr>
        <w:tc>
          <w:tcPr>
            <w:tcW w:w="562" w:type="dxa"/>
          </w:tcPr>
          <w:p w14:paraId="5614B5A7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532" w:type="dxa"/>
          </w:tcPr>
          <w:p w14:paraId="7389A793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02EEB66E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Продукт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124DA7" w14:paraId="57ED21E6" w14:textId="77777777">
        <w:trPr>
          <w:trHeight w:val="275"/>
        </w:trPr>
        <w:tc>
          <w:tcPr>
            <w:tcW w:w="562" w:type="dxa"/>
          </w:tcPr>
          <w:p w14:paraId="1DCD0FBE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532" w:type="dxa"/>
          </w:tcPr>
          <w:p w14:paraId="5EE1B5C0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14067CC4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Макет.</w:t>
            </w:r>
          </w:p>
        </w:tc>
      </w:tr>
      <w:tr w:rsidR="00124DA7" w14:paraId="3E4DE2CA" w14:textId="77777777">
        <w:trPr>
          <w:trHeight w:val="275"/>
        </w:trPr>
        <w:tc>
          <w:tcPr>
            <w:tcW w:w="9575" w:type="dxa"/>
            <w:gridSpan w:val="3"/>
          </w:tcPr>
          <w:p w14:paraId="3F3A6552" w14:textId="77777777" w:rsidR="00124DA7" w:rsidRDefault="00C03F6E">
            <w:pPr>
              <w:pStyle w:val="TableParagraph"/>
              <w:spacing w:line="256" w:lineRule="exact"/>
              <w:ind w:left="1449" w:right="1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124DA7" w14:paraId="2FCAADE1" w14:textId="77777777">
        <w:trPr>
          <w:trHeight w:val="275"/>
        </w:trPr>
        <w:tc>
          <w:tcPr>
            <w:tcW w:w="562" w:type="dxa"/>
          </w:tcPr>
          <w:p w14:paraId="4D023DB8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532" w:type="dxa"/>
          </w:tcPr>
          <w:p w14:paraId="6A06899E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17DA6112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Визитка.</w:t>
            </w:r>
          </w:p>
        </w:tc>
      </w:tr>
      <w:tr w:rsidR="00124DA7" w14:paraId="2FF3FD78" w14:textId="77777777">
        <w:trPr>
          <w:trHeight w:val="277"/>
        </w:trPr>
        <w:tc>
          <w:tcPr>
            <w:tcW w:w="562" w:type="dxa"/>
          </w:tcPr>
          <w:p w14:paraId="0D7D6F60" w14:textId="77777777" w:rsidR="00124DA7" w:rsidRDefault="00C03F6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532" w:type="dxa"/>
          </w:tcPr>
          <w:p w14:paraId="2026792A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7F02F813" w14:textId="77777777" w:rsidR="00124DA7" w:rsidRDefault="00C03F6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визитку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проекту.</w:t>
            </w:r>
          </w:p>
        </w:tc>
      </w:tr>
      <w:tr w:rsidR="00124DA7" w14:paraId="6B08D29F" w14:textId="77777777">
        <w:trPr>
          <w:trHeight w:val="275"/>
        </w:trPr>
        <w:tc>
          <w:tcPr>
            <w:tcW w:w="562" w:type="dxa"/>
          </w:tcPr>
          <w:p w14:paraId="3E4FB524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532" w:type="dxa"/>
          </w:tcPr>
          <w:p w14:paraId="12E50A09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77BEBA95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Мини-сообщение.</w:t>
            </w:r>
          </w:p>
        </w:tc>
      </w:tr>
      <w:tr w:rsidR="00124DA7" w14:paraId="236DB4F0" w14:textId="77777777">
        <w:trPr>
          <w:trHeight w:val="275"/>
        </w:trPr>
        <w:tc>
          <w:tcPr>
            <w:tcW w:w="562" w:type="dxa"/>
          </w:tcPr>
          <w:p w14:paraId="4C851E90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532" w:type="dxa"/>
          </w:tcPr>
          <w:p w14:paraId="29F25D72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51F79DCD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Семиминутное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</w:p>
        </w:tc>
      </w:tr>
      <w:tr w:rsidR="00124DA7" w14:paraId="132D0336" w14:textId="77777777">
        <w:trPr>
          <w:trHeight w:val="275"/>
        </w:trPr>
        <w:tc>
          <w:tcPr>
            <w:tcW w:w="562" w:type="dxa"/>
          </w:tcPr>
          <w:p w14:paraId="42C33181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532" w:type="dxa"/>
          </w:tcPr>
          <w:p w14:paraId="554F054B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538AE982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аудиторией.</w:t>
            </w:r>
          </w:p>
        </w:tc>
      </w:tr>
      <w:tr w:rsidR="00124DA7" w14:paraId="6BEFF098" w14:textId="77777777">
        <w:trPr>
          <w:trHeight w:val="275"/>
        </w:trPr>
        <w:tc>
          <w:tcPr>
            <w:tcW w:w="562" w:type="dxa"/>
          </w:tcPr>
          <w:p w14:paraId="40E0E012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532" w:type="dxa"/>
          </w:tcPr>
          <w:p w14:paraId="0E00E7E3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53CC9EAB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Окрашивание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интересно.</w:t>
            </w:r>
          </w:p>
        </w:tc>
      </w:tr>
      <w:tr w:rsidR="00124DA7" w14:paraId="590F62DE" w14:textId="77777777">
        <w:trPr>
          <w:trHeight w:val="551"/>
        </w:trPr>
        <w:tc>
          <w:tcPr>
            <w:tcW w:w="562" w:type="dxa"/>
          </w:tcPr>
          <w:p w14:paraId="6EEDD553" w14:textId="77777777" w:rsidR="00124DA7" w:rsidRDefault="00C03F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532" w:type="dxa"/>
          </w:tcPr>
          <w:p w14:paraId="351DD6C0" w14:textId="77777777" w:rsidR="00124DA7" w:rsidRDefault="00124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1" w:type="dxa"/>
          </w:tcPr>
          <w:p w14:paraId="54C4587E" w14:textId="77777777" w:rsidR="00124DA7" w:rsidRDefault="00C03F6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предполагаемые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зала»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0B83C453" w14:textId="77777777" w:rsidR="00124DA7" w:rsidRDefault="00C03F6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проекта.</w:t>
            </w:r>
          </w:p>
        </w:tc>
      </w:tr>
      <w:tr w:rsidR="00124DA7" w14:paraId="40FAD17D" w14:textId="77777777">
        <w:trPr>
          <w:trHeight w:val="278"/>
        </w:trPr>
        <w:tc>
          <w:tcPr>
            <w:tcW w:w="562" w:type="dxa"/>
          </w:tcPr>
          <w:p w14:paraId="3E50B9C3" w14:textId="77777777" w:rsidR="00124DA7" w:rsidRDefault="00C03F6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532" w:type="dxa"/>
          </w:tcPr>
          <w:p w14:paraId="39F342E2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4459B829" w14:textId="77777777" w:rsidR="00124DA7" w:rsidRDefault="00C03F6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незнакомой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аудиторией.</w:t>
            </w:r>
          </w:p>
        </w:tc>
      </w:tr>
      <w:tr w:rsidR="00124DA7" w14:paraId="1F0B3E3A" w14:textId="77777777">
        <w:trPr>
          <w:trHeight w:val="275"/>
        </w:trPr>
        <w:tc>
          <w:tcPr>
            <w:tcW w:w="562" w:type="dxa"/>
          </w:tcPr>
          <w:p w14:paraId="71438505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532" w:type="dxa"/>
          </w:tcPr>
          <w:p w14:paraId="4652FE23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78EC5F26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незнакомой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аудиторией.</w:t>
            </w:r>
          </w:p>
        </w:tc>
      </w:tr>
      <w:tr w:rsidR="00124DA7" w14:paraId="01EE7E20" w14:textId="77777777">
        <w:trPr>
          <w:trHeight w:val="276"/>
        </w:trPr>
        <w:tc>
          <w:tcPr>
            <w:tcW w:w="562" w:type="dxa"/>
          </w:tcPr>
          <w:p w14:paraId="0D5EEFA5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532" w:type="dxa"/>
          </w:tcPr>
          <w:p w14:paraId="0E1C45BE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6DAC315C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ученых. «Мобильные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телефоны».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интересно.</w:t>
            </w:r>
          </w:p>
        </w:tc>
      </w:tr>
      <w:tr w:rsidR="00124DA7" w14:paraId="62B705F5" w14:textId="77777777">
        <w:trPr>
          <w:trHeight w:val="275"/>
        </w:trPr>
        <w:tc>
          <w:tcPr>
            <w:tcW w:w="562" w:type="dxa"/>
          </w:tcPr>
          <w:p w14:paraId="35695416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532" w:type="dxa"/>
          </w:tcPr>
          <w:p w14:paraId="24CBAE42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34E8D16D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ученых.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</w:tc>
      </w:tr>
      <w:tr w:rsidR="00124DA7" w14:paraId="65C7336F" w14:textId="77777777">
        <w:trPr>
          <w:trHeight w:val="275"/>
        </w:trPr>
        <w:tc>
          <w:tcPr>
            <w:tcW w:w="562" w:type="dxa"/>
          </w:tcPr>
          <w:p w14:paraId="226C6D29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532" w:type="dxa"/>
          </w:tcPr>
          <w:p w14:paraId="34A4799D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24DA4CF6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Интересно.</w:t>
            </w:r>
          </w:p>
        </w:tc>
      </w:tr>
      <w:tr w:rsidR="00124DA7" w14:paraId="6944DB83" w14:textId="77777777">
        <w:trPr>
          <w:trHeight w:val="275"/>
        </w:trPr>
        <w:tc>
          <w:tcPr>
            <w:tcW w:w="562" w:type="dxa"/>
          </w:tcPr>
          <w:p w14:paraId="260D20C3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532" w:type="dxa"/>
          </w:tcPr>
          <w:p w14:paraId="60AEA0D8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265D6DAA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интересно.</w:t>
            </w:r>
          </w:p>
        </w:tc>
      </w:tr>
      <w:tr w:rsidR="00124DA7" w14:paraId="1D2B367B" w14:textId="77777777">
        <w:trPr>
          <w:trHeight w:val="277"/>
        </w:trPr>
        <w:tc>
          <w:tcPr>
            <w:tcW w:w="562" w:type="dxa"/>
          </w:tcPr>
          <w:p w14:paraId="11A618BE" w14:textId="77777777" w:rsidR="00124DA7" w:rsidRDefault="00C03F6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532" w:type="dxa"/>
          </w:tcPr>
          <w:p w14:paraId="2C0FF6EF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7B80F45B" w14:textId="77777777" w:rsidR="00124DA7" w:rsidRDefault="00C03F6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научился?»</w:t>
            </w:r>
          </w:p>
        </w:tc>
      </w:tr>
      <w:tr w:rsidR="00124DA7" w14:paraId="62C54EF1" w14:textId="77777777">
        <w:trPr>
          <w:trHeight w:val="275"/>
        </w:trPr>
        <w:tc>
          <w:tcPr>
            <w:tcW w:w="562" w:type="dxa"/>
          </w:tcPr>
          <w:p w14:paraId="1DD5C40F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532" w:type="dxa"/>
          </w:tcPr>
          <w:p w14:paraId="2CCF2FD8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236B3462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учащегося-проектанта.</w:t>
            </w:r>
          </w:p>
        </w:tc>
      </w:tr>
      <w:tr w:rsidR="00124DA7" w14:paraId="2774B7C6" w14:textId="77777777">
        <w:trPr>
          <w:trHeight w:val="275"/>
        </w:trPr>
        <w:tc>
          <w:tcPr>
            <w:tcW w:w="562" w:type="dxa"/>
          </w:tcPr>
          <w:p w14:paraId="46726E5C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532" w:type="dxa"/>
          </w:tcPr>
          <w:p w14:paraId="2F008E19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43582448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учащегося-проектанта.</w:t>
            </w:r>
          </w:p>
        </w:tc>
      </w:tr>
      <w:tr w:rsidR="00124DA7" w14:paraId="202398DA" w14:textId="77777777">
        <w:trPr>
          <w:trHeight w:val="275"/>
        </w:trPr>
        <w:tc>
          <w:tcPr>
            <w:tcW w:w="562" w:type="dxa"/>
          </w:tcPr>
          <w:p w14:paraId="43BAE3B2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532" w:type="dxa"/>
          </w:tcPr>
          <w:p w14:paraId="73BE096A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5C7C1AF9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 проектами.</w:t>
            </w:r>
          </w:p>
        </w:tc>
      </w:tr>
      <w:tr w:rsidR="00124DA7" w14:paraId="4FE2C9C5" w14:textId="77777777">
        <w:trPr>
          <w:trHeight w:val="275"/>
        </w:trPr>
        <w:tc>
          <w:tcPr>
            <w:tcW w:w="562" w:type="dxa"/>
          </w:tcPr>
          <w:p w14:paraId="10ABA73C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532" w:type="dxa"/>
          </w:tcPr>
          <w:p w14:paraId="243B5994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13E83FC3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</w:tr>
    </w:tbl>
    <w:p w14:paraId="4A6371AB" w14:textId="77777777" w:rsidR="00124DA7" w:rsidRDefault="00124DA7">
      <w:pPr>
        <w:spacing w:line="256" w:lineRule="exact"/>
        <w:rPr>
          <w:sz w:val="24"/>
        </w:rPr>
        <w:sectPr w:rsidR="00124DA7">
          <w:footerReference w:type="default" r:id="rId14"/>
          <w:pgSz w:w="11910" w:h="16840"/>
          <w:pgMar w:top="1040" w:right="320" w:bottom="1240" w:left="1480" w:header="0" w:footer="1050" w:gutter="0"/>
          <w:pgNumType w:start="17"/>
          <w:cols w:space="720"/>
        </w:sectPr>
      </w:pPr>
    </w:p>
    <w:p w14:paraId="640C848F" w14:textId="77777777" w:rsidR="00124DA7" w:rsidRDefault="00C03F6E">
      <w:pPr>
        <w:pStyle w:val="a5"/>
        <w:numPr>
          <w:ilvl w:val="2"/>
          <w:numId w:val="8"/>
        </w:numPr>
        <w:tabs>
          <w:tab w:val="left" w:pos="4685"/>
        </w:tabs>
        <w:spacing w:before="71"/>
        <w:ind w:left="4684" w:right="310" w:hanging="4685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p w14:paraId="4F46612D" w14:textId="77777777" w:rsidR="00124DA7" w:rsidRDefault="00124DA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32"/>
        <w:gridCol w:w="7481"/>
      </w:tblGrid>
      <w:tr w:rsidR="00124DA7" w14:paraId="547D31D1" w14:textId="77777777">
        <w:trPr>
          <w:trHeight w:val="554"/>
        </w:trPr>
        <w:tc>
          <w:tcPr>
            <w:tcW w:w="562" w:type="dxa"/>
          </w:tcPr>
          <w:p w14:paraId="5A0AE585" w14:textId="77777777" w:rsidR="00124DA7" w:rsidRDefault="00C03F6E">
            <w:pPr>
              <w:pStyle w:val="TableParagraph"/>
              <w:spacing w:line="276" w:lineRule="exact"/>
              <w:ind w:right="8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532" w:type="dxa"/>
          </w:tcPr>
          <w:p w14:paraId="6F1407EA" w14:textId="77777777" w:rsidR="00124DA7" w:rsidRDefault="00C03F6E">
            <w:pPr>
              <w:pStyle w:val="TableParagraph"/>
              <w:spacing w:line="276" w:lineRule="exact"/>
              <w:ind w:left="131" w:right="108" w:firstLine="36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7481" w:type="dxa"/>
          </w:tcPr>
          <w:p w14:paraId="6E808BB9" w14:textId="77777777" w:rsidR="00124DA7" w:rsidRDefault="00C03F6E">
            <w:pPr>
              <w:pStyle w:val="TableParagraph"/>
              <w:spacing w:line="275" w:lineRule="exact"/>
              <w:ind w:left="2976" w:right="2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</w:tr>
      <w:tr w:rsidR="00124DA7" w14:paraId="59F0D5CE" w14:textId="77777777">
        <w:trPr>
          <w:trHeight w:val="275"/>
        </w:trPr>
        <w:tc>
          <w:tcPr>
            <w:tcW w:w="9575" w:type="dxa"/>
            <w:gridSpan w:val="3"/>
          </w:tcPr>
          <w:p w14:paraId="61ECF145" w14:textId="77777777" w:rsidR="00124DA7" w:rsidRDefault="00C03F6E">
            <w:pPr>
              <w:pStyle w:val="TableParagraph"/>
              <w:spacing w:line="256" w:lineRule="exact"/>
              <w:ind w:left="1454" w:right="1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(16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124DA7" w14:paraId="1DB40FD1" w14:textId="77777777">
        <w:trPr>
          <w:trHeight w:val="275"/>
        </w:trPr>
        <w:tc>
          <w:tcPr>
            <w:tcW w:w="562" w:type="dxa"/>
          </w:tcPr>
          <w:p w14:paraId="074735B4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2" w:type="dxa"/>
          </w:tcPr>
          <w:p w14:paraId="51E3E327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2E8E21D1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твоих интересов.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Хобби.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Увлечения.</w:t>
            </w:r>
          </w:p>
        </w:tc>
      </w:tr>
      <w:tr w:rsidR="00124DA7" w14:paraId="18184CEA" w14:textId="77777777">
        <w:trPr>
          <w:trHeight w:val="275"/>
        </w:trPr>
        <w:tc>
          <w:tcPr>
            <w:tcW w:w="562" w:type="dxa"/>
          </w:tcPr>
          <w:p w14:paraId="1FCF83F1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2" w:type="dxa"/>
          </w:tcPr>
          <w:p w14:paraId="7705852C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29D2D3E9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проектант.</w:t>
            </w:r>
          </w:p>
        </w:tc>
      </w:tr>
      <w:tr w:rsidR="00124DA7" w14:paraId="5CAE9440" w14:textId="77777777">
        <w:trPr>
          <w:trHeight w:val="275"/>
        </w:trPr>
        <w:tc>
          <w:tcPr>
            <w:tcW w:w="562" w:type="dxa"/>
          </w:tcPr>
          <w:p w14:paraId="774B7A7B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32" w:type="dxa"/>
          </w:tcPr>
          <w:p w14:paraId="25A6B9D8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0834625F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«формулировка».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</w:p>
        </w:tc>
      </w:tr>
      <w:tr w:rsidR="00124DA7" w14:paraId="068B02CE" w14:textId="77777777">
        <w:trPr>
          <w:trHeight w:val="275"/>
        </w:trPr>
        <w:tc>
          <w:tcPr>
            <w:tcW w:w="562" w:type="dxa"/>
          </w:tcPr>
          <w:p w14:paraId="307A4EDE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32" w:type="dxa"/>
          </w:tcPr>
          <w:p w14:paraId="5F30588A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5CC18152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помощников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</w:tr>
      <w:tr w:rsidR="00124DA7" w14:paraId="21E8FED8" w14:textId="77777777">
        <w:trPr>
          <w:trHeight w:val="278"/>
        </w:trPr>
        <w:tc>
          <w:tcPr>
            <w:tcW w:w="562" w:type="dxa"/>
          </w:tcPr>
          <w:p w14:paraId="1DF74E69" w14:textId="77777777" w:rsidR="00124DA7" w:rsidRDefault="00C03F6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32" w:type="dxa"/>
          </w:tcPr>
          <w:p w14:paraId="3387E71D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7FBA1C9F" w14:textId="77777777" w:rsidR="00124DA7" w:rsidRDefault="00C03F6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</w:tr>
      <w:tr w:rsidR="00124DA7" w14:paraId="5460DD5F" w14:textId="77777777">
        <w:trPr>
          <w:trHeight w:val="551"/>
        </w:trPr>
        <w:tc>
          <w:tcPr>
            <w:tcW w:w="562" w:type="dxa"/>
          </w:tcPr>
          <w:p w14:paraId="02855A59" w14:textId="77777777" w:rsidR="00124DA7" w:rsidRDefault="00C03F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532" w:type="dxa"/>
          </w:tcPr>
          <w:p w14:paraId="50E7AC72" w14:textId="77777777" w:rsidR="00124DA7" w:rsidRDefault="00124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1" w:type="dxa"/>
          </w:tcPr>
          <w:p w14:paraId="62CF8062" w14:textId="77777777" w:rsidR="00124DA7" w:rsidRDefault="00C03F6E">
            <w:pPr>
              <w:pStyle w:val="TableParagraph"/>
              <w:tabs>
                <w:tab w:val="left" w:pos="1808"/>
                <w:tab w:val="left" w:pos="2619"/>
                <w:tab w:val="left" w:pos="3767"/>
                <w:tab w:val="left" w:pos="4540"/>
                <w:tab w:val="left" w:pos="5988"/>
                <w:tab w:val="left" w:pos="6381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z w:val="24"/>
              </w:rPr>
              <w:tab/>
              <w:t>темы</w:t>
            </w:r>
            <w:r>
              <w:rPr>
                <w:sz w:val="24"/>
              </w:rPr>
              <w:tab/>
              <w:t>проекта.</w:t>
            </w:r>
            <w:r>
              <w:rPr>
                <w:sz w:val="24"/>
              </w:rPr>
              <w:tab/>
              <w:t>Твое</w:t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понятием</w:t>
            </w:r>
          </w:p>
          <w:p w14:paraId="4D7D20D1" w14:textId="77777777" w:rsidR="00124DA7" w:rsidRDefault="00C03F6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«актуальность».</w:t>
            </w:r>
          </w:p>
        </w:tc>
      </w:tr>
      <w:tr w:rsidR="00124DA7" w14:paraId="457C396D" w14:textId="77777777">
        <w:trPr>
          <w:trHeight w:val="275"/>
        </w:trPr>
        <w:tc>
          <w:tcPr>
            <w:tcW w:w="562" w:type="dxa"/>
          </w:tcPr>
          <w:p w14:paraId="2319717C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532" w:type="dxa"/>
          </w:tcPr>
          <w:p w14:paraId="22237213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44DBF614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Проблема.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</w:tr>
      <w:tr w:rsidR="00124DA7" w14:paraId="1B433D2F" w14:textId="77777777">
        <w:trPr>
          <w:trHeight w:val="275"/>
        </w:trPr>
        <w:tc>
          <w:tcPr>
            <w:tcW w:w="562" w:type="dxa"/>
          </w:tcPr>
          <w:p w14:paraId="49B3F479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532" w:type="dxa"/>
          </w:tcPr>
          <w:p w14:paraId="17B692B0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52261D6A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гипотезы-предположения.</w:t>
            </w:r>
          </w:p>
        </w:tc>
      </w:tr>
      <w:tr w:rsidR="00124DA7" w14:paraId="504B0836" w14:textId="77777777">
        <w:trPr>
          <w:trHeight w:val="275"/>
        </w:trPr>
        <w:tc>
          <w:tcPr>
            <w:tcW w:w="562" w:type="dxa"/>
          </w:tcPr>
          <w:p w14:paraId="7D8EE719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532" w:type="dxa"/>
          </w:tcPr>
          <w:p w14:paraId="6E449EAB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5987F83C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124DA7" w14:paraId="5FE078CD" w14:textId="77777777">
        <w:trPr>
          <w:trHeight w:val="276"/>
        </w:trPr>
        <w:tc>
          <w:tcPr>
            <w:tcW w:w="562" w:type="dxa"/>
          </w:tcPr>
          <w:p w14:paraId="6986E777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532" w:type="dxa"/>
          </w:tcPr>
          <w:p w14:paraId="776AB6FD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53FB044A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124DA7" w14:paraId="6B0E6F9F" w14:textId="77777777">
        <w:trPr>
          <w:trHeight w:val="278"/>
        </w:trPr>
        <w:tc>
          <w:tcPr>
            <w:tcW w:w="562" w:type="dxa"/>
          </w:tcPr>
          <w:p w14:paraId="41873C38" w14:textId="77777777" w:rsidR="00124DA7" w:rsidRDefault="00C03F6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532" w:type="dxa"/>
          </w:tcPr>
          <w:p w14:paraId="7C1E11D2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289EB18E" w14:textId="77777777" w:rsidR="00124DA7" w:rsidRDefault="00C03F6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124DA7" w14:paraId="58449A85" w14:textId="77777777">
        <w:trPr>
          <w:trHeight w:val="275"/>
        </w:trPr>
        <w:tc>
          <w:tcPr>
            <w:tcW w:w="562" w:type="dxa"/>
          </w:tcPr>
          <w:p w14:paraId="23DD1B34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532" w:type="dxa"/>
          </w:tcPr>
          <w:p w14:paraId="746957DA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085C4EB8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</w:tc>
      </w:tr>
      <w:tr w:rsidR="00124DA7" w14:paraId="0F68BACA" w14:textId="77777777">
        <w:trPr>
          <w:trHeight w:val="275"/>
        </w:trPr>
        <w:tc>
          <w:tcPr>
            <w:tcW w:w="562" w:type="dxa"/>
          </w:tcPr>
          <w:p w14:paraId="5AE8CA90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532" w:type="dxa"/>
          </w:tcPr>
          <w:p w14:paraId="2FAFE5E2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0A12D457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124DA7" w14:paraId="5EDA2D4E" w14:textId="77777777">
        <w:trPr>
          <w:trHeight w:val="551"/>
        </w:trPr>
        <w:tc>
          <w:tcPr>
            <w:tcW w:w="562" w:type="dxa"/>
          </w:tcPr>
          <w:p w14:paraId="3FD29F2A" w14:textId="77777777" w:rsidR="00124DA7" w:rsidRDefault="00C03F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532" w:type="dxa"/>
          </w:tcPr>
          <w:p w14:paraId="0E30E88D" w14:textId="77777777" w:rsidR="00124DA7" w:rsidRDefault="00124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1" w:type="dxa"/>
          </w:tcPr>
          <w:p w14:paraId="055617FB" w14:textId="77777777" w:rsidR="00124DA7" w:rsidRDefault="00C03F6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«макет»,</w:t>
            </w:r>
          </w:p>
          <w:p w14:paraId="52E2B8D9" w14:textId="77777777" w:rsidR="00124DA7" w:rsidRDefault="00C03F6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«поделка».</w:t>
            </w:r>
          </w:p>
        </w:tc>
      </w:tr>
      <w:tr w:rsidR="00124DA7" w14:paraId="6B70FBFE" w14:textId="77777777">
        <w:trPr>
          <w:trHeight w:val="275"/>
        </w:trPr>
        <w:tc>
          <w:tcPr>
            <w:tcW w:w="562" w:type="dxa"/>
          </w:tcPr>
          <w:p w14:paraId="7308E652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532" w:type="dxa"/>
          </w:tcPr>
          <w:p w14:paraId="3778C197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2EA7839D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интересно.</w:t>
            </w:r>
          </w:p>
        </w:tc>
      </w:tr>
      <w:tr w:rsidR="00124DA7" w14:paraId="121E7BC3" w14:textId="77777777">
        <w:trPr>
          <w:trHeight w:val="275"/>
        </w:trPr>
        <w:tc>
          <w:tcPr>
            <w:tcW w:w="562" w:type="dxa"/>
          </w:tcPr>
          <w:p w14:paraId="688036EF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532" w:type="dxa"/>
          </w:tcPr>
          <w:p w14:paraId="19C84BD0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34112E00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научился?».</w:t>
            </w:r>
          </w:p>
        </w:tc>
      </w:tr>
      <w:tr w:rsidR="00124DA7" w14:paraId="32B75CFC" w14:textId="77777777">
        <w:trPr>
          <w:trHeight w:val="275"/>
        </w:trPr>
        <w:tc>
          <w:tcPr>
            <w:tcW w:w="9575" w:type="dxa"/>
            <w:gridSpan w:val="3"/>
          </w:tcPr>
          <w:p w14:paraId="367E9F70" w14:textId="77777777" w:rsidR="00124DA7" w:rsidRDefault="00C03F6E">
            <w:pPr>
              <w:pStyle w:val="TableParagraph"/>
              <w:spacing w:line="256" w:lineRule="exact"/>
              <w:ind w:left="1449" w:right="1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124DA7" w14:paraId="0AEC4BA8" w14:textId="77777777">
        <w:trPr>
          <w:trHeight w:val="553"/>
        </w:trPr>
        <w:tc>
          <w:tcPr>
            <w:tcW w:w="562" w:type="dxa"/>
          </w:tcPr>
          <w:p w14:paraId="3F770C75" w14:textId="77777777" w:rsidR="00124DA7" w:rsidRDefault="00C03F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532" w:type="dxa"/>
          </w:tcPr>
          <w:p w14:paraId="5525C755" w14:textId="77777777" w:rsidR="00124DA7" w:rsidRDefault="00124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1" w:type="dxa"/>
          </w:tcPr>
          <w:p w14:paraId="255CF820" w14:textId="77777777" w:rsidR="00124DA7" w:rsidRDefault="00C03F6E">
            <w:pPr>
              <w:pStyle w:val="TableParagraph"/>
              <w:tabs>
                <w:tab w:val="left" w:pos="1015"/>
                <w:tab w:val="left" w:pos="2581"/>
                <w:tab w:val="left" w:pos="3205"/>
                <w:tab w:val="left" w:pos="5071"/>
                <w:tab w:val="left" w:pos="6668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семиминутного</w:t>
            </w:r>
            <w:r>
              <w:rPr>
                <w:sz w:val="24"/>
              </w:rPr>
              <w:tab/>
              <w:t>выступления</w:t>
            </w:r>
            <w:r>
              <w:rPr>
                <w:sz w:val="24"/>
              </w:rPr>
              <w:tab/>
              <w:t>(мини-</w:t>
            </w:r>
          </w:p>
          <w:p w14:paraId="7AA79AD8" w14:textId="77777777" w:rsidR="00124DA7" w:rsidRDefault="00C03F6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сообщение).</w:t>
            </w:r>
          </w:p>
        </w:tc>
      </w:tr>
      <w:tr w:rsidR="00124DA7" w14:paraId="13857183" w14:textId="77777777">
        <w:trPr>
          <w:trHeight w:val="551"/>
        </w:trPr>
        <w:tc>
          <w:tcPr>
            <w:tcW w:w="562" w:type="dxa"/>
          </w:tcPr>
          <w:p w14:paraId="261F10D3" w14:textId="77777777" w:rsidR="00124DA7" w:rsidRDefault="00C03F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532" w:type="dxa"/>
          </w:tcPr>
          <w:p w14:paraId="10D52940" w14:textId="77777777" w:rsidR="00124DA7" w:rsidRDefault="00124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1" w:type="dxa"/>
          </w:tcPr>
          <w:p w14:paraId="5C9C315F" w14:textId="77777777" w:rsidR="00124DA7" w:rsidRDefault="00C03F6E">
            <w:pPr>
              <w:pStyle w:val="TableParagraph"/>
              <w:tabs>
                <w:tab w:val="left" w:pos="1476"/>
                <w:tab w:val="left" w:pos="2428"/>
                <w:tab w:val="left" w:pos="4006"/>
                <w:tab w:val="left" w:pos="4699"/>
                <w:tab w:val="left" w:pos="6069"/>
                <w:tab w:val="left" w:pos="6383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z w:val="24"/>
              </w:rPr>
              <w:tab/>
              <w:t>работа.</w:t>
            </w:r>
            <w:r>
              <w:rPr>
                <w:sz w:val="24"/>
              </w:rPr>
              <w:tab/>
              <w:t>Презентация.</w:t>
            </w:r>
            <w:r>
              <w:rPr>
                <w:sz w:val="24"/>
              </w:rPr>
              <w:tab/>
              <w:t>Твоё</w:t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понятием</w:t>
            </w:r>
          </w:p>
          <w:p w14:paraId="6F1F0165" w14:textId="77777777" w:rsidR="00124DA7" w:rsidRDefault="00C03F6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«презентация».</w:t>
            </w:r>
          </w:p>
        </w:tc>
      </w:tr>
      <w:tr w:rsidR="00124DA7" w14:paraId="3891B07A" w14:textId="77777777">
        <w:trPr>
          <w:trHeight w:val="275"/>
        </w:trPr>
        <w:tc>
          <w:tcPr>
            <w:tcW w:w="562" w:type="dxa"/>
          </w:tcPr>
          <w:p w14:paraId="01605EC6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532" w:type="dxa"/>
          </w:tcPr>
          <w:p w14:paraId="69207D89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1E7CE609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</w:tr>
      <w:tr w:rsidR="00124DA7" w14:paraId="060A76A5" w14:textId="77777777">
        <w:trPr>
          <w:trHeight w:val="276"/>
        </w:trPr>
        <w:tc>
          <w:tcPr>
            <w:tcW w:w="562" w:type="dxa"/>
          </w:tcPr>
          <w:p w14:paraId="482BFD8E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532" w:type="dxa"/>
          </w:tcPr>
          <w:p w14:paraId="5AAB0421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6DCA5421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компьютером? 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МРР.</w:t>
            </w:r>
          </w:p>
        </w:tc>
      </w:tr>
      <w:tr w:rsidR="00124DA7" w14:paraId="661DE01E" w14:textId="77777777">
        <w:trPr>
          <w:trHeight w:val="275"/>
        </w:trPr>
        <w:tc>
          <w:tcPr>
            <w:tcW w:w="562" w:type="dxa"/>
          </w:tcPr>
          <w:p w14:paraId="5A7646C5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532" w:type="dxa"/>
          </w:tcPr>
          <w:p w14:paraId="0685E191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592B1DAA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МРР.</w:t>
            </w:r>
          </w:p>
        </w:tc>
      </w:tr>
      <w:tr w:rsidR="00124DA7" w14:paraId="719E80F3" w14:textId="77777777">
        <w:trPr>
          <w:trHeight w:val="275"/>
        </w:trPr>
        <w:tc>
          <w:tcPr>
            <w:tcW w:w="562" w:type="dxa"/>
          </w:tcPr>
          <w:p w14:paraId="232BC52D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532" w:type="dxa"/>
          </w:tcPr>
          <w:p w14:paraId="613826DD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4237CC1E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</w:tr>
      <w:tr w:rsidR="00124DA7" w14:paraId="78793308" w14:textId="77777777">
        <w:trPr>
          <w:trHeight w:val="277"/>
        </w:trPr>
        <w:tc>
          <w:tcPr>
            <w:tcW w:w="562" w:type="dxa"/>
          </w:tcPr>
          <w:p w14:paraId="68C5D340" w14:textId="77777777" w:rsidR="00124DA7" w:rsidRDefault="00C03F6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532" w:type="dxa"/>
          </w:tcPr>
          <w:p w14:paraId="08462A86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06DA1C38" w14:textId="77777777" w:rsidR="00124DA7" w:rsidRDefault="00C03F6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</w:tr>
      <w:tr w:rsidR="00124DA7" w14:paraId="0B480BC9" w14:textId="77777777">
        <w:trPr>
          <w:trHeight w:val="551"/>
        </w:trPr>
        <w:tc>
          <w:tcPr>
            <w:tcW w:w="562" w:type="dxa"/>
          </w:tcPr>
          <w:p w14:paraId="5CA7BDEE" w14:textId="77777777" w:rsidR="00124DA7" w:rsidRDefault="00C03F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532" w:type="dxa"/>
          </w:tcPr>
          <w:p w14:paraId="2A2E2F66" w14:textId="77777777" w:rsidR="00124DA7" w:rsidRDefault="00124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1" w:type="dxa"/>
          </w:tcPr>
          <w:p w14:paraId="48DD3106" w14:textId="77777777" w:rsidR="00124DA7" w:rsidRDefault="00C03F6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предполагаемые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«зала»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68AE8C44" w14:textId="77777777" w:rsidR="00124DA7" w:rsidRDefault="00C03F6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проекта.</w:t>
            </w:r>
          </w:p>
        </w:tc>
      </w:tr>
      <w:tr w:rsidR="00124DA7" w14:paraId="40EB9192" w14:textId="77777777">
        <w:trPr>
          <w:trHeight w:val="275"/>
        </w:trPr>
        <w:tc>
          <w:tcPr>
            <w:tcW w:w="562" w:type="dxa"/>
          </w:tcPr>
          <w:p w14:paraId="65F8D3E4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532" w:type="dxa"/>
          </w:tcPr>
          <w:p w14:paraId="15E5C2AC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2A6A0917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проектанту».</w:t>
            </w:r>
          </w:p>
        </w:tc>
      </w:tr>
      <w:tr w:rsidR="00124DA7" w14:paraId="420D66D3" w14:textId="77777777">
        <w:trPr>
          <w:trHeight w:val="551"/>
        </w:trPr>
        <w:tc>
          <w:tcPr>
            <w:tcW w:w="562" w:type="dxa"/>
          </w:tcPr>
          <w:p w14:paraId="283C5C31" w14:textId="77777777" w:rsidR="00124DA7" w:rsidRDefault="00C03F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532" w:type="dxa"/>
          </w:tcPr>
          <w:p w14:paraId="2EA98896" w14:textId="77777777" w:rsidR="00124DA7" w:rsidRDefault="00124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1" w:type="dxa"/>
          </w:tcPr>
          <w:p w14:paraId="38E9B297" w14:textId="77777777" w:rsidR="00124DA7" w:rsidRDefault="00C03F6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визитки.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титульного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  <w:p w14:paraId="78752B5C" w14:textId="77777777" w:rsidR="00124DA7" w:rsidRDefault="00C03F6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визитки.</w:t>
            </w:r>
          </w:p>
        </w:tc>
      </w:tr>
      <w:tr w:rsidR="00124DA7" w14:paraId="3A9738BF" w14:textId="77777777">
        <w:trPr>
          <w:trHeight w:val="275"/>
        </w:trPr>
        <w:tc>
          <w:tcPr>
            <w:tcW w:w="562" w:type="dxa"/>
          </w:tcPr>
          <w:p w14:paraId="172E96FA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532" w:type="dxa"/>
          </w:tcPr>
          <w:p w14:paraId="7162C4FE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752C2BBF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Самоанализ.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«самоанализ».</w:t>
            </w:r>
          </w:p>
        </w:tc>
      </w:tr>
      <w:tr w:rsidR="00124DA7" w14:paraId="14A7DA66" w14:textId="77777777">
        <w:trPr>
          <w:trHeight w:val="275"/>
        </w:trPr>
        <w:tc>
          <w:tcPr>
            <w:tcW w:w="562" w:type="dxa"/>
          </w:tcPr>
          <w:p w14:paraId="5668C2B0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532" w:type="dxa"/>
          </w:tcPr>
          <w:p w14:paraId="0C01C8D6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3B8266A0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интересно.</w:t>
            </w:r>
          </w:p>
        </w:tc>
      </w:tr>
      <w:tr w:rsidR="00124DA7" w14:paraId="4E393215" w14:textId="77777777">
        <w:trPr>
          <w:trHeight w:val="275"/>
        </w:trPr>
        <w:tc>
          <w:tcPr>
            <w:tcW w:w="562" w:type="dxa"/>
          </w:tcPr>
          <w:p w14:paraId="06723F78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532" w:type="dxa"/>
          </w:tcPr>
          <w:p w14:paraId="67F98BD9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6B76F8F1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124DA7" w14:paraId="74195697" w14:textId="77777777">
        <w:trPr>
          <w:trHeight w:val="277"/>
        </w:trPr>
        <w:tc>
          <w:tcPr>
            <w:tcW w:w="562" w:type="dxa"/>
          </w:tcPr>
          <w:p w14:paraId="03432547" w14:textId="77777777" w:rsidR="00124DA7" w:rsidRDefault="00C03F6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532" w:type="dxa"/>
          </w:tcPr>
          <w:p w14:paraId="41F9B982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244E8A38" w14:textId="77777777" w:rsidR="00124DA7" w:rsidRDefault="00C03F6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жюри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конкурсов.</w:t>
            </w:r>
          </w:p>
        </w:tc>
      </w:tr>
      <w:tr w:rsidR="00124DA7" w14:paraId="303FE29F" w14:textId="77777777">
        <w:trPr>
          <w:trHeight w:val="276"/>
        </w:trPr>
        <w:tc>
          <w:tcPr>
            <w:tcW w:w="562" w:type="dxa"/>
          </w:tcPr>
          <w:p w14:paraId="0B1BCD4E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532" w:type="dxa"/>
          </w:tcPr>
          <w:p w14:paraId="449FD2EC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426B7A4E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незнакомой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аудиторией.</w:t>
            </w:r>
          </w:p>
        </w:tc>
      </w:tr>
      <w:tr w:rsidR="00124DA7" w14:paraId="541C509E" w14:textId="77777777">
        <w:trPr>
          <w:trHeight w:val="551"/>
        </w:trPr>
        <w:tc>
          <w:tcPr>
            <w:tcW w:w="562" w:type="dxa"/>
          </w:tcPr>
          <w:p w14:paraId="1DE5B0E6" w14:textId="77777777" w:rsidR="00124DA7" w:rsidRDefault="00C03F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532" w:type="dxa"/>
          </w:tcPr>
          <w:p w14:paraId="0FC037CE" w14:textId="77777777" w:rsidR="00124DA7" w:rsidRDefault="00124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1" w:type="dxa"/>
          </w:tcPr>
          <w:p w14:paraId="5C29A1EA" w14:textId="77777777" w:rsidR="00124DA7" w:rsidRDefault="00C03F6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незнакомой</w:t>
            </w:r>
          </w:p>
          <w:p w14:paraId="4435842B" w14:textId="77777777" w:rsidR="00124DA7" w:rsidRDefault="00C03F6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аудиторией.</w:t>
            </w:r>
          </w:p>
        </w:tc>
      </w:tr>
      <w:tr w:rsidR="00124DA7" w14:paraId="508D3F88" w14:textId="77777777">
        <w:trPr>
          <w:trHeight w:val="275"/>
        </w:trPr>
        <w:tc>
          <w:tcPr>
            <w:tcW w:w="562" w:type="dxa"/>
          </w:tcPr>
          <w:p w14:paraId="5D4DA5EC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532" w:type="dxa"/>
          </w:tcPr>
          <w:p w14:paraId="06E3377D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55D46756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интересно.</w:t>
            </w:r>
          </w:p>
        </w:tc>
      </w:tr>
      <w:tr w:rsidR="00124DA7" w14:paraId="4E79CD6A" w14:textId="77777777">
        <w:trPr>
          <w:trHeight w:val="275"/>
        </w:trPr>
        <w:tc>
          <w:tcPr>
            <w:tcW w:w="562" w:type="dxa"/>
          </w:tcPr>
          <w:p w14:paraId="55CB36D2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532" w:type="dxa"/>
          </w:tcPr>
          <w:p w14:paraId="7002FE23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3DDC7B7A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Благодарственные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рисунки-отклики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</w:tbl>
    <w:p w14:paraId="31CA2A09" w14:textId="77777777" w:rsidR="00124DA7" w:rsidRDefault="00124DA7">
      <w:pPr>
        <w:spacing w:line="256" w:lineRule="exact"/>
        <w:rPr>
          <w:sz w:val="24"/>
        </w:rPr>
        <w:sectPr w:rsidR="00124DA7">
          <w:pgSz w:w="11910" w:h="16840"/>
          <w:pgMar w:top="1040" w:right="320" w:bottom="1240" w:left="1480" w:header="0" w:footer="1050" w:gutter="0"/>
          <w:cols w:space="720"/>
        </w:sectPr>
      </w:pPr>
    </w:p>
    <w:p w14:paraId="33BB5C88" w14:textId="77777777" w:rsidR="00124DA7" w:rsidRDefault="00C03F6E">
      <w:pPr>
        <w:pStyle w:val="2"/>
        <w:numPr>
          <w:ilvl w:val="2"/>
          <w:numId w:val="8"/>
        </w:numPr>
        <w:tabs>
          <w:tab w:val="left" w:pos="4685"/>
        </w:tabs>
        <w:spacing w:before="71"/>
        <w:ind w:left="4684" w:right="310" w:hanging="4685"/>
      </w:pPr>
      <w:r>
        <w:lastRenderedPageBreak/>
        <w:t>класс</w:t>
      </w:r>
    </w:p>
    <w:p w14:paraId="35D9AF43" w14:textId="77777777" w:rsidR="00124DA7" w:rsidRDefault="00124DA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32"/>
        <w:gridCol w:w="7481"/>
      </w:tblGrid>
      <w:tr w:rsidR="00124DA7" w14:paraId="5DEA369D" w14:textId="77777777">
        <w:trPr>
          <w:trHeight w:val="554"/>
        </w:trPr>
        <w:tc>
          <w:tcPr>
            <w:tcW w:w="562" w:type="dxa"/>
          </w:tcPr>
          <w:p w14:paraId="7B257FB8" w14:textId="77777777" w:rsidR="00124DA7" w:rsidRDefault="00C03F6E">
            <w:pPr>
              <w:pStyle w:val="TableParagraph"/>
              <w:spacing w:line="276" w:lineRule="exact"/>
              <w:ind w:right="8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532" w:type="dxa"/>
          </w:tcPr>
          <w:p w14:paraId="68A1A2A3" w14:textId="77777777" w:rsidR="00124DA7" w:rsidRDefault="00C03F6E">
            <w:pPr>
              <w:pStyle w:val="TableParagraph"/>
              <w:spacing w:line="276" w:lineRule="exact"/>
              <w:ind w:left="131" w:right="108" w:firstLine="36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7481" w:type="dxa"/>
          </w:tcPr>
          <w:p w14:paraId="1BE93D87" w14:textId="77777777" w:rsidR="00124DA7" w:rsidRDefault="00C03F6E">
            <w:pPr>
              <w:pStyle w:val="TableParagraph"/>
              <w:spacing w:line="275" w:lineRule="exact"/>
              <w:ind w:left="2976" w:right="2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</w:tr>
      <w:tr w:rsidR="00124DA7" w14:paraId="4F5EDDED" w14:textId="77777777">
        <w:trPr>
          <w:trHeight w:val="275"/>
        </w:trPr>
        <w:tc>
          <w:tcPr>
            <w:tcW w:w="9575" w:type="dxa"/>
            <w:gridSpan w:val="3"/>
          </w:tcPr>
          <w:p w14:paraId="7D3E0551" w14:textId="77777777" w:rsidR="00124DA7" w:rsidRDefault="00C03F6E">
            <w:pPr>
              <w:pStyle w:val="TableParagraph"/>
              <w:spacing w:line="256" w:lineRule="exact"/>
              <w:ind w:left="1454" w:right="1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(4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124DA7" w14:paraId="094F7968" w14:textId="77777777">
        <w:trPr>
          <w:trHeight w:val="551"/>
        </w:trPr>
        <w:tc>
          <w:tcPr>
            <w:tcW w:w="562" w:type="dxa"/>
          </w:tcPr>
          <w:p w14:paraId="05749D5A" w14:textId="77777777" w:rsidR="00124DA7" w:rsidRDefault="00C03F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2" w:type="dxa"/>
          </w:tcPr>
          <w:p w14:paraId="65C52769" w14:textId="77777777" w:rsidR="00124DA7" w:rsidRDefault="00124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1" w:type="dxa"/>
          </w:tcPr>
          <w:p w14:paraId="5785DD4E" w14:textId="77777777" w:rsidR="00124DA7" w:rsidRDefault="00C03F6E">
            <w:pPr>
              <w:pStyle w:val="TableParagraph"/>
              <w:tabs>
                <w:tab w:val="left" w:pos="806"/>
                <w:tab w:val="left" w:pos="1599"/>
                <w:tab w:val="left" w:pos="2899"/>
                <w:tab w:val="left" w:pos="3832"/>
                <w:tab w:val="left" w:pos="5199"/>
                <w:tab w:val="left" w:pos="6065"/>
                <w:tab w:val="left" w:pos="7005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Круг</w:t>
            </w:r>
            <w:r>
              <w:rPr>
                <w:sz w:val="24"/>
              </w:rPr>
              <w:tab/>
              <w:t>твоих</w:t>
            </w:r>
            <w:r>
              <w:rPr>
                <w:sz w:val="24"/>
              </w:rPr>
              <w:tab/>
              <w:t>интересов.</w:t>
            </w:r>
            <w:r>
              <w:rPr>
                <w:sz w:val="24"/>
              </w:rPr>
              <w:tab/>
              <w:t>Хобби.</w:t>
            </w:r>
            <w:r>
              <w:rPr>
                <w:sz w:val="24"/>
              </w:rPr>
              <w:tab/>
              <w:t>Увлечения.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над</w:t>
            </w:r>
          </w:p>
          <w:p w14:paraId="4587E455" w14:textId="77777777" w:rsidR="00124DA7" w:rsidRDefault="00C03F6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проектом.</w:t>
            </w:r>
          </w:p>
        </w:tc>
      </w:tr>
      <w:tr w:rsidR="00124DA7" w14:paraId="7D9C1B02" w14:textId="77777777">
        <w:trPr>
          <w:trHeight w:val="551"/>
        </w:trPr>
        <w:tc>
          <w:tcPr>
            <w:tcW w:w="562" w:type="dxa"/>
          </w:tcPr>
          <w:p w14:paraId="48F14D2B" w14:textId="77777777" w:rsidR="00124DA7" w:rsidRDefault="00C03F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2" w:type="dxa"/>
          </w:tcPr>
          <w:p w14:paraId="6C2A41E9" w14:textId="77777777" w:rsidR="00124DA7" w:rsidRDefault="00124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1" w:type="dxa"/>
          </w:tcPr>
          <w:p w14:paraId="2C2F78F0" w14:textId="77777777" w:rsidR="00124DA7" w:rsidRDefault="00C03F6E">
            <w:pPr>
              <w:pStyle w:val="TableParagraph"/>
              <w:tabs>
                <w:tab w:val="left" w:pos="996"/>
                <w:tab w:val="left" w:pos="1732"/>
                <w:tab w:val="left" w:pos="2607"/>
                <w:tab w:val="left" w:pos="3682"/>
                <w:tab w:val="left" w:pos="4670"/>
                <w:tab w:val="left" w:pos="5931"/>
                <w:tab w:val="left" w:pos="6495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темы</w:t>
            </w:r>
            <w:r>
              <w:rPr>
                <w:sz w:val="24"/>
              </w:rPr>
              <w:tab/>
              <w:t>твоего</w:t>
            </w:r>
            <w:r>
              <w:rPr>
                <w:sz w:val="24"/>
              </w:rPr>
              <w:tab/>
              <w:t>проекта.</w:t>
            </w:r>
            <w:r>
              <w:rPr>
                <w:sz w:val="24"/>
              </w:rPr>
              <w:tab/>
              <w:t>Подбор</w:t>
            </w:r>
            <w:r>
              <w:rPr>
                <w:sz w:val="24"/>
              </w:rPr>
              <w:tab/>
              <w:t>материала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проекта.</w:t>
            </w:r>
          </w:p>
          <w:p w14:paraId="343F5B3E" w14:textId="77777777" w:rsidR="00124DA7" w:rsidRDefault="00C03F6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Проблема.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</w:tr>
      <w:tr w:rsidR="00124DA7" w14:paraId="7C5F2DB5" w14:textId="77777777">
        <w:trPr>
          <w:trHeight w:val="551"/>
        </w:trPr>
        <w:tc>
          <w:tcPr>
            <w:tcW w:w="562" w:type="dxa"/>
          </w:tcPr>
          <w:p w14:paraId="68C5127C" w14:textId="77777777" w:rsidR="00124DA7" w:rsidRDefault="00C03F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32" w:type="dxa"/>
          </w:tcPr>
          <w:p w14:paraId="6B631B80" w14:textId="77777777" w:rsidR="00124DA7" w:rsidRDefault="00124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1" w:type="dxa"/>
          </w:tcPr>
          <w:p w14:paraId="5422F263" w14:textId="77777777" w:rsidR="00124DA7" w:rsidRDefault="00C03F6E">
            <w:pPr>
              <w:pStyle w:val="TableParagraph"/>
              <w:tabs>
                <w:tab w:val="left" w:pos="1032"/>
                <w:tab w:val="left" w:pos="1804"/>
                <w:tab w:val="left" w:pos="2715"/>
                <w:tab w:val="left" w:pos="4421"/>
                <w:tab w:val="left" w:pos="6376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темы</w:t>
            </w:r>
            <w:r>
              <w:rPr>
                <w:sz w:val="24"/>
              </w:rPr>
              <w:tab/>
              <w:t>твоего</w:t>
            </w:r>
            <w:r>
              <w:rPr>
                <w:sz w:val="24"/>
              </w:rPr>
              <w:tab/>
              <w:t>исследования.</w:t>
            </w:r>
            <w:r>
              <w:rPr>
                <w:sz w:val="24"/>
              </w:rPr>
              <w:tab/>
              <w:t>Предположение.</w:t>
            </w:r>
            <w:r>
              <w:rPr>
                <w:sz w:val="24"/>
              </w:rPr>
              <w:tab/>
              <w:t>Гипотеза.</w:t>
            </w:r>
          </w:p>
          <w:p w14:paraId="5BB9A797" w14:textId="77777777" w:rsidR="00124DA7" w:rsidRDefault="00C03F6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  <w:tr w:rsidR="00124DA7" w14:paraId="7826D9FC" w14:textId="77777777">
        <w:trPr>
          <w:trHeight w:val="551"/>
        </w:trPr>
        <w:tc>
          <w:tcPr>
            <w:tcW w:w="562" w:type="dxa"/>
          </w:tcPr>
          <w:p w14:paraId="6A69817F" w14:textId="77777777" w:rsidR="00124DA7" w:rsidRDefault="00C03F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32" w:type="dxa"/>
          </w:tcPr>
          <w:p w14:paraId="6C99D201" w14:textId="77777777" w:rsidR="00124DA7" w:rsidRDefault="00124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1" w:type="dxa"/>
          </w:tcPr>
          <w:p w14:paraId="641A6DA4" w14:textId="77777777" w:rsidR="00124DA7" w:rsidRDefault="00C03F6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помощников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  <w:p w14:paraId="64ED2164" w14:textId="77777777" w:rsidR="00124DA7" w:rsidRDefault="00C03F6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124DA7" w14:paraId="6D53BCC2" w14:textId="77777777">
        <w:trPr>
          <w:trHeight w:val="277"/>
        </w:trPr>
        <w:tc>
          <w:tcPr>
            <w:tcW w:w="9575" w:type="dxa"/>
            <w:gridSpan w:val="3"/>
          </w:tcPr>
          <w:p w14:paraId="05857E87" w14:textId="77777777" w:rsidR="00124DA7" w:rsidRDefault="00C03F6E">
            <w:pPr>
              <w:pStyle w:val="TableParagraph"/>
              <w:spacing w:line="258" w:lineRule="exact"/>
              <w:ind w:left="1449" w:right="1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124DA7" w14:paraId="3388BCDF" w14:textId="77777777">
        <w:trPr>
          <w:trHeight w:val="275"/>
        </w:trPr>
        <w:tc>
          <w:tcPr>
            <w:tcW w:w="562" w:type="dxa"/>
          </w:tcPr>
          <w:p w14:paraId="407D55C3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32" w:type="dxa"/>
          </w:tcPr>
          <w:p w14:paraId="234FFA46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4E412080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паспорту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124DA7" w14:paraId="252741D5" w14:textId="77777777">
        <w:trPr>
          <w:trHeight w:val="275"/>
        </w:trPr>
        <w:tc>
          <w:tcPr>
            <w:tcW w:w="562" w:type="dxa"/>
          </w:tcPr>
          <w:p w14:paraId="1FC27FD8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532" w:type="dxa"/>
          </w:tcPr>
          <w:p w14:paraId="03AF4A3A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76BF54DB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124DA7" w14:paraId="4AFF4FF2" w14:textId="77777777">
        <w:trPr>
          <w:trHeight w:val="276"/>
        </w:trPr>
        <w:tc>
          <w:tcPr>
            <w:tcW w:w="562" w:type="dxa"/>
          </w:tcPr>
          <w:p w14:paraId="6E154DFC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532" w:type="dxa"/>
          </w:tcPr>
          <w:p w14:paraId="425DB2EF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1FA6545E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124DA7" w14:paraId="647822C3" w14:textId="77777777">
        <w:trPr>
          <w:trHeight w:val="275"/>
        </w:trPr>
        <w:tc>
          <w:tcPr>
            <w:tcW w:w="562" w:type="dxa"/>
          </w:tcPr>
          <w:p w14:paraId="3FAAE0CA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532" w:type="dxa"/>
          </w:tcPr>
          <w:p w14:paraId="197E721D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22EC7603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</w:p>
        </w:tc>
      </w:tr>
      <w:tr w:rsidR="00124DA7" w14:paraId="51F969C8" w14:textId="77777777">
        <w:trPr>
          <w:trHeight w:val="275"/>
        </w:trPr>
        <w:tc>
          <w:tcPr>
            <w:tcW w:w="562" w:type="dxa"/>
          </w:tcPr>
          <w:p w14:paraId="6FDA6C3A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532" w:type="dxa"/>
          </w:tcPr>
          <w:p w14:paraId="2976E1A9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50BBDC25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Памятки.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124DA7" w14:paraId="5A6C8B11" w14:textId="77777777">
        <w:trPr>
          <w:trHeight w:val="551"/>
        </w:trPr>
        <w:tc>
          <w:tcPr>
            <w:tcW w:w="562" w:type="dxa"/>
          </w:tcPr>
          <w:p w14:paraId="685BFE89" w14:textId="77777777" w:rsidR="00124DA7" w:rsidRDefault="00C03F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532" w:type="dxa"/>
          </w:tcPr>
          <w:p w14:paraId="2C40C8A7" w14:textId="77777777" w:rsidR="00124DA7" w:rsidRDefault="00124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1" w:type="dxa"/>
          </w:tcPr>
          <w:p w14:paraId="4C5E8450" w14:textId="77777777" w:rsidR="00124DA7" w:rsidRDefault="00C03F6E">
            <w:pPr>
              <w:pStyle w:val="TableParagraph"/>
              <w:tabs>
                <w:tab w:val="left" w:pos="1094"/>
                <w:tab w:val="left" w:pos="2498"/>
                <w:tab w:val="left" w:pos="2816"/>
                <w:tab w:val="left" w:pos="4003"/>
                <w:tab w:val="left" w:pos="6124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Постер.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созданию</w:t>
            </w:r>
            <w:r>
              <w:rPr>
                <w:sz w:val="24"/>
              </w:rPr>
              <w:tab/>
              <w:t xml:space="preserve">постера.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  <w:t>размещения</w:t>
            </w:r>
          </w:p>
          <w:p w14:paraId="6106BC24" w14:textId="77777777" w:rsidR="00124DA7" w:rsidRDefault="00C03F6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постере.</w:t>
            </w:r>
          </w:p>
        </w:tc>
      </w:tr>
      <w:tr w:rsidR="00124DA7" w14:paraId="06F7F44C" w14:textId="77777777">
        <w:trPr>
          <w:trHeight w:val="278"/>
        </w:trPr>
        <w:tc>
          <w:tcPr>
            <w:tcW w:w="562" w:type="dxa"/>
          </w:tcPr>
          <w:p w14:paraId="111FEACA" w14:textId="77777777" w:rsidR="00124DA7" w:rsidRDefault="00C03F6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532" w:type="dxa"/>
          </w:tcPr>
          <w:p w14:paraId="107EF22C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711D2A98" w14:textId="77777777" w:rsidR="00124DA7" w:rsidRDefault="00C03F6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мини-постера.</w:t>
            </w:r>
          </w:p>
        </w:tc>
      </w:tr>
      <w:tr w:rsidR="00124DA7" w14:paraId="563D8604" w14:textId="77777777">
        <w:trPr>
          <w:trHeight w:val="275"/>
        </w:trPr>
        <w:tc>
          <w:tcPr>
            <w:tcW w:w="562" w:type="dxa"/>
          </w:tcPr>
          <w:p w14:paraId="7163AA73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532" w:type="dxa"/>
          </w:tcPr>
          <w:p w14:paraId="178EE961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609BDB6B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мини-постера.</w:t>
            </w:r>
          </w:p>
        </w:tc>
      </w:tr>
      <w:tr w:rsidR="00124DA7" w14:paraId="67425B48" w14:textId="77777777">
        <w:trPr>
          <w:trHeight w:val="275"/>
        </w:trPr>
        <w:tc>
          <w:tcPr>
            <w:tcW w:w="562" w:type="dxa"/>
          </w:tcPr>
          <w:p w14:paraId="114B21BF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532" w:type="dxa"/>
          </w:tcPr>
          <w:p w14:paraId="0A5A4B25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45018B1B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МРР.</w:t>
            </w:r>
          </w:p>
        </w:tc>
      </w:tr>
      <w:tr w:rsidR="00124DA7" w14:paraId="5F3E1B18" w14:textId="77777777">
        <w:trPr>
          <w:trHeight w:val="275"/>
        </w:trPr>
        <w:tc>
          <w:tcPr>
            <w:tcW w:w="562" w:type="dxa"/>
          </w:tcPr>
          <w:p w14:paraId="77B4B624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532" w:type="dxa"/>
          </w:tcPr>
          <w:p w14:paraId="6ABC6CE0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59A9B97F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МРР.</w:t>
            </w:r>
          </w:p>
        </w:tc>
      </w:tr>
      <w:tr w:rsidR="00124DA7" w14:paraId="489B324E" w14:textId="77777777">
        <w:trPr>
          <w:trHeight w:val="551"/>
        </w:trPr>
        <w:tc>
          <w:tcPr>
            <w:tcW w:w="562" w:type="dxa"/>
          </w:tcPr>
          <w:p w14:paraId="6CA25F60" w14:textId="77777777" w:rsidR="00124DA7" w:rsidRDefault="00C03F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532" w:type="dxa"/>
          </w:tcPr>
          <w:p w14:paraId="2C31E927" w14:textId="77777777" w:rsidR="00124DA7" w:rsidRDefault="00124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1" w:type="dxa"/>
          </w:tcPr>
          <w:p w14:paraId="11CA39A3" w14:textId="77777777" w:rsidR="00124DA7" w:rsidRDefault="00C03F6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14:paraId="1611EC19" w14:textId="77777777" w:rsidR="00124DA7" w:rsidRDefault="00C03F6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фотографий,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диаграмм.</w:t>
            </w:r>
          </w:p>
        </w:tc>
      </w:tr>
      <w:tr w:rsidR="00124DA7" w14:paraId="238AEB0C" w14:textId="77777777">
        <w:trPr>
          <w:trHeight w:val="275"/>
        </w:trPr>
        <w:tc>
          <w:tcPr>
            <w:tcW w:w="562" w:type="dxa"/>
          </w:tcPr>
          <w:p w14:paraId="04E5AF29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532" w:type="dxa"/>
          </w:tcPr>
          <w:p w14:paraId="7A7D5CAE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36598688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МРР.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Анимации.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анимации.</w:t>
            </w:r>
          </w:p>
        </w:tc>
      </w:tr>
      <w:tr w:rsidR="00124DA7" w14:paraId="570944FC" w14:textId="77777777">
        <w:trPr>
          <w:trHeight w:val="277"/>
        </w:trPr>
        <w:tc>
          <w:tcPr>
            <w:tcW w:w="562" w:type="dxa"/>
          </w:tcPr>
          <w:p w14:paraId="2367E475" w14:textId="77777777" w:rsidR="00124DA7" w:rsidRDefault="00C03F6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532" w:type="dxa"/>
          </w:tcPr>
          <w:p w14:paraId="63B41FB6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103186B3" w14:textId="77777777" w:rsidR="00124DA7" w:rsidRDefault="00C03F6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МРР.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Анимации.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анимации.</w:t>
            </w:r>
          </w:p>
        </w:tc>
      </w:tr>
      <w:tr w:rsidR="00124DA7" w14:paraId="7DD12831" w14:textId="77777777">
        <w:trPr>
          <w:trHeight w:val="276"/>
        </w:trPr>
        <w:tc>
          <w:tcPr>
            <w:tcW w:w="562" w:type="dxa"/>
          </w:tcPr>
          <w:p w14:paraId="19A86E16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532" w:type="dxa"/>
          </w:tcPr>
          <w:p w14:paraId="6D94031A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6247F6BA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МРР.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</w:tr>
      <w:tr w:rsidR="00124DA7" w14:paraId="1B5CF102" w14:textId="77777777">
        <w:trPr>
          <w:trHeight w:val="275"/>
        </w:trPr>
        <w:tc>
          <w:tcPr>
            <w:tcW w:w="562" w:type="dxa"/>
          </w:tcPr>
          <w:p w14:paraId="5BFFCBD9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532" w:type="dxa"/>
          </w:tcPr>
          <w:p w14:paraId="7F3C1AF8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3FE3A5D0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МРР.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</w:tr>
      <w:tr w:rsidR="00124DA7" w14:paraId="29805739" w14:textId="77777777">
        <w:trPr>
          <w:trHeight w:val="275"/>
        </w:trPr>
        <w:tc>
          <w:tcPr>
            <w:tcW w:w="562" w:type="dxa"/>
          </w:tcPr>
          <w:p w14:paraId="5796A866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532" w:type="dxa"/>
          </w:tcPr>
          <w:p w14:paraId="49C7469E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7CECF502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слайдах.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фотографиями.</w:t>
            </w:r>
          </w:p>
        </w:tc>
      </w:tr>
      <w:tr w:rsidR="00124DA7" w14:paraId="5F6351F6" w14:textId="77777777">
        <w:trPr>
          <w:trHeight w:val="275"/>
        </w:trPr>
        <w:tc>
          <w:tcPr>
            <w:tcW w:w="562" w:type="dxa"/>
          </w:tcPr>
          <w:p w14:paraId="3B9EE52C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532" w:type="dxa"/>
          </w:tcPr>
          <w:p w14:paraId="59CA9D0D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4CF7F448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слайдах.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фотографиями.</w:t>
            </w:r>
          </w:p>
        </w:tc>
      </w:tr>
      <w:tr w:rsidR="00124DA7" w14:paraId="4B49A154" w14:textId="77777777">
        <w:trPr>
          <w:trHeight w:val="275"/>
        </w:trPr>
        <w:tc>
          <w:tcPr>
            <w:tcW w:w="562" w:type="dxa"/>
          </w:tcPr>
          <w:p w14:paraId="004C221D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532" w:type="dxa"/>
          </w:tcPr>
          <w:p w14:paraId="03C55A8D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452F868D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</w:tr>
      <w:tr w:rsidR="00124DA7" w14:paraId="01F95877" w14:textId="77777777">
        <w:trPr>
          <w:trHeight w:val="275"/>
        </w:trPr>
        <w:tc>
          <w:tcPr>
            <w:tcW w:w="562" w:type="dxa"/>
          </w:tcPr>
          <w:p w14:paraId="62BEFFDC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532" w:type="dxa"/>
          </w:tcPr>
          <w:p w14:paraId="546A8DC9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16CE4352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</w:tr>
      <w:tr w:rsidR="00124DA7" w14:paraId="6A188726" w14:textId="77777777">
        <w:trPr>
          <w:trHeight w:val="553"/>
        </w:trPr>
        <w:tc>
          <w:tcPr>
            <w:tcW w:w="562" w:type="dxa"/>
          </w:tcPr>
          <w:p w14:paraId="55C37F22" w14:textId="77777777" w:rsidR="00124DA7" w:rsidRDefault="00C03F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532" w:type="dxa"/>
          </w:tcPr>
          <w:p w14:paraId="47F11425" w14:textId="77777777" w:rsidR="00124DA7" w:rsidRDefault="00124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1" w:type="dxa"/>
          </w:tcPr>
          <w:p w14:paraId="069EA34A" w14:textId="77777777" w:rsidR="00124DA7" w:rsidRDefault="00C03F6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  <w:p w14:paraId="0EEB0B2D" w14:textId="77777777" w:rsidR="00124DA7" w:rsidRDefault="00C03F6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МРР.</w:t>
            </w:r>
          </w:p>
        </w:tc>
      </w:tr>
      <w:tr w:rsidR="00124DA7" w14:paraId="124B3E78" w14:textId="77777777">
        <w:trPr>
          <w:trHeight w:val="551"/>
        </w:trPr>
        <w:tc>
          <w:tcPr>
            <w:tcW w:w="562" w:type="dxa"/>
          </w:tcPr>
          <w:p w14:paraId="4A05B9C9" w14:textId="77777777" w:rsidR="00124DA7" w:rsidRDefault="00C03F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532" w:type="dxa"/>
          </w:tcPr>
          <w:p w14:paraId="58B52CF5" w14:textId="77777777" w:rsidR="00124DA7" w:rsidRDefault="00124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1" w:type="dxa"/>
          </w:tcPr>
          <w:p w14:paraId="398AA425" w14:textId="77777777" w:rsidR="00124DA7" w:rsidRDefault="00C03F6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  <w:p w14:paraId="16C803EC" w14:textId="77777777" w:rsidR="00124DA7" w:rsidRDefault="00C03F6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МРР.</w:t>
            </w:r>
          </w:p>
        </w:tc>
      </w:tr>
      <w:tr w:rsidR="00124DA7" w14:paraId="2F3D791E" w14:textId="77777777">
        <w:trPr>
          <w:trHeight w:val="275"/>
        </w:trPr>
        <w:tc>
          <w:tcPr>
            <w:tcW w:w="562" w:type="dxa"/>
          </w:tcPr>
          <w:p w14:paraId="6BA82AE0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532" w:type="dxa"/>
          </w:tcPr>
          <w:p w14:paraId="2D81D6CD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691A4106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</w:tr>
      <w:tr w:rsidR="00124DA7" w14:paraId="3295BE28" w14:textId="77777777">
        <w:trPr>
          <w:trHeight w:val="275"/>
        </w:trPr>
        <w:tc>
          <w:tcPr>
            <w:tcW w:w="562" w:type="dxa"/>
          </w:tcPr>
          <w:p w14:paraId="645C49FD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532" w:type="dxa"/>
          </w:tcPr>
          <w:p w14:paraId="438F63CC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6EF470BC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</w:tr>
      <w:tr w:rsidR="00124DA7" w14:paraId="1288BB2A" w14:textId="77777777">
        <w:trPr>
          <w:trHeight w:val="275"/>
        </w:trPr>
        <w:tc>
          <w:tcPr>
            <w:tcW w:w="562" w:type="dxa"/>
          </w:tcPr>
          <w:p w14:paraId="35ACC0B3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532" w:type="dxa"/>
          </w:tcPr>
          <w:p w14:paraId="3F696766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49B07BC3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</w:tr>
      <w:tr w:rsidR="00124DA7" w14:paraId="2BB64E3B" w14:textId="77777777">
        <w:trPr>
          <w:trHeight w:val="552"/>
        </w:trPr>
        <w:tc>
          <w:tcPr>
            <w:tcW w:w="562" w:type="dxa"/>
          </w:tcPr>
          <w:p w14:paraId="2280ED23" w14:textId="77777777" w:rsidR="00124DA7" w:rsidRDefault="00C03F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532" w:type="dxa"/>
          </w:tcPr>
          <w:p w14:paraId="47161801" w14:textId="77777777" w:rsidR="00124DA7" w:rsidRDefault="00124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1" w:type="dxa"/>
          </w:tcPr>
          <w:p w14:paraId="35A3B25C" w14:textId="77777777" w:rsidR="00124DA7" w:rsidRDefault="00C03F6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выступлению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конкурсе.</w:t>
            </w:r>
          </w:p>
          <w:p w14:paraId="63FE3EA6" w14:textId="77777777" w:rsidR="00124DA7" w:rsidRDefault="00C03F6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Визитка.</w:t>
            </w:r>
          </w:p>
        </w:tc>
      </w:tr>
      <w:tr w:rsidR="00124DA7" w14:paraId="556FA5AB" w14:textId="77777777">
        <w:trPr>
          <w:trHeight w:val="553"/>
        </w:trPr>
        <w:tc>
          <w:tcPr>
            <w:tcW w:w="562" w:type="dxa"/>
          </w:tcPr>
          <w:p w14:paraId="0BE404CE" w14:textId="77777777" w:rsidR="00124DA7" w:rsidRDefault="00C03F6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532" w:type="dxa"/>
          </w:tcPr>
          <w:p w14:paraId="4598FE5F" w14:textId="77777777" w:rsidR="00124DA7" w:rsidRDefault="00124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1" w:type="dxa"/>
          </w:tcPr>
          <w:p w14:paraId="19634A72" w14:textId="77777777" w:rsidR="00124DA7" w:rsidRDefault="00C03F6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выступлению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конкурсе.</w:t>
            </w:r>
          </w:p>
          <w:p w14:paraId="112BB947" w14:textId="77777777" w:rsidR="00124DA7" w:rsidRDefault="00C03F6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Визитка.</w:t>
            </w:r>
          </w:p>
        </w:tc>
      </w:tr>
      <w:tr w:rsidR="00124DA7" w14:paraId="2BF2C81F" w14:textId="77777777">
        <w:trPr>
          <w:trHeight w:val="275"/>
        </w:trPr>
        <w:tc>
          <w:tcPr>
            <w:tcW w:w="562" w:type="dxa"/>
          </w:tcPr>
          <w:p w14:paraId="373378E6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532" w:type="dxa"/>
          </w:tcPr>
          <w:p w14:paraId="4CB1D8FC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5DDE15AF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Самоанализ.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</w:tr>
      <w:tr w:rsidR="00124DA7" w14:paraId="298D815C" w14:textId="77777777">
        <w:trPr>
          <w:trHeight w:val="275"/>
        </w:trPr>
        <w:tc>
          <w:tcPr>
            <w:tcW w:w="562" w:type="dxa"/>
          </w:tcPr>
          <w:p w14:paraId="1BF4162B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532" w:type="dxa"/>
          </w:tcPr>
          <w:p w14:paraId="7E033F57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5DA1F6FF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</w:tr>
      <w:tr w:rsidR="00124DA7" w14:paraId="76D29749" w14:textId="77777777">
        <w:trPr>
          <w:trHeight w:val="275"/>
        </w:trPr>
        <w:tc>
          <w:tcPr>
            <w:tcW w:w="562" w:type="dxa"/>
          </w:tcPr>
          <w:p w14:paraId="34A86F67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532" w:type="dxa"/>
          </w:tcPr>
          <w:p w14:paraId="3CC6991C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29ECA715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Пожелания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проектантам</w:t>
            </w:r>
          </w:p>
        </w:tc>
      </w:tr>
      <w:tr w:rsidR="00124DA7" w14:paraId="6B9D37FC" w14:textId="77777777">
        <w:trPr>
          <w:trHeight w:val="275"/>
        </w:trPr>
        <w:tc>
          <w:tcPr>
            <w:tcW w:w="562" w:type="dxa"/>
          </w:tcPr>
          <w:p w14:paraId="0802B060" w14:textId="77777777" w:rsidR="00124DA7" w:rsidRDefault="00C03F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532" w:type="dxa"/>
          </w:tcPr>
          <w:p w14:paraId="6A35193B" w14:textId="77777777" w:rsidR="00124DA7" w:rsidRDefault="00124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1" w:type="dxa"/>
          </w:tcPr>
          <w:p w14:paraId="1215DBC8" w14:textId="77777777" w:rsidR="00124DA7" w:rsidRDefault="00C03F6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Страница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</w:tr>
    </w:tbl>
    <w:p w14:paraId="09799E75" w14:textId="77777777" w:rsidR="00124DA7" w:rsidRDefault="00124DA7">
      <w:pPr>
        <w:spacing w:line="256" w:lineRule="exact"/>
        <w:rPr>
          <w:sz w:val="24"/>
        </w:rPr>
        <w:sectPr w:rsidR="00124DA7">
          <w:pgSz w:w="11910" w:h="16840"/>
          <w:pgMar w:top="1040" w:right="320" w:bottom="1240" w:left="1480" w:header="0" w:footer="1050" w:gutter="0"/>
          <w:cols w:space="720"/>
        </w:sectPr>
      </w:pPr>
    </w:p>
    <w:p w14:paraId="19C0B52A" w14:textId="77777777" w:rsidR="00124DA7" w:rsidRDefault="00C03F6E">
      <w:pPr>
        <w:pStyle w:val="a5"/>
        <w:numPr>
          <w:ilvl w:val="2"/>
          <w:numId w:val="8"/>
        </w:numPr>
        <w:tabs>
          <w:tab w:val="left" w:pos="4685"/>
        </w:tabs>
        <w:spacing w:before="71"/>
        <w:ind w:left="4684" w:right="310" w:hanging="4685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p w14:paraId="10F2CAC0" w14:textId="77777777" w:rsidR="00124DA7" w:rsidRDefault="00124DA7">
      <w:pPr>
        <w:pStyle w:val="a3"/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32"/>
        <w:gridCol w:w="7481"/>
      </w:tblGrid>
      <w:tr w:rsidR="00124DA7" w14:paraId="6583266C" w14:textId="77777777">
        <w:trPr>
          <w:trHeight w:val="530"/>
        </w:trPr>
        <w:tc>
          <w:tcPr>
            <w:tcW w:w="562" w:type="dxa"/>
          </w:tcPr>
          <w:p w14:paraId="4D58EDF5" w14:textId="77777777" w:rsidR="00124DA7" w:rsidRDefault="00C03F6E">
            <w:pPr>
              <w:pStyle w:val="TableParagraph"/>
              <w:spacing w:line="266" w:lineRule="exact"/>
              <w:ind w:left="115" w:right="88" w:firstLine="50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1532" w:type="dxa"/>
          </w:tcPr>
          <w:p w14:paraId="67ADB169" w14:textId="77777777" w:rsidR="00124DA7" w:rsidRDefault="00C03F6E">
            <w:pPr>
              <w:pStyle w:val="TableParagraph"/>
              <w:spacing w:line="266" w:lineRule="exact"/>
              <w:ind w:left="157" w:right="135" w:firstLine="352"/>
              <w:rPr>
                <w:b/>
                <w:sz w:val="23"/>
              </w:rPr>
            </w:pPr>
            <w:r>
              <w:rPr>
                <w:b/>
                <w:sz w:val="23"/>
              </w:rPr>
              <w:t>Дата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</w:tc>
        <w:tc>
          <w:tcPr>
            <w:tcW w:w="7481" w:type="dxa"/>
          </w:tcPr>
          <w:p w14:paraId="0D7BE815" w14:textId="77777777" w:rsidR="00124DA7" w:rsidRDefault="00C03F6E">
            <w:pPr>
              <w:pStyle w:val="TableParagraph"/>
              <w:spacing w:line="263" w:lineRule="exact"/>
              <w:ind w:left="2976" w:right="297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</w:tr>
      <w:tr w:rsidR="00124DA7" w14:paraId="28E6D850" w14:textId="77777777">
        <w:trPr>
          <w:trHeight w:val="261"/>
        </w:trPr>
        <w:tc>
          <w:tcPr>
            <w:tcW w:w="9575" w:type="dxa"/>
            <w:gridSpan w:val="3"/>
          </w:tcPr>
          <w:p w14:paraId="7365F14C" w14:textId="77777777" w:rsidR="00124DA7" w:rsidRDefault="00C03F6E">
            <w:pPr>
              <w:pStyle w:val="TableParagraph"/>
              <w:spacing w:line="242" w:lineRule="exact"/>
              <w:ind w:left="1451" w:right="144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Введение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исследовательскую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деятельность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(4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ч.)</w:t>
            </w:r>
          </w:p>
        </w:tc>
      </w:tr>
      <w:tr w:rsidR="00124DA7" w14:paraId="7A4F7ED8" w14:textId="77777777">
        <w:trPr>
          <w:trHeight w:val="265"/>
        </w:trPr>
        <w:tc>
          <w:tcPr>
            <w:tcW w:w="562" w:type="dxa"/>
          </w:tcPr>
          <w:p w14:paraId="3B053786" w14:textId="77777777" w:rsidR="00124DA7" w:rsidRDefault="00C03F6E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1532" w:type="dxa"/>
          </w:tcPr>
          <w:p w14:paraId="522FEDF0" w14:textId="77777777" w:rsidR="00124DA7" w:rsidRDefault="00124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81" w:type="dxa"/>
          </w:tcPr>
          <w:p w14:paraId="13C7FD5C" w14:textId="77777777" w:rsidR="00124DA7" w:rsidRDefault="00C03F6E">
            <w:pPr>
              <w:pStyle w:val="TableParagraph"/>
              <w:spacing w:line="246" w:lineRule="exact"/>
              <w:ind w:left="104"/>
              <w:rPr>
                <w:sz w:val="23"/>
              </w:rPr>
            </w:pPr>
            <w:r>
              <w:rPr>
                <w:sz w:val="23"/>
              </w:rPr>
              <w:t>Круг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твоих интересов.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Хобби.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Увлечения.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Этапы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работы над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проектом.</w:t>
            </w:r>
          </w:p>
        </w:tc>
      </w:tr>
      <w:tr w:rsidR="00124DA7" w14:paraId="405D4AB9" w14:textId="77777777">
        <w:trPr>
          <w:trHeight w:val="527"/>
        </w:trPr>
        <w:tc>
          <w:tcPr>
            <w:tcW w:w="562" w:type="dxa"/>
          </w:tcPr>
          <w:p w14:paraId="56C22F29" w14:textId="77777777" w:rsidR="00124DA7" w:rsidRDefault="00C03F6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1532" w:type="dxa"/>
          </w:tcPr>
          <w:p w14:paraId="72981A1F" w14:textId="77777777" w:rsidR="00124DA7" w:rsidRDefault="00124DA7">
            <w:pPr>
              <w:pStyle w:val="TableParagraph"/>
              <w:ind w:left="0"/>
            </w:pPr>
          </w:p>
        </w:tc>
        <w:tc>
          <w:tcPr>
            <w:tcW w:w="7481" w:type="dxa"/>
          </w:tcPr>
          <w:p w14:paraId="502F1C7C" w14:textId="77777777" w:rsidR="00124DA7" w:rsidRDefault="00C03F6E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</w:rPr>
              <w:t>Выбор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темы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твоего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проекта.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Подбор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проекта.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Проблема.</w:t>
            </w:r>
          </w:p>
          <w:p w14:paraId="3A649963" w14:textId="77777777" w:rsidR="00124DA7" w:rsidRDefault="00C03F6E">
            <w:pPr>
              <w:pStyle w:val="TableParagraph"/>
              <w:spacing w:line="249" w:lineRule="exact"/>
              <w:ind w:left="104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проблемы.</w:t>
            </w:r>
          </w:p>
        </w:tc>
      </w:tr>
      <w:tr w:rsidR="00124DA7" w14:paraId="5BCE9553" w14:textId="77777777">
        <w:trPr>
          <w:trHeight w:val="530"/>
        </w:trPr>
        <w:tc>
          <w:tcPr>
            <w:tcW w:w="562" w:type="dxa"/>
          </w:tcPr>
          <w:p w14:paraId="56087A4A" w14:textId="77777777" w:rsidR="00124DA7" w:rsidRDefault="00C03F6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1532" w:type="dxa"/>
          </w:tcPr>
          <w:p w14:paraId="1E4855FB" w14:textId="77777777" w:rsidR="00124DA7" w:rsidRDefault="00124DA7">
            <w:pPr>
              <w:pStyle w:val="TableParagraph"/>
              <w:ind w:left="0"/>
            </w:pPr>
          </w:p>
        </w:tc>
        <w:tc>
          <w:tcPr>
            <w:tcW w:w="7481" w:type="dxa"/>
          </w:tcPr>
          <w:p w14:paraId="581743A4" w14:textId="77777777" w:rsidR="00124DA7" w:rsidRDefault="00C03F6E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</w:rPr>
              <w:t>Выбор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темы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твоего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исследования.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Предположение.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Гипотеза.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</w:p>
          <w:p w14:paraId="0F8AD308" w14:textId="77777777" w:rsidR="00124DA7" w:rsidRDefault="00C03F6E">
            <w:pPr>
              <w:pStyle w:val="TableParagraph"/>
              <w:spacing w:before="2" w:line="250" w:lineRule="exact"/>
              <w:ind w:left="104"/>
              <w:rPr>
                <w:sz w:val="23"/>
              </w:rPr>
            </w:pPr>
            <w:r>
              <w:rPr>
                <w:sz w:val="23"/>
              </w:rPr>
              <w:t>задачи.</w:t>
            </w:r>
          </w:p>
        </w:tc>
      </w:tr>
      <w:tr w:rsidR="00124DA7" w14:paraId="006244A2" w14:textId="77777777">
        <w:trPr>
          <w:trHeight w:val="527"/>
        </w:trPr>
        <w:tc>
          <w:tcPr>
            <w:tcW w:w="562" w:type="dxa"/>
          </w:tcPr>
          <w:p w14:paraId="1F436C91" w14:textId="77777777" w:rsidR="00124DA7" w:rsidRDefault="00C03F6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1532" w:type="dxa"/>
          </w:tcPr>
          <w:p w14:paraId="78A8C13A" w14:textId="77777777" w:rsidR="00124DA7" w:rsidRDefault="00124DA7">
            <w:pPr>
              <w:pStyle w:val="TableParagraph"/>
              <w:ind w:left="0"/>
            </w:pPr>
          </w:p>
        </w:tc>
        <w:tc>
          <w:tcPr>
            <w:tcW w:w="7481" w:type="dxa"/>
          </w:tcPr>
          <w:p w14:paraId="7D09C401" w14:textId="77777777" w:rsidR="00124DA7" w:rsidRDefault="00C03F6E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</w:rPr>
              <w:t>Цель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проекта.  Задачи.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Выбор  помощников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 работы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проектом.</w:t>
            </w:r>
          </w:p>
          <w:p w14:paraId="7AB156F7" w14:textId="77777777" w:rsidR="00124DA7" w:rsidRDefault="00C03F6E">
            <w:pPr>
              <w:pStyle w:val="TableParagraph"/>
              <w:spacing w:line="249" w:lineRule="exact"/>
              <w:ind w:left="104"/>
              <w:rPr>
                <w:sz w:val="23"/>
              </w:rPr>
            </w:pPr>
            <w:r>
              <w:rPr>
                <w:sz w:val="23"/>
              </w:rPr>
              <w:t>Сбор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информации.</w:t>
            </w:r>
          </w:p>
        </w:tc>
      </w:tr>
      <w:tr w:rsidR="00124DA7" w14:paraId="0BE28877" w14:textId="77777777">
        <w:trPr>
          <w:trHeight w:val="266"/>
        </w:trPr>
        <w:tc>
          <w:tcPr>
            <w:tcW w:w="9575" w:type="dxa"/>
            <w:gridSpan w:val="3"/>
          </w:tcPr>
          <w:p w14:paraId="54EFBAEA" w14:textId="77777777" w:rsidR="00124DA7" w:rsidRDefault="00C03F6E">
            <w:pPr>
              <w:pStyle w:val="TableParagraph"/>
              <w:spacing w:line="246" w:lineRule="exact"/>
              <w:ind w:left="1451" w:right="144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2.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Практическая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работа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над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проектом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(30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ч.)</w:t>
            </w:r>
          </w:p>
        </w:tc>
      </w:tr>
      <w:tr w:rsidR="00124DA7" w14:paraId="50B617FC" w14:textId="77777777">
        <w:trPr>
          <w:trHeight w:val="263"/>
        </w:trPr>
        <w:tc>
          <w:tcPr>
            <w:tcW w:w="562" w:type="dxa"/>
          </w:tcPr>
          <w:p w14:paraId="0C99FCD9" w14:textId="77777777" w:rsidR="00124DA7" w:rsidRDefault="00C03F6E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1532" w:type="dxa"/>
          </w:tcPr>
          <w:p w14:paraId="0A85CC7B" w14:textId="77777777" w:rsidR="00124DA7" w:rsidRDefault="00124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81" w:type="dxa"/>
          </w:tcPr>
          <w:p w14:paraId="4A022E46" w14:textId="77777777" w:rsidR="00124DA7" w:rsidRDefault="00C03F6E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Требования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паспорту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проекта.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Составление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паспорта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проекта.</w:t>
            </w:r>
          </w:p>
        </w:tc>
      </w:tr>
      <w:tr w:rsidR="00124DA7" w14:paraId="3B4434DF" w14:textId="77777777">
        <w:trPr>
          <w:trHeight w:val="263"/>
        </w:trPr>
        <w:tc>
          <w:tcPr>
            <w:tcW w:w="562" w:type="dxa"/>
          </w:tcPr>
          <w:p w14:paraId="74C2EF3E" w14:textId="77777777" w:rsidR="00124DA7" w:rsidRDefault="00C03F6E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1532" w:type="dxa"/>
          </w:tcPr>
          <w:p w14:paraId="75610F69" w14:textId="77777777" w:rsidR="00124DA7" w:rsidRDefault="00124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81" w:type="dxa"/>
          </w:tcPr>
          <w:p w14:paraId="279932F2" w14:textId="77777777" w:rsidR="00124DA7" w:rsidRDefault="00C03F6E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Требования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составлению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анкет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проекта.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Анкетирование.</w:t>
            </w:r>
          </w:p>
        </w:tc>
      </w:tr>
      <w:tr w:rsidR="00124DA7" w14:paraId="663D8946" w14:textId="77777777">
        <w:trPr>
          <w:trHeight w:val="265"/>
        </w:trPr>
        <w:tc>
          <w:tcPr>
            <w:tcW w:w="562" w:type="dxa"/>
          </w:tcPr>
          <w:p w14:paraId="42AD2960" w14:textId="77777777" w:rsidR="00124DA7" w:rsidRDefault="00C03F6E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1532" w:type="dxa"/>
          </w:tcPr>
          <w:p w14:paraId="081923F7" w14:textId="77777777" w:rsidR="00124DA7" w:rsidRDefault="00124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81" w:type="dxa"/>
          </w:tcPr>
          <w:p w14:paraId="47857746" w14:textId="77777777" w:rsidR="00124DA7" w:rsidRDefault="00C03F6E">
            <w:pPr>
              <w:pStyle w:val="TableParagraph"/>
              <w:spacing w:line="246" w:lineRule="exact"/>
              <w:ind w:left="104"/>
              <w:rPr>
                <w:sz w:val="23"/>
              </w:rPr>
            </w:pPr>
            <w:r>
              <w:rPr>
                <w:sz w:val="23"/>
              </w:rPr>
              <w:t>Памятки.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Составление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памяток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проекта.</w:t>
            </w:r>
          </w:p>
        </w:tc>
      </w:tr>
      <w:tr w:rsidR="00124DA7" w14:paraId="3BBDAE1C" w14:textId="77777777">
        <w:trPr>
          <w:trHeight w:val="528"/>
        </w:trPr>
        <w:tc>
          <w:tcPr>
            <w:tcW w:w="562" w:type="dxa"/>
          </w:tcPr>
          <w:p w14:paraId="61C84241" w14:textId="77777777" w:rsidR="00124DA7" w:rsidRDefault="00C03F6E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1532" w:type="dxa"/>
          </w:tcPr>
          <w:p w14:paraId="5AA2B32B" w14:textId="77777777" w:rsidR="00124DA7" w:rsidRDefault="00124DA7">
            <w:pPr>
              <w:pStyle w:val="TableParagraph"/>
              <w:ind w:left="0"/>
            </w:pPr>
          </w:p>
        </w:tc>
        <w:tc>
          <w:tcPr>
            <w:tcW w:w="7481" w:type="dxa"/>
          </w:tcPr>
          <w:p w14:paraId="2EC0669E" w14:textId="77777777" w:rsidR="00124DA7" w:rsidRDefault="00C03F6E">
            <w:pPr>
              <w:pStyle w:val="TableParagraph"/>
              <w:spacing w:line="259" w:lineRule="exact"/>
              <w:ind w:left="104"/>
              <w:rPr>
                <w:sz w:val="23"/>
              </w:rPr>
            </w:pPr>
            <w:r>
              <w:rPr>
                <w:sz w:val="23"/>
              </w:rPr>
              <w:t>Постер.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Требования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созданию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постера.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размещения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</w:p>
          <w:p w14:paraId="262D87C1" w14:textId="77777777" w:rsidR="00124DA7" w:rsidRDefault="00C03F6E">
            <w:pPr>
              <w:pStyle w:val="TableParagraph"/>
              <w:spacing w:line="249" w:lineRule="exact"/>
              <w:ind w:left="104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постере.</w:t>
            </w:r>
          </w:p>
        </w:tc>
      </w:tr>
      <w:tr w:rsidR="00124DA7" w14:paraId="33B6DF52" w14:textId="77777777">
        <w:trPr>
          <w:trHeight w:val="266"/>
        </w:trPr>
        <w:tc>
          <w:tcPr>
            <w:tcW w:w="562" w:type="dxa"/>
          </w:tcPr>
          <w:p w14:paraId="76CD4E72" w14:textId="77777777" w:rsidR="00124DA7" w:rsidRDefault="00C03F6E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1532" w:type="dxa"/>
          </w:tcPr>
          <w:p w14:paraId="3D47694B" w14:textId="77777777" w:rsidR="00124DA7" w:rsidRDefault="00124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81" w:type="dxa"/>
          </w:tcPr>
          <w:p w14:paraId="779F4214" w14:textId="77777777" w:rsidR="00124DA7" w:rsidRDefault="00C03F6E">
            <w:pPr>
              <w:pStyle w:val="TableParagraph"/>
              <w:spacing w:line="246" w:lineRule="exact"/>
              <w:ind w:left="104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работа.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Создание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мини-постера.</w:t>
            </w:r>
          </w:p>
        </w:tc>
      </w:tr>
      <w:tr w:rsidR="00124DA7" w14:paraId="1F68464C" w14:textId="77777777">
        <w:trPr>
          <w:trHeight w:val="263"/>
        </w:trPr>
        <w:tc>
          <w:tcPr>
            <w:tcW w:w="562" w:type="dxa"/>
          </w:tcPr>
          <w:p w14:paraId="09A20F8E" w14:textId="77777777" w:rsidR="00124DA7" w:rsidRDefault="00C03F6E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1532" w:type="dxa"/>
          </w:tcPr>
          <w:p w14:paraId="293B67FF" w14:textId="77777777" w:rsidR="00124DA7" w:rsidRDefault="00124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81" w:type="dxa"/>
          </w:tcPr>
          <w:p w14:paraId="671157F5" w14:textId="77777777" w:rsidR="00124DA7" w:rsidRDefault="00C03F6E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Наблюдение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экспериментирование.</w:t>
            </w:r>
          </w:p>
        </w:tc>
      </w:tr>
      <w:tr w:rsidR="00124DA7" w14:paraId="78D2BB09" w14:textId="77777777">
        <w:trPr>
          <w:trHeight w:val="263"/>
        </w:trPr>
        <w:tc>
          <w:tcPr>
            <w:tcW w:w="562" w:type="dxa"/>
          </w:tcPr>
          <w:p w14:paraId="7E5D817C" w14:textId="77777777" w:rsidR="00124DA7" w:rsidRDefault="00C03F6E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1532" w:type="dxa"/>
          </w:tcPr>
          <w:p w14:paraId="643D74DF" w14:textId="77777777" w:rsidR="00124DA7" w:rsidRDefault="00124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81" w:type="dxa"/>
          </w:tcPr>
          <w:p w14:paraId="24B96E8C" w14:textId="77777777" w:rsidR="00124DA7" w:rsidRDefault="00C03F6E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Наблюдение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экспериментирование.</w:t>
            </w:r>
          </w:p>
        </w:tc>
      </w:tr>
      <w:tr w:rsidR="00124DA7" w14:paraId="10D0659C" w14:textId="77777777">
        <w:trPr>
          <w:trHeight w:val="266"/>
        </w:trPr>
        <w:tc>
          <w:tcPr>
            <w:tcW w:w="562" w:type="dxa"/>
          </w:tcPr>
          <w:p w14:paraId="475E41BA" w14:textId="77777777" w:rsidR="00124DA7" w:rsidRDefault="00C03F6E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12.</w:t>
            </w:r>
          </w:p>
        </w:tc>
        <w:tc>
          <w:tcPr>
            <w:tcW w:w="1532" w:type="dxa"/>
          </w:tcPr>
          <w:p w14:paraId="060C6759" w14:textId="77777777" w:rsidR="00124DA7" w:rsidRDefault="00124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81" w:type="dxa"/>
          </w:tcPr>
          <w:p w14:paraId="24E56E97" w14:textId="77777777" w:rsidR="00124DA7" w:rsidRDefault="00C03F6E">
            <w:pPr>
              <w:pStyle w:val="TableParagraph"/>
              <w:spacing w:line="246" w:lineRule="exact"/>
              <w:ind w:left="104"/>
              <w:rPr>
                <w:sz w:val="23"/>
              </w:rPr>
            </w:pPr>
            <w:r>
              <w:rPr>
                <w:sz w:val="23"/>
              </w:rPr>
              <w:t>Методы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исследования.</w:t>
            </w:r>
          </w:p>
        </w:tc>
      </w:tr>
      <w:tr w:rsidR="00124DA7" w14:paraId="021B6B69" w14:textId="77777777">
        <w:trPr>
          <w:trHeight w:val="263"/>
        </w:trPr>
        <w:tc>
          <w:tcPr>
            <w:tcW w:w="562" w:type="dxa"/>
          </w:tcPr>
          <w:p w14:paraId="25D6C17A" w14:textId="77777777" w:rsidR="00124DA7" w:rsidRDefault="00C03F6E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13.</w:t>
            </w:r>
          </w:p>
        </w:tc>
        <w:tc>
          <w:tcPr>
            <w:tcW w:w="1532" w:type="dxa"/>
          </w:tcPr>
          <w:p w14:paraId="3AC93AD0" w14:textId="77777777" w:rsidR="00124DA7" w:rsidRDefault="00124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81" w:type="dxa"/>
          </w:tcPr>
          <w:p w14:paraId="54E22111" w14:textId="77777777" w:rsidR="00124DA7" w:rsidRDefault="00C03F6E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Наблюдение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наблюдательность.</w:t>
            </w:r>
          </w:p>
        </w:tc>
      </w:tr>
      <w:tr w:rsidR="00124DA7" w14:paraId="09D77297" w14:textId="77777777">
        <w:trPr>
          <w:trHeight w:val="265"/>
        </w:trPr>
        <w:tc>
          <w:tcPr>
            <w:tcW w:w="562" w:type="dxa"/>
          </w:tcPr>
          <w:p w14:paraId="70F453A3" w14:textId="77777777" w:rsidR="00124DA7" w:rsidRDefault="00C03F6E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14.</w:t>
            </w:r>
          </w:p>
        </w:tc>
        <w:tc>
          <w:tcPr>
            <w:tcW w:w="1532" w:type="dxa"/>
          </w:tcPr>
          <w:p w14:paraId="683992C5" w14:textId="77777777" w:rsidR="00124DA7" w:rsidRDefault="00124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81" w:type="dxa"/>
          </w:tcPr>
          <w:p w14:paraId="03C07865" w14:textId="77777777" w:rsidR="00124DA7" w:rsidRDefault="00C03F6E">
            <w:pPr>
              <w:pStyle w:val="TableParagraph"/>
              <w:spacing w:line="246" w:lineRule="exact"/>
              <w:ind w:left="104"/>
              <w:rPr>
                <w:sz w:val="23"/>
              </w:rPr>
            </w:pPr>
            <w:r>
              <w:rPr>
                <w:sz w:val="23"/>
              </w:rPr>
              <w:t>Совершенствование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техники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экспериментирования.</w:t>
            </w:r>
          </w:p>
        </w:tc>
      </w:tr>
      <w:tr w:rsidR="00124DA7" w14:paraId="407A2F93" w14:textId="77777777">
        <w:trPr>
          <w:trHeight w:val="263"/>
        </w:trPr>
        <w:tc>
          <w:tcPr>
            <w:tcW w:w="562" w:type="dxa"/>
          </w:tcPr>
          <w:p w14:paraId="2953D1AA" w14:textId="77777777" w:rsidR="00124DA7" w:rsidRDefault="00C03F6E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15.</w:t>
            </w:r>
          </w:p>
        </w:tc>
        <w:tc>
          <w:tcPr>
            <w:tcW w:w="1532" w:type="dxa"/>
          </w:tcPr>
          <w:p w14:paraId="0F9F3330" w14:textId="77777777" w:rsidR="00124DA7" w:rsidRDefault="00124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81" w:type="dxa"/>
          </w:tcPr>
          <w:p w14:paraId="697B7667" w14:textId="77777777" w:rsidR="00124DA7" w:rsidRDefault="00C03F6E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Интуиция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создание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гипотез.</w:t>
            </w:r>
          </w:p>
        </w:tc>
      </w:tr>
      <w:tr w:rsidR="00124DA7" w14:paraId="02D74B8B" w14:textId="77777777">
        <w:trPr>
          <w:trHeight w:val="263"/>
        </w:trPr>
        <w:tc>
          <w:tcPr>
            <w:tcW w:w="562" w:type="dxa"/>
          </w:tcPr>
          <w:p w14:paraId="2A7FF24B" w14:textId="77777777" w:rsidR="00124DA7" w:rsidRDefault="00C03F6E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16.</w:t>
            </w:r>
          </w:p>
        </w:tc>
        <w:tc>
          <w:tcPr>
            <w:tcW w:w="1532" w:type="dxa"/>
          </w:tcPr>
          <w:p w14:paraId="097F0390" w14:textId="77777777" w:rsidR="00124DA7" w:rsidRDefault="00124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81" w:type="dxa"/>
          </w:tcPr>
          <w:p w14:paraId="68B85665" w14:textId="77777777" w:rsidR="00124DA7" w:rsidRDefault="00C03F6E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Правильное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мышление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логика.</w:t>
            </w:r>
          </w:p>
        </w:tc>
      </w:tr>
      <w:tr w:rsidR="00124DA7" w14:paraId="43A940CA" w14:textId="77777777">
        <w:trPr>
          <w:trHeight w:val="266"/>
        </w:trPr>
        <w:tc>
          <w:tcPr>
            <w:tcW w:w="562" w:type="dxa"/>
          </w:tcPr>
          <w:p w14:paraId="1879C7B9" w14:textId="77777777" w:rsidR="00124DA7" w:rsidRDefault="00C03F6E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17.</w:t>
            </w:r>
          </w:p>
        </w:tc>
        <w:tc>
          <w:tcPr>
            <w:tcW w:w="1532" w:type="dxa"/>
          </w:tcPr>
          <w:p w14:paraId="12EFCED7" w14:textId="77777777" w:rsidR="00124DA7" w:rsidRDefault="00124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81" w:type="dxa"/>
          </w:tcPr>
          <w:p w14:paraId="14DED54A" w14:textId="77777777" w:rsidR="00124DA7" w:rsidRDefault="00C03F6E">
            <w:pPr>
              <w:pStyle w:val="TableParagraph"/>
              <w:spacing w:line="246" w:lineRule="exact"/>
              <w:ind w:left="104"/>
              <w:rPr>
                <w:sz w:val="23"/>
              </w:rPr>
            </w:pPr>
            <w:r>
              <w:rPr>
                <w:sz w:val="23"/>
              </w:rPr>
              <w:t>Искусство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делать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сообщения.</w:t>
            </w:r>
          </w:p>
        </w:tc>
      </w:tr>
      <w:tr w:rsidR="00124DA7" w14:paraId="0F135458" w14:textId="77777777">
        <w:trPr>
          <w:trHeight w:val="263"/>
        </w:trPr>
        <w:tc>
          <w:tcPr>
            <w:tcW w:w="562" w:type="dxa"/>
          </w:tcPr>
          <w:p w14:paraId="4F27551B" w14:textId="77777777" w:rsidR="00124DA7" w:rsidRDefault="00C03F6E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18.</w:t>
            </w:r>
          </w:p>
        </w:tc>
        <w:tc>
          <w:tcPr>
            <w:tcW w:w="1532" w:type="dxa"/>
          </w:tcPr>
          <w:p w14:paraId="32F8D0D7" w14:textId="77777777" w:rsidR="00124DA7" w:rsidRDefault="00124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81" w:type="dxa"/>
          </w:tcPr>
          <w:p w14:paraId="0E708E64" w14:textId="77777777" w:rsidR="00124DA7" w:rsidRDefault="00C03F6E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Искусство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делать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сообщения.</w:t>
            </w:r>
          </w:p>
        </w:tc>
      </w:tr>
      <w:tr w:rsidR="00124DA7" w14:paraId="26CC4356" w14:textId="77777777">
        <w:trPr>
          <w:trHeight w:val="263"/>
        </w:trPr>
        <w:tc>
          <w:tcPr>
            <w:tcW w:w="562" w:type="dxa"/>
          </w:tcPr>
          <w:p w14:paraId="7397686A" w14:textId="77777777" w:rsidR="00124DA7" w:rsidRDefault="00C03F6E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19.</w:t>
            </w:r>
          </w:p>
        </w:tc>
        <w:tc>
          <w:tcPr>
            <w:tcW w:w="1532" w:type="dxa"/>
          </w:tcPr>
          <w:p w14:paraId="128DB068" w14:textId="77777777" w:rsidR="00124DA7" w:rsidRDefault="00124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81" w:type="dxa"/>
          </w:tcPr>
          <w:p w14:paraId="60B55009" w14:textId="77777777" w:rsidR="00124DA7" w:rsidRDefault="00C03F6E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Искусство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вопросы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отвечать.</w:t>
            </w:r>
          </w:p>
        </w:tc>
      </w:tr>
      <w:tr w:rsidR="00124DA7" w14:paraId="2179E2AB" w14:textId="77777777">
        <w:trPr>
          <w:trHeight w:val="266"/>
        </w:trPr>
        <w:tc>
          <w:tcPr>
            <w:tcW w:w="562" w:type="dxa"/>
          </w:tcPr>
          <w:p w14:paraId="053FFA76" w14:textId="77777777" w:rsidR="00124DA7" w:rsidRDefault="00C03F6E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20.</w:t>
            </w:r>
          </w:p>
        </w:tc>
        <w:tc>
          <w:tcPr>
            <w:tcW w:w="1532" w:type="dxa"/>
          </w:tcPr>
          <w:p w14:paraId="02782789" w14:textId="77777777" w:rsidR="00124DA7" w:rsidRDefault="00124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81" w:type="dxa"/>
          </w:tcPr>
          <w:p w14:paraId="56915BC1" w14:textId="77777777" w:rsidR="00124DA7" w:rsidRDefault="00C03F6E">
            <w:pPr>
              <w:pStyle w:val="TableParagraph"/>
              <w:spacing w:line="246" w:lineRule="exact"/>
              <w:ind w:left="104"/>
              <w:rPr>
                <w:sz w:val="23"/>
              </w:rPr>
            </w:pPr>
            <w:r>
              <w:rPr>
                <w:sz w:val="23"/>
              </w:rPr>
              <w:t>Семинар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готовиться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защите».</w:t>
            </w:r>
          </w:p>
        </w:tc>
      </w:tr>
      <w:tr w:rsidR="00124DA7" w14:paraId="237778AE" w14:textId="77777777">
        <w:trPr>
          <w:trHeight w:val="263"/>
        </w:trPr>
        <w:tc>
          <w:tcPr>
            <w:tcW w:w="562" w:type="dxa"/>
          </w:tcPr>
          <w:p w14:paraId="5BF985A6" w14:textId="77777777" w:rsidR="00124DA7" w:rsidRDefault="00C03F6E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21.</w:t>
            </w:r>
          </w:p>
        </w:tc>
        <w:tc>
          <w:tcPr>
            <w:tcW w:w="1532" w:type="dxa"/>
          </w:tcPr>
          <w:p w14:paraId="0E890EBE" w14:textId="77777777" w:rsidR="00124DA7" w:rsidRDefault="00124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81" w:type="dxa"/>
          </w:tcPr>
          <w:p w14:paraId="3B0755E8" w14:textId="77777777" w:rsidR="00124DA7" w:rsidRDefault="00C03F6E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Определение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проблемы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выбор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собственного.</w:t>
            </w:r>
          </w:p>
        </w:tc>
      </w:tr>
      <w:tr w:rsidR="00124DA7" w14:paraId="680EEEC0" w14:textId="77777777">
        <w:trPr>
          <w:trHeight w:val="530"/>
        </w:trPr>
        <w:tc>
          <w:tcPr>
            <w:tcW w:w="562" w:type="dxa"/>
          </w:tcPr>
          <w:p w14:paraId="395D650E" w14:textId="77777777" w:rsidR="00124DA7" w:rsidRDefault="00C03F6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22.</w:t>
            </w:r>
          </w:p>
        </w:tc>
        <w:tc>
          <w:tcPr>
            <w:tcW w:w="1532" w:type="dxa"/>
          </w:tcPr>
          <w:p w14:paraId="4EFAAC9E" w14:textId="77777777" w:rsidR="00124DA7" w:rsidRDefault="00124DA7">
            <w:pPr>
              <w:pStyle w:val="TableParagraph"/>
              <w:ind w:left="0"/>
            </w:pPr>
          </w:p>
        </w:tc>
        <w:tc>
          <w:tcPr>
            <w:tcW w:w="7481" w:type="dxa"/>
          </w:tcPr>
          <w:p w14:paraId="01BCFDC6" w14:textId="77777777" w:rsidR="00124DA7" w:rsidRDefault="00C03F6E">
            <w:pPr>
              <w:pStyle w:val="TableParagraph"/>
              <w:tabs>
                <w:tab w:val="left" w:pos="2137"/>
                <w:tab w:val="left" w:pos="3183"/>
                <w:tab w:val="left" w:pos="3812"/>
                <w:tab w:val="left" w:pos="5647"/>
                <w:tab w:val="left" w:pos="6160"/>
              </w:tabs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</w:rPr>
              <w:t>Индивидуальная</w:t>
            </w:r>
            <w:r>
              <w:rPr>
                <w:sz w:val="23"/>
              </w:rPr>
              <w:tab/>
              <w:t>работа</w:t>
            </w:r>
            <w:r>
              <w:rPr>
                <w:sz w:val="23"/>
              </w:rPr>
              <w:tab/>
              <w:t>по</w:t>
            </w:r>
            <w:r>
              <w:rPr>
                <w:sz w:val="23"/>
              </w:rPr>
              <w:tab/>
              <w:t>планированию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проведению</w:t>
            </w:r>
          </w:p>
          <w:p w14:paraId="4A603646" w14:textId="77777777" w:rsidR="00124DA7" w:rsidRDefault="00C03F6E">
            <w:pPr>
              <w:pStyle w:val="TableParagraph"/>
              <w:spacing w:line="252" w:lineRule="exact"/>
              <w:ind w:left="104"/>
              <w:rPr>
                <w:sz w:val="23"/>
              </w:rPr>
            </w:pPr>
            <w:r>
              <w:rPr>
                <w:sz w:val="23"/>
              </w:rPr>
              <w:t>самостоятельных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исследований.</w:t>
            </w:r>
          </w:p>
        </w:tc>
      </w:tr>
      <w:tr w:rsidR="00124DA7" w14:paraId="10344C2E" w14:textId="77777777">
        <w:trPr>
          <w:trHeight w:val="263"/>
        </w:trPr>
        <w:tc>
          <w:tcPr>
            <w:tcW w:w="562" w:type="dxa"/>
          </w:tcPr>
          <w:p w14:paraId="1FEA2BFF" w14:textId="77777777" w:rsidR="00124DA7" w:rsidRDefault="00C03F6E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23.</w:t>
            </w:r>
          </w:p>
        </w:tc>
        <w:tc>
          <w:tcPr>
            <w:tcW w:w="1532" w:type="dxa"/>
          </w:tcPr>
          <w:p w14:paraId="75A68CDB" w14:textId="77777777" w:rsidR="00124DA7" w:rsidRDefault="00124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81" w:type="dxa"/>
          </w:tcPr>
          <w:p w14:paraId="1176A8BE" w14:textId="77777777" w:rsidR="00124DA7" w:rsidRDefault="00C03F6E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Коллективная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игра-расследование</w:t>
            </w:r>
          </w:p>
        </w:tc>
      </w:tr>
      <w:tr w:rsidR="00124DA7" w14:paraId="417925F1" w14:textId="77777777">
        <w:trPr>
          <w:trHeight w:val="530"/>
        </w:trPr>
        <w:tc>
          <w:tcPr>
            <w:tcW w:w="562" w:type="dxa"/>
          </w:tcPr>
          <w:p w14:paraId="415B3B4E" w14:textId="77777777" w:rsidR="00124DA7" w:rsidRDefault="00C03F6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24.</w:t>
            </w:r>
          </w:p>
        </w:tc>
        <w:tc>
          <w:tcPr>
            <w:tcW w:w="1532" w:type="dxa"/>
          </w:tcPr>
          <w:p w14:paraId="63FEFAD2" w14:textId="77777777" w:rsidR="00124DA7" w:rsidRDefault="00124DA7">
            <w:pPr>
              <w:pStyle w:val="TableParagraph"/>
              <w:ind w:left="0"/>
            </w:pPr>
          </w:p>
        </w:tc>
        <w:tc>
          <w:tcPr>
            <w:tcW w:w="7481" w:type="dxa"/>
          </w:tcPr>
          <w:p w14:paraId="47E9422D" w14:textId="77777777" w:rsidR="00124DA7" w:rsidRDefault="00C03F6E">
            <w:pPr>
              <w:pStyle w:val="TableParagraph"/>
              <w:tabs>
                <w:tab w:val="left" w:pos="2176"/>
                <w:tab w:val="left" w:pos="4409"/>
                <w:tab w:val="left" w:pos="5493"/>
                <w:tab w:val="left" w:pos="6160"/>
              </w:tabs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</w:rPr>
              <w:t>Индивидуальная</w:t>
            </w:r>
            <w:r>
              <w:rPr>
                <w:sz w:val="23"/>
              </w:rPr>
              <w:tab/>
              <w:t>консультационная</w:t>
            </w:r>
            <w:r>
              <w:rPr>
                <w:sz w:val="23"/>
              </w:rPr>
              <w:tab/>
              <w:t>работа</w:t>
            </w:r>
            <w:r>
              <w:rPr>
                <w:sz w:val="23"/>
              </w:rPr>
              <w:tab/>
              <w:t>по</w:t>
            </w:r>
            <w:r>
              <w:rPr>
                <w:sz w:val="23"/>
              </w:rPr>
              <w:tab/>
              <w:t>проведению</w:t>
            </w:r>
          </w:p>
          <w:p w14:paraId="5A9C83CD" w14:textId="77777777" w:rsidR="00124DA7" w:rsidRDefault="00C03F6E">
            <w:pPr>
              <w:pStyle w:val="TableParagraph"/>
              <w:spacing w:line="252" w:lineRule="exact"/>
              <w:ind w:left="104"/>
              <w:rPr>
                <w:sz w:val="23"/>
              </w:rPr>
            </w:pPr>
            <w:r>
              <w:rPr>
                <w:sz w:val="23"/>
              </w:rPr>
              <w:t>самостоятельных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исследований.</w:t>
            </w:r>
          </w:p>
        </w:tc>
      </w:tr>
      <w:tr w:rsidR="00124DA7" w14:paraId="1F44316E" w14:textId="77777777">
        <w:trPr>
          <w:trHeight w:val="527"/>
        </w:trPr>
        <w:tc>
          <w:tcPr>
            <w:tcW w:w="562" w:type="dxa"/>
          </w:tcPr>
          <w:p w14:paraId="5FB1598D" w14:textId="77777777" w:rsidR="00124DA7" w:rsidRDefault="00C03F6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25.</w:t>
            </w:r>
          </w:p>
        </w:tc>
        <w:tc>
          <w:tcPr>
            <w:tcW w:w="1532" w:type="dxa"/>
          </w:tcPr>
          <w:p w14:paraId="31C56F9C" w14:textId="77777777" w:rsidR="00124DA7" w:rsidRDefault="00124DA7">
            <w:pPr>
              <w:pStyle w:val="TableParagraph"/>
              <w:ind w:left="0"/>
            </w:pPr>
          </w:p>
        </w:tc>
        <w:tc>
          <w:tcPr>
            <w:tcW w:w="7481" w:type="dxa"/>
          </w:tcPr>
          <w:p w14:paraId="7E577109" w14:textId="77777777" w:rsidR="00124DA7" w:rsidRDefault="00C03F6E">
            <w:pPr>
              <w:pStyle w:val="TableParagraph"/>
              <w:tabs>
                <w:tab w:val="left" w:pos="2176"/>
                <w:tab w:val="left" w:pos="4409"/>
                <w:tab w:val="left" w:pos="5493"/>
                <w:tab w:val="left" w:pos="6160"/>
              </w:tabs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</w:rPr>
              <w:t>Индивидуальная</w:t>
            </w:r>
            <w:r>
              <w:rPr>
                <w:sz w:val="23"/>
              </w:rPr>
              <w:tab/>
              <w:t>консультационная</w:t>
            </w:r>
            <w:r>
              <w:rPr>
                <w:sz w:val="23"/>
              </w:rPr>
              <w:tab/>
              <w:t>работа</w:t>
            </w:r>
            <w:r>
              <w:rPr>
                <w:sz w:val="23"/>
              </w:rPr>
              <w:tab/>
              <w:t>по</w:t>
            </w:r>
            <w:r>
              <w:rPr>
                <w:sz w:val="23"/>
              </w:rPr>
              <w:tab/>
              <w:t>проведению</w:t>
            </w:r>
          </w:p>
          <w:p w14:paraId="7B985D67" w14:textId="77777777" w:rsidR="00124DA7" w:rsidRDefault="00C03F6E">
            <w:pPr>
              <w:pStyle w:val="TableParagraph"/>
              <w:spacing w:line="249" w:lineRule="exact"/>
              <w:ind w:left="104"/>
              <w:rPr>
                <w:sz w:val="23"/>
              </w:rPr>
            </w:pPr>
            <w:r>
              <w:rPr>
                <w:sz w:val="23"/>
              </w:rPr>
              <w:t>самостоятельных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исследований.</w:t>
            </w:r>
          </w:p>
        </w:tc>
      </w:tr>
      <w:tr w:rsidR="00124DA7" w14:paraId="2472E48E" w14:textId="77777777">
        <w:trPr>
          <w:trHeight w:val="530"/>
        </w:trPr>
        <w:tc>
          <w:tcPr>
            <w:tcW w:w="562" w:type="dxa"/>
          </w:tcPr>
          <w:p w14:paraId="162909ED" w14:textId="77777777" w:rsidR="00124DA7" w:rsidRDefault="00C03F6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26.</w:t>
            </w:r>
          </w:p>
        </w:tc>
        <w:tc>
          <w:tcPr>
            <w:tcW w:w="1532" w:type="dxa"/>
          </w:tcPr>
          <w:p w14:paraId="3F6E8F15" w14:textId="77777777" w:rsidR="00124DA7" w:rsidRDefault="00124DA7">
            <w:pPr>
              <w:pStyle w:val="TableParagraph"/>
              <w:ind w:left="0"/>
            </w:pPr>
          </w:p>
        </w:tc>
        <w:tc>
          <w:tcPr>
            <w:tcW w:w="7481" w:type="dxa"/>
          </w:tcPr>
          <w:p w14:paraId="0F73E522" w14:textId="77777777" w:rsidR="00124DA7" w:rsidRDefault="00C03F6E">
            <w:pPr>
              <w:pStyle w:val="TableParagraph"/>
              <w:tabs>
                <w:tab w:val="left" w:pos="2176"/>
                <w:tab w:val="left" w:pos="4409"/>
                <w:tab w:val="left" w:pos="5493"/>
                <w:tab w:val="left" w:pos="6165"/>
              </w:tabs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</w:rPr>
              <w:t>Индивидуальная</w:t>
            </w:r>
            <w:r>
              <w:rPr>
                <w:sz w:val="23"/>
              </w:rPr>
              <w:tab/>
              <w:t>консультационная</w:t>
            </w:r>
            <w:r>
              <w:rPr>
                <w:sz w:val="23"/>
              </w:rPr>
              <w:tab/>
              <w:t>работа</w:t>
            </w:r>
            <w:r>
              <w:rPr>
                <w:sz w:val="23"/>
              </w:rPr>
              <w:tab/>
              <w:t>по</w:t>
            </w:r>
            <w:r>
              <w:rPr>
                <w:sz w:val="23"/>
              </w:rPr>
              <w:tab/>
              <w:t>проведению</w:t>
            </w:r>
          </w:p>
          <w:p w14:paraId="6C2A0E49" w14:textId="77777777" w:rsidR="00124DA7" w:rsidRDefault="00C03F6E">
            <w:pPr>
              <w:pStyle w:val="TableParagraph"/>
              <w:spacing w:before="2" w:line="250" w:lineRule="exact"/>
              <w:ind w:left="104"/>
              <w:rPr>
                <w:sz w:val="23"/>
              </w:rPr>
            </w:pPr>
            <w:r>
              <w:rPr>
                <w:sz w:val="23"/>
              </w:rPr>
              <w:t>самостоятельных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исследований.</w:t>
            </w:r>
          </w:p>
        </w:tc>
      </w:tr>
      <w:tr w:rsidR="00124DA7" w14:paraId="3000B44F" w14:textId="77777777">
        <w:trPr>
          <w:trHeight w:val="527"/>
        </w:trPr>
        <w:tc>
          <w:tcPr>
            <w:tcW w:w="562" w:type="dxa"/>
          </w:tcPr>
          <w:p w14:paraId="66B6F3ED" w14:textId="77777777" w:rsidR="00124DA7" w:rsidRDefault="00C03F6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27.</w:t>
            </w:r>
          </w:p>
        </w:tc>
        <w:tc>
          <w:tcPr>
            <w:tcW w:w="1532" w:type="dxa"/>
          </w:tcPr>
          <w:p w14:paraId="13B8AADC" w14:textId="77777777" w:rsidR="00124DA7" w:rsidRDefault="00124DA7">
            <w:pPr>
              <w:pStyle w:val="TableParagraph"/>
              <w:ind w:left="0"/>
            </w:pPr>
          </w:p>
        </w:tc>
        <w:tc>
          <w:tcPr>
            <w:tcW w:w="7481" w:type="dxa"/>
          </w:tcPr>
          <w:p w14:paraId="2E7F72A5" w14:textId="77777777" w:rsidR="00124DA7" w:rsidRDefault="00C03F6E">
            <w:pPr>
              <w:pStyle w:val="TableParagraph"/>
              <w:tabs>
                <w:tab w:val="left" w:pos="2176"/>
                <w:tab w:val="left" w:pos="4409"/>
                <w:tab w:val="left" w:pos="5493"/>
                <w:tab w:val="left" w:pos="6160"/>
              </w:tabs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</w:rPr>
              <w:t>Индивидуальная</w:t>
            </w:r>
            <w:r>
              <w:rPr>
                <w:sz w:val="23"/>
              </w:rPr>
              <w:tab/>
              <w:t>консультационная</w:t>
            </w:r>
            <w:r>
              <w:rPr>
                <w:sz w:val="23"/>
              </w:rPr>
              <w:tab/>
              <w:t>работа</w:t>
            </w:r>
            <w:r>
              <w:rPr>
                <w:sz w:val="23"/>
              </w:rPr>
              <w:tab/>
              <w:t>по</w:t>
            </w:r>
            <w:r>
              <w:rPr>
                <w:sz w:val="23"/>
              </w:rPr>
              <w:tab/>
              <w:t>проведению</w:t>
            </w:r>
          </w:p>
          <w:p w14:paraId="6A5DEAAC" w14:textId="77777777" w:rsidR="00124DA7" w:rsidRDefault="00C03F6E">
            <w:pPr>
              <w:pStyle w:val="TableParagraph"/>
              <w:spacing w:line="249" w:lineRule="exact"/>
              <w:ind w:left="104"/>
              <w:rPr>
                <w:sz w:val="23"/>
              </w:rPr>
            </w:pPr>
            <w:r>
              <w:rPr>
                <w:sz w:val="23"/>
              </w:rPr>
              <w:t>самостоятельных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исследований.</w:t>
            </w:r>
          </w:p>
        </w:tc>
      </w:tr>
      <w:tr w:rsidR="00124DA7" w14:paraId="0C6FE965" w14:textId="77777777">
        <w:trPr>
          <w:trHeight w:val="530"/>
        </w:trPr>
        <w:tc>
          <w:tcPr>
            <w:tcW w:w="562" w:type="dxa"/>
          </w:tcPr>
          <w:p w14:paraId="2611FCCA" w14:textId="77777777" w:rsidR="00124DA7" w:rsidRDefault="00C03F6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28.</w:t>
            </w:r>
          </w:p>
        </w:tc>
        <w:tc>
          <w:tcPr>
            <w:tcW w:w="1532" w:type="dxa"/>
          </w:tcPr>
          <w:p w14:paraId="1B1B8CCE" w14:textId="77777777" w:rsidR="00124DA7" w:rsidRDefault="00124DA7">
            <w:pPr>
              <w:pStyle w:val="TableParagraph"/>
              <w:ind w:left="0"/>
            </w:pPr>
          </w:p>
        </w:tc>
        <w:tc>
          <w:tcPr>
            <w:tcW w:w="7481" w:type="dxa"/>
          </w:tcPr>
          <w:p w14:paraId="0AF56FE4" w14:textId="77777777" w:rsidR="00124DA7" w:rsidRDefault="00C03F6E">
            <w:pPr>
              <w:pStyle w:val="TableParagraph"/>
              <w:tabs>
                <w:tab w:val="left" w:pos="2176"/>
                <w:tab w:val="left" w:pos="4409"/>
                <w:tab w:val="left" w:pos="5493"/>
                <w:tab w:val="left" w:pos="6160"/>
              </w:tabs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</w:rPr>
              <w:t>Индивидуальная</w:t>
            </w:r>
            <w:r>
              <w:rPr>
                <w:sz w:val="23"/>
              </w:rPr>
              <w:tab/>
              <w:t>консультационная</w:t>
            </w:r>
            <w:r>
              <w:rPr>
                <w:sz w:val="23"/>
              </w:rPr>
              <w:tab/>
              <w:t>работа</w:t>
            </w:r>
            <w:r>
              <w:rPr>
                <w:sz w:val="23"/>
              </w:rPr>
              <w:tab/>
              <w:t>по</w:t>
            </w:r>
            <w:r>
              <w:rPr>
                <w:sz w:val="23"/>
              </w:rPr>
              <w:tab/>
              <w:t>проведению</w:t>
            </w:r>
          </w:p>
          <w:p w14:paraId="04D22206" w14:textId="77777777" w:rsidR="00124DA7" w:rsidRDefault="00C03F6E">
            <w:pPr>
              <w:pStyle w:val="TableParagraph"/>
              <w:spacing w:before="2" w:line="250" w:lineRule="exact"/>
              <w:ind w:left="104"/>
              <w:rPr>
                <w:sz w:val="23"/>
              </w:rPr>
            </w:pPr>
            <w:r>
              <w:rPr>
                <w:sz w:val="23"/>
              </w:rPr>
              <w:t>самостоятельных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исследований.</w:t>
            </w:r>
          </w:p>
        </w:tc>
      </w:tr>
      <w:tr w:rsidR="00124DA7" w14:paraId="1D661981" w14:textId="77777777">
        <w:trPr>
          <w:trHeight w:val="528"/>
        </w:trPr>
        <w:tc>
          <w:tcPr>
            <w:tcW w:w="562" w:type="dxa"/>
          </w:tcPr>
          <w:p w14:paraId="3C59776C" w14:textId="77777777" w:rsidR="00124DA7" w:rsidRDefault="00C03F6E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29.</w:t>
            </w:r>
          </w:p>
        </w:tc>
        <w:tc>
          <w:tcPr>
            <w:tcW w:w="1532" w:type="dxa"/>
          </w:tcPr>
          <w:p w14:paraId="4F4738C2" w14:textId="77777777" w:rsidR="00124DA7" w:rsidRDefault="00124DA7">
            <w:pPr>
              <w:pStyle w:val="TableParagraph"/>
              <w:ind w:left="0"/>
            </w:pPr>
          </w:p>
        </w:tc>
        <w:tc>
          <w:tcPr>
            <w:tcW w:w="7481" w:type="dxa"/>
          </w:tcPr>
          <w:p w14:paraId="7A595219" w14:textId="77777777" w:rsidR="00124DA7" w:rsidRDefault="00C03F6E">
            <w:pPr>
              <w:pStyle w:val="TableParagraph"/>
              <w:tabs>
                <w:tab w:val="left" w:pos="2176"/>
                <w:tab w:val="left" w:pos="4409"/>
                <w:tab w:val="left" w:pos="5493"/>
                <w:tab w:val="left" w:pos="6165"/>
              </w:tabs>
              <w:spacing w:line="259" w:lineRule="exact"/>
              <w:ind w:left="104"/>
              <w:rPr>
                <w:sz w:val="23"/>
              </w:rPr>
            </w:pPr>
            <w:r>
              <w:rPr>
                <w:sz w:val="23"/>
              </w:rPr>
              <w:t>Индивидуальная</w:t>
            </w:r>
            <w:r>
              <w:rPr>
                <w:sz w:val="23"/>
              </w:rPr>
              <w:tab/>
              <w:t>консультационная</w:t>
            </w:r>
            <w:r>
              <w:rPr>
                <w:sz w:val="23"/>
              </w:rPr>
              <w:tab/>
              <w:t>работа</w:t>
            </w:r>
            <w:r>
              <w:rPr>
                <w:sz w:val="23"/>
              </w:rPr>
              <w:tab/>
              <w:t>по</w:t>
            </w:r>
            <w:r>
              <w:rPr>
                <w:sz w:val="23"/>
              </w:rPr>
              <w:tab/>
              <w:t>проведению</w:t>
            </w:r>
          </w:p>
          <w:p w14:paraId="4FAF914D" w14:textId="77777777" w:rsidR="00124DA7" w:rsidRDefault="00C03F6E">
            <w:pPr>
              <w:pStyle w:val="TableParagraph"/>
              <w:spacing w:line="249" w:lineRule="exact"/>
              <w:ind w:left="104"/>
              <w:rPr>
                <w:sz w:val="23"/>
              </w:rPr>
            </w:pPr>
            <w:r>
              <w:rPr>
                <w:sz w:val="23"/>
              </w:rPr>
              <w:t>самостоятельных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исследований.</w:t>
            </w:r>
          </w:p>
        </w:tc>
      </w:tr>
      <w:tr w:rsidR="00124DA7" w14:paraId="34502F2F" w14:textId="77777777">
        <w:trPr>
          <w:trHeight w:val="530"/>
        </w:trPr>
        <w:tc>
          <w:tcPr>
            <w:tcW w:w="562" w:type="dxa"/>
          </w:tcPr>
          <w:p w14:paraId="70ED3E3B" w14:textId="77777777" w:rsidR="00124DA7" w:rsidRDefault="00C03F6E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30.</w:t>
            </w:r>
          </w:p>
        </w:tc>
        <w:tc>
          <w:tcPr>
            <w:tcW w:w="1532" w:type="dxa"/>
          </w:tcPr>
          <w:p w14:paraId="58794B81" w14:textId="77777777" w:rsidR="00124DA7" w:rsidRDefault="00124DA7">
            <w:pPr>
              <w:pStyle w:val="TableParagraph"/>
              <w:ind w:left="0"/>
            </w:pPr>
          </w:p>
        </w:tc>
        <w:tc>
          <w:tcPr>
            <w:tcW w:w="7481" w:type="dxa"/>
          </w:tcPr>
          <w:p w14:paraId="40526742" w14:textId="77777777" w:rsidR="00124DA7" w:rsidRDefault="00C03F6E">
            <w:pPr>
              <w:pStyle w:val="TableParagraph"/>
              <w:spacing w:line="264" w:lineRule="exact"/>
              <w:ind w:left="104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защитах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исследовательских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творческих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проектов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учащихся.</w:t>
            </w:r>
          </w:p>
        </w:tc>
      </w:tr>
      <w:tr w:rsidR="00124DA7" w14:paraId="05FFE9D7" w14:textId="77777777">
        <w:trPr>
          <w:trHeight w:val="529"/>
        </w:trPr>
        <w:tc>
          <w:tcPr>
            <w:tcW w:w="562" w:type="dxa"/>
          </w:tcPr>
          <w:p w14:paraId="032F009C" w14:textId="77777777" w:rsidR="00124DA7" w:rsidRDefault="00C03F6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31.</w:t>
            </w:r>
          </w:p>
        </w:tc>
        <w:tc>
          <w:tcPr>
            <w:tcW w:w="1532" w:type="dxa"/>
          </w:tcPr>
          <w:p w14:paraId="3D370EAE" w14:textId="77777777" w:rsidR="00124DA7" w:rsidRDefault="00124DA7">
            <w:pPr>
              <w:pStyle w:val="TableParagraph"/>
              <w:ind w:left="0"/>
            </w:pPr>
          </w:p>
        </w:tc>
        <w:tc>
          <w:tcPr>
            <w:tcW w:w="7481" w:type="dxa"/>
          </w:tcPr>
          <w:p w14:paraId="043AF0EC" w14:textId="77777777" w:rsidR="00124DA7" w:rsidRDefault="00C03F6E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защитах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исследовательских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творческих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проектов</w:t>
            </w:r>
          </w:p>
          <w:p w14:paraId="643951B1" w14:textId="77777777" w:rsidR="00124DA7" w:rsidRDefault="00C03F6E">
            <w:pPr>
              <w:pStyle w:val="TableParagraph"/>
              <w:spacing w:line="252" w:lineRule="exact"/>
              <w:ind w:left="104"/>
              <w:rPr>
                <w:sz w:val="23"/>
              </w:rPr>
            </w:pPr>
            <w:r>
              <w:rPr>
                <w:sz w:val="23"/>
              </w:rPr>
              <w:t>учащихся.</w:t>
            </w:r>
          </w:p>
        </w:tc>
      </w:tr>
      <w:tr w:rsidR="00124DA7" w14:paraId="72D67B69" w14:textId="77777777">
        <w:trPr>
          <w:trHeight w:val="263"/>
        </w:trPr>
        <w:tc>
          <w:tcPr>
            <w:tcW w:w="562" w:type="dxa"/>
          </w:tcPr>
          <w:p w14:paraId="45BA9E38" w14:textId="77777777" w:rsidR="00124DA7" w:rsidRDefault="00C03F6E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32.</w:t>
            </w:r>
          </w:p>
        </w:tc>
        <w:tc>
          <w:tcPr>
            <w:tcW w:w="1532" w:type="dxa"/>
          </w:tcPr>
          <w:p w14:paraId="23549E44" w14:textId="77777777" w:rsidR="00124DA7" w:rsidRDefault="00124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81" w:type="dxa"/>
          </w:tcPr>
          <w:p w14:paraId="00485AF8" w14:textId="77777777" w:rsidR="00124DA7" w:rsidRDefault="00C03F6E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собственных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защите.</w:t>
            </w:r>
          </w:p>
        </w:tc>
      </w:tr>
      <w:tr w:rsidR="00124DA7" w14:paraId="4C96C988" w14:textId="77777777">
        <w:trPr>
          <w:trHeight w:val="263"/>
        </w:trPr>
        <w:tc>
          <w:tcPr>
            <w:tcW w:w="562" w:type="dxa"/>
          </w:tcPr>
          <w:p w14:paraId="29496881" w14:textId="77777777" w:rsidR="00124DA7" w:rsidRDefault="00C03F6E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33.</w:t>
            </w:r>
          </w:p>
        </w:tc>
        <w:tc>
          <w:tcPr>
            <w:tcW w:w="1532" w:type="dxa"/>
          </w:tcPr>
          <w:p w14:paraId="003ADA62" w14:textId="77777777" w:rsidR="00124DA7" w:rsidRDefault="00124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81" w:type="dxa"/>
          </w:tcPr>
          <w:p w14:paraId="6CD899F2" w14:textId="77777777" w:rsidR="00124DA7" w:rsidRDefault="00C03F6E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Собственная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защита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исследовательских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творческих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проектов.</w:t>
            </w:r>
          </w:p>
        </w:tc>
      </w:tr>
      <w:tr w:rsidR="00124DA7" w14:paraId="75701C92" w14:textId="77777777">
        <w:trPr>
          <w:trHeight w:val="266"/>
        </w:trPr>
        <w:tc>
          <w:tcPr>
            <w:tcW w:w="562" w:type="dxa"/>
          </w:tcPr>
          <w:p w14:paraId="4FBE4EEE" w14:textId="77777777" w:rsidR="00124DA7" w:rsidRDefault="00C03F6E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34.</w:t>
            </w:r>
          </w:p>
        </w:tc>
        <w:tc>
          <w:tcPr>
            <w:tcW w:w="1532" w:type="dxa"/>
          </w:tcPr>
          <w:p w14:paraId="52E6E936" w14:textId="77777777" w:rsidR="00124DA7" w:rsidRDefault="00124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81" w:type="dxa"/>
          </w:tcPr>
          <w:p w14:paraId="7F8D93E8" w14:textId="77777777" w:rsidR="00124DA7" w:rsidRDefault="00C03F6E">
            <w:pPr>
              <w:pStyle w:val="TableParagraph"/>
              <w:spacing w:line="246" w:lineRule="exact"/>
              <w:ind w:left="104"/>
              <w:rPr>
                <w:sz w:val="23"/>
              </w:rPr>
            </w:pPr>
            <w:r>
              <w:rPr>
                <w:sz w:val="23"/>
              </w:rPr>
              <w:t>Собственная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защита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исследовательских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творческих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проектов.</w:t>
            </w:r>
          </w:p>
        </w:tc>
      </w:tr>
    </w:tbl>
    <w:p w14:paraId="6904FF74" w14:textId="77777777" w:rsidR="00124DA7" w:rsidRDefault="00124DA7">
      <w:pPr>
        <w:spacing w:line="246" w:lineRule="exact"/>
        <w:rPr>
          <w:sz w:val="23"/>
        </w:rPr>
        <w:sectPr w:rsidR="00124DA7">
          <w:pgSz w:w="11910" w:h="16840"/>
          <w:pgMar w:top="1040" w:right="320" w:bottom="1240" w:left="1480" w:header="0" w:footer="1050" w:gutter="0"/>
          <w:cols w:space="720"/>
        </w:sectPr>
      </w:pPr>
    </w:p>
    <w:p w14:paraId="7FC8ED10" w14:textId="77777777" w:rsidR="00124DA7" w:rsidRDefault="00C03F6E">
      <w:pPr>
        <w:pStyle w:val="1"/>
        <w:ind w:left="1074"/>
        <w:jc w:val="left"/>
      </w:pPr>
      <w:bookmarkStart w:id="3" w:name="Учебно"/>
      <w:bookmarkEnd w:id="3"/>
      <w:r>
        <w:lastRenderedPageBreak/>
        <w:t>Учебно-методическое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курса</w:t>
      </w:r>
    </w:p>
    <w:p w14:paraId="5A3B7C8A" w14:textId="77777777" w:rsidR="00124DA7" w:rsidRDefault="00124DA7">
      <w:pPr>
        <w:pStyle w:val="a3"/>
        <w:spacing w:before="5"/>
        <w:rPr>
          <w:b/>
          <w:sz w:val="23"/>
        </w:rPr>
      </w:pPr>
    </w:p>
    <w:p w14:paraId="3725B28B" w14:textId="77777777" w:rsidR="00124DA7" w:rsidRDefault="00C03F6E">
      <w:pPr>
        <w:pStyle w:val="2"/>
        <w:spacing w:before="1" w:line="274" w:lineRule="exact"/>
        <w:ind w:left="222"/>
        <w:jc w:val="both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учителя:</w:t>
      </w:r>
    </w:p>
    <w:p w14:paraId="3C3F545D" w14:textId="77777777" w:rsidR="00124DA7" w:rsidRDefault="00C03F6E">
      <w:pPr>
        <w:pStyle w:val="a5"/>
        <w:numPr>
          <w:ilvl w:val="0"/>
          <w:numId w:val="3"/>
        </w:numPr>
        <w:tabs>
          <w:tab w:val="left" w:pos="695"/>
        </w:tabs>
        <w:ind w:right="527" w:firstLine="0"/>
        <w:jc w:val="both"/>
        <w:rPr>
          <w:sz w:val="24"/>
        </w:rPr>
      </w:pPr>
      <w:r>
        <w:rPr>
          <w:sz w:val="24"/>
        </w:rPr>
        <w:t>Григорьев</w:t>
      </w:r>
      <w:r>
        <w:rPr>
          <w:spacing w:val="1"/>
          <w:sz w:val="24"/>
        </w:rPr>
        <w:t xml:space="preserve"> </w:t>
      </w:r>
      <w:r>
        <w:rPr>
          <w:sz w:val="24"/>
        </w:rPr>
        <w:t>Д.В.,</w:t>
      </w:r>
      <w:r>
        <w:rPr>
          <w:spacing w:val="1"/>
          <w:sz w:val="24"/>
        </w:rPr>
        <w:t xml:space="preserve"> </w:t>
      </w:r>
      <w:r>
        <w:rPr>
          <w:sz w:val="24"/>
        </w:rPr>
        <w:t>Степанов</w:t>
      </w:r>
      <w:r>
        <w:rPr>
          <w:spacing w:val="1"/>
          <w:sz w:val="24"/>
        </w:rPr>
        <w:t xml:space="preserve"> </w:t>
      </w:r>
      <w:r>
        <w:rPr>
          <w:sz w:val="24"/>
        </w:rPr>
        <w:t>П.В.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школьников: Методический конструктор. Москва, «Просвещение», 2010. -</w:t>
      </w:r>
      <w:r>
        <w:rPr>
          <w:spacing w:val="1"/>
          <w:sz w:val="24"/>
        </w:rPr>
        <w:t xml:space="preserve"> </w:t>
      </w:r>
      <w:r>
        <w:rPr>
          <w:sz w:val="24"/>
        </w:rPr>
        <w:t>321с.</w:t>
      </w:r>
    </w:p>
    <w:p w14:paraId="649453C4" w14:textId="77777777" w:rsidR="00124DA7" w:rsidRDefault="00C03F6E">
      <w:pPr>
        <w:pStyle w:val="a5"/>
        <w:numPr>
          <w:ilvl w:val="0"/>
          <w:numId w:val="3"/>
        </w:numPr>
        <w:tabs>
          <w:tab w:val="left" w:pos="522"/>
        </w:tabs>
        <w:ind w:left="522" w:hanging="300"/>
        <w:jc w:val="both"/>
        <w:rPr>
          <w:sz w:val="24"/>
        </w:rPr>
      </w:pPr>
      <w:r>
        <w:rPr>
          <w:sz w:val="24"/>
        </w:rPr>
        <w:t>Зиновьева</w:t>
      </w:r>
      <w:r>
        <w:rPr>
          <w:spacing w:val="-3"/>
          <w:sz w:val="24"/>
        </w:rPr>
        <w:t xml:space="preserve"> </w:t>
      </w:r>
      <w:r>
        <w:rPr>
          <w:sz w:val="24"/>
        </w:rPr>
        <w:t>Е.Е.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2"/>
          <w:sz w:val="24"/>
        </w:rPr>
        <w:t xml:space="preserve"> </w:t>
      </w:r>
      <w:r>
        <w:rPr>
          <w:sz w:val="24"/>
        </w:rPr>
        <w:t>2010,</w:t>
      </w:r>
      <w:r>
        <w:rPr>
          <w:spacing w:val="3"/>
          <w:sz w:val="24"/>
        </w:rPr>
        <w:t xml:space="preserve"> </w:t>
      </w:r>
      <w:r>
        <w:rPr>
          <w:sz w:val="24"/>
        </w:rPr>
        <w:t>-5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295E7A32" w14:textId="77777777" w:rsidR="00124DA7" w:rsidRDefault="00C03F6E">
      <w:pPr>
        <w:pStyle w:val="a5"/>
        <w:numPr>
          <w:ilvl w:val="0"/>
          <w:numId w:val="3"/>
        </w:numPr>
        <w:tabs>
          <w:tab w:val="left" w:pos="664"/>
        </w:tabs>
        <w:spacing w:line="275" w:lineRule="exact"/>
        <w:ind w:left="663" w:hanging="442"/>
        <w:jc w:val="both"/>
        <w:rPr>
          <w:sz w:val="24"/>
        </w:rPr>
      </w:pPr>
      <w:r>
        <w:rPr>
          <w:sz w:val="24"/>
        </w:rPr>
        <w:t>Савенков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А.И.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Методика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исследовательского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обучения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младших  </w:t>
      </w:r>
      <w:r>
        <w:rPr>
          <w:spacing w:val="19"/>
          <w:sz w:val="24"/>
        </w:rPr>
        <w:t xml:space="preserve"> </w:t>
      </w:r>
      <w:r>
        <w:rPr>
          <w:sz w:val="24"/>
        </w:rPr>
        <w:t>школьников:</w:t>
      </w:r>
    </w:p>
    <w:p w14:paraId="28828A89" w14:textId="77777777" w:rsidR="00124DA7" w:rsidRDefault="00C03F6E">
      <w:pPr>
        <w:pStyle w:val="a3"/>
        <w:spacing w:line="275" w:lineRule="exact"/>
        <w:ind w:left="222"/>
        <w:jc w:val="both"/>
      </w:pPr>
      <w:r>
        <w:t>/Савенков</w:t>
      </w:r>
      <w:r>
        <w:rPr>
          <w:spacing w:val="-2"/>
        </w:rPr>
        <w:t xml:space="preserve"> </w:t>
      </w:r>
      <w:r>
        <w:t>А.И.-</w:t>
      </w:r>
      <w:r>
        <w:rPr>
          <w:spacing w:val="-2"/>
        </w:rPr>
        <w:t xml:space="preserve"> </w:t>
      </w:r>
      <w:r>
        <w:t>Самара:</w:t>
      </w:r>
      <w:r>
        <w:rPr>
          <w:spacing w:val="-1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2008-119с.</w:t>
      </w:r>
    </w:p>
    <w:p w14:paraId="3309705A" w14:textId="77777777" w:rsidR="00124DA7" w:rsidRDefault="00C03F6E">
      <w:pPr>
        <w:pStyle w:val="a5"/>
        <w:numPr>
          <w:ilvl w:val="0"/>
          <w:numId w:val="3"/>
        </w:numPr>
        <w:tabs>
          <w:tab w:val="left" w:pos="525"/>
        </w:tabs>
        <w:ind w:right="527" w:firstLine="0"/>
        <w:jc w:val="both"/>
        <w:rPr>
          <w:sz w:val="24"/>
        </w:rPr>
      </w:pPr>
      <w:r>
        <w:rPr>
          <w:sz w:val="24"/>
        </w:rPr>
        <w:t>Как проектировать универсальные учебные действия в начальной школе. От действия к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мысли: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</w:p>
    <w:p w14:paraId="0C280A95" w14:textId="77777777" w:rsidR="00124DA7" w:rsidRDefault="00C03F6E">
      <w:pPr>
        <w:pStyle w:val="a3"/>
        <w:ind w:left="222" w:right="527"/>
        <w:jc w:val="both"/>
      </w:pPr>
      <w:r>
        <w:t>(А.Г. Асмолов, Г.В. Бурменская, И.А. Володарская и др.); под ред. А.Г. Асмолова, 2-ое</w:t>
      </w:r>
      <w:r>
        <w:rPr>
          <w:spacing w:val="1"/>
        </w:rPr>
        <w:t xml:space="preserve"> </w:t>
      </w:r>
      <w:r>
        <w:t>изд.-М.:</w:t>
      </w:r>
      <w:r>
        <w:rPr>
          <w:spacing w:val="-1"/>
        </w:rPr>
        <w:t xml:space="preserve"> </w:t>
      </w:r>
      <w:r>
        <w:t>Просвещение. 2010, -152с.</w:t>
      </w:r>
    </w:p>
    <w:p w14:paraId="772AC074" w14:textId="77777777" w:rsidR="00124DA7" w:rsidRDefault="00C03F6E">
      <w:pPr>
        <w:pStyle w:val="a5"/>
        <w:numPr>
          <w:ilvl w:val="0"/>
          <w:numId w:val="3"/>
        </w:numPr>
        <w:tabs>
          <w:tab w:val="left" w:pos="597"/>
        </w:tabs>
        <w:ind w:right="527" w:firstLine="0"/>
        <w:jc w:val="both"/>
        <w:rPr>
          <w:sz w:val="24"/>
        </w:rPr>
      </w:pP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-М.:</w:t>
      </w:r>
      <w:r>
        <w:rPr>
          <w:spacing w:val="1"/>
          <w:sz w:val="24"/>
        </w:rPr>
        <w:t xml:space="preserve"> </w:t>
      </w:r>
      <w:r>
        <w:rPr>
          <w:sz w:val="24"/>
        </w:rPr>
        <w:t>«Народное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образование».</w:t>
      </w:r>
      <w:r>
        <w:rPr>
          <w:spacing w:val="-1"/>
          <w:sz w:val="24"/>
        </w:rPr>
        <w:t xml:space="preserve"> </w:t>
      </w:r>
      <w:r>
        <w:rPr>
          <w:sz w:val="24"/>
        </w:rPr>
        <w:t>-2000,№7.</w:t>
      </w:r>
    </w:p>
    <w:p w14:paraId="3E262989" w14:textId="77777777" w:rsidR="00124DA7" w:rsidRDefault="00124DA7">
      <w:pPr>
        <w:pStyle w:val="a3"/>
        <w:spacing w:before="7"/>
        <w:rPr>
          <w:sz w:val="23"/>
        </w:rPr>
      </w:pPr>
    </w:p>
    <w:p w14:paraId="59144F4D" w14:textId="77777777" w:rsidR="00124DA7" w:rsidRDefault="00C03F6E">
      <w:pPr>
        <w:pStyle w:val="2"/>
        <w:spacing w:line="274" w:lineRule="exact"/>
        <w:ind w:left="222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учащихся:</w:t>
      </w:r>
    </w:p>
    <w:p w14:paraId="7B331157" w14:textId="77777777" w:rsidR="00124DA7" w:rsidRDefault="00C03F6E">
      <w:pPr>
        <w:pStyle w:val="a5"/>
        <w:numPr>
          <w:ilvl w:val="0"/>
          <w:numId w:val="2"/>
        </w:numPr>
        <w:tabs>
          <w:tab w:val="left" w:pos="575"/>
        </w:tabs>
        <w:spacing w:line="274" w:lineRule="exact"/>
        <w:rPr>
          <w:sz w:val="24"/>
        </w:rPr>
      </w:pPr>
      <w:r>
        <w:rPr>
          <w:sz w:val="24"/>
        </w:rPr>
        <w:t>Большая</w:t>
      </w:r>
      <w:r>
        <w:rPr>
          <w:spacing w:val="49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109"/>
          <w:sz w:val="24"/>
        </w:rPr>
        <w:t xml:space="preserve"> </w:t>
      </w:r>
      <w:r>
        <w:rPr>
          <w:sz w:val="24"/>
        </w:rPr>
        <w:t>энциклопедия.</w:t>
      </w:r>
      <w:r>
        <w:rPr>
          <w:spacing w:val="107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08"/>
          <w:sz w:val="24"/>
        </w:rPr>
        <w:t xml:space="preserve"> </w:t>
      </w:r>
      <w:r>
        <w:rPr>
          <w:sz w:val="24"/>
        </w:rPr>
        <w:t>язык.</w:t>
      </w:r>
      <w:r>
        <w:rPr>
          <w:spacing w:val="109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0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11"/>
          <w:sz w:val="24"/>
        </w:rPr>
        <w:t xml:space="preserve"> </w:t>
      </w:r>
      <w:r>
        <w:rPr>
          <w:sz w:val="24"/>
        </w:rPr>
        <w:t>«Бизнессофт»/</w:t>
      </w:r>
    </w:p>
    <w:p w14:paraId="712D24AC" w14:textId="77777777" w:rsidR="00124DA7" w:rsidRDefault="00C03F6E">
      <w:pPr>
        <w:pStyle w:val="a3"/>
        <w:ind w:left="286"/>
      </w:pPr>
      <w:r>
        <w:t>«Хорошая</w:t>
      </w:r>
      <w:r>
        <w:rPr>
          <w:spacing w:val="-7"/>
        </w:rPr>
        <w:t xml:space="preserve"> </w:t>
      </w:r>
      <w:r>
        <w:t>погода»,2007.-159с.</w:t>
      </w:r>
    </w:p>
    <w:p w14:paraId="6BE4D43E" w14:textId="77777777" w:rsidR="00124DA7" w:rsidRDefault="00C03F6E">
      <w:pPr>
        <w:pStyle w:val="a5"/>
        <w:numPr>
          <w:ilvl w:val="0"/>
          <w:numId w:val="2"/>
        </w:numPr>
        <w:tabs>
          <w:tab w:val="left" w:pos="463"/>
        </w:tabs>
        <w:ind w:left="462" w:hanging="241"/>
        <w:rPr>
          <w:sz w:val="24"/>
        </w:rPr>
      </w:pPr>
      <w:r>
        <w:rPr>
          <w:sz w:val="24"/>
        </w:rPr>
        <w:t>Детская</w:t>
      </w:r>
      <w:r>
        <w:rPr>
          <w:spacing w:val="-4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4"/>
          <w:sz w:val="24"/>
        </w:rPr>
        <w:t xml:space="preserve"> </w:t>
      </w:r>
      <w:r>
        <w:rPr>
          <w:sz w:val="24"/>
        </w:rPr>
        <w:t>Кирилла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Мефодия.2010/RUS/</w:t>
      </w:r>
      <w:r>
        <w:rPr>
          <w:spacing w:val="-4"/>
          <w:sz w:val="24"/>
        </w:rPr>
        <w:t xml:space="preserve"> </w:t>
      </w:r>
      <w:r>
        <w:rPr>
          <w:sz w:val="24"/>
        </w:rPr>
        <w:t>РС</w:t>
      </w:r>
    </w:p>
    <w:p w14:paraId="44AF2ECE" w14:textId="77777777" w:rsidR="00124DA7" w:rsidRDefault="00124DA7">
      <w:pPr>
        <w:pStyle w:val="a3"/>
        <w:spacing w:before="10"/>
        <w:rPr>
          <w:sz w:val="25"/>
        </w:rPr>
      </w:pPr>
    </w:p>
    <w:p w14:paraId="0FA37E6A" w14:textId="77777777" w:rsidR="00124DA7" w:rsidRDefault="00C03F6E">
      <w:pPr>
        <w:pStyle w:val="2"/>
        <w:spacing w:line="274" w:lineRule="exact"/>
        <w:ind w:left="222"/>
        <w:jc w:val="both"/>
      </w:pPr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ресурсы:</w:t>
      </w:r>
    </w:p>
    <w:p w14:paraId="0E35595D" w14:textId="77777777" w:rsidR="00124DA7" w:rsidRDefault="00C03F6E">
      <w:pPr>
        <w:pStyle w:val="a5"/>
        <w:numPr>
          <w:ilvl w:val="0"/>
          <w:numId w:val="1"/>
        </w:numPr>
        <w:tabs>
          <w:tab w:val="left" w:pos="647"/>
        </w:tabs>
        <w:ind w:right="522" w:firstLine="0"/>
        <w:jc w:val="both"/>
        <w:rPr>
          <w:sz w:val="24"/>
        </w:rPr>
      </w:pPr>
      <w:r>
        <w:rPr>
          <w:sz w:val="24"/>
        </w:rPr>
        <w:t>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1"/>
          <w:sz w:val="24"/>
        </w:rPr>
        <w:t xml:space="preserve"> </w:t>
      </w:r>
      <w:r>
        <w:rPr>
          <w:sz w:val="24"/>
        </w:rPr>
        <w:t>(6-12</w:t>
      </w:r>
      <w:r>
        <w:rPr>
          <w:spacing w:val="1"/>
          <w:sz w:val="24"/>
        </w:rPr>
        <w:t xml:space="preserve"> </w:t>
      </w:r>
      <w:r>
        <w:rPr>
          <w:sz w:val="24"/>
        </w:rPr>
        <w:t>лет).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http://all-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ebooks.com/2009/05/01/bolshaja-detskajajenciklopedija-6-12.html</w:t>
      </w:r>
      <w:r>
        <w:rPr>
          <w:spacing w:val="-1"/>
          <w:sz w:val="24"/>
        </w:rPr>
        <w:t xml:space="preserve"> </w:t>
      </w:r>
      <w:r>
        <w:rPr>
          <w:sz w:val="24"/>
        </w:rPr>
        <w:t>(09.03.11)</w:t>
      </w:r>
    </w:p>
    <w:p w14:paraId="2FB208BF" w14:textId="77777777" w:rsidR="00124DA7" w:rsidRDefault="00C03F6E">
      <w:pPr>
        <w:pStyle w:val="a5"/>
        <w:numPr>
          <w:ilvl w:val="0"/>
          <w:numId w:val="1"/>
        </w:numPr>
        <w:tabs>
          <w:tab w:val="left" w:pos="1062"/>
        </w:tabs>
        <w:ind w:right="531" w:firstLine="60"/>
        <w:jc w:val="both"/>
        <w:rPr>
          <w:sz w:val="24"/>
        </w:rPr>
      </w:pPr>
      <w:r>
        <w:rPr>
          <w:sz w:val="24"/>
        </w:rPr>
        <w:t xml:space="preserve">Почему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потому.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Детская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энциклопедия.       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color w:val="0000FF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http://www.kodges.ru/dosug/page/147/(09.03.11)</w:t>
        </w:r>
      </w:hyperlink>
    </w:p>
    <w:p w14:paraId="5C06578F" w14:textId="77777777" w:rsidR="00124DA7" w:rsidRDefault="00C03F6E">
      <w:pPr>
        <w:pStyle w:val="a5"/>
        <w:numPr>
          <w:ilvl w:val="0"/>
          <w:numId w:val="1"/>
        </w:numPr>
        <w:tabs>
          <w:tab w:val="left" w:pos="542"/>
        </w:tabs>
        <w:ind w:right="527" w:firstLine="60"/>
        <w:jc w:val="both"/>
        <w:rPr>
          <w:sz w:val="24"/>
        </w:rPr>
      </w:pPr>
      <w:r>
        <w:rPr>
          <w:sz w:val="24"/>
        </w:rPr>
        <w:t>Внеурочная деятельность в начальной школе в аспекте содержания ФГОС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помощником?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hyperlink r:id="rId17">
        <w:r>
          <w:rPr>
            <w:sz w:val="24"/>
          </w:rPr>
          <w:t>http://www.fsu-expert.ru/node/2696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(09.03.11)</w:t>
      </w:r>
    </w:p>
    <w:p w14:paraId="7A59F06C" w14:textId="77777777" w:rsidR="00124DA7" w:rsidRDefault="00C03F6E">
      <w:pPr>
        <w:pStyle w:val="a5"/>
        <w:numPr>
          <w:ilvl w:val="0"/>
          <w:numId w:val="1"/>
        </w:numPr>
        <w:tabs>
          <w:tab w:val="left" w:pos="599"/>
        </w:tabs>
        <w:ind w:right="533" w:firstLine="60"/>
        <w:jc w:val="both"/>
        <w:rPr>
          <w:sz w:val="24"/>
        </w:rPr>
      </w:pPr>
      <w:r>
        <w:rPr>
          <w:sz w:val="24"/>
        </w:rPr>
        <w:t>«Внеурочная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школьников»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Д.В.</w:t>
      </w:r>
      <w:r>
        <w:rPr>
          <w:spacing w:val="1"/>
          <w:sz w:val="24"/>
        </w:rPr>
        <w:t xml:space="preserve"> </w:t>
      </w:r>
      <w:r>
        <w:rPr>
          <w:sz w:val="24"/>
        </w:rPr>
        <w:t>Григорьева,</w:t>
      </w:r>
      <w:r>
        <w:rPr>
          <w:spacing w:val="1"/>
          <w:sz w:val="24"/>
        </w:rPr>
        <w:t xml:space="preserve"> </w:t>
      </w:r>
      <w:r>
        <w:rPr>
          <w:sz w:val="24"/>
        </w:rPr>
        <w:t>П.В.</w:t>
      </w:r>
      <w:r>
        <w:rPr>
          <w:spacing w:val="1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hyperlink r:id="rId18">
        <w:r>
          <w:rPr>
            <w:sz w:val="24"/>
          </w:rPr>
          <w:t xml:space="preserve">http://standart.edu.ru/ </w:t>
        </w:r>
      </w:hyperlink>
      <w:r>
        <w:rPr>
          <w:sz w:val="24"/>
        </w:rPr>
        <w:t>(09.03.11)</w:t>
      </w:r>
    </w:p>
    <w:p w14:paraId="67695984" w14:textId="77777777" w:rsidR="00124DA7" w:rsidRDefault="00124DA7">
      <w:pPr>
        <w:pStyle w:val="a3"/>
        <w:rPr>
          <w:sz w:val="20"/>
        </w:rPr>
      </w:pPr>
    </w:p>
    <w:p w14:paraId="4F9C0793" w14:textId="77777777" w:rsidR="00124DA7" w:rsidRDefault="00124DA7">
      <w:pPr>
        <w:pStyle w:val="a3"/>
        <w:rPr>
          <w:sz w:val="20"/>
        </w:rPr>
      </w:pPr>
    </w:p>
    <w:p w14:paraId="2FDB7E73" w14:textId="77777777" w:rsidR="00124DA7" w:rsidRDefault="00124DA7">
      <w:pPr>
        <w:pStyle w:val="a3"/>
        <w:rPr>
          <w:sz w:val="20"/>
        </w:rPr>
      </w:pPr>
    </w:p>
    <w:p w14:paraId="128ED8C6" w14:textId="77777777" w:rsidR="00124DA7" w:rsidRDefault="00124DA7">
      <w:pPr>
        <w:pStyle w:val="a3"/>
        <w:rPr>
          <w:sz w:val="20"/>
        </w:rPr>
      </w:pPr>
    </w:p>
    <w:p w14:paraId="0D1ED2FD" w14:textId="77777777" w:rsidR="00124DA7" w:rsidRDefault="00124DA7">
      <w:pPr>
        <w:pStyle w:val="a3"/>
        <w:rPr>
          <w:sz w:val="20"/>
        </w:rPr>
      </w:pPr>
    </w:p>
    <w:p w14:paraId="7290EA15" w14:textId="77777777" w:rsidR="00124DA7" w:rsidRDefault="00124DA7">
      <w:pPr>
        <w:pStyle w:val="a3"/>
        <w:rPr>
          <w:sz w:val="20"/>
        </w:rPr>
      </w:pPr>
    </w:p>
    <w:p w14:paraId="3C710DFB" w14:textId="77777777" w:rsidR="00124DA7" w:rsidRDefault="00124DA7">
      <w:pPr>
        <w:pStyle w:val="a3"/>
        <w:rPr>
          <w:sz w:val="20"/>
        </w:rPr>
      </w:pPr>
    </w:p>
    <w:p w14:paraId="583234D1" w14:textId="77777777" w:rsidR="00124DA7" w:rsidRDefault="00124DA7">
      <w:pPr>
        <w:pStyle w:val="a3"/>
        <w:rPr>
          <w:sz w:val="20"/>
        </w:rPr>
      </w:pPr>
    </w:p>
    <w:p w14:paraId="19211F94" w14:textId="77777777" w:rsidR="00124DA7" w:rsidRDefault="00124DA7">
      <w:pPr>
        <w:pStyle w:val="a3"/>
        <w:rPr>
          <w:sz w:val="20"/>
        </w:rPr>
      </w:pPr>
    </w:p>
    <w:p w14:paraId="26C52897" w14:textId="77777777" w:rsidR="00124DA7" w:rsidRDefault="00124DA7">
      <w:pPr>
        <w:pStyle w:val="a3"/>
        <w:rPr>
          <w:sz w:val="20"/>
        </w:rPr>
      </w:pPr>
    </w:p>
    <w:p w14:paraId="74B2E8B1" w14:textId="77777777" w:rsidR="00124DA7" w:rsidRDefault="00124DA7">
      <w:pPr>
        <w:pStyle w:val="a3"/>
        <w:rPr>
          <w:sz w:val="20"/>
        </w:rPr>
      </w:pPr>
    </w:p>
    <w:p w14:paraId="0E95C537" w14:textId="77777777" w:rsidR="00124DA7" w:rsidRDefault="00124DA7">
      <w:pPr>
        <w:pStyle w:val="a3"/>
        <w:rPr>
          <w:sz w:val="20"/>
        </w:rPr>
      </w:pPr>
    </w:p>
    <w:p w14:paraId="22BB8CA6" w14:textId="77777777" w:rsidR="00124DA7" w:rsidRDefault="00124DA7">
      <w:pPr>
        <w:pStyle w:val="a3"/>
        <w:rPr>
          <w:sz w:val="20"/>
        </w:rPr>
      </w:pPr>
    </w:p>
    <w:p w14:paraId="100F8297" w14:textId="77777777" w:rsidR="00124DA7" w:rsidRDefault="00124DA7">
      <w:pPr>
        <w:pStyle w:val="a3"/>
        <w:rPr>
          <w:sz w:val="20"/>
        </w:rPr>
      </w:pPr>
    </w:p>
    <w:p w14:paraId="3E119CDE" w14:textId="77777777" w:rsidR="00124DA7" w:rsidRDefault="00124DA7">
      <w:pPr>
        <w:pStyle w:val="a3"/>
        <w:rPr>
          <w:sz w:val="20"/>
        </w:rPr>
      </w:pPr>
    </w:p>
    <w:p w14:paraId="44BBCB76" w14:textId="77777777" w:rsidR="00124DA7" w:rsidRDefault="00124DA7">
      <w:pPr>
        <w:pStyle w:val="a3"/>
        <w:rPr>
          <w:sz w:val="20"/>
        </w:rPr>
      </w:pPr>
    </w:p>
    <w:p w14:paraId="73794D66" w14:textId="77777777" w:rsidR="00124DA7" w:rsidRDefault="00124DA7">
      <w:pPr>
        <w:pStyle w:val="a3"/>
        <w:rPr>
          <w:sz w:val="20"/>
        </w:rPr>
      </w:pPr>
    </w:p>
    <w:p w14:paraId="0F9B329A" w14:textId="77777777" w:rsidR="00124DA7" w:rsidRDefault="00124DA7">
      <w:pPr>
        <w:pStyle w:val="a3"/>
        <w:rPr>
          <w:sz w:val="20"/>
        </w:rPr>
      </w:pPr>
    </w:p>
    <w:p w14:paraId="4FF0EAD4" w14:textId="77777777" w:rsidR="00124DA7" w:rsidRDefault="00124DA7">
      <w:pPr>
        <w:pStyle w:val="a3"/>
        <w:rPr>
          <w:sz w:val="20"/>
        </w:rPr>
      </w:pPr>
    </w:p>
    <w:p w14:paraId="686D9949" w14:textId="77777777" w:rsidR="00124DA7" w:rsidRDefault="00124DA7">
      <w:pPr>
        <w:pStyle w:val="a3"/>
        <w:rPr>
          <w:sz w:val="20"/>
        </w:rPr>
      </w:pPr>
    </w:p>
    <w:p w14:paraId="4F9E704B" w14:textId="77777777" w:rsidR="00124DA7" w:rsidRDefault="00124DA7">
      <w:pPr>
        <w:pStyle w:val="a3"/>
        <w:rPr>
          <w:sz w:val="20"/>
        </w:rPr>
      </w:pPr>
    </w:p>
    <w:p w14:paraId="0C46C0DF" w14:textId="77777777" w:rsidR="00124DA7" w:rsidRDefault="00124DA7">
      <w:pPr>
        <w:pStyle w:val="a3"/>
        <w:rPr>
          <w:sz w:val="20"/>
        </w:rPr>
      </w:pPr>
    </w:p>
    <w:p w14:paraId="1161D367" w14:textId="77777777" w:rsidR="00124DA7" w:rsidRDefault="00124DA7">
      <w:pPr>
        <w:pStyle w:val="a3"/>
        <w:rPr>
          <w:sz w:val="20"/>
        </w:rPr>
      </w:pPr>
    </w:p>
    <w:p w14:paraId="70F7C638" w14:textId="77777777" w:rsidR="00124DA7" w:rsidRDefault="00124DA7">
      <w:pPr>
        <w:pStyle w:val="a3"/>
        <w:rPr>
          <w:sz w:val="20"/>
        </w:rPr>
      </w:pPr>
    </w:p>
    <w:p w14:paraId="6C7C4E33" w14:textId="77777777" w:rsidR="00124DA7" w:rsidRDefault="00124DA7">
      <w:pPr>
        <w:pStyle w:val="a3"/>
        <w:rPr>
          <w:sz w:val="20"/>
        </w:rPr>
      </w:pPr>
    </w:p>
    <w:p w14:paraId="77D0DE1B" w14:textId="77777777" w:rsidR="00124DA7" w:rsidRDefault="00124DA7">
      <w:pPr>
        <w:pStyle w:val="a3"/>
        <w:rPr>
          <w:sz w:val="20"/>
        </w:rPr>
      </w:pPr>
    </w:p>
    <w:p w14:paraId="22E59B16" w14:textId="77777777" w:rsidR="00124DA7" w:rsidRDefault="00124DA7">
      <w:pPr>
        <w:pStyle w:val="a3"/>
        <w:rPr>
          <w:sz w:val="20"/>
        </w:rPr>
      </w:pPr>
    </w:p>
    <w:p w14:paraId="5D7B5669" w14:textId="77777777" w:rsidR="00124DA7" w:rsidRDefault="00124DA7">
      <w:pPr>
        <w:pStyle w:val="a3"/>
        <w:spacing w:before="8"/>
        <w:rPr>
          <w:sz w:val="19"/>
        </w:rPr>
      </w:pPr>
    </w:p>
    <w:p w14:paraId="5FAED58E" w14:textId="77777777" w:rsidR="00124DA7" w:rsidRDefault="00C03F6E">
      <w:pPr>
        <w:pStyle w:val="a3"/>
        <w:spacing w:before="90"/>
        <w:ind w:right="109"/>
        <w:jc w:val="right"/>
      </w:pPr>
      <w:r>
        <w:t>21</w:t>
      </w:r>
    </w:p>
    <w:sectPr w:rsidR="00124DA7">
      <w:footerReference w:type="default" r:id="rId19"/>
      <w:pgSz w:w="11910" w:h="16840"/>
      <w:pgMar w:top="1040" w:right="320" w:bottom="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6A7CD" w14:textId="77777777" w:rsidR="00CC406D" w:rsidRDefault="00CC406D">
      <w:r>
        <w:separator/>
      </w:r>
    </w:p>
  </w:endnote>
  <w:endnote w:type="continuationSeparator" w:id="0">
    <w:p w14:paraId="1433C0CA" w14:textId="77777777" w:rsidR="00CC406D" w:rsidRDefault="00CC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B73E7" w14:textId="77777777" w:rsidR="00124DA7" w:rsidRDefault="00CC406D">
    <w:pPr>
      <w:pStyle w:val="a3"/>
      <w:spacing w:line="14" w:lineRule="auto"/>
      <w:rPr>
        <w:sz w:val="20"/>
      </w:rPr>
    </w:pPr>
    <w:r>
      <w:pict w14:anchorId="321D62DE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1.2pt;margin-top:785.45pt;width:12pt;height:15.3pt;z-index:-16937472;mso-position-horizontal-relative:page;mso-position-vertical-relative:page" filled="f" stroked="f">
          <v:textbox inset="0,0,0,0">
            <w:txbxContent>
              <w:p w14:paraId="401F1943" w14:textId="77777777" w:rsidR="00124DA7" w:rsidRDefault="00C03F6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D442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D28CC" w14:textId="77777777" w:rsidR="00124DA7" w:rsidRDefault="00CC406D">
    <w:pPr>
      <w:pStyle w:val="a3"/>
      <w:spacing w:line="14" w:lineRule="auto"/>
      <w:rPr>
        <w:sz w:val="20"/>
      </w:rPr>
    </w:pPr>
    <w:r>
      <w:pict w14:anchorId="2C66BFFB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5.8pt;margin-top:778pt;width:8pt;height:15.3pt;z-index:-16936960;mso-position-horizontal-relative:page;mso-position-vertical-relative:page" filled="f" stroked="f">
          <v:textbox inset="0,0,0,0">
            <w:txbxContent>
              <w:p w14:paraId="4D8C4657" w14:textId="77777777" w:rsidR="00124DA7" w:rsidRDefault="00C03F6E">
                <w:pPr>
                  <w:pStyle w:val="a3"/>
                  <w:spacing w:before="10"/>
                  <w:ind w:left="20"/>
                </w:pPr>
                <w:r>
                  <w:t>5</w:t>
                </w:r>
              </w:p>
            </w:txbxContent>
          </v:textbox>
          <w10:wrap anchorx="page" anchory="page"/>
        </v:shape>
      </w:pict>
    </w:r>
    <w:r>
      <w:pict w14:anchorId="7CDFD825">
        <v:shape id="_x0000_s2052" type="#_x0000_t202" style="position:absolute;margin-left:120.7pt;margin-top:780.7pt;width:229.3pt;height:15.3pt;z-index:-16936448;mso-position-horizontal-relative:page;mso-position-vertical-relative:page" filled="f" stroked="f">
          <v:textbox inset="0,0,0,0">
            <w:txbxContent>
              <w:p w14:paraId="76E04167" w14:textId="77777777" w:rsidR="00124DA7" w:rsidRDefault="00C03F6E">
                <w:pPr>
                  <w:pStyle w:val="a3"/>
                  <w:spacing w:before="10"/>
                  <w:ind w:left="20"/>
                </w:pPr>
                <w:r>
                  <w:t>среди учащихся</w:t>
                </w:r>
                <w:r>
                  <w:rPr>
                    <w:spacing w:val="-2"/>
                  </w:rPr>
                  <w:t xml:space="preserve"> </w:t>
                </w:r>
                <w:r>
                  <w:t>2,3,4</w:t>
                </w:r>
                <w:r>
                  <w:rPr>
                    <w:spacing w:val="-2"/>
                  </w:rPr>
                  <w:t xml:space="preserve"> </w:t>
                </w:r>
                <w:r>
                  <w:t>классов</w:t>
                </w:r>
                <w:r>
                  <w:rPr>
                    <w:spacing w:val="-2"/>
                  </w:rPr>
                  <w:t xml:space="preserve"> </w:t>
                </w:r>
                <w:r>
                  <w:t>не</w:t>
                </w:r>
                <w:r>
                  <w:rPr>
                    <w:spacing w:val="-3"/>
                  </w:rPr>
                  <w:t xml:space="preserve"> </w:t>
                </w:r>
                <w:r>
                  <w:t>менее</w:t>
                </w:r>
                <w:r>
                  <w:rPr>
                    <w:spacing w:val="-3"/>
                  </w:rPr>
                  <w:t xml:space="preserve"> </w:t>
                </w:r>
                <w:r>
                  <w:t>10%;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7D0CD" w14:textId="77777777" w:rsidR="00124DA7" w:rsidRDefault="00CC406D">
    <w:pPr>
      <w:pStyle w:val="a3"/>
      <w:spacing w:line="14" w:lineRule="auto"/>
      <w:rPr>
        <w:sz w:val="20"/>
      </w:rPr>
    </w:pPr>
    <w:r>
      <w:pict w14:anchorId="32740D16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7.8pt;margin-top:778pt;width:18pt;height:15.3pt;z-index:-16935936;mso-position-horizontal-relative:page;mso-position-vertical-relative:page" filled="f" stroked="f">
          <v:textbox inset="0,0,0,0">
            <w:txbxContent>
              <w:p w14:paraId="12509E18" w14:textId="77777777" w:rsidR="00124DA7" w:rsidRDefault="00C03F6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D4427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3DF0D" w14:textId="77777777" w:rsidR="00124DA7" w:rsidRDefault="00CC406D">
    <w:pPr>
      <w:pStyle w:val="a3"/>
      <w:spacing w:line="14" w:lineRule="auto"/>
      <w:rPr>
        <w:sz w:val="20"/>
      </w:rPr>
    </w:pPr>
    <w:r>
      <w:pict w14:anchorId="2926D26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3.1pt;margin-top:783.2pt;width:14pt;height:15.3pt;z-index:-16935424;mso-position-horizontal-relative:page;mso-position-vertical-relative:page" filled="f" stroked="f">
          <v:textbox inset="0,0,0,0">
            <w:txbxContent>
              <w:p w14:paraId="25D1FBF7" w14:textId="77777777" w:rsidR="00124DA7" w:rsidRDefault="00C03F6E">
                <w:pPr>
                  <w:pStyle w:val="a3"/>
                  <w:spacing w:before="10"/>
                  <w:ind w:left="20"/>
                </w:pPr>
                <w:r>
                  <w:t>15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891BE" w14:textId="77777777" w:rsidR="00124DA7" w:rsidRDefault="00124DA7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B54C4" w14:textId="77777777" w:rsidR="00124DA7" w:rsidRDefault="00CC406D">
    <w:pPr>
      <w:pStyle w:val="a3"/>
      <w:spacing w:line="14" w:lineRule="auto"/>
      <w:rPr>
        <w:sz w:val="20"/>
      </w:rPr>
    </w:pPr>
    <w:r>
      <w:pict w14:anchorId="5162388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pt;margin-top:778pt;width:18pt;height:15.3pt;z-index:-16934912;mso-position-horizontal-relative:page;mso-position-vertical-relative:page" filled="f" stroked="f">
          <v:textbox inset="0,0,0,0">
            <w:txbxContent>
              <w:p w14:paraId="5B7B256A" w14:textId="77777777" w:rsidR="00124DA7" w:rsidRDefault="00C03F6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D4427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88028" w14:textId="77777777" w:rsidR="00124DA7" w:rsidRDefault="00124DA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56BC9" w14:textId="77777777" w:rsidR="00CC406D" w:rsidRDefault="00CC406D">
      <w:r>
        <w:separator/>
      </w:r>
    </w:p>
  </w:footnote>
  <w:footnote w:type="continuationSeparator" w:id="0">
    <w:p w14:paraId="68812E46" w14:textId="77777777" w:rsidR="00CC406D" w:rsidRDefault="00CC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4915"/>
    <w:multiLevelType w:val="hybridMultilevel"/>
    <w:tmpl w:val="CEC4B00E"/>
    <w:lvl w:ilvl="0" w:tplc="A3322CCE">
      <w:start w:val="1"/>
      <w:numFmt w:val="decimal"/>
      <w:lvlText w:val="%1."/>
      <w:lvlJc w:val="left"/>
      <w:pPr>
        <w:ind w:left="22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F055CA">
      <w:numFmt w:val="bullet"/>
      <w:lvlText w:val="•"/>
      <w:lvlJc w:val="left"/>
      <w:pPr>
        <w:ind w:left="1208" w:hanging="473"/>
      </w:pPr>
      <w:rPr>
        <w:rFonts w:hint="default"/>
        <w:lang w:val="ru-RU" w:eastAsia="en-US" w:bidi="ar-SA"/>
      </w:rPr>
    </w:lvl>
    <w:lvl w:ilvl="2" w:tplc="986275D6">
      <w:numFmt w:val="bullet"/>
      <w:lvlText w:val="•"/>
      <w:lvlJc w:val="left"/>
      <w:pPr>
        <w:ind w:left="2197" w:hanging="473"/>
      </w:pPr>
      <w:rPr>
        <w:rFonts w:hint="default"/>
        <w:lang w:val="ru-RU" w:eastAsia="en-US" w:bidi="ar-SA"/>
      </w:rPr>
    </w:lvl>
    <w:lvl w:ilvl="3" w:tplc="062651CA">
      <w:numFmt w:val="bullet"/>
      <w:lvlText w:val="•"/>
      <w:lvlJc w:val="left"/>
      <w:pPr>
        <w:ind w:left="3185" w:hanging="473"/>
      </w:pPr>
      <w:rPr>
        <w:rFonts w:hint="default"/>
        <w:lang w:val="ru-RU" w:eastAsia="en-US" w:bidi="ar-SA"/>
      </w:rPr>
    </w:lvl>
    <w:lvl w:ilvl="4" w:tplc="0F44EBEE">
      <w:numFmt w:val="bullet"/>
      <w:lvlText w:val="•"/>
      <w:lvlJc w:val="left"/>
      <w:pPr>
        <w:ind w:left="4174" w:hanging="473"/>
      </w:pPr>
      <w:rPr>
        <w:rFonts w:hint="default"/>
        <w:lang w:val="ru-RU" w:eastAsia="en-US" w:bidi="ar-SA"/>
      </w:rPr>
    </w:lvl>
    <w:lvl w:ilvl="5" w:tplc="A586B934">
      <w:numFmt w:val="bullet"/>
      <w:lvlText w:val="•"/>
      <w:lvlJc w:val="left"/>
      <w:pPr>
        <w:ind w:left="5163" w:hanging="473"/>
      </w:pPr>
      <w:rPr>
        <w:rFonts w:hint="default"/>
        <w:lang w:val="ru-RU" w:eastAsia="en-US" w:bidi="ar-SA"/>
      </w:rPr>
    </w:lvl>
    <w:lvl w:ilvl="6" w:tplc="AEF44A72">
      <w:numFmt w:val="bullet"/>
      <w:lvlText w:val="•"/>
      <w:lvlJc w:val="left"/>
      <w:pPr>
        <w:ind w:left="6151" w:hanging="473"/>
      </w:pPr>
      <w:rPr>
        <w:rFonts w:hint="default"/>
        <w:lang w:val="ru-RU" w:eastAsia="en-US" w:bidi="ar-SA"/>
      </w:rPr>
    </w:lvl>
    <w:lvl w:ilvl="7" w:tplc="8612D97A">
      <w:numFmt w:val="bullet"/>
      <w:lvlText w:val="•"/>
      <w:lvlJc w:val="left"/>
      <w:pPr>
        <w:ind w:left="7140" w:hanging="473"/>
      </w:pPr>
      <w:rPr>
        <w:rFonts w:hint="default"/>
        <w:lang w:val="ru-RU" w:eastAsia="en-US" w:bidi="ar-SA"/>
      </w:rPr>
    </w:lvl>
    <w:lvl w:ilvl="8" w:tplc="CC6C07A8">
      <w:numFmt w:val="bullet"/>
      <w:lvlText w:val="•"/>
      <w:lvlJc w:val="left"/>
      <w:pPr>
        <w:ind w:left="8129" w:hanging="473"/>
      </w:pPr>
      <w:rPr>
        <w:rFonts w:hint="default"/>
        <w:lang w:val="ru-RU" w:eastAsia="en-US" w:bidi="ar-SA"/>
      </w:rPr>
    </w:lvl>
  </w:abstractNum>
  <w:abstractNum w:abstractNumId="1">
    <w:nsid w:val="1F8B3E3A"/>
    <w:multiLevelType w:val="hybridMultilevel"/>
    <w:tmpl w:val="098EF14E"/>
    <w:lvl w:ilvl="0" w:tplc="E51C22B8">
      <w:numFmt w:val="bullet"/>
      <w:lvlText w:val="-"/>
      <w:lvlJc w:val="left"/>
      <w:pPr>
        <w:ind w:left="222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E46AB4">
      <w:numFmt w:val="bullet"/>
      <w:lvlText w:val="•"/>
      <w:lvlJc w:val="left"/>
      <w:pPr>
        <w:ind w:left="1208" w:hanging="262"/>
      </w:pPr>
      <w:rPr>
        <w:rFonts w:hint="default"/>
        <w:lang w:val="ru-RU" w:eastAsia="en-US" w:bidi="ar-SA"/>
      </w:rPr>
    </w:lvl>
    <w:lvl w:ilvl="2" w:tplc="D652AC56">
      <w:numFmt w:val="bullet"/>
      <w:lvlText w:val="•"/>
      <w:lvlJc w:val="left"/>
      <w:pPr>
        <w:ind w:left="2197" w:hanging="262"/>
      </w:pPr>
      <w:rPr>
        <w:rFonts w:hint="default"/>
        <w:lang w:val="ru-RU" w:eastAsia="en-US" w:bidi="ar-SA"/>
      </w:rPr>
    </w:lvl>
    <w:lvl w:ilvl="3" w:tplc="0B344828">
      <w:numFmt w:val="bullet"/>
      <w:lvlText w:val="•"/>
      <w:lvlJc w:val="left"/>
      <w:pPr>
        <w:ind w:left="3185" w:hanging="262"/>
      </w:pPr>
      <w:rPr>
        <w:rFonts w:hint="default"/>
        <w:lang w:val="ru-RU" w:eastAsia="en-US" w:bidi="ar-SA"/>
      </w:rPr>
    </w:lvl>
    <w:lvl w:ilvl="4" w:tplc="B2DE6086">
      <w:numFmt w:val="bullet"/>
      <w:lvlText w:val="•"/>
      <w:lvlJc w:val="left"/>
      <w:pPr>
        <w:ind w:left="4174" w:hanging="262"/>
      </w:pPr>
      <w:rPr>
        <w:rFonts w:hint="default"/>
        <w:lang w:val="ru-RU" w:eastAsia="en-US" w:bidi="ar-SA"/>
      </w:rPr>
    </w:lvl>
    <w:lvl w:ilvl="5" w:tplc="761A55DA">
      <w:numFmt w:val="bullet"/>
      <w:lvlText w:val="•"/>
      <w:lvlJc w:val="left"/>
      <w:pPr>
        <w:ind w:left="5163" w:hanging="262"/>
      </w:pPr>
      <w:rPr>
        <w:rFonts w:hint="default"/>
        <w:lang w:val="ru-RU" w:eastAsia="en-US" w:bidi="ar-SA"/>
      </w:rPr>
    </w:lvl>
    <w:lvl w:ilvl="6" w:tplc="1F8C9ABC">
      <w:numFmt w:val="bullet"/>
      <w:lvlText w:val="•"/>
      <w:lvlJc w:val="left"/>
      <w:pPr>
        <w:ind w:left="6151" w:hanging="262"/>
      </w:pPr>
      <w:rPr>
        <w:rFonts w:hint="default"/>
        <w:lang w:val="ru-RU" w:eastAsia="en-US" w:bidi="ar-SA"/>
      </w:rPr>
    </w:lvl>
    <w:lvl w:ilvl="7" w:tplc="A1EA1ABE">
      <w:numFmt w:val="bullet"/>
      <w:lvlText w:val="•"/>
      <w:lvlJc w:val="left"/>
      <w:pPr>
        <w:ind w:left="7140" w:hanging="262"/>
      </w:pPr>
      <w:rPr>
        <w:rFonts w:hint="default"/>
        <w:lang w:val="ru-RU" w:eastAsia="en-US" w:bidi="ar-SA"/>
      </w:rPr>
    </w:lvl>
    <w:lvl w:ilvl="8" w:tplc="6172C06C">
      <w:numFmt w:val="bullet"/>
      <w:lvlText w:val="•"/>
      <w:lvlJc w:val="left"/>
      <w:pPr>
        <w:ind w:left="8129" w:hanging="262"/>
      </w:pPr>
      <w:rPr>
        <w:rFonts w:hint="default"/>
        <w:lang w:val="ru-RU" w:eastAsia="en-US" w:bidi="ar-SA"/>
      </w:rPr>
    </w:lvl>
  </w:abstractNum>
  <w:abstractNum w:abstractNumId="2">
    <w:nsid w:val="22F71B49"/>
    <w:multiLevelType w:val="hybridMultilevel"/>
    <w:tmpl w:val="E6D897CA"/>
    <w:lvl w:ilvl="0" w:tplc="CED2FD02">
      <w:numFmt w:val="bullet"/>
      <w:lvlText w:val="-"/>
      <w:lvlJc w:val="left"/>
      <w:pPr>
        <w:ind w:left="22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BC7BC8">
      <w:start w:val="1"/>
      <w:numFmt w:val="decimal"/>
      <w:lvlText w:val="%2."/>
      <w:lvlJc w:val="left"/>
      <w:pPr>
        <w:ind w:left="22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A2C6944">
      <w:start w:val="1"/>
      <w:numFmt w:val="decimal"/>
      <w:lvlText w:val="%3"/>
      <w:lvlJc w:val="left"/>
      <w:pPr>
        <w:ind w:left="463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F0A8DFAC">
      <w:numFmt w:val="bullet"/>
      <w:lvlText w:val="•"/>
      <w:lvlJc w:val="left"/>
      <w:pPr>
        <w:ind w:left="5854" w:hanging="180"/>
      </w:pPr>
      <w:rPr>
        <w:rFonts w:hint="default"/>
        <w:lang w:val="ru-RU" w:eastAsia="en-US" w:bidi="ar-SA"/>
      </w:rPr>
    </w:lvl>
    <w:lvl w:ilvl="4" w:tplc="740083CC">
      <w:numFmt w:val="bullet"/>
      <w:lvlText w:val="•"/>
      <w:lvlJc w:val="left"/>
      <w:pPr>
        <w:ind w:left="6462" w:hanging="180"/>
      </w:pPr>
      <w:rPr>
        <w:rFonts w:hint="default"/>
        <w:lang w:val="ru-RU" w:eastAsia="en-US" w:bidi="ar-SA"/>
      </w:rPr>
    </w:lvl>
    <w:lvl w:ilvl="5" w:tplc="8EB09808">
      <w:numFmt w:val="bullet"/>
      <w:lvlText w:val="•"/>
      <w:lvlJc w:val="left"/>
      <w:pPr>
        <w:ind w:left="7069" w:hanging="180"/>
      </w:pPr>
      <w:rPr>
        <w:rFonts w:hint="default"/>
        <w:lang w:val="ru-RU" w:eastAsia="en-US" w:bidi="ar-SA"/>
      </w:rPr>
    </w:lvl>
    <w:lvl w:ilvl="6" w:tplc="0F163E3A">
      <w:numFmt w:val="bullet"/>
      <w:lvlText w:val="•"/>
      <w:lvlJc w:val="left"/>
      <w:pPr>
        <w:ind w:left="7676" w:hanging="180"/>
      </w:pPr>
      <w:rPr>
        <w:rFonts w:hint="default"/>
        <w:lang w:val="ru-RU" w:eastAsia="en-US" w:bidi="ar-SA"/>
      </w:rPr>
    </w:lvl>
    <w:lvl w:ilvl="7" w:tplc="98CA2D6C">
      <w:numFmt w:val="bullet"/>
      <w:lvlText w:val="•"/>
      <w:lvlJc w:val="left"/>
      <w:pPr>
        <w:ind w:left="8284" w:hanging="180"/>
      </w:pPr>
      <w:rPr>
        <w:rFonts w:hint="default"/>
        <w:lang w:val="ru-RU" w:eastAsia="en-US" w:bidi="ar-SA"/>
      </w:rPr>
    </w:lvl>
    <w:lvl w:ilvl="8" w:tplc="D2802760">
      <w:numFmt w:val="bullet"/>
      <w:lvlText w:val="•"/>
      <w:lvlJc w:val="left"/>
      <w:pPr>
        <w:ind w:left="8891" w:hanging="180"/>
      </w:pPr>
      <w:rPr>
        <w:rFonts w:hint="default"/>
        <w:lang w:val="ru-RU" w:eastAsia="en-US" w:bidi="ar-SA"/>
      </w:rPr>
    </w:lvl>
  </w:abstractNum>
  <w:abstractNum w:abstractNumId="3">
    <w:nsid w:val="330E5FD3"/>
    <w:multiLevelType w:val="hybridMultilevel"/>
    <w:tmpl w:val="D2B633FC"/>
    <w:lvl w:ilvl="0" w:tplc="BD5619AE">
      <w:start w:val="1"/>
      <w:numFmt w:val="decimal"/>
      <w:lvlText w:val="%1."/>
      <w:lvlJc w:val="left"/>
      <w:pPr>
        <w:ind w:left="22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6E4D38">
      <w:numFmt w:val="bullet"/>
      <w:lvlText w:val="•"/>
      <w:lvlJc w:val="left"/>
      <w:pPr>
        <w:ind w:left="1208" w:hanging="425"/>
      </w:pPr>
      <w:rPr>
        <w:rFonts w:hint="default"/>
        <w:lang w:val="ru-RU" w:eastAsia="en-US" w:bidi="ar-SA"/>
      </w:rPr>
    </w:lvl>
    <w:lvl w:ilvl="2" w:tplc="E89899E0">
      <w:numFmt w:val="bullet"/>
      <w:lvlText w:val="•"/>
      <w:lvlJc w:val="left"/>
      <w:pPr>
        <w:ind w:left="2197" w:hanging="425"/>
      </w:pPr>
      <w:rPr>
        <w:rFonts w:hint="default"/>
        <w:lang w:val="ru-RU" w:eastAsia="en-US" w:bidi="ar-SA"/>
      </w:rPr>
    </w:lvl>
    <w:lvl w:ilvl="3" w:tplc="9CBEAF1C">
      <w:numFmt w:val="bullet"/>
      <w:lvlText w:val="•"/>
      <w:lvlJc w:val="left"/>
      <w:pPr>
        <w:ind w:left="3185" w:hanging="425"/>
      </w:pPr>
      <w:rPr>
        <w:rFonts w:hint="default"/>
        <w:lang w:val="ru-RU" w:eastAsia="en-US" w:bidi="ar-SA"/>
      </w:rPr>
    </w:lvl>
    <w:lvl w:ilvl="4" w:tplc="5642B750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E9EC998A">
      <w:numFmt w:val="bullet"/>
      <w:lvlText w:val="•"/>
      <w:lvlJc w:val="left"/>
      <w:pPr>
        <w:ind w:left="5163" w:hanging="425"/>
      </w:pPr>
      <w:rPr>
        <w:rFonts w:hint="default"/>
        <w:lang w:val="ru-RU" w:eastAsia="en-US" w:bidi="ar-SA"/>
      </w:rPr>
    </w:lvl>
    <w:lvl w:ilvl="6" w:tplc="DCE6166C">
      <w:numFmt w:val="bullet"/>
      <w:lvlText w:val="•"/>
      <w:lvlJc w:val="left"/>
      <w:pPr>
        <w:ind w:left="6151" w:hanging="425"/>
      </w:pPr>
      <w:rPr>
        <w:rFonts w:hint="default"/>
        <w:lang w:val="ru-RU" w:eastAsia="en-US" w:bidi="ar-SA"/>
      </w:rPr>
    </w:lvl>
    <w:lvl w:ilvl="7" w:tplc="9F7853DC">
      <w:numFmt w:val="bullet"/>
      <w:lvlText w:val="•"/>
      <w:lvlJc w:val="left"/>
      <w:pPr>
        <w:ind w:left="7140" w:hanging="425"/>
      </w:pPr>
      <w:rPr>
        <w:rFonts w:hint="default"/>
        <w:lang w:val="ru-RU" w:eastAsia="en-US" w:bidi="ar-SA"/>
      </w:rPr>
    </w:lvl>
    <w:lvl w:ilvl="8" w:tplc="7A50D5B6">
      <w:numFmt w:val="bullet"/>
      <w:lvlText w:val="•"/>
      <w:lvlJc w:val="left"/>
      <w:pPr>
        <w:ind w:left="8129" w:hanging="425"/>
      </w:pPr>
      <w:rPr>
        <w:rFonts w:hint="default"/>
        <w:lang w:val="ru-RU" w:eastAsia="en-US" w:bidi="ar-SA"/>
      </w:rPr>
    </w:lvl>
  </w:abstractNum>
  <w:abstractNum w:abstractNumId="4">
    <w:nsid w:val="3AD65E11"/>
    <w:multiLevelType w:val="hybridMultilevel"/>
    <w:tmpl w:val="0480E4C6"/>
    <w:lvl w:ilvl="0" w:tplc="2D36E678">
      <w:numFmt w:val="bullet"/>
      <w:lvlText w:val=""/>
      <w:lvlJc w:val="left"/>
      <w:pPr>
        <w:ind w:left="22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7EDFE2">
      <w:numFmt w:val="bullet"/>
      <w:lvlText w:val="•"/>
      <w:lvlJc w:val="left"/>
      <w:pPr>
        <w:ind w:left="1208" w:hanging="142"/>
      </w:pPr>
      <w:rPr>
        <w:rFonts w:hint="default"/>
        <w:lang w:val="ru-RU" w:eastAsia="en-US" w:bidi="ar-SA"/>
      </w:rPr>
    </w:lvl>
    <w:lvl w:ilvl="2" w:tplc="92BA8396">
      <w:numFmt w:val="bullet"/>
      <w:lvlText w:val="•"/>
      <w:lvlJc w:val="left"/>
      <w:pPr>
        <w:ind w:left="2197" w:hanging="142"/>
      </w:pPr>
      <w:rPr>
        <w:rFonts w:hint="default"/>
        <w:lang w:val="ru-RU" w:eastAsia="en-US" w:bidi="ar-SA"/>
      </w:rPr>
    </w:lvl>
    <w:lvl w:ilvl="3" w:tplc="A9B2A020">
      <w:numFmt w:val="bullet"/>
      <w:lvlText w:val="•"/>
      <w:lvlJc w:val="left"/>
      <w:pPr>
        <w:ind w:left="3185" w:hanging="142"/>
      </w:pPr>
      <w:rPr>
        <w:rFonts w:hint="default"/>
        <w:lang w:val="ru-RU" w:eastAsia="en-US" w:bidi="ar-SA"/>
      </w:rPr>
    </w:lvl>
    <w:lvl w:ilvl="4" w:tplc="8F30C56E">
      <w:numFmt w:val="bullet"/>
      <w:lvlText w:val="•"/>
      <w:lvlJc w:val="left"/>
      <w:pPr>
        <w:ind w:left="4174" w:hanging="142"/>
      </w:pPr>
      <w:rPr>
        <w:rFonts w:hint="default"/>
        <w:lang w:val="ru-RU" w:eastAsia="en-US" w:bidi="ar-SA"/>
      </w:rPr>
    </w:lvl>
    <w:lvl w:ilvl="5" w:tplc="9C4488CE">
      <w:numFmt w:val="bullet"/>
      <w:lvlText w:val="•"/>
      <w:lvlJc w:val="left"/>
      <w:pPr>
        <w:ind w:left="5163" w:hanging="142"/>
      </w:pPr>
      <w:rPr>
        <w:rFonts w:hint="default"/>
        <w:lang w:val="ru-RU" w:eastAsia="en-US" w:bidi="ar-SA"/>
      </w:rPr>
    </w:lvl>
    <w:lvl w:ilvl="6" w:tplc="D69A4E0C">
      <w:numFmt w:val="bullet"/>
      <w:lvlText w:val="•"/>
      <w:lvlJc w:val="left"/>
      <w:pPr>
        <w:ind w:left="6151" w:hanging="142"/>
      </w:pPr>
      <w:rPr>
        <w:rFonts w:hint="default"/>
        <w:lang w:val="ru-RU" w:eastAsia="en-US" w:bidi="ar-SA"/>
      </w:rPr>
    </w:lvl>
    <w:lvl w:ilvl="7" w:tplc="B1D2564A">
      <w:numFmt w:val="bullet"/>
      <w:lvlText w:val="•"/>
      <w:lvlJc w:val="left"/>
      <w:pPr>
        <w:ind w:left="7140" w:hanging="142"/>
      </w:pPr>
      <w:rPr>
        <w:rFonts w:hint="default"/>
        <w:lang w:val="ru-RU" w:eastAsia="en-US" w:bidi="ar-SA"/>
      </w:rPr>
    </w:lvl>
    <w:lvl w:ilvl="8" w:tplc="BB96FACC">
      <w:numFmt w:val="bullet"/>
      <w:lvlText w:val="•"/>
      <w:lvlJc w:val="left"/>
      <w:pPr>
        <w:ind w:left="8129" w:hanging="142"/>
      </w:pPr>
      <w:rPr>
        <w:rFonts w:hint="default"/>
        <w:lang w:val="ru-RU" w:eastAsia="en-US" w:bidi="ar-SA"/>
      </w:rPr>
    </w:lvl>
  </w:abstractNum>
  <w:abstractNum w:abstractNumId="5">
    <w:nsid w:val="3B8777BC"/>
    <w:multiLevelType w:val="hybridMultilevel"/>
    <w:tmpl w:val="94006094"/>
    <w:lvl w:ilvl="0" w:tplc="7D70AFAE">
      <w:start w:val="1"/>
      <w:numFmt w:val="decimal"/>
      <w:lvlText w:val="%1."/>
      <w:lvlJc w:val="left"/>
      <w:pPr>
        <w:ind w:left="574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0ECADA">
      <w:numFmt w:val="bullet"/>
      <w:lvlText w:val="•"/>
      <w:lvlJc w:val="left"/>
      <w:pPr>
        <w:ind w:left="1532" w:hanging="353"/>
      </w:pPr>
      <w:rPr>
        <w:rFonts w:hint="default"/>
        <w:lang w:val="ru-RU" w:eastAsia="en-US" w:bidi="ar-SA"/>
      </w:rPr>
    </w:lvl>
    <w:lvl w:ilvl="2" w:tplc="C0341148">
      <w:numFmt w:val="bullet"/>
      <w:lvlText w:val="•"/>
      <w:lvlJc w:val="left"/>
      <w:pPr>
        <w:ind w:left="2485" w:hanging="353"/>
      </w:pPr>
      <w:rPr>
        <w:rFonts w:hint="default"/>
        <w:lang w:val="ru-RU" w:eastAsia="en-US" w:bidi="ar-SA"/>
      </w:rPr>
    </w:lvl>
    <w:lvl w:ilvl="3" w:tplc="3E06E9C2">
      <w:numFmt w:val="bullet"/>
      <w:lvlText w:val="•"/>
      <w:lvlJc w:val="left"/>
      <w:pPr>
        <w:ind w:left="3437" w:hanging="353"/>
      </w:pPr>
      <w:rPr>
        <w:rFonts w:hint="default"/>
        <w:lang w:val="ru-RU" w:eastAsia="en-US" w:bidi="ar-SA"/>
      </w:rPr>
    </w:lvl>
    <w:lvl w:ilvl="4" w:tplc="58842240">
      <w:numFmt w:val="bullet"/>
      <w:lvlText w:val="•"/>
      <w:lvlJc w:val="left"/>
      <w:pPr>
        <w:ind w:left="4390" w:hanging="353"/>
      </w:pPr>
      <w:rPr>
        <w:rFonts w:hint="default"/>
        <w:lang w:val="ru-RU" w:eastAsia="en-US" w:bidi="ar-SA"/>
      </w:rPr>
    </w:lvl>
    <w:lvl w:ilvl="5" w:tplc="3FECCB92">
      <w:numFmt w:val="bullet"/>
      <w:lvlText w:val="•"/>
      <w:lvlJc w:val="left"/>
      <w:pPr>
        <w:ind w:left="5343" w:hanging="353"/>
      </w:pPr>
      <w:rPr>
        <w:rFonts w:hint="default"/>
        <w:lang w:val="ru-RU" w:eastAsia="en-US" w:bidi="ar-SA"/>
      </w:rPr>
    </w:lvl>
    <w:lvl w:ilvl="6" w:tplc="28B86C90">
      <w:numFmt w:val="bullet"/>
      <w:lvlText w:val="•"/>
      <w:lvlJc w:val="left"/>
      <w:pPr>
        <w:ind w:left="6295" w:hanging="353"/>
      </w:pPr>
      <w:rPr>
        <w:rFonts w:hint="default"/>
        <w:lang w:val="ru-RU" w:eastAsia="en-US" w:bidi="ar-SA"/>
      </w:rPr>
    </w:lvl>
    <w:lvl w:ilvl="7" w:tplc="3424B42A">
      <w:numFmt w:val="bullet"/>
      <w:lvlText w:val="•"/>
      <w:lvlJc w:val="left"/>
      <w:pPr>
        <w:ind w:left="7248" w:hanging="353"/>
      </w:pPr>
      <w:rPr>
        <w:rFonts w:hint="default"/>
        <w:lang w:val="ru-RU" w:eastAsia="en-US" w:bidi="ar-SA"/>
      </w:rPr>
    </w:lvl>
    <w:lvl w:ilvl="8" w:tplc="48BA84CE">
      <w:numFmt w:val="bullet"/>
      <w:lvlText w:val="•"/>
      <w:lvlJc w:val="left"/>
      <w:pPr>
        <w:ind w:left="8201" w:hanging="353"/>
      </w:pPr>
      <w:rPr>
        <w:rFonts w:hint="default"/>
        <w:lang w:val="ru-RU" w:eastAsia="en-US" w:bidi="ar-SA"/>
      </w:rPr>
    </w:lvl>
  </w:abstractNum>
  <w:abstractNum w:abstractNumId="6">
    <w:nsid w:val="4C1A3911"/>
    <w:multiLevelType w:val="hybridMultilevel"/>
    <w:tmpl w:val="BEECF578"/>
    <w:lvl w:ilvl="0" w:tplc="0120A8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825E7"/>
    <w:multiLevelType w:val="hybridMultilevel"/>
    <w:tmpl w:val="B6F20460"/>
    <w:lvl w:ilvl="0" w:tplc="47669660">
      <w:numFmt w:val="bullet"/>
      <w:lvlText w:val=""/>
      <w:lvlJc w:val="left"/>
      <w:pPr>
        <w:ind w:left="310" w:hanging="2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D63BB8">
      <w:numFmt w:val="bullet"/>
      <w:lvlText w:val="•"/>
      <w:lvlJc w:val="left"/>
      <w:pPr>
        <w:ind w:left="1298" w:hanging="209"/>
      </w:pPr>
      <w:rPr>
        <w:rFonts w:hint="default"/>
        <w:lang w:val="ru-RU" w:eastAsia="en-US" w:bidi="ar-SA"/>
      </w:rPr>
    </w:lvl>
    <w:lvl w:ilvl="2" w:tplc="5264273E">
      <w:numFmt w:val="bullet"/>
      <w:lvlText w:val="•"/>
      <w:lvlJc w:val="left"/>
      <w:pPr>
        <w:ind w:left="2277" w:hanging="209"/>
      </w:pPr>
      <w:rPr>
        <w:rFonts w:hint="default"/>
        <w:lang w:val="ru-RU" w:eastAsia="en-US" w:bidi="ar-SA"/>
      </w:rPr>
    </w:lvl>
    <w:lvl w:ilvl="3" w:tplc="B78E6CEA">
      <w:numFmt w:val="bullet"/>
      <w:lvlText w:val="•"/>
      <w:lvlJc w:val="left"/>
      <w:pPr>
        <w:ind w:left="3255" w:hanging="209"/>
      </w:pPr>
      <w:rPr>
        <w:rFonts w:hint="default"/>
        <w:lang w:val="ru-RU" w:eastAsia="en-US" w:bidi="ar-SA"/>
      </w:rPr>
    </w:lvl>
    <w:lvl w:ilvl="4" w:tplc="DB96A852">
      <w:numFmt w:val="bullet"/>
      <w:lvlText w:val="•"/>
      <w:lvlJc w:val="left"/>
      <w:pPr>
        <w:ind w:left="4234" w:hanging="209"/>
      </w:pPr>
      <w:rPr>
        <w:rFonts w:hint="default"/>
        <w:lang w:val="ru-RU" w:eastAsia="en-US" w:bidi="ar-SA"/>
      </w:rPr>
    </w:lvl>
    <w:lvl w:ilvl="5" w:tplc="C9DC95C4">
      <w:numFmt w:val="bullet"/>
      <w:lvlText w:val="•"/>
      <w:lvlJc w:val="left"/>
      <w:pPr>
        <w:ind w:left="5213" w:hanging="209"/>
      </w:pPr>
      <w:rPr>
        <w:rFonts w:hint="default"/>
        <w:lang w:val="ru-RU" w:eastAsia="en-US" w:bidi="ar-SA"/>
      </w:rPr>
    </w:lvl>
    <w:lvl w:ilvl="6" w:tplc="09B49B60">
      <w:numFmt w:val="bullet"/>
      <w:lvlText w:val="•"/>
      <w:lvlJc w:val="left"/>
      <w:pPr>
        <w:ind w:left="6191" w:hanging="209"/>
      </w:pPr>
      <w:rPr>
        <w:rFonts w:hint="default"/>
        <w:lang w:val="ru-RU" w:eastAsia="en-US" w:bidi="ar-SA"/>
      </w:rPr>
    </w:lvl>
    <w:lvl w:ilvl="7" w:tplc="5A2257FE">
      <w:numFmt w:val="bullet"/>
      <w:lvlText w:val="•"/>
      <w:lvlJc w:val="left"/>
      <w:pPr>
        <w:ind w:left="7170" w:hanging="209"/>
      </w:pPr>
      <w:rPr>
        <w:rFonts w:hint="default"/>
        <w:lang w:val="ru-RU" w:eastAsia="en-US" w:bidi="ar-SA"/>
      </w:rPr>
    </w:lvl>
    <w:lvl w:ilvl="8" w:tplc="266C5290">
      <w:numFmt w:val="bullet"/>
      <w:lvlText w:val="•"/>
      <w:lvlJc w:val="left"/>
      <w:pPr>
        <w:ind w:left="8149" w:hanging="209"/>
      </w:pPr>
      <w:rPr>
        <w:rFonts w:hint="default"/>
        <w:lang w:val="ru-RU" w:eastAsia="en-US" w:bidi="ar-SA"/>
      </w:rPr>
    </w:lvl>
  </w:abstractNum>
  <w:abstractNum w:abstractNumId="8">
    <w:nsid w:val="60293CE7"/>
    <w:multiLevelType w:val="hybridMultilevel"/>
    <w:tmpl w:val="5FD840EE"/>
    <w:lvl w:ilvl="0" w:tplc="5996332A">
      <w:start w:val="1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76C40D99"/>
    <w:multiLevelType w:val="hybridMultilevel"/>
    <w:tmpl w:val="AE40395E"/>
    <w:lvl w:ilvl="0" w:tplc="3898B23C">
      <w:start w:val="1"/>
      <w:numFmt w:val="decimal"/>
      <w:lvlText w:val="%1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20A1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BA4E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D241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A8EB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B66E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6C75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F63E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FE4C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C7575BC"/>
    <w:multiLevelType w:val="hybridMultilevel"/>
    <w:tmpl w:val="E79625C8"/>
    <w:lvl w:ilvl="0" w:tplc="C4EE7DCA">
      <w:numFmt w:val="bullet"/>
      <w:lvlText w:val="•"/>
      <w:lvlJc w:val="left"/>
      <w:pPr>
        <w:ind w:left="22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7C8B8E">
      <w:numFmt w:val="bullet"/>
      <w:lvlText w:val="•"/>
      <w:lvlJc w:val="left"/>
      <w:pPr>
        <w:ind w:left="1134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D68714C">
      <w:numFmt w:val="bullet"/>
      <w:lvlText w:val="•"/>
      <w:lvlJc w:val="left"/>
      <w:pPr>
        <w:ind w:left="2136" w:hanging="204"/>
      </w:pPr>
      <w:rPr>
        <w:rFonts w:hint="default"/>
        <w:lang w:val="ru-RU" w:eastAsia="en-US" w:bidi="ar-SA"/>
      </w:rPr>
    </w:lvl>
    <w:lvl w:ilvl="3" w:tplc="D3BEB722">
      <w:numFmt w:val="bullet"/>
      <w:lvlText w:val="•"/>
      <w:lvlJc w:val="left"/>
      <w:pPr>
        <w:ind w:left="3132" w:hanging="204"/>
      </w:pPr>
      <w:rPr>
        <w:rFonts w:hint="default"/>
        <w:lang w:val="ru-RU" w:eastAsia="en-US" w:bidi="ar-SA"/>
      </w:rPr>
    </w:lvl>
    <w:lvl w:ilvl="4" w:tplc="3FDE8EDC">
      <w:numFmt w:val="bullet"/>
      <w:lvlText w:val="•"/>
      <w:lvlJc w:val="left"/>
      <w:pPr>
        <w:ind w:left="4128" w:hanging="204"/>
      </w:pPr>
      <w:rPr>
        <w:rFonts w:hint="default"/>
        <w:lang w:val="ru-RU" w:eastAsia="en-US" w:bidi="ar-SA"/>
      </w:rPr>
    </w:lvl>
    <w:lvl w:ilvl="5" w:tplc="183031CC">
      <w:numFmt w:val="bullet"/>
      <w:lvlText w:val="•"/>
      <w:lvlJc w:val="left"/>
      <w:pPr>
        <w:ind w:left="5125" w:hanging="204"/>
      </w:pPr>
      <w:rPr>
        <w:rFonts w:hint="default"/>
        <w:lang w:val="ru-RU" w:eastAsia="en-US" w:bidi="ar-SA"/>
      </w:rPr>
    </w:lvl>
    <w:lvl w:ilvl="6" w:tplc="AC92F7BA">
      <w:numFmt w:val="bullet"/>
      <w:lvlText w:val="•"/>
      <w:lvlJc w:val="left"/>
      <w:pPr>
        <w:ind w:left="6121" w:hanging="204"/>
      </w:pPr>
      <w:rPr>
        <w:rFonts w:hint="default"/>
        <w:lang w:val="ru-RU" w:eastAsia="en-US" w:bidi="ar-SA"/>
      </w:rPr>
    </w:lvl>
    <w:lvl w:ilvl="7" w:tplc="4D4272A0">
      <w:numFmt w:val="bullet"/>
      <w:lvlText w:val="•"/>
      <w:lvlJc w:val="left"/>
      <w:pPr>
        <w:ind w:left="7117" w:hanging="204"/>
      </w:pPr>
      <w:rPr>
        <w:rFonts w:hint="default"/>
        <w:lang w:val="ru-RU" w:eastAsia="en-US" w:bidi="ar-SA"/>
      </w:rPr>
    </w:lvl>
    <w:lvl w:ilvl="8" w:tplc="D504ACA4">
      <w:numFmt w:val="bullet"/>
      <w:lvlText w:val="•"/>
      <w:lvlJc w:val="left"/>
      <w:pPr>
        <w:ind w:left="8113" w:hanging="20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10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4DA7"/>
    <w:rsid w:val="00124DA7"/>
    <w:rsid w:val="0021486F"/>
    <w:rsid w:val="009D4427"/>
    <w:rsid w:val="00B400C6"/>
    <w:rsid w:val="00C03F6E"/>
    <w:rsid w:val="00CC406D"/>
    <w:rsid w:val="00F3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7F242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84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848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5" w:line="275" w:lineRule="exact"/>
      <w:ind w:left="22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848" w:right="115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22" w:firstLine="56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84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848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5" w:line="275" w:lineRule="exact"/>
      <w:ind w:left="22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848" w:right="115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22" w:firstLine="56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hyperlink" Target="http://standart.edu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://www.fsu-expert.ru/node/269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dges.ru/dosug/page/147/(09.03.11)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all-/" TargetMode="Externa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7716</Words>
  <Characters>43985</Characters>
  <Application>Microsoft Office Word</Application>
  <DocSecurity>0</DocSecurity>
  <Lines>366</Lines>
  <Paragraphs>103</Paragraphs>
  <ScaleCrop>false</ScaleCrop>
  <Company/>
  <LinksUpToDate>false</LinksUpToDate>
  <CharactersWithSpaces>51598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2023-10-13T21:16:00Z</dcterms:created>
  <dcterms:modified xsi:type="dcterms:W3CDTF">2024-08-09T06:46:00Z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2023-10-13T00:00:00Z</vt:filetime>
  </property>
</Properties>
</file>