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02D5" w14:textId="3C44F096" w:rsidR="0068173A" w:rsidRPr="0068173A" w:rsidRDefault="0068173A" w:rsidP="0068173A">
      <w:pPr>
        <w:tabs>
          <w:tab w:val="left" w:pos="4464"/>
        </w:tabs>
        <w:rPr>
          <w:sz w:val="20"/>
        </w:rPr>
      </w:pPr>
      <w:r>
        <w:rPr>
          <w:sz w:val="28"/>
          <w:szCs w:val="28"/>
        </w:rPr>
        <w:t xml:space="preserve">                            Мун</w:t>
      </w:r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7A4C8655" w14:textId="0FB82891" w:rsidR="0068173A" w:rsidRDefault="0068173A" w:rsidP="0068173A">
      <w:pPr>
        <w:jc w:val="center"/>
        <w:rPr>
          <w:sz w:val="28"/>
          <w:szCs w:val="28"/>
        </w:rPr>
      </w:pPr>
      <w:r w:rsidRPr="00175666">
        <w:rPr>
          <w:sz w:val="28"/>
          <w:szCs w:val="28"/>
        </w:rPr>
        <w:t>«</w:t>
      </w:r>
      <w:proofErr w:type="spellStart"/>
      <w:r w:rsidRPr="00175666">
        <w:rPr>
          <w:sz w:val="28"/>
          <w:szCs w:val="28"/>
        </w:rPr>
        <w:t>Чечулинская</w:t>
      </w:r>
      <w:proofErr w:type="spellEnd"/>
      <w:r w:rsidRPr="00175666">
        <w:rPr>
          <w:sz w:val="28"/>
          <w:szCs w:val="28"/>
        </w:rPr>
        <w:t xml:space="preserve"> средняя общеобразовательная школа»</w:t>
      </w:r>
    </w:p>
    <w:p w14:paraId="3CAA9A34" w14:textId="348914D6" w:rsidR="0068173A" w:rsidRDefault="0068173A" w:rsidP="0068173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78942A13" wp14:editId="54B4B4D6">
            <wp:simplePos x="0" y="0"/>
            <wp:positionH relativeFrom="page">
              <wp:posOffset>-574838</wp:posOffset>
            </wp:positionH>
            <wp:positionV relativeFrom="page">
              <wp:posOffset>1334114</wp:posOffset>
            </wp:positionV>
            <wp:extent cx="8677862" cy="8214851"/>
            <wp:effectExtent l="0" t="0" r="952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862" cy="8214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079D0" w14:textId="215AD423" w:rsidR="0068173A" w:rsidRPr="00175666" w:rsidRDefault="0068173A" w:rsidP="0068173A">
      <w:pPr>
        <w:jc w:val="center"/>
        <w:rPr>
          <w:sz w:val="28"/>
          <w:szCs w:val="28"/>
        </w:rPr>
      </w:pPr>
    </w:p>
    <w:tbl>
      <w:tblPr>
        <w:tblStyle w:val="a5"/>
        <w:tblW w:w="11438" w:type="dxa"/>
        <w:tblInd w:w="-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2671"/>
        <w:gridCol w:w="4233"/>
      </w:tblGrid>
      <w:tr w:rsidR="0068173A" w14:paraId="711157CD" w14:textId="77777777" w:rsidTr="0068173A">
        <w:trPr>
          <w:trHeight w:val="1457"/>
        </w:trPr>
        <w:tc>
          <w:tcPr>
            <w:tcW w:w="4534" w:type="dxa"/>
          </w:tcPr>
          <w:p w14:paraId="64CA6CBA" w14:textId="6C91D76F" w:rsidR="0068173A" w:rsidRDefault="0068173A" w:rsidP="00DD19EE">
            <w:pPr>
              <w:spacing w:line="360" w:lineRule="auto"/>
            </w:pPr>
            <w:r>
              <w:t>Согласована</w:t>
            </w:r>
          </w:p>
          <w:p w14:paraId="44BA1388" w14:textId="77777777" w:rsidR="0068173A" w:rsidRDefault="0068173A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318C1AD4" w14:textId="3F1272AA" w:rsidR="0068173A" w:rsidRDefault="00752057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66EE095C" w14:textId="15B20937" w:rsidR="0068173A" w:rsidRDefault="00752057" w:rsidP="00DD19EE">
            <w:pPr>
              <w:spacing w:line="360" w:lineRule="auto"/>
            </w:pPr>
            <w:r>
              <w:t>От 27.06.2024</w:t>
            </w:r>
            <w:r w:rsidR="0068173A">
              <w:t>г.</w:t>
            </w:r>
            <w:r w:rsidR="0068173A">
              <w:rPr>
                <w:u w:val="single"/>
              </w:rPr>
              <w:t xml:space="preserve">                       </w:t>
            </w:r>
          </w:p>
        </w:tc>
        <w:tc>
          <w:tcPr>
            <w:tcW w:w="2671" w:type="dxa"/>
          </w:tcPr>
          <w:p w14:paraId="54EA0029" w14:textId="40B3C489" w:rsidR="0068173A" w:rsidRDefault="0068173A" w:rsidP="00DD19EE">
            <w:pPr>
              <w:jc w:val="center"/>
            </w:pPr>
          </w:p>
        </w:tc>
        <w:tc>
          <w:tcPr>
            <w:tcW w:w="4233" w:type="dxa"/>
          </w:tcPr>
          <w:p w14:paraId="30151AC2" w14:textId="3C95DD29" w:rsidR="0068173A" w:rsidRDefault="0068173A" w:rsidP="00DD19EE">
            <w:pPr>
              <w:spacing w:line="360" w:lineRule="auto"/>
            </w:pPr>
            <w:r>
              <w:t xml:space="preserve">Утверждаю:  </w:t>
            </w:r>
          </w:p>
          <w:p w14:paraId="34B0539A" w14:textId="77777777" w:rsidR="0068173A" w:rsidRDefault="0068173A" w:rsidP="00DD19EE">
            <w:pPr>
              <w:spacing w:line="360" w:lineRule="auto"/>
            </w:pPr>
            <w:r>
              <w:t>Директор школы</w:t>
            </w:r>
          </w:p>
          <w:p w14:paraId="6B840D97" w14:textId="77777777" w:rsidR="0068173A" w:rsidRDefault="0068173A" w:rsidP="00DD19EE">
            <w:pPr>
              <w:spacing w:line="360" w:lineRule="auto"/>
            </w:pPr>
            <w:r>
              <w:t xml:space="preserve"> Алексеев А. В</w:t>
            </w:r>
          </w:p>
          <w:p w14:paraId="440A411B" w14:textId="5346DABB" w:rsidR="0068173A" w:rsidRDefault="00752057" w:rsidP="00DD19EE">
            <w:pPr>
              <w:spacing w:line="360" w:lineRule="auto"/>
            </w:pPr>
            <w:r>
              <w:t>Приказ №60</w:t>
            </w:r>
          </w:p>
          <w:p w14:paraId="58708E56" w14:textId="06CF062E" w:rsidR="0068173A" w:rsidRDefault="00752057" w:rsidP="00DD19EE">
            <w:pPr>
              <w:spacing w:line="360" w:lineRule="auto"/>
            </w:pPr>
            <w:r>
              <w:t>04.07.2024</w:t>
            </w:r>
            <w:r w:rsidR="0068173A">
              <w:t>г</w:t>
            </w:r>
          </w:p>
        </w:tc>
      </w:tr>
    </w:tbl>
    <w:p w14:paraId="41623627" w14:textId="30A787B8" w:rsidR="0068173A" w:rsidRDefault="0068173A" w:rsidP="0068173A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   </w:t>
      </w:r>
    </w:p>
    <w:p w14:paraId="260E68EC" w14:textId="11DBFFBA" w:rsidR="0068173A" w:rsidRDefault="0068173A" w:rsidP="0068173A">
      <w:pPr>
        <w:rPr>
          <w:b/>
          <w:sz w:val="40"/>
        </w:rPr>
      </w:pPr>
    </w:p>
    <w:p w14:paraId="3FEE3BD1" w14:textId="31799213" w:rsidR="0068173A" w:rsidRDefault="0068173A" w:rsidP="0068173A">
      <w:pPr>
        <w:rPr>
          <w:b/>
          <w:sz w:val="40"/>
        </w:rPr>
      </w:pPr>
    </w:p>
    <w:p w14:paraId="1FE5B1E1" w14:textId="77777777" w:rsidR="0068173A" w:rsidRDefault="0068173A" w:rsidP="0068173A">
      <w:pPr>
        <w:rPr>
          <w:b/>
          <w:sz w:val="40"/>
        </w:rPr>
      </w:pPr>
    </w:p>
    <w:p w14:paraId="6FC4588C" w14:textId="6479D32E" w:rsidR="0068173A" w:rsidRPr="008106CF" w:rsidRDefault="0068173A" w:rsidP="0068173A">
      <w:pPr>
        <w:jc w:val="center"/>
      </w:pPr>
      <w:r w:rsidRPr="008106CF">
        <w:rPr>
          <w:b/>
          <w:sz w:val="40"/>
        </w:rPr>
        <w:t>РАБОЧАЯ   ПРОГРАММА</w:t>
      </w:r>
    </w:p>
    <w:p w14:paraId="5A85DFA7" w14:textId="77777777" w:rsidR="0068173A" w:rsidRPr="00E40E4F" w:rsidRDefault="0068173A" w:rsidP="0068173A">
      <w:pPr>
        <w:jc w:val="center"/>
        <w:rPr>
          <w:b/>
          <w:sz w:val="32"/>
        </w:rPr>
      </w:pPr>
      <w:r>
        <w:rPr>
          <w:sz w:val="32"/>
        </w:rPr>
        <w:t>по ручному труду</w:t>
      </w:r>
    </w:p>
    <w:p w14:paraId="5CE1FFFA" w14:textId="77777777" w:rsidR="0068173A" w:rsidRDefault="0068173A" w:rsidP="0068173A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652612C1" w14:textId="77777777" w:rsidR="0068173A" w:rsidRDefault="0068173A" w:rsidP="0068173A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00AA5666" w14:textId="77777777" w:rsidR="0068173A" w:rsidRDefault="0068173A" w:rsidP="0068173A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21C14A31" w14:textId="77777777" w:rsidR="0068173A" w:rsidRDefault="0068173A" w:rsidP="0068173A">
      <w:pPr>
        <w:jc w:val="center"/>
        <w:rPr>
          <w:sz w:val="32"/>
        </w:rPr>
      </w:pPr>
      <w:r>
        <w:rPr>
          <w:sz w:val="32"/>
        </w:rPr>
        <w:t>4 класс</w:t>
      </w:r>
    </w:p>
    <w:p w14:paraId="59B6684E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45CC56C8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0F6E09E9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1F79DB50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32920068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28369F3C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32C0A4E0" w14:textId="77777777" w:rsidR="0068173A" w:rsidRDefault="0068173A" w:rsidP="0068173A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6C6D77E4" w14:textId="77777777" w:rsidR="0068173A" w:rsidRDefault="0068173A" w:rsidP="0068173A">
      <w:pPr>
        <w:tabs>
          <w:tab w:val="left" w:pos="1710"/>
        </w:tabs>
        <w:contextualSpacing/>
        <w:rPr>
          <w:sz w:val="28"/>
          <w:szCs w:val="28"/>
        </w:rPr>
      </w:pPr>
    </w:p>
    <w:p w14:paraId="3E9D65BB" w14:textId="77777777" w:rsidR="0068173A" w:rsidRDefault="0068173A" w:rsidP="0068173A">
      <w:pPr>
        <w:tabs>
          <w:tab w:val="left" w:pos="1710"/>
        </w:tabs>
        <w:contextualSpacing/>
        <w:rPr>
          <w:sz w:val="28"/>
          <w:szCs w:val="28"/>
        </w:rPr>
      </w:pPr>
    </w:p>
    <w:p w14:paraId="3754932C" w14:textId="77777777" w:rsidR="0068173A" w:rsidRDefault="0068173A" w:rsidP="0068173A">
      <w:pPr>
        <w:tabs>
          <w:tab w:val="left" w:pos="1710"/>
        </w:tabs>
        <w:contextualSpacing/>
        <w:rPr>
          <w:sz w:val="28"/>
          <w:szCs w:val="28"/>
        </w:rPr>
      </w:pPr>
    </w:p>
    <w:p w14:paraId="4E25A745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27AAC185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05AA9EB1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193F8727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274BE45F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71AA4F38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0629DCE4" w14:textId="77777777" w:rsidR="0068173A" w:rsidRDefault="0068173A" w:rsidP="0068173A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00439FD2" w14:textId="60A3A2D6" w:rsidR="0068173A" w:rsidRPr="0068173A" w:rsidRDefault="0068173A" w:rsidP="0068173A">
      <w:pPr>
        <w:tabs>
          <w:tab w:val="left" w:pos="4464"/>
        </w:tabs>
        <w:rPr>
          <w:sz w:val="20"/>
        </w:rPr>
        <w:sectPr w:rsidR="0068173A" w:rsidRPr="0068173A">
          <w:type w:val="continuous"/>
          <w:pgSz w:w="11910" w:h="16840"/>
          <w:pgMar w:top="1060" w:right="340" w:bottom="280" w:left="820" w:header="720" w:footer="720" w:gutter="0"/>
          <w:cols w:space="720"/>
        </w:sectPr>
      </w:pPr>
      <w:bookmarkStart w:id="0" w:name="_GoBack"/>
      <w:bookmarkEnd w:id="0"/>
    </w:p>
    <w:p w14:paraId="3D56E061" w14:textId="3B1E4623" w:rsidR="00DE5869" w:rsidRDefault="0068173A">
      <w:pPr>
        <w:pStyle w:val="1"/>
        <w:ind w:left="102"/>
        <w:jc w:val="left"/>
      </w:pPr>
      <w:bookmarkStart w:id="1" w:name="ПОЯСНИТЕЛЬНАЯ_ЗАПИСКА"/>
      <w:bookmarkEnd w:id="1"/>
      <w:r>
        <w:lastRenderedPageBreak/>
        <w:t xml:space="preserve">                                                                  ПОЯСНИТЕЛЬНАЯ</w:t>
      </w:r>
      <w:r>
        <w:rPr>
          <w:spacing w:val="-14"/>
        </w:rPr>
        <w:t xml:space="preserve"> </w:t>
      </w:r>
      <w:r>
        <w:t>ЗАПИСКА</w:t>
      </w:r>
    </w:p>
    <w:p w14:paraId="48EABFB5" w14:textId="77777777" w:rsidR="00DE5869" w:rsidRDefault="00DE5869">
      <w:pPr>
        <w:pStyle w:val="a3"/>
        <w:spacing w:before="5"/>
        <w:ind w:left="0"/>
        <w:jc w:val="left"/>
        <w:rPr>
          <w:b/>
          <w:sz w:val="28"/>
        </w:rPr>
      </w:pPr>
    </w:p>
    <w:p w14:paraId="70C95C24" w14:textId="77777777" w:rsidR="00DE5869" w:rsidRDefault="00752057">
      <w:pPr>
        <w:pStyle w:val="a3"/>
        <w:spacing w:line="237" w:lineRule="auto"/>
        <w:ind w:right="227" w:firstLine="710"/>
      </w:pPr>
      <w:r>
        <w:t>Рабочая программа по учебному предмету «Ручной</w:t>
      </w:r>
      <w:r>
        <w:t xml:space="preserve"> труд» составлена для обучающихся 4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на основе:</w:t>
      </w:r>
    </w:p>
    <w:p w14:paraId="77E0C5AA" w14:textId="77777777" w:rsidR="00DE5869" w:rsidRDefault="00752057">
      <w:pPr>
        <w:pStyle w:val="a4"/>
        <w:numPr>
          <w:ilvl w:val="0"/>
          <w:numId w:val="3"/>
        </w:numPr>
        <w:tabs>
          <w:tab w:val="left" w:pos="823"/>
        </w:tabs>
        <w:spacing w:before="3"/>
        <w:ind w:right="14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начального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№35847).</w:t>
      </w:r>
    </w:p>
    <w:p w14:paraId="050BFCE1" w14:textId="77777777" w:rsidR="00DE5869" w:rsidRDefault="00752057">
      <w:pPr>
        <w:pStyle w:val="a4"/>
        <w:numPr>
          <w:ilvl w:val="0"/>
          <w:numId w:val="3"/>
        </w:numPr>
        <w:tabs>
          <w:tab w:val="left" w:pos="823"/>
        </w:tabs>
        <w:spacing w:before="1"/>
        <w:ind w:right="141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г,</w:t>
      </w:r>
      <w:r>
        <w:rPr>
          <w:spacing w:val="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№35850).</w:t>
      </w:r>
    </w:p>
    <w:p w14:paraId="37F0E96E" w14:textId="77777777" w:rsidR="00DE5869" w:rsidRDefault="00752057">
      <w:pPr>
        <w:pStyle w:val="a4"/>
        <w:numPr>
          <w:ilvl w:val="0"/>
          <w:numId w:val="3"/>
        </w:numPr>
        <w:tabs>
          <w:tab w:val="left" w:pos="823"/>
        </w:tabs>
        <w:spacing w:before="0"/>
        <w:ind w:right="122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</w:t>
      </w:r>
    </w:p>
    <w:p w14:paraId="3037E273" w14:textId="77777777" w:rsidR="00DE5869" w:rsidRDefault="00752057">
      <w:pPr>
        <w:pStyle w:val="a4"/>
        <w:numPr>
          <w:ilvl w:val="0"/>
          <w:numId w:val="3"/>
        </w:numPr>
        <w:tabs>
          <w:tab w:val="left" w:pos="823"/>
        </w:tabs>
        <w:spacing w:before="3" w:line="237" w:lineRule="auto"/>
        <w:ind w:right="122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</w:t>
      </w:r>
    </w:p>
    <w:p w14:paraId="6AF7262C" w14:textId="77777777" w:rsidR="00DE5869" w:rsidRDefault="00752057">
      <w:pPr>
        <w:pStyle w:val="a3"/>
        <w:spacing w:before="204"/>
        <w:ind w:left="1024"/>
        <w:jc w:val="left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</w:p>
    <w:p w14:paraId="2680625E" w14:textId="77777777" w:rsidR="00DE5869" w:rsidRDefault="00752057">
      <w:pPr>
        <w:pStyle w:val="a3"/>
        <w:spacing w:before="200"/>
        <w:ind w:right="211" w:firstLine="710"/>
      </w:pPr>
      <w:r>
        <w:t>Трудовое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 xml:space="preserve">подготовки обучающихся и </w:t>
      </w:r>
      <w:r>
        <w:t>переходным этапом к профессиональной работе. В связи с этим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</w:t>
      </w:r>
      <w:r>
        <w:t>отовления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основное внимание обращается на </w:t>
      </w:r>
      <w:r>
        <w:t>правильность трудовых действий, а не на наращивание темпа</w:t>
      </w:r>
      <w:r>
        <w:rPr>
          <w:spacing w:val="1"/>
        </w:rPr>
        <w:t xml:space="preserve"> </w:t>
      </w:r>
      <w:r>
        <w:t>работы, которое</w:t>
      </w:r>
      <w:r>
        <w:rPr>
          <w:spacing w:val="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обучения.</w:t>
      </w:r>
    </w:p>
    <w:p w14:paraId="264A77B5" w14:textId="77777777" w:rsidR="00DE5869" w:rsidRDefault="00752057">
      <w:pPr>
        <w:pStyle w:val="a3"/>
        <w:spacing w:before="202" w:line="237" w:lineRule="auto"/>
        <w:ind w:right="221" w:firstLine="710"/>
      </w:pPr>
      <w:r>
        <w:t>Трудовое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стадией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переходным</w:t>
      </w:r>
      <w:r>
        <w:rPr>
          <w:spacing w:val="-2"/>
        </w:rPr>
        <w:t xml:space="preserve"> </w:t>
      </w:r>
      <w:r>
        <w:t>этапом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15"/>
        </w:rPr>
        <w:t xml:space="preserve"> </w:t>
      </w:r>
      <w:r>
        <w:t>труду.</w:t>
      </w:r>
    </w:p>
    <w:p w14:paraId="11DF2024" w14:textId="77777777" w:rsidR="00DE5869" w:rsidRDefault="00752057">
      <w:pPr>
        <w:pStyle w:val="a3"/>
        <w:spacing w:before="206"/>
        <w:ind w:right="202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относятся:</w:t>
      </w:r>
    </w:p>
    <w:p w14:paraId="37E0C033" w14:textId="77777777" w:rsidR="00DE5869" w:rsidRDefault="00752057">
      <w:pPr>
        <w:pStyle w:val="a4"/>
        <w:numPr>
          <w:ilvl w:val="1"/>
          <w:numId w:val="3"/>
        </w:numPr>
        <w:tabs>
          <w:tab w:val="left" w:pos="933"/>
        </w:tabs>
        <w:ind w:firstLine="355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мастерских;</w:t>
      </w:r>
    </w:p>
    <w:p w14:paraId="443A2411" w14:textId="77777777" w:rsidR="00DE5869" w:rsidRDefault="00752057">
      <w:pPr>
        <w:pStyle w:val="a4"/>
        <w:numPr>
          <w:ilvl w:val="1"/>
          <w:numId w:val="3"/>
        </w:numPr>
        <w:tabs>
          <w:tab w:val="left" w:pos="808"/>
        </w:tabs>
        <w:spacing w:before="198"/>
        <w:ind w:right="229" w:firstLine="355"/>
        <w:rPr>
          <w:sz w:val="24"/>
        </w:rPr>
      </w:pPr>
      <w:r>
        <w:rPr>
          <w:sz w:val="24"/>
        </w:rPr>
        <w:t>вооружение простейшими технико-технологическими знаниями, умениями и 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навыками, </w:t>
      </w:r>
      <w:r>
        <w:rPr>
          <w:sz w:val="24"/>
        </w:rPr>
        <w:t>которые послужат опорой для усвоения учебного материала при дальнейшей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</w:p>
    <w:p w14:paraId="05867B38" w14:textId="77777777" w:rsidR="00DE5869" w:rsidRDefault="00752057">
      <w:pPr>
        <w:pStyle w:val="a4"/>
        <w:numPr>
          <w:ilvl w:val="1"/>
          <w:numId w:val="3"/>
        </w:numPr>
        <w:tabs>
          <w:tab w:val="left" w:pos="808"/>
        </w:tabs>
        <w:spacing w:before="2" w:line="275" w:lineRule="exact"/>
        <w:ind w:left="807" w:right="0" w:hanging="145"/>
        <w:rPr>
          <w:sz w:val="24"/>
        </w:rPr>
      </w:pPr>
      <w:r>
        <w:rPr>
          <w:sz w:val="24"/>
        </w:rPr>
        <w:t>уточнение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обучении;</w:t>
      </w:r>
    </w:p>
    <w:p w14:paraId="1331BB0F" w14:textId="77777777" w:rsidR="00DE5869" w:rsidRDefault="00752057">
      <w:pPr>
        <w:pStyle w:val="a4"/>
        <w:numPr>
          <w:ilvl w:val="1"/>
          <w:numId w:val="3"/>
        </w:numPr>
        <w:tabs>
          <w:tab w:val="left" w:pos="808"/>
        </w:tabs>
        <w:spacing w:before="0"/>
        <w:ind w:firstLine="355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вида труда для последующего профессионально-трудового обучения в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14:paraId="75E1EC43" w14:textId="77777777" w:rsidR="00DE5869" w:rsidRDefault="00752057">
      <w:pPr>
        <w:pStyle w:val="a3"/>
        <w:spacing w:before="2"/>
        <w:ind w:right="213" w:firstLine="710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облегчающие переход к самостоятельной организации в учебных мастерских. В четвёртом классе</w:t>
      </w:r>
      <w:r>
        <w:rPr>
          <w:spacing w:val="1"/>
        </w:rPr>
        <w:t xml:space="preserve"> </w:t>
      </w:r>
      <w:r>
        <w:t>подытоживаются,</w:t>
      </w:r>
      <w:r>
        <w:rPr>
          <w:spacing w:val="9"/>
        </w:rPr>
        <w:t xml:space="preserve"> </w:t>
      </w:r>
      <w:r>
        <w:t>обобщаются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добавляются</w:t>
      </w:r>
      <w:r>
        <w:rPr>
          <w:spacing w:val="13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технические</w:t>
      </w:r>
      <w:r>
        <w:rPr>
          <w:spacing w:val="17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углубляются</w:t>
      </w:r>
      <w:r>
        <w:rPr>
          <w:spacing w:val="17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 видах и свойствах материалов, о действиях, производимых с помощью различны</w:t>
      </w:r>
      <w:r>
        <w:t>х инструментов.</w:t>
      </w:r>
      <w:r>
        <w:rPr>
          <w:spacing w:val="-57"/>
        </w:rPr>
        <w:t xml:space="preserve"> </w:t>
      </w:r>
      <w:r>
        <w:t>Продолжается и расширяется применение на практике знаний, приобретённых детьми на уроках</w:t>
      </w:r>
      <w:r>
        <w:rPr>
          <w:spacing w:val="1"/>
        </w:rPr>
        <w:t xml:space="preserve"> </w:t>
      </w:r>
      <w:r>
        <w:t>математики, чтения, рисования. Обучающиеся получают первоначальные представления, которые</w:t>
      </w:r>
      <w:r>
        <w:rPr>
          <w:spacing w:val="1"/>
        </w:rPr>
        <w:t xml:space="preserve"> </w:t>
      </w:r>
      <w:r>
        <w:t>затем послужат основой для работы на уроках профессионально-т</w:t>
      </w:r>
      <w:r>
        <w:t>рудового обучения (разметка</w:t>
      </w:r>
      <w:r>
        <w:rPr>
          <w:spacing w:val="1"/>
        </w:rPr>
        <w:t xml:space="preserve"> </w:t>
      </w:r>
      <w:r>
        <w:t>заготовок с помощью угольника, циркуля и т. п.). Активно ведётся работа по автоматизации у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умственных</w:t>
      </w:r>
      <w:r>
        <w:rPr>
          <w:spacing w:val="5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требует</w:t>
      </w:r>
      <w:r>
        <w:rPr>
          <w:spacing w:val="58"/>
        </w:rPr>
        <w:t xml:space="preserve"> </w:t>
      </w:r>
      <w:r>
        <w:t>технология</w:t>
      </w:r>
      <w:r>
        <w:rPr>
          <w:spacing w:val="59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изделия,</w:t>
      </w:r>
      <w:r>
        <w:rPr>
          <w:spacing w:val="51"/>
        </w:rPr>
        <w:t xml:space="preserve"> </w:t>
      </w:r>
      <w:r>
        <w:t>а также</w:t>
      </w:r>
    </w:p>
    <w:p w14:paraId="7731C0EB" w14:textId="77777777" w:rsidR="00DE5869" w:rsidRDefault="00DE5869">
      <w:pPr>
        <w:sectPr w:rsidR="00DE5869">
          <w:pgSz w:w="11910" w:h="16840"/>
          <w:pgMar w:top="460" w:right="340" w:bottom="280" w:left="820" w:header="720" w:footer="720" w:gutter="0"/>
          <w:cols w:space="720"/>
        </w:sectPr>
      </w:pPr>
    </w:p>
    <w:p w14:paraId="4AC2FDDE" w14:textId="77777777" w:rsidR="00DE5869" w:rsidRDefault="00752057">
      <w:pPr>
        <w:pStyle w:val="a3"/>
        <w:spacing w:before="60"/>
        <w:ind w:right="214"/>
      </w:pPr>
      <w:r>
        <w:lastRenderedPageBreak/>
        <w:t xml:space="preserve">операционных рабочих навыков. Основное </w:t>
      </w:r>
      <w:r>
        <w:t>внимание уделяется правильности трудовых 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наращиванию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окончательному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 xml:space="preserve">обучающихся путём педагогической оценки </w:t>
      </w:r>
      <w:r>
        <w:t>особенностей их трудовой деятельности на занятиях</w:t>
      </w:r>
      <w:r>
        <w:rPr>
          <w:spacing w:val="1"/>
        </w:rPr>
        <w:t xml:space="preserve"> </w:t>
      </w:r>
      <w:r>
        <w:t>ручного труда и выявления интегральных качеств детей (особенности поведения, привычки, черты</w:t>
      </w:r>
      <w:r>
        <w:rPr>
          <w:spacing w:val="-5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четвероклассников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технологических операций (например, при разметке заготовок, выделении деталей из заготовки,</w:t>
      </w:r>
      <w:r>
        <w:rPr>
          <w:spacing w:val="1"/>
        </w:rPr>
        <w:t xml:space="preserve"> </w:t>
      </w:r>
      <w:r>
        <w:t>формообразовании,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его).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карту обучающегося, что позволяет регулярно фиксировать уровень выработки у</w:t>
      </w:r>
      <w:r>
        <w:rPr>
          <w:spacing w:val="-57"/>
        </w:rPr>
        <w:t xml:space="preserve"> </w:t>
      </w:r>
      <w:r>
        <w:t>четвероклассника</w:t>
      </w:r>
      <w:r>
        <w:rPr>
          <w:spacing w:val="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работы.</w:t>
      </w:r>
    </w:p>
    <w:p w14:paraId="35920949" w14:textId="77777777" w:rsidR="00DE5869" w:rsidRDefault="00752057">
      <w:pPr>
        <w:pStyle w:val="a3"/>
        <w:spacing w:before="201"/>
        <w:ind w:right="206" w:firstLine="355"/>
      </w:pP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 xml:space="preserve">Особую ценность для диагностики </w:t>
      </w:r>
      <w:r>
        <w:t>при этом имеют испорченные детьми заготовки, в которых</w:t>
      </w:r>
      <w:r>
        <w:rPr>
          <w:spacing w:val="1"/>
        </w:rPr>
        <w:t xml:space="preserve"> </w:t>
      </w:r>
      <w:r>
        <w:t>наиболее чётко</w:t>
      </w:r>
      <w:r>
        <w:rPr>
          <w:spacing w:val="5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материала.</w:t>
      </w:r>
    </w:p>
    <w:p w14:paraId="3E7B14FB" w14:textId="77777777" w:rsidR="00DE5869" w:rsidRDefault="00752057">
      <w:pPr>
        <w:pStyle w:val="a3"/>
        <w:spacing w:before="205" w:line="237" w:lineRule="auto"/>
        <w:ind w:right="226" w:firstLine="710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коммуникабельность),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</w:t>
      </w:r>
      <w:r>
        <w:t>ром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2"/>
        </w:rPr>
        <w:t xml:space="preserve"> </w:t>
      </w:r>
      <w:r>
        <w:t>карту</w:t>
      </w:r>
      <w:r>
        <w:rPr>
          <w:spacing w:val="-12"/>
        </w:rPr>
        <w:t xml:space="preserve"> </w:t>
      </w:r>
      <w:r>
        <w:t>обучающегося.</w:t>
      </w:r>
    </w:p>
    <w:p w14:paraId="12E0A466" w14:textId="77777777" w:rsidR="00DE5869" w:rsidRDefault="00752057">
      <w:pPr>
        <w:pStyle w:val="a3"/>
        <w:spacing w:before="205"/>
        <w:ind w:right="218" w:firstLine="710"/>
      </w:pPr>
      <w:r>
        <w:t>После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проведённых на</w:t>
      </w:r>
      <w:r>
        <w:rPr>
          <w:spacing w:val="1"/>
        </w:rPr>
        <w:t xml:space="preserve"> </w:t>
      </w:r>
      <w:r>
        <w:t>разных этапах,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динамика развития трудовых способностей ребёнка и составляется характеристика. Полученный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обучающихся.</w:t>
      </w:r>
    </w:p>
    <w:p w14:paraId="4F0F8DE8" w14:textId="77777777" w:rsidR="00DE5869" w:rsidRDefault="00752057">
      <w:pPr>
        <w:pStyle w:val="a3"/>
        <w:spacing w:before="1" w:line="275" w:lineRule="exact"/>
        <w:ind w:left="1024"/>
      </w:pPr>
      <w:r>
        <w:t>Программа</w:t>
      </w:r>
      <w:r>
        <w:rPr>
          <w:spacing w:val="13"/>
        </w:rPr>
        <w:t xml:space="preserve"> </w:t>
      </w:r>
      <w:r>
        <w:t>предусматривает</w:t>
      </w:r>
      <w:r>
        <w:rPr>
          <w:spacing w:val="12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труда:</w:t>
      </w:r>
      <w:r>
        <w:rPr>
          <w:spacing w:val="74"/>
        </w:rPr>
        <w:t xml:space="preserve"> </w:t>
      </w:r>
      <w:r>
        <w:t>«Работа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бумагой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картоном»,</w:t>
      </w:r>
    </w:p>
    <w:p w14:paraId="22C3E79B" w14:textId="77777777" w:rsidR="00DE5869" w:rsidRDefault="00752057">
      <w:pPr>
        <w:pStyle w:val="a3"/>
        <w:spacing w:line="242" w:lineRule="auto"/>
        <w:ind w:right="236"/>
      </w:pPr>
      <w:r>
        <w:t>«Работа с текстильными материалами», «Работа с металлом», «Работа с древесиной»</w:t>
      </w:r>
      <w:r>
        <w:t>, «Работа 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4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растворами».</w:t>
      </w:r>
    </w:p>
    <w:p w14:paraId="5098F57B" w14:textId="77777777" w:rsidR="00DE5869" w:rsidRDefault="00752057">
      <w:pPr>
        <w:pStyle w:val="a3"/>
        <w:spacing w:line="271" w:lineRule="exact"/>
        <w:ind w:left="1024"/>
      </w:pP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используются следующие</w:t>
      </w:r>
      <w:r>
        <w:rPr>
          <w:spacing w:val="-6"/>
        </w:rPr>
        <w:t xml:space="preserve"> </w:t>
      </w:r>
      <w:r>
        <w:t>методы:</w:t>
      </w:r>
    </w:p>
    <w:p w14:paraId="170E572A" w14:textId="77777777" w:rsidR="00DE5869" w:rsidRDefault="00752057">
      <w:pPr>
        <w:pStyle w:val="a4"/>
        <w:numPr>
          <w:ilvl w:val="0"/>
          <w:numId w:val="2"/>
        </w:numPr>
        <w:tabs>
          <w:tab w:val="left" w:pos="1226"/>
        </w:tabs>
        <w:spacing w:before="205" w:line="237" w:lineRule="auto"/>
        <w:ind w:right="231" w:firstLine="0"/>
        <w:rPr>
          <w:sz w:val="24"/>
        </w:rPr>
      </w:pPr>
      <w:r>
        <w:rPr>
          <w:sz w:val="24"/>
        </w:rPr>
        <w:t>методы словесной передачи и слухового восприятия учебной информации (словесные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учителя);</w:t>
      </w:r>
    </w:p>
    <w:p w14:paraId="1C3293D1" w14:textId="77777777" w:rsidR="00DE5869" w:rsidRDefault="00752057">
      <w:pPr>
        <w:pStyle w:val="a4"/>
        <w:numPr>
          <w:ilvl w:val="0"/>
          <w:numId w:val="2"/>
        </w:numPr>
        <w:tabs>
          <w:tab w:val="left" w:pos="1202"/>
        </w:tabs>
        <w:spacing w:before="203" w:line="237" w:lineRule="auto"/>
        <w:ind w:right="231" w:firstLine="0"/>
        <w:rPr>
          <w:sz w:val="24"/>
        </w:rPr>
      </w:pPr>
      <w:r>
        <w:rPr>
          <w:sz w:val="24"/>
        </w:rPr>
        <w:t xml:space="preserve">методы </w:t>
      </w:r>
      <w:r>
        <w:rPr>
          <w:sz w:val="24"/>
        </w:rPr>
        <w:t>наглядной передачи и зрительного восприятия учебной информации (наглядные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наблюдения);</w:t>
      </w:r>
    </w:p>
    <w:p w14:paraId="5B5D7D2F" w14:textId="77777777" w:rsidR="00DE5869" w:rsidRDefault="00752057">
      <w:pPr>
        <w:pStyle w:val="a4"/>
        <w:numPr>
          <w:ilvl w:val="0"/>
          <w:numId w:val="2"/>
        </w:numPr>
        <w:tabs>
          <w:tab w:val="left" w:pos="1197"/>
        </w:tabs>
        <w:spacing w:before="204"/>
        <w:ind w:right="219" w:firstLine="0"/>
        <w:rPr>
          <w:sz w:val="24"/>
        </w:rPr>
      </w:pPr>
      <w:r>
        <w:rPr>
          <w:sz w:val="24"/>
        </w:rPr>
        <w:t>методы передачи учебной информации посредством практических, трудовых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кинестезического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изделия).</w:t>
      </w:r>
    </w:p>
    <w:p w14:paraId="2C98601F" w14:textId="77777777" w:rsidR="00DE5869" w:rsidRDefault="00DE5869">
      <w:pPr>
        <w:jc w:val="both"/>
        <w:rPr>
          <w:sz w:val="24"/>
        </w:rPr>
        <w:sectPr w:rsidR="00DE5869">
          <w:pgSz w:w="11910" w:h="16840"/>
          <w:pgMar w:top="460" w:right="340" w:bottom="280" w:left="820" w:header="720" w:footer="720" w:gutter="0"/>
          <w:cols w:space="720"/>
        </w:sectPr>
      </w:pPr>
    </w:p>
    <w:p w14:paraId="6CAC5C40" w14:textId="77777777" w:rsidR="00DE5869" w:rsidRDefault="00752057">
      <w:pPr>
        <w:pStyle w:val="1"/>
        <w:ind w:left="2696" w:right="2605"/>
      </w:pPr>
      <w:bookmarkStart w:id="2" w:name="ТЕМАТИЧЕСКИЙ_ПЛАН"/>
      <w:bookmarkEnd w:id="2"/>
      <w:r>
        <w:lastRenderedPageBreak/>
        <w:t>ТЕМАТИЧЕСКИЙ</w:t>
      </w:r>
      <w:r>
        <w:rPr>
          <w:spacing w:val="-13"/>
        </w:rPr>
        <w:t xml:space="preserve"> </w:t>
      </w:r>
      <w:r>
        <w:t>ПЛАН</w:t>
      </w:r>
    </w:p>
    <w:p w14:paraId="2B5BFF08" w14:textId="77777777" w:rsidR="00DE5869" w:rsidRDefault="00DE5869">
      <w:pPr>
        <w:pStyle w:val="a3"/>
        <w:spacing w:before="8"/>
        <w:ind w:left="0"/>
        <w:jc w:val="left"/>
        <w:rPr>
          <w:b/>
          <w:sz w:val="20"/>
        </w:rPr>
      </w:pPr>
    </w:p>
    <w:p w14:paraId="0353B272" w14:textId="77777777" w:rsidR="00DE5869" w:rsidRDefault="00752057">
      <w:pPr>
        <w:ind w:left="3407" w:right="260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3CF17F67" w14:textId="77777777" w:rsidR="00DE5869" w:rsidRDefault="00DE5869">
      <w:pPr>
        <w:pStyle w:val="a3"/>
        <w:ind w:left="0"/>
        <w:jc w:val="left"/>
        <w:rPr>
          <w:b/>
          <w:sz w:val="20"/>
        </w:rPr>
      </w:pPr>
    </w:p>
    <w:p w14:paraId="17B170E8" w14:textId="77777777" w:rsidR="00DE5869" w:rsidRDefault="00DE5869">
      <w:pPr>
        <w:pStyle w:val="a3"/>
        <w:spacing w:before="4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129"/>
        <w:gridCol w:w="1129"/>
        <w:gridCol w:w="1129"/>
        <w:gridCol w:w="1062"/>
        <w:gridCol w:w="1480"/>
      </w:tblGrid>
      <w:tr w:rsidR="00DE5869" w14:paraId="437495B5" w14:textId="77777777">
        <w:trPr>
          <w:trHeight w:val="513"/>
        </w:trPr>
        <w:tc>
          <w:tcPr>
            <w:tcW w:w="3933" w:type="dxa"/>
            <w:vMerge w:val="restart"/>
          </w:tcPr>
          <w:p w14:paraId="0D4540A3" w14:textId="77777777" w:rsidR="00DE5869" w:rsidRDefault="00752057">
            <w:pPr>
              <w:pStyle w:val="TableParagraph"/>
              <w:spacing w:line="268" w:lineRule="exact"/>
              <w:ind w:left="1694" w:right="16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449" w:type="dxa"/>
            <w:gridSpan w:val="4"/>
          </w:tcPr>
          <w:p w14:paraId="34CD6437" w14:textId="77777777" w:rsidR="00DE5869" w:rsidRDefault="00752057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четверть/количество часов</w:t>
            </w:r>
          </w:p>
        </w:tc>
        <w:tc>
          <w:tcPr>
            <w:tcW w:w="1480" w:type="dxa"/>
            <w:vMerge w:val="restart"/>
          </w:tcPr>
          <w:p w14:paraId="468A51E5" w14:textId="77777777" w:rsidR="00DE5869" w:rsidRDefault="00752057">
            <w:pPr>
              <w:pStyle w:val="TableParagraph"/>
              <w:spacing w:line="276" w:lineRule="auto"/>
              <w:ind w:left="309" w:right="115" w:hanging="164"/>
              <w:rPr>
                <w:sz w:val="24"/>
              </w:rPr>
            </w:pPr>
            <w:r>
              <w:rPr>
                <w:sz w:val="24"/>
              </w:rPr>
              <w:t>Общее 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E5869" w14:paraId="12852D73" w14:textId="77777777">
        <w:trPr>
          <w:trHeight w:val="1037"/>
        </w:trPr>
        <w:tc>
          <w:tcPr>
            <w:tcW w:w="3933" w:type="dxa"/>
            <w:vMerge/>
            <w:tcBorders>
              <w:top w:val="nil"/>
            </w:tcBorders>
          </w:tcPr>
          <w:p w14:paraId="6AA02096" w14:textId="77777777" w:rsidR="00DE5869" w:rsidRDefault="00DE5869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1C0F008C" w14:textId="77777777" w:rsidR="00DE5869" w:rsidRDefault="00752057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1129" w:type="dxa"/>
          </w:tcPr>
          <w:p w14:paraId="0694BD79" w14:textId="77777777" w:rsidR="00DE5869" w:rsidRDefault="00752057">
            <w:pPr>
              <w:pStyle w:val="TableParagraph"/>
              <w:spacing w:line="273" w:lineRule="exact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29" w:type="dxa"/>
          </w:tcPr>
          <w:p w14:paraId="133590CB" w14:textId="77777777" w:rsidR="00DE5869" w:rsidRDefault="00752057">
            <w:pPr>
              <w:pStyle w:val="TableParagraph"/>
              <w:spacing w:line="273" w:lineRule="exact"/>
              <w:ind w:left="429" w:right="40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62" w:type="dxa"/>
          </w:tcPr>
          <w:p w14:paraId="09007A51" w14:textId="77777777" w:rsidR="00DE5869" w:rsidRDefault="00752057">
            <w:pPr>
              <w:pStyle w:val="TableParagraph"/>
              <w:spacing w:line="273" w:lineRule="exact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72611C3C" w14:textId="77777777" w:rsidR="00DE5869" w:rsidRDefault="00DE5869">
            <w:pPr>
              <w:rPr>
                <w:sz w:val="2"/>
                <w:szCs w:val="2"/>
              </w:rPr>
            </w:pPr>
          </w:p>
        </w:tc>
      </w:tr>
      <w:tr w:rsidR="00DE5869" w14:paraId="6EB87205" w14:textId="77777777">
        <w:trPr>
          <w:trHeight w:val="517"/>
        </w:trPr>
        <w:tc>
          <w:tcPr>
            <w:tcW w:w="3933" w:type="dxa"/>
          </w:tcPr>
          <w:p w14:paraId="1A2D4DCD" w14:textId="77777777" w:rsidR="00DE5869" w:rsidRDefault="007520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бумагой.</w:t>
            </w:r>
          </w:p>
        </w:tc>
        <w:tc>
          <w:tcPr>
            <w:tcW w:w="1129" w:type="dxa"/>
          </w:tcPr>
          <w:p w14:paraId="570E6DB7" w14:textId="77777777" w:rsidR="00DE5869" w:rsidRDefault="00752057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9" w:type="dxa"/>
          </w:tcPr>
          <w:p w14:paraId="5F93E0D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47249BE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627CB41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6514EC41" w14:textId="77777777" w:rsidR="00DE5869" w:rsidRDefault="00752057">
            <w:pPr>
              <w:pStyle w:val="TableParagraph"/>
              <w:spacing w:line="268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5869" w14:paraId="3EDE5A40" w14:textId="77777777">
        <w:trPr>
          <w:trHeight w:val="513"/>
        </w:trPr>
        <w:tc>
          <w:tcPr>
            <w:tcW w:w="3933" w:type="dxa"/>
          </w:tcPr>
          <w:p w14:paraId="34FB260C" w14:textId="77777777" w:rsidR="00DE5869" w:rsidRDefault="007520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1129" w:type="dxa"/>
          </w:tcPr>
          <w:p w14:paraId="21EF7A7F" w14:textId="77777777" w:rsidR="00DE5869" w:rsidRDefault="00752057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9" w:type="dxa"/>
          </w:tcPr>
          <w:p w14:paraId="7B3B0F55" w14:textId="77777777" w:rsidR="00DE5869" w:rsidRDefault="00752057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 w14:paraId="23C82EB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51B5A9B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413C3C33" w14:textId="77777777" w:rsidR="00DE5869" w:rsidRDefault="00752057">
            <w:pPr>
              <w:pStyle w:val="TableParagraph"/>
              <w:spacing w:line="268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5869" w14:paraId="0B07A464" w14:textId="77777777">
        <w:trPr>
          <w:trHeight w:val="518"/>
        </w:trPr>
        <w:tc>
          <w:tcPr>
            <w:tcW w:w="3933" w:type="dxa"/>
          </w:tcPr>
          <w:p w14:paraId="73392E67" w14:textId="77777777" w:rsidR="00DE5869" w:rsidRDefault="007520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</w:tc>
        <w:tc>
          <w:tcPr>
            <w:tcW w:w="1129" w:type="dxa"/>
          </w:tcPr>
          <w:p w14:paraId="73B6077F" w14:textId="77777777" w:rsidR="00DE5869" w:rsidRDefault="00752057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9" w:type="dxa"/>
          </w:tcPr>
          <w:p w14:paraId="294A8A80" w14:textId="77777777" w:rsidR="00DE5869" w:rsidRDefault="0075205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9" w:type="dxa"/>
          </w:tcPr>
          <w:p w14:paraId="2BB0119D" w14:textId="77777777" w:rsidR="00DE5869" w:rsidRDefault="0075205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2" w:type="dxa"/>
          </w:tcPr>
          <w:p w14:paraId="1CA087F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558C8643" w14:textId="77777777" w:rsidR="00DE5869" w:rsidRDefault="00752057">
            <w:pPr>
              <w:pStyle w:val="TableParagraph"/>
              <w:spacing w:line="273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E5869" w14:paraId="4C8C817E" w14:textId="77777777">
        <w:trPr>
          <w:trHeight w:val="513"/>
        </w:trPr>
        <w:tc>
          <w:tcPr>
            <w:tcW w:w="3933" w:type="dxa"/>
          </w:tcPr>
          <w:p w14:paraId="3F3A40F5" w14:textId="77777777" w:rsidR="00DE5869" w:rsidRDefault="007520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металлом.</w:t>
            </w:r>
          </w:p>
        </w:tc>
        <w:tc>
          <w:tcPr>
            <w:tcW w:w="1129" w:type="dxa"/>
          </w:tcPr>
          <w:p w14:paraId="38DACC6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3CE127C5" w14:textId="77777777" w:rsidR="00DE5869" w:rsidRDefault="0075205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 w14:paraId="24BF96E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650D93D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54EE1445" w14:textId="77777777" w:rsidR="00DE5869" w:rsidRDefault="00752057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869" w14:paraId="46194169" w14:textId="77777777">
        <w:trPr>
          <w:trHeight w:val="518"/>
        </w:trPr>
        <w:tc>
          <w:tcPr>
            <w:tcW w:w="3933" w:type="dxa"/>
          </w:tcPr>
          <w:p w14:paraId="4550A43A" w14:textId="77777777" w:rsidR="00DE5869" w:rsidRDefault="0075205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нитками.</w:t>
            </w:r>
          </w:p>
        </w:tc>
        <w:tc>
          <w:tcPr>
            <w:tcW w:w="1129" w:type="dxa"/>
          </w:tcPr>
          <w:p w14:paraId="41B91CA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758D663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4C966E18" w14:textId="77777777" w:rsidR="00DE5869" w:rsidRDefault="0075205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2" w:type="dxa"/>
          </w:tcPr>
          <w:p w14:paraId="420A782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26AFECB9" w14:textId="77777777" w:rsidR="00DE5869" w:rsidRDefault="00752057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5869" w14:paraId="7E436D62" w14:textId="77777777">
        <w:trPr>
          <w:trHeight w:val="517"/>
        </w:trPr>
        <w:tc>
          <w:tcPr>
            <w:tcW w:w="3933" w:type="dxa"/>
          </w:tcPr>
          <w:p w14:paraId="51EF2891" w14:textId="77777777" w:rsidR="00DE5869" w:rsidRDefault="0075205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</w:p>
        </w:tc>
        <w:tc>
          <w:tcPr>
            <w:tcW w:w="1129" w:type="dxa"/>
          </w:tcPr>
          <w:p w14:paraId="5EF4313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591021E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5AF28E56" w14:textId="77777777" w:rsidR="00DE5869" w:rsidRDefault="0075205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2" w:type="dxa"/>
          </w:tcPr>
          <w:p w14:paraId="264B622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3500E44F" w14:textId="77777777" w:rsidR="00DE5869" w:rsidRDefault="00752057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869" w14:paraId="1F7C03C4" w14:textId="77777777">
        <w:trPr>
          <w:trHeight w:val="518"/>
        </w:trPr>
        <w:tc>
          <w:tcPr>
            <w:tcW w:w="3933" w:type="dxa"/>
          </w:tcPr>
          <w:p w14:paraId="7BC83BC3" w14:textId="77777777" w:rsidR="00DE5869" w:rsidRDefault="007520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древесиной</w:t>
            </w:r>
          </w:p>
        </w:tc>
        <w:tc>
          <w:tcPr>
            <w:tcW w:w="1129" w:type="dxa"/>
          </w:tcPr>
          <w:p w14:paraId="4BA9AF1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47AEB39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142C5E1B" w14:textId="77777777" w:rsidR="00DE5869" w:rsidRDefault="0075205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2" w:type="dxa"/>
          </w:tcPr>
          <w:p w14:paraId="0522F8C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29AE5191" w14:textId="77777777" w:rsidR="00DE5869" w:rsidRDefault="00752057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5869" w14:paraId="6C0B244B" w14:textId="77777777">
        <w:trPr>
          <w:trHeight w:val="518"/>
        </w:trPr>
        <w:tc>
          <w:tcPr>
            <w:tcW w:w="3933" w:type="dxa"/>
          </w:tcPr>
          <w:p w14:paraId="73A932BE" w14:textId="77777777" w:rsidR="00DE5869" w:rsidRDefault="007520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129" w:type="dxa"/>
          </w:tcPr>
          <w:p w14:paraId="3D0C9A3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2785C95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5289C46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0A408D4C" w14:textId="77777777" w:rsidR="00DE5869" w:rsidRDefault="0075205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0" w:type="dxa"/>
          </w:tcPr>
          <w:p w14:paraId="697942F8" w14:textId="77777777" w:rsidR="00DE5869" w:rsidRDefault="00752057">
            <w:pPr>
              <w:pStyle w:val="TableParagraph"/>
              <w:spacing w:line="268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5869" w14:paraId="01AA9FE9" w14:textId="77777777">
        <w:trPr>
          <w:trHeight w:val="513"/>
        </w:trPr>
        <w:tc>
          <w:tcPr>
            <w:tcW w:w="3933" w:type="dxa"/>
          </w:tcPr>
          <w:p w14:paraId="027C4949" w14:textId="77777777" w:rsidR="00DE5869" w:rsidRDefault="007520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9.Картонажно-переплётные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9" w:type="dxa"/>
          </w:tcPr>
          <w:p w14:paraId="751428B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216A10D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7D146F9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40A57F1" w14:textId="77777777" w:rsidR="00DE5869" w:rsidRDefault="0075205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</w:tcPr>
          <w:p w14:paraId="6BDC68BA" w14:textId="77777777" w:rsidR="00DE5869" w:rsidRDefault="00752057">
            <w:pPr>
              <w:pStyle w:val="TableParagraph"/>
              <w:spacing w:line="268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5869" w14:paraId="13DBCBB9" w14:textId="77777777">
        <w:trPr>
          <w:trHeight w:val="517"/>
        </w:trPr>
        <w:tc>
          <w:tcPr>
            <w:tcW w:w="3933" w:type="dxa"/>
          </w:tcPr>
          <w:p w14:paraId="09C55656" w14:textId="77777777" w:rsidR="00DE5869" w:rsidRDefault="0075205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10.Ручные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9" w:type="dxa"/>
          </w:tcPr>
          <w:p w14:paraId="728DC68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440737F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63FA587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161FC7DC" w14:textId="77777777" w:rsidR="00DE5869" w:rsidRDefault="0075205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0" w:type="dxa"/>
          </w:tcPr>
          <w:p w14:paraId="5C431079" w14:textId="77777777" w:rsidR="00DE5869" w:rsidRDefault="00752057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5869" w14:paraId="7258FFFF" w14:textId="77777777">
        <w:trPr>
          <w:trHeight w:val="518"/>
        </w:trPr>
        <w:tc>
          <w:tcPr>
            <w:tcW w:w="3933" w:type="dxa"/>
          </w:tcPr>
          <w:p w14:paraId="722342E8" w14:textId="77777777" w:rsidR="00DE5869" w:rsidRDefault="0075205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11.Изделия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</w:p>
        </w:tc>
        <w:tc>
          <w:tcPr>
            <w:tcW w:w="1129" w:type="dxa"/>
          </w:tcPr>
          <w:p w14:paraId="4DCAC22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7687466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3EA3ECE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 w14:paraId="31C32E1C" w14:textId="77777777" w:rsidR="00DE5869" w:rsidRDefault="0075205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14:paraId="27CCAEC2" w14:textId="77777777" w:rsidR="00DE5869" w:rsidRDefault="00752057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5869" w14:paraId="144B9E46" w14:textId="77777777">
        <w:trPr>
          <w:trHeight w:val="513"/>
        </w:trPr>
        <w:tc>
          <w:tcPr>
            <w:tcW w:w="3933" w:type="dxa"/>
          </w:tcPr>
          <w:p w14:paraId="5B61CA54" w14:textId="77777777" w:rsidR="00DE5869" w:rsidRDefault="0075205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29" w:type="dxa"/>
          </w:tcPr>
          <w:p w14:paraId="519BD98C" w14:textId="77777777" w:rsidR="00DE5869" w:rsidRDefault="00752057"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9" w:type="dxa"/>
          </w:tcPr>
          <w:p w14:paraId="62F5B250" w14:textId="77777777" w:rsidR="00DE5869" w:rsidRDefault="00752057">
            <w:pPr>
              <w:pStyle w:val="TableParagraph"/>
              <w:spacing w:before="1"/>
              <w:ind w:left="429" w:right="4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9" w:type="dxa"/>
          </w:tcPr>
          <w:p w14:paraId="06C69AD5" w14:textId="77777777" w:rsidR="00DE5869" w:rsidRDefault="00752057">
            <w:pPr>
              <w:pStyle w:val="TableParagraph"/>
              <w:spacing w:before="1"/>
              <w:ind w:left="427" w:right="4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2" w:type="dxa"/>
          </w:tcPr>
          <w:p w14:paraId="0C2E82D9" w14:textId="77777777" w:rsidR="00DE5869" w:rsidRDefault="00752057">
            <w:pPr>
              <w:pStyle w:val="TableParagraph"/>
              <w:spacing w:before="1"/>
              <w:ind w:left="382" w:right="3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0" w:type="dxa"/>
          </w:tcPr>
          <w:p w14:paraId="6F5E6B69" w14:textId="77777777" w:rsidR="00DE5869" w:rsidRDefault="00752057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3403921C" w14:textId="77777777" w:rsidR="00DE5869" w:rsidRDefault="00DE5869">
      <w:pPr>
        <w:jc w:val="right"/>
        <w:rPr>
          <w:sz w:val="24"/>
        </w:rPr>
        <w:sectPr w:rsidR="00DE5869">
          <w:pgSz w:w="11910" w:h="16840"/>
          <w:pgMar w:top="460" w:right="340" w:bottom="280" w:left="820" w:header="720" w:footer="720" w:gutter="0"/>
          <w:cols w:space="720"/>
        </w:sectPr>
      </w:pPr>
    </w:p>
    <w:p w14:paraId="08091C3C" w14:textId="77777777" w:rsidR="00DE5869" w:rsidRDefault="00752057">
      <w:pPr>
        <w:pStyle w:val="1"/>
        <w:ind w:right="2605"/>
      </w:pPr>
      <w:bookmarkStart w:id="3" w:name="КАЛЕНДАРНО-ТЕМАТИЧЕСКИЙ_ПЛАН"/>
      <w:bookmarkEnd w:id="3"/>
      <w:r>
        <w:rPr>
          <w:spacing w:val="-1"/>
        </w:rPr>
        <w:lastRenderedPageBreak/>
        <w:t xml:space="preserve">КАЛЕНДАРНО-ТЕМАТИЧЕСКИЙ </w:t>
      </w:r>
      <w:r>
        <w:t>ПЛАН</w:t>
      </w:r>
    </w:p>
    <w:p w14:paraId="608CD807" w14:textId="77777777" w:rsidR="00DE5869" w:rsidRDefault="00752057">
      <w:pPr>
        <w:spacing w:before="41"/>
        <w:ind w:left="3407" w:right="260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16486128" w14:textId="77777777" w:rsidR="00DE5869" w:rsidRDefault="00DE5869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16"/>
        <w:gridCol w:w="4754"/>
        <w:gridCol w:w="711"/>
        <w:gridCol w:w="745"/>
        <w:gridCol w:w="749"/>
        <w:gridCol w:w="2497"/>
      </w:tblGrid>
      <w:tr w:rsidR="00DE5869" w14:paraId="569E80FA" w14:textId="77777777">
        <w:trPr>
          <w:trHeight w:val="517"/>
        </w:trPr>
        <w:tc>
          <w:tcPr>
            <w:tcW w:w="721" w:type="dxa"/>
            <w:gridSpan w:val="2"/>
            <w:vMerge w:val="restart"/>
            <w:tcBorders>
              <w:right w:val="single" w:sz="6" w:space="0" w:color="000000"/>
            </w:tcBorders>
          </w:tcPr>
          <w:p w14:paraId="71C4027C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07A04FC7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2C213B2B" w14:textId="77777777" w:rsidR="00DE5869" w:rsidRDefault="00DE586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1E7AB1A" w14:textId="77777777" w:rsidR="00DE5869" w:rsidRDefault="00752057">
            <w:pPr>
              <w:pStyle w:val="TableParagraph"/>
              <w:spacing w:line="276" w:lineRule="auto"/>
              <w:ind w:left="20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54" w:type="dxa"/>
            <w:vMerge w:val="restart"/>
            <w:tcBorders>
              <w:left w:val="single" w:sz="6" w:space="0" w:color="000000"/>
            </w:tcBorders>
          </w:tcPr>
          <w:p w14:paraId="7F9BCD0C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171645F0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4C85D656" w14:textId="77777777" w:rsidR="00DE5869" w:rsidRDefault="00DE586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57C8C64" w14:textId="77777777" w:rsidR="00DE5869" w:rsidRDefault="00752057">
            <w:pPr>
              <w:pStyle w:val="TableParagraph"/>
              <w:ind w:left="1777" w:right="17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05" w:type="dxa"/>
            <w:gridSpan w:val="3"/>
          </w:tcPr>
          <w:p w14:paraId="5622A86D" w14:textId="77777777" w:rsidR="00DE5869" w:rsidRDefault="00752057">
            <w:pPr>
              <w:pStyle w:val="TableParagraph"/>
              <w:spacing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97" w:type="dxa"/>
            <w:vMerge w:val="restart"/>
          </w:tcPr>
          <w:p w14:paraId="0AA43E1C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59EF69D9" w14:textId="77777777" w:rsidR="00DE5869" w:rsidRDefault="00DE5869">
            <w:pPr>
              <w:pStyle w:val="TableParagraph"/>
              <w:rPr>
                <w:b/>
                <w:sz w:val="26"/>
              </w:rPr>
            </w:pPr>
          </w:p>
          <w:p w14:paraId="50BC9414" w14:textId="77777777" w:rsidR="00DE5869" w:rsidRDefault="00DE586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D89B2D5" w14:textId="77777777" w:rsidR="00DE5869" w:rsidRDefault="00752057">
            <w:pPr>
              <w:pStyle w:val="TableParagraph"/>
              <w:ind w:left="990" w:right="97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E5869" w14:paraId="6E10FBFA" w14:textId="77777777">
        <w:trPr>
          <w:trHeight w:val="2578"/>
        </w:trPr>
        <w:tc>
          <w:tcPr>
            <w:tcW w:w="72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19C6CA5E" w14:textId="77777777" w:rsidR="00DE5869" w:rsidRDefault="00DE5869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  <w:left w:val="single" w:sz="6" w:space="0" w:color="000000"/>
            </w:tcBorders>
          </w:tcPr>
          <w:p w14:paraId="7A4E3FED" w14:textId="77777777" w:rsidR="00DE5869" w:rsidRDefault="00DE586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14:paraId="26F767C0" w14:textId="77777777" w:rsidR="00DE5869" w:rsidRDefault="00752057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45" w:type="dxa"/>
            <w:textDirection w:val="btLr"/>
          </w:tcPr>
          <w:p w14:paraId="7C5405F1" w14:textId="77777777" w:rsidR="00DE5869" w:rsidRDefault="00752057">
            <w:pPr>
              <w:pStyle w:val="TableParagraph"/>
              <w:spacing w:before="110"/>
              <w:ind w:left="744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749" w:type="dxa"/>
            <w:textDirection w:val="btLr"/>
          </w:tcPr>
          <w:p w14:paraId="3E74DC8C" w14:textId="77777777" w:rsidR="00DE5869" w:rsidRDefault="00752057">
            <w:pPr>
              <w:pStyle w:val="TableParagraph"/>
              <w:spacing w:before="61" w:line="320" w:lineRule="atLeast"/>
              <w:ind w:left="945" w:right="394" w:hanging="5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243DB337" w14:textId="77777777" w:rsidR="00DE5869" w:rsidRDefault="00DE5869">
            <w:pPr>
              <w:rPr>
                <w:sz w:val="2"/>
                <w:szCs w:val="2"/>
              </w:rPr>
            </w:pPr>
          </w:p>
        </w:tc>
      </w:tr>
      <w:tr w:rsidR="00DE5869" w14:paraId="2FCE72AD" w14:textId="77777777">
        <w:trPr>
          <w:trHeight w:val="518"/>
        </w:trPr>
        <w:tc>
          <w:tcPr>
            <w:tcW w:w="10177" w:type="dxa"/>
            <w:gridSpan w:val="7"/>
          </w:tcPr>
          <w:p w14:paraId="1C9F8C1A" w14:textId="77777777" w:rsidR="00DE5869" w:rsidRDefault="00752057">
            <w:pPr>
              <w:pStyle w:val="TableParagraph"/>
              <w:spacing w:line="273" w:lineRule="exact"/>
              <w:ind w:left="3246" w:right="3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E5869" w14:paraId="37142D74" w14:textId="77777777">
        <w:trPr>
          <w:trHeight w:val="518"/>
        </w:trPr>
        <w:tc>
          <w:tcPr>
            <w:tcW w:w="10177" w:type="dxa"/>
            <w:gridSpan w:val="7"/>
          </w:tcPr>
          <w:p w14:paraId="1E12174A" w14:textId="77777777" w:rsidR="00DE5869" w:rsidRDefault="00752057">
            <w:pPr>
              <w:pStyle w:val="TableParagraph"/>
              <w:spacing w:line="273" w:lineRule="exact"/>
              <w:ind w:left="3246" w:right="3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 ч.</w:t>
            </w:r>
          </w:p>
        </w:tc>
      </w:tr>
      <w:tr w:rsidR="00DE5869" w14:paraId="2AC15577" w14:textId="77777777">
        <w:trPr>
          <w:trHeight w:val="1080"/>
        </w:trPr>
        <w:tc>
          <w:tcPr>
            <w:tcW w:w="605" w:type="dxa"/>
          </w:tcPr>
          <w:p w14:paraId="1C207E21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0" w:type="dxa"/>
            <w:gridSpan w:val="2"/>
          </w:tcPr>
          <w:p w14:paraId="25937A4D" w14:textId="77777777" w:rsidR="00DE5869" w:rsidRDefault="00752057">
            <w:pPr>
              <w:pStyle w:val="TableParagraph"/>
              <w:spacing w:line="192" w:lineRule="auto"/>
              <w:ind w:left="105" w:right="396" w:firstLine="86"/>
              <w:rPr>
                <w:sz w:val="24"/>
              </w:rPr>
            </w:pPr>
            <w:r>
              <w:rPr>
                <w:sz w:val="24"/>
              </w:rPr>
              <w:t>«Что ты знаешь о бумаге?». Образцы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 инструментов,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 изделий, видов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1" w:type="dxa"/>
          </w:tcPr>
          <w:p w14:paraId="25C7AC4C" w14:textId="77777777" w:rsidR="00DE5869" w:rsidRDefault="00752057">
            <w:pPr>
              <w:pStyle w:val="TableParagraph"/>
              <w:spacing w:line="23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7829AEA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721E551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0B27F1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0F7EBA5" w14:textId="77777777">
        <w:trPr>
          <w:trHeight w:val="642"/>
        </w:trPr>
        <w:tc>
          <w:tcPr>
            <w:tcW w:w="605" w:type="dxa"/>
          </w:tcPr>
          <w:p w14:paraId="55F8891A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0" w:type="dxa"/>
            <w:gridSpan w:val="2"/>
          </w:tcPr>
          <w:p w14:paraId="3AB0803D" w14:textId="77777777" w:rsidR="00DE5869" w:rsidRDefault="00752057">
            <w:pPr>
              <w:pStyle w:val="TableParagraph"/>
              <w:spacing w:line="192" w:lineRule="auto"/>
              <w:ind w:left="105" w:right="1159"/>
              <w:rPr>
                <w:sz w:val="24"/>
              </w:rPr>
            </w:pPr>
            <w:r>
              <w:rPr>
                <w:sz w:val="24"/>
              </w:rPr>
              <w:t>Складывание из треугольников.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фигура-раскладка.</w:t>
            </w:r>
          </w:p>
        </w:tc>
        <w:tc>
          <w:tcPr>
            <w:tcW w:w="711" w:type="dxa"/>
          </w:tcPr>
          <w:p w14:paraId="20347D2D" w14:textId="77777777" w:rsidR="00DE5869" w:rsidRDefault="00752057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18B2F91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250AEE1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F5C3F5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76CEC35" w14:textId="77777777">
        <w:trPr>
          <w:trHeight w:val="835"/>
        </w:trPr>
        <w:tc>
          <w:tcPr>
            <w:tcW w:w="605" w:type="dxa"/>
          </w:tcPr>
          <w:p w14:paraId="4217BB09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0" w:type="dxa"/>
            <w:gridSpan w:val="2"/>
          </w:tcPr>
          <w:p w14:paraId="236F148D" w14:textId="77777777" w:rsidR="00DE5869" w:rsidRDefault="00752057">
            <w:pPr>
              <w:pStyle w:val="TableParagraph"/>
              <w:spacing w:line="276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«Рыбка».</w:t>
            </w:r>
          </w:p>
        </w:tc>
        <w:tc>
          <w:tcPr>
            <w:tcW w:w="711" w:type="dxa"/>
          </w:tcPr>
          <w:p w14:paraId="777420B6" w14:textId="77777777" w:rsidR="00DE5869" w:rsidRDefault="0075205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3D17EED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5A335AC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F2EF4A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D91A7AC" w14:textId="77777777">
        <w:trPr>
          <w:trHeight w:val="1151"/>
        </w:trPr>
        <w:tc>
          <w:tcPr>
            <w:tcW w:w="605" w:type="dxa"/>
          </w:tcPr>
          <w:p w14:paraId="38AE8DFD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0" w:type="dxa"/>
            <w:gridSpan w:val="2"/>
          </w:tcPr>
          <w:p w14:paraId="1B89E97F" w14:textId="77777777" w:rsidR="00DE5869" w:rsidRDefault="00752057">
            <w:pPr>
              <w:pStyle w:val="TableParagraph"/>
              <w:spacing w:line="276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(«Силуэт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11" w:type="dxa"/>
          </w:tcPr>
          <w:p w14:paraId="14CF64A9" w14:textId="77777777" w:rsidR="00DE5869" w:rsidRDefault="0075205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735571B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2FF8A73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134B1B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34EFE7C" w14:textId="77777777">
        <w:trPr>
          <w:trHeight w:val="1151"/>
        </w:trPr>
        <w:tc>
          <w:tcPr>
            <w:tcW w:w="605" w:type="dxa"/>
          </w:tcPr>
          <w:p w14:paraId="27DA3958" w14:textId="77777777" w:rsidR="00DE5869" w:rsidRDefault="00752057">
            <w:pPr>
              <w:pStyle w:val="TableParagraph"/>
              <w:spacing w:line="26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0" w:type="dxa"/>
            <w:gridSpan w:val="2"/>
          </w:tcPr>
          <w:p w14:paraId="79D69FDC" w14:textId="77777777" w:rsidR="00DE5869" w:rsidRDefault="00752057">
            <w:pPr>
              <w:pStyle w:val="TableParagraph"/>
              <w:spacing w:line="278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(«Силуэт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самолёта»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11" w:type="dxa"/>
          </w:tcPr>
          <w:p w14:paraId="39BFB249" w14:textId="77777777" w:rsidR="00DE5869" w:rsidRDefault="007520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0A275BA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22F329C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596553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C0BFF0D" w14:textId="77777777">
        <w:trPr>
          <w:trHeight w:val="518"/>
        </w:trPr>
        <w:tc>
          <w:tcPr>
            <w:tcW w:w="10177" w:type="dxa"/>
            <w:gridSpan w:val="7"/>
          </w:tcPr>
          <w:p w14:paraId="1885B20B" w14:textId="77777777" w:rsidR="00DE5869" w:rsidRDefault="00752057">
            <w:pPr>
              <w:pStyle w:val="TableParagraph"/>
              <w:spacing w:before="1"/>
              <w:ind w:left="3241" w:right="3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тканью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6CE1F2DE" w14:textId="77777777">
        <w:trPr>
          <w:trHeight w:val="642"/>
        </w:trPr>
        <w:tc>
          <w:tcPr>
            <w:tcW w:w="605" w:type="dxa"/>
          </w:tcPr>
          <w:p w14:paraId="53447242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0" w:type="dxa"/>
            <w:gridSpan w:val="2"/>
          </w:tcPr>
          <w:p w14:paraId="03E03455" w14:textId="77777777" w:rsidR="00DE5869" w:rsidRDefault="00752057">
            <w:pPr>
              <w:pStyle w:val="TableParagraph"/>
              <w:spacing w:line="19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«Что 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Бумажная 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711" w:type="dxa"/>
          </w:tcPr>
          <w:p w14:paraId="4B445900" w14:textId="77777777" w:rsidR="00DE5869" w:rsidRDefault="00752057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181730B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4CB49C8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7E665F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447472D" w14:textId="77777777">
        <w:trPr>
          <w:trHeight w:val="637"/>
        </w:trPr>
        <w:tc>
          <w:tcPr>
            <w:tcW w:w="605" w:type="dxa"/>
          </w:tcPr>
          <w:p w14:paraId="332F1573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0" w:type="dxa"/>
            <w:gridSpan w:val="2"/>
          </w:tcPr>
          <w:p w14:paraId="3056BEB6" w14:textId="77777777" w:rsidR="00DE5869" w:rsidRDefault="00752057">
            <w:pPr>
              <w:pStyle w:val="TableParagraph"/>
              <w:spacing w:line="192" w:lineRule="auto"/>
              <w:ind w:left="105" w:right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ткани?»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полотняного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переплетения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711" w:type="dxa"/>
          </w:tcPr>
          <w:p w14:paraId="0ADF0F1B" w14:textId="77777777" w:rsidR="00DE5869" w:rsidRDefault="00752057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2A53411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56F6129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3933D38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773857B8" w14:textId="77777777">
        <w:trPr>
          <w:trHeight w:val="849"/>
        </w:trPr>
        <w:tc>
          <w:tcPr>
            <w:tcW w:w="605" w:type="dxa"/>
          </w:tcPr>
          <w:p w14:paraId="0D824E5C" w14:textId="77777777" w:rsidR="00DE5869" w:rsidRDefault="00752057">
            <w:pPr>
              <w:pStyle w:val="TableParagraph"/>
              <w:spacing w:line="27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0" w:type="dxa"/>
            <w:gridSpan w:val="2"/>
          </w:tcPr>
          <w:p w14:paraId="5B04DE10" w14:textId="77777777" w:rsidR="00DE5869" w:rsidRDefault="00752057">
            <w:pPr>
              <w:pStyle w:val="TableParagraph"/>
              <w:spacing w:before="2" w:line="187" w:lineRule="auto"/>
              <w:ind w:left="110" w:right="385" w:hanging="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14:paraId="64C7DFF4" w14:textId="77777777" w:rsidR="00DE5869" w:rsidRDefault="00752057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«Кукла-скрутка».</w:t>
            </w:r>
          </w:p>
        </w:tc>
        <w:tc>
          <w:tcPr>
            <w:tcW w:w="711" w:type="dxa"/>
          </w:tcPr>
          <w:p w14:paraId="62E7932B" w14:textId="77777777" w:rsidR="00DE5869" w:rsidRDefault="00752057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6905B84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1B7C607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D8D0CF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27AE09E" w14:textId="77777777">
        <w:trPr>
          <w:trHeight w:val="834"/>
        </w:trPr>
        <w:tc>
          <w:tcPr>
            <w:tcW w:w="605" w:type="dxa"/>
          </w:tcPr>
          <w:p w14:paraId="478A19D1" w14:textId="77777777" w:rsidR="00DE5869" w:rsidRDefault="00752057">
            <w:pPr>
              <w:pStyle w:val="TableParagraph"/>
              <w:spacing w:line="26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70" w:type="dxa"/>
            <w:gridSpan w:val="2"/>
          </w:tcPr>
          <w:p w14:paraId="180D3707" w14:textId="77777777" w:rsidR="00DE5869" w:rsidRDefault="00752057">
            <w:pPr>
              <w:pStyle w:val="TableParagraph"/>
              <w:spacing w:line="280" w:lineRule="auto"/>
              <w:ind w:left="105" w:right="826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ткани. Салфетка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711" w:type="dxa"/>
          </w:tcPr>
          <w:p w14:paraId="4E04C1B0" w14:textId="77777777" w:rsidR="00DE5869" w:rsidRDefault="007520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278754F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0DD3E51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507ACB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24DC6F76" w14:textId="77777777">
        <w:trPr>
          <w:trHeight w:val="835"/>
        </w:trPr>
        <w:tc>
          <w:tcPr>
            <w:tcW w:w="605" w:type="dxa"/>
          </w:tcPr>
          <w:p w14:paraId="1F08074F" w14:textId="77777777" w:rsidR="00DE5869" w:rsidRDefault="00752057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70" w:type="dxa"/>
            <w:gridSpan w:val="2"/>
          </w:tcPr>
          <w:p w14:paraId="120D297C" w14:textId="77777777" w:rsidR="00DE5869" w:rsidRDefault="00752057">
            <w:pPr>
              <w:pStyle w:val="TableParagraph"/>
              <w:spacing w:line="280" w:lineRule="auto"/>
              <w:ind w:left="105" w:right="822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711" w:type="dxa"/>
          </w:tcPr>
          <w:p w14:paraId="1DFD2DF9" w14:textId="77777777" w:rsidR="00DE5869" w:rsidRDefault="0075205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14D97E9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14:paraId="76D9B46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EBB07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7C30AF09" w14:textId="77777777">
        <w:trPr>
          <w:trHeight w:val="517"/>
        </w:trPr>
        <w:tc>
          <w:tcPr>
            <w:tcW w:w="10177" w:type="dxa"/>
            <w:gridSpan w:val="7"/>
          </w:tcPr>
          <w:p w14:paraId="37ACD33D" w14:textId="77777777" w:rsidR="00DE5869" w:rsidRDefault="00752057">
            <w:pPr>
              <w:pStyle w:val="TableParagraph"/>
              <w:spacing w:before="1"/>
              <w:ind w:left="3247" w:right="3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картоном 8 ч.</w:t>
            </w:r>
          </w:p>
        </w:tc>
      </w:tr>
    </w:tbl>
    <w:p w14:paraId="72B7F157" w14:textId="77777777" w:rsidR="00DE5869" w:rsidRDefault="00DE5869">
      <w:pPr>
        <w:jc w:val="center"/>
        <w:rPr>
          <w:sz w:val="24"/>
        </w:rPr>
        <w:sectPr w:rsidR="00DE5869">
          <w:pgSz w:w="11910" w:h="16840"/>
          <w:pgMar w:top="46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69"/>
        <w:gridCol w:w="711"/>
        <w:gridCol w:w="745"/>
        <w:gridCol w:w="711"/>
        <w:gridCol w:w="2536"/>
      </w:tblGrid>
      <w:tr w:rsidR="00DE5869" w14:paraId="583D3C25" w14:textId="77777777">
        <w:trPr>
          <w:trHeight w:val="1080"/>
        </w:trPr>
        <w:tc>
          <w:tcPr>
            <w:tcW w:w="605" w:type="dxa"/>
          </w:tcPr>
          <w:p w14:paraId="15B2873A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869" w:type="dxa"/>
          </w:tcPr>
          <w:p w14:paraId="7CFA6FD8" w14:textId="77777777" w:rsidR="00DE5869" w:rsidRDefault="00752057">
            <w:pPr>
              <w:pStyle w:val="TableParagraph"/>
              <w:spacing w:line="194" w:lineRule="auto"/>
              <w:ind w:left="105" w:right="274" w:firstLine="4"/>
              <w:rPr>
                <w:sz w:val="24"/>
              </w:rPr>
            </w:pPr>
            <w:r>
              <w:rPr>
                <w:sz w:val="24"/>
              </w:rPr>
              <w:t>Разметка округлых деталей по шаблонам.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соединением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2EA19F04" w14:textId="77777777" w:rsidR="00DE5869" w:rsidRDefault="00752057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«Цыплёнок».</w:t>
            </w:r>
          </w:p>
        </w:tc>
        <w:tc>
          <w:tcPr>
            <w:tcW w:w="711" w:type="dxa"/>
          </w:tcPr>
          <w:p w14:paraId="095E2583" w14:textId="77777777" w:rsidR="00DE5869" w:rsidRDefault="00752057">
            <w:pPr>
              <w:pStyle w:val="TableParagraph"/>
              <w:spacing w:line="229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7BD1C9E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A3AE54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0079B5B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898ECD6" w14:textId="77777777">
        <w:trPr>
          <w:trHeight w:val="1085"/>
        </w:trPr>
        <w:tc>
          <w:tcPr>
            <w:tcW w:w="605" w:type="dxa"/>
          </w:tcPr>
          <w:p w14:paraId="40392B4A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69" w:type="dxa"/>
          </w:tcPr>
          <w:p w14:paraId="6C3E7EA3" w14:textId="77777777" w:rsidR="00DE5869" w:rsidRDefault="00752057">
            <w:pPr>
              <w:pStyle w:val="TableParagraph"/>
              <w:spacing w:line="192" w:lineRule="auto"/>
              <w:ind w:left="105" w:right="274" w:firstLine="4"/>
              <w:rPr>
                <w:sz w:val="24"/>
              </w:rPr>
            </w:pPr>
            <w:r>
              <w:rPr>
                <w:sz w:val="24"/>
              </w:rPr>
              <w:t>Разметка округлых деталей по шаблонам.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соединением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348D1B5E" w14:textId="77777777" w:rsidR="00DE5869" w:rsidRDefault="0075205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«Цыплёнок».</w:t>
            </w:r>
          </w:p>
        </w:tc>
        <w:tc>
          <w:tcPr>
            <w:tcW w:w="711" w:type="dxa"/>
          </w:tcPr>
          <w:p w14:paraId="245FAB35" w14:textId="77777777" w:rsidR="00DE5869" w:rsidRDefault="00752057">
            <w:pPr>
              <w:pStyle w:val="TableParagraph"/>
              <w:spacing w:line="23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0537E3B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C28176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915E90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2440FE8D" w14:textId="77777777">
        <w:trPr>
          <w:trHeight w:val="642"/>
        </w:trPr>
        <w:tc>
          <w:tcPr>
            <w:tcW w:w="605" w:type="dxa"/>
          </w:tcPr>
          <w:p w14:paraId="3DC291ED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69" w:type="dxa"/>
          </w:tcPr>
          <w:p w14:paraId="6C65162C" w14:textId="77777777" w:rsidR="00DE5869" w:rsidRDefault="00752057">
            <w:pPr>
              <w:pStyle w:val="TableParagraph"/>
              <w:tabs>
                <w:tab w:val="left" w:pos="1843"/>
              </w:tabs>
              <w:spacing w:line="196" w:lineRule="auto"/>
              <w:ind w:left="105" w:right="568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z w:val="24"/>
              </w:rPr>
              <w:tab/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диск».</w:t>
            </w:r>
          </w:p>
        </w:tc>
        <w:tc>
          <w:tcPr>
            <w:tcW w:w="711" w:type="dxa"/>
          </w:tcPr>
          <w:p w14:paraId="7D109775" w14:textId="77777777" w:rsidR="00DE5869" w:rsidRDefault="00752057">
            <w:pPr>
              <w:pStyle w:val="TableParagraph"/>
              <w:spacing w:line="23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008F5EE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738F0C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7E79DDD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E6CEB08" w14:textId="77777777">
        <w:trPr>
          <w:trHeight w:val="642"/>
        </w:trPr>
        <w:tc>
          <w:tcPr>
            <w:tcW w:w="605" w:type="dxa"/>
          </w:tcPr>
          <w:p w14:paraId="6C723D50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69" w:type="dxa"/>
          </w:tcPr>
          <w:p w14:paraId="75A71AF3" w14:textId="77777777" w:rsidR="00DE5869" w:rsidRDefault="00752057">
            <w:pPr>
              <w:pStyle w:val="TableParagraph"/>
              <w:tabs>
                <w:tab w:val="left" w:pos="1843"/>
              </w:tabs>
              <w:spacing w:line="196" w:lineRule="auto"/>
              <w:ind w:left="105" w:right="568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z w:val="24"/>
              </w:rPr>
              <w:tab/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«Летающий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диск».</w:t>
            </w:r>
          </w:p>
        </w:tc>
        <w:tc>
          <w:tcPr>
            <w:tcW w:w="711" w:type="dxa"/>
          </w:tcPr>
          <w:p w14:paraId="26C1C3E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14:paraId="728556D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061AC2F" w14:textId="77777777" w:rsidR="00DE5869" w:rsidRDefault="00752057">
            <w:pPr>
              <w:pStyle w:val="TableParagraph"/>
              <w:spacing w:line="26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 w14:paraId="3E17498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A363452" w14:textId="77777777">
        <w:trPr>
          <w:trHeight w:val="863"/>
        </w:trPr>
        <w:tc>
          <w:tcPr>
            <w:tcW w:w="605" w:type="dxa"/>
          </w:tcPr>
          <w:p w14:paraId="53816719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69" w:type="dxa"/>
          </w:tcPr>
          <w:p w14:paraId="265D1814" w14:textId="77777777" w:rsidR="00DE5869" w:rsidRDefault="00752057">
            <w:pPr>
              <w:pStyle w:val="TableParagraph"/>
              <w:tabs>
                <w:tab w:val="left" w:pos="1560"/>
              </w:tabs>
              <w:spacing w:line="19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z w:val="24"/>
              </w:rPr>
              <w:tab/>
              <w:t>использование бумаги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вычерчивании нескольких окружностей.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«Попугай».</w:t>
            </w:r>
          </w:p>
        </w:tc>
        <w:tc>
          <w:tcPr>
            <w:tcW w:w="711" w:type="dxa"/>
          </w:tcPr>
          <w:p w14:paraId="5C71839E" w14:textId="77777777" w:rsidR="00DE5869" w:rsidRDefault="00752057">
            <w:pPr>
              <w:pStyle w:val="TableParagraph"/>
              <w:spacing w:line="23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09D321C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3C2F5C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95AC4A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237A763" w14:textId="77777777">
        <w:trPr>
          <w:trHeight w:val="858"/>
        </w:trPr>
        <w:tc>
          <w:tcPr>
            <w:tcW w:w="605" w:type="dxa"/>
          </w:tcPr>
          <w:p w14:paraId="6C8213D7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69" w:type="dxa"/>
          </w:tcPr>
          <w:p w14:paraId="55400814" w14:textId="77777777" w:rsidR="00DE5869" w:rsidRDefault="00752057">
            <w:pPr>
              <w:pStyle w:val="TableParagraph"/>
              <w:tabs>
                <w:tab w:val="left" w:pos="1560"/>
              </w:tabs>
              <w:spacing w:line="19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 xml:space="preserve"> бумаги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вычерчивании нескольких окружностей.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«Попугай».</w:t>
            </w:r>
          </w:p>
        </w:tc>
        <w:tc>
          <w:tcPr>
            <w:tcW w:w="711" w:type="dxa"/>
          </w:tcPr>
          <w:p w14:paraId="1482D38A" w14:textId="77777777" w:rsidR="00DE5869" w:rsidRDefault="00752057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79FA1AA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ADDDB2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7C2E2B1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E1BC625" w14:textId="77777777">
        <w:trPr>
          <w:trHeight w:val="643"/>
        </w:trPr>
        <w:tc>
          <w:tcPr>
            <w:tcW w:w="605" w:type="dxa"/>
          </w:tcPr>
          <w:p w14:paraId="7C1D4406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69" w:type="dxa"/>
          </w:tcPr>
          <w:p w14:paraId="09C789D4" w14:textId="77777777" w:rsidR="00DE5869" w:rsidRDefault="00752057">
            <w:pPr>
              <w:pStyle w:val="TableParagraph"/>
              <w:spacing w:line="192" w:lineRule="auto"/>
              <w:ind w:left="105" w:right="650"/>
              <w:rPr>
                <w:sz w:val="24"/>
              </w:rPr>
            </w:pPr>
            <w:r>
              <w:rPr>
                <w:sz w:val="24"/>
              </w:rPr>
              <w:t>Развёртка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11" w:type="dxa"/>
          </w:tcPr>
          <w:p w14:paraId="46FF3001" w14:textId="77777777" w:rsidR="00DE5869" w:rsidRDefault="00752057">
            <w:pPr>
              <w:pStyle w:val="TableParagraph"/>
              <w:spacing w:line="24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46E173B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5221667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6657A9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9EEC344" w14:textId="77777777">
        <w:trPr>
          <w:trHeight w:val="1084"/>
        </w:trPr>
        <w:tc>
          <w:tcPr>
            <w:tcW w:w="605" w:type="dxa"/>
          </w:tcPr>
          <w:p w14:paraId="6A8D5F7E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69" w:type="dxa"/>
          </w:tcPr>
          <w:p w14:paraId="4C954DBF" w14:textId="77777777" w:rsidR="00DE5869" w:rsidRDefault="00752057">
            <w:pPr>
              <w:pStyle w:val="TableParagraph"/>
              <w:spacing w:line="192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Сгибание бумаги по заданным 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11" w:type="dxa"/>
          </w:tcPr>
          <w:p w14:paraId="16D48496" w14:textId="77777777" w:rsidR="00DE5869" w:rsidRDefault="00752057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71EF2D0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FA0659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767888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33E400C" w14:textId="77777777">
        <w:trPr>
          <w:trHeight w:val="517"/>
        </w:trPr>
        <w:tc>
          <w:tcPr>
            <w:tcW w:w="10177" w:type="dxa"/>
            <w:gridSpan w:val="6"/>
          </w:tcPr>
          <w:p w14:paraId="07C6086F" w14:textId="77777777" w:rsidR="00DE5869" w:rsidRDefault="00752057">
            <w:pPr>
              <w:pStyle w:val="TableParagraph"/>
              <w:spacing w:line="268" w:lineRule="exact"/>
              <w:ind w:left="3242" w:right="3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E5869" w14:paraId="2E86D48D" w14:textId="77777777">
        <w:trPr>
          <w:trHeight w:val="513"/>
        </w:trPr>
        <w:tc>
          <w:tcPr>
            <w:tcW w:w="10177" w:type="dxa"/>
            <w:gridSpan w:val="6"/>
          </w:tcPr>
          <w:p w14:paraId="162BEF45" w14:textId="77777777" w:rsidR="00DE5869" w:rsidRDefault="00752057">
            <w:pPr>
              <w:pStyle w:val="TableParagraph"/>
              <w:spacing w:line="268" w:lineRule="exact"/>
              <w:ind w:left="3247" w:right="3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картоном 8 ч.</w:t>
            </w:r>
          </w:p>
        </w:tc>
      </w:tr>
      <w:tr w:rsidR="00DE5869" w14:paraId="2285300A" w14:textId="77777777">
        <w:trPr>
          <w:trHeight w:val="868"/>
        </w:trPr>
        <w:tc>
          <w:tcPr>
            <w:tcW w:w="605" w:type="dxa"/>
          </w:tcPr>
          <w:p w14:paraId="0594FEB1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69" w:type="dxa"/>
          </w:tcPr>
          <w:p w14:paraId="3FFB7B22" w14:textId="77777777" w:rsidR="00DE5869" w:rsidRDefault="00752057">
            <w:pPr>
              <w:pStyle w:val="TableParagraph"/>
              <w:tabs>
                <w:tab w:val="left" w:pos="1330"/>
              </w:tabs>
              <w:spacing w:line="192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геометрического орнамента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 «Коврик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 орнаментом».</w:t>
            </w:r>
          </w:p>
        </w:tc>
        <w:tc>
          <w:tcPr>
            <w:tcW w:w="711" w:type="dxa"/>
          </w:tcPr>
          <w:p w14:paraId="2DAF8EFC" w14:textId="77777777" w:rsidR="00DE5869" w:rsidRDefault="00752057"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430D25E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6A73C5E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767C884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C81C27D" w14:textId="77777777">
        <w:trPr>
          <w:trHeight w:val="1151"/>
        </w:trPr>
        <w:tc>
          <w:tcPr>
            <w:tcW w:w="605" w:type="dxa"/>
          </w:tcPr>
          <w:p w14:paraId="6A90A91A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69" w:type="dxa"/>
          </w:tcPr>
          <w:p w14:paraId="4AB4307F" w14:textId="77777777" w:rsidR="00DE5869" w:rsidRDefault="00752057">
            <w:pPr>
              <w:pStyle w:val="TableParagraph"/>
              <w:tabs>
                <w:tab w:val="left" w:pos="1330"/>
              </w:tabs>
              <w:spacing w:line="276" w:lineRule="auto"/>
              <w:ind w:left="105" w:right="64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z w:val="24"/>
              </w:rPr>
              <w:tab/>
              <w:t>прямоугольника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711" w:type="dxa"/>
          </w:tcPr>
          <w:p w14:paraId="7DB5611C" w14:textId="77777777" w:rsidR="00DE5869" w:rsidRDefault="0075205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325B5B5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5CD0A1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6086E7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36D9E6B" w14:textId="77777777">
        <w:trPr>
          <w:trHeight w:val="1152"/>
        </w:trPr>
        <w:tc>
          <w:tcPr>
            <w:tcW w:w="605" w:type="dxa"/>
          </w:tcPr>
          <w:p w14:paraId="390EFC4B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69" w:type="dxa"/>
          </w:tcPr>
          <w:p w14:paraId="0EF19CA5" w14:textId="77777777" w:rsidR="00DE5869" w:rsidRDefault="00752057">
            <w:pPr>
              <w:pStyle w:val="TableParagraph"/>
              <w:spacing w:line="276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Разметка наклонных линий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«свободным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плетением».</w:t>
            </w:r>
          </w:p>
        </w:tc>
        <w:tc>
          <w:tcPr>
            <w:tcW w:w="711" w:type="dxa"/>
          </w:tcPr>
          <w:p w14:paraId="66131FC9" w14:textId="77777777" w:rsidR="00DE5869" w:rsidRDefault="0075205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06B7448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FCDA99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FEFF3E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20CD50FD" w14:textId="77777777">
        <w:trPr>
          <w:trHeight w:val="1152"/>
        </w:trPr>
        <w:tc>
          <w:tcPr>
            <w:tcW w:w="605" w:type="dxa"/>
          </w:tcPr>
          <w:p w14:paraId="5F63481C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69" w:type="dxa"/>
          </w:tcPr>
          <w:p w14:paraId="7ED240D2" w14:textId="77777777" w:rsidR="00DE5869" w:rsidRDefault="00752057">
            <w:pPr>
              <w:pStyle w:val="TableParagraph"/>
              <w:spacing w:line="276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складывания. </w:t>
            </w:r>
            <w:r>
              <w:rPr>
                <w:sz w:val="24"/>
              </w:rPr>
              <w:t>«Геометрическая фигура-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раскладка».</w:t>
            </w:r>
          </w:p>
        </w:tc>
        <w:tc>
          <w:tcPr>
            <w:tcW w:w="711" w:type="dxa"/>
          </w:tcPr>
          <w:p w14:paraId="630DB2A5" w14:textId="77777777" w:rsidR="00DE5869" w:rsidRDefault="0075205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1F8B559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F600A3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274402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0ED09D2" w14:textId="77777777">
        <w:trPr>
          <w:trHeight w:val="830"/>
        </w:trPr>
        <w:tc>
          <w:tcPr>
            <w:tcW w:w="605" w:type="dxa"/>
          </w:tcPr>
          <w:p w14:paraId="7FA8BE51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69" w:type="dxa"/>
          </w:tcPr>
          <w:p w14:paraId="079A236A" w14:textId="77777777" w:rsidR="00DE5869" w:rsidRDefault="00752057">
            <w:pPr>
              <w:pStyle w:val="TableParagraph"/>
              <w:spacing w:line="276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Деление круга на равные части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«Складные часы».</w:t>
            </w:r>
          </w:p>
        </w:tc>
        <w:tc>
          <w:tcPr>
            <w:tcW w:w="711" w:type="dxa"/>
          </w:tcPr>
          <w:p w14:paraId="3F4D41E5" w14:textId="77777777" w:rsidR="00DE5869" w:rsidRDefault="0075205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11E5C45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6AAD2E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26A3E8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CADE4D1" w14:textId="77777777">
        <w:trPr>
          <w:trHeight w:val="869"/>
        </w:trPr>
        <w:tc>
          <w:tcPr>
            <w:tcW w:w="605" w:type="dxa"/>
          </w:tcPr>
          <w:p w14:paraId="309E9C26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69" w:type="dxa"/>
          </w:tcPr>
          <w:p w14:paraId="4FD935FF" w14:textId="77777777" w:rsidR="00DE5869" w:rsidRDefault="00752057">
            <w:pPr>
              <w:pStyle w:val="TableParagraph"/>
              <w:spacing w:line="192" w:lineRule="auto"/>
              <w:ind w:left="120" w:right="238" w:hanging="15"/>
              <w:jc w:val="both"/>
              <w:rPr>
                <w:sz w:val="24"/>
              </w:rPr>
            </w:pPr>
            <w:r>
              <w:rPr>
                <w:sz w:val="24"/>
              </w:rPr>
              <w:t>Деление круга на равные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и линейки. Объёмное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ёлочная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«Солнышко».</w:t>
            </w:r>
          </w:p>
        </w:tc>
        <w:tc>
          <w:tcPr>
            <w:tcW w:w="711" w:type="dxa"/>
          </w:tcPr>
          <w:p w14:paraId="5AF94975" w14:textId="77777777" w:rsidR="00DE5869" w:rsidRDefault="0075205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2883F4D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6954555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35B9D4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B84C1F1" w14:textId="77777777">
        <w:trPr>
          <w:trHeight w:val="628"/>
        </w:trPr>
        <w:tc>
          <w:tcPr>
            <w:tcW w:w="605" w:type="dxa"/>
          </w:tcPr>
          <w:p w14:paraId="463003F6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69" w:type="dxa"/>
          </w:tcPr>
          <w:p w14:paraId="3B14CCA2" w14:textId="77777777" w:rsidR="00DE5869" w:rsidRDefault="007520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</w:p>
          <w:p w14:paraId="27FB3BA5" w14:textId="77777777" w:rsidR="00DE5869" w:rsidRDefault="00752057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клеевое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</w:t>
            </w:r>
          </w:p>
        </w:tc>
        <w:tc>
          <w:tcPr>
            <w:tcW w:w="711" w:type="dxa"/>
          </w:tcPr>
          <w:p w14:paraId="6C2BE5C8" w14:textId="77777777" w:rsidR="00DE5869" w:rsidRDefault="0075205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" w:type="dxa"/>
          </w:tcPr>
          <w:p w14:paraId="6B1B166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936504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03B32AF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</w:tbl>
    <w:p w14:paraId="7F10FD75" w14:textId="77777777" w:rsidR="00DE5869" w:rsidRDefault="00DE5869">
      <w:pPr>
        <w:rPr>
          <w:sz w:val="24"/>
        </w:rPr>
        <w:sectPr w:rsidR="00DE5869">
          <w:pgSz w:w="11910" w:h="16840"/>
          <w:pgMar w:top="54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869"/>
        <w:gridCol w:w="715"/>
        <w:gridCol w:w="734"/>
        <w:gridCol w:w="676"/>
        <w:gridCol w:w="868"/>
        <w:gridCol w:w="1699"/>
      </w:tblGrid>
      <w:tr w:rsidR="00DE5869" w14:paraId="08E50325" w14:textId="77777777">
        <w:trPr>
          <w:trHeight w:val="518"/>
        </w:trPr>
        <w:tc>
          <w:tcPr>
            <w:tcW w:w="605" w:type="dxa"/>
          </w:tcPr>
          <w:p w14:paraId="49D8799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14:paraId="10BCD0DA" w14:textId="77777777" w:rsidR="00DE5869" w:rsidRDefault="007520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Растягивающаяся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«Матрёшка».</w:t>
            </w:r>
          </w:p>
        </w:tc>
        <w:tc>
          <w:tcPr>
            <w:tcW w:w="715" w:type="dxa"/>
          </w:tcPr>
          <w:p w14:paraId="36A4E38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14:paraId="6EB8C16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40E14C3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1E3596C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B72D111" w14:textId="77777777">
        <w:trPr>
          <w:trHeight w:val="1146"/>
        </w:trPr>
        <w:tc>
          <w:tcPr>
            <w:tcW w:w="605" w:type="dxa"/>
          </w:tcPr>
          <w:p w14:paraId="54B6492E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69" w:type="dxa"/>
          </w:tcPr>
          <w:p w14:paraId="70224007" w14:textId="77777777" w:rsidR="00DE5869" w:rsidRDefault="00752057">
            <w:pPr>
              <w:pStyle w:val="TableParagraph"/>
              <w:spacing w:line="276" w:lineRule="auto"/>
              <w:ind w:left="105" w:right="911"/>
              <w:rPr>
                <w:sz w:val="24"/>
              </w:rPr>
            </w:pPr>
            <w:r>
              <w:rPr>
                <w:sz w:val="24"/>
              </w:rPr>
              <w:t>Тиражирование элементов. Точечное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клеевое соединение деталей.</w:t>
            </w:r>
          </w:p>
          <w:p w14:paraId="6CFF2FF8" w14:textId="77777777" w:rsidR="00DE5869" w:rsidRDefault="007520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Растягивающаяся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«Матрёшка».</w:t>
            </w:r>
          </w:p>
        </w:tc>
        <w:tc>
          <w:tcPr>
            <w:tcW w:w="715" w:type="dxa"/>
          </w:tcPr>
          <w:p w14:paraId="14E03ECC" w14:textId="77777777" w:rsidR="00DE5869" w:rsidRDefault="0075205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79D5DBC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1C5CEF3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34527C2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CA0AB12" w14:textId="77777777">
        <w:trPr>
          <w:trHeight w:val="518"/>
        </w:trPr>
        <w:tc>
          <w:tcPr>
            <w:tcW w:w="10166" w:type="dxa"/>
            <w:gridSpan w:val="7"/>
          </w:tcPr>
          <w:p w14:paraId="5ECB69A4" w14:textId="77777777" w:rsidR="00DE5869" w:rsidRDefault="00752057">
            <w:pPr>
              <w:pStyle w:val="TableParagraph"/>
              <w:spacing w:line="268" w:lineRule="exact"/>
              <w:ind w:left="3241" w:right="3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тканью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3D321FA0" w14:textId="77777777">
        <w:trPr>
          <w:trHeight w:val="834"/>
        </w:trPr>
        <w:tc>
          <w:tcPr>
            <w:tcW w:w="605" w:type="dxa"/>
          </w:tcPr>
          <w:p w14:paraId="7ACF99FE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69" w:type="dxa"/>
          </w:tcPr>
          <w:p w14:paraId="095397EB" w14:textId="77777777" w:rsidR="00DE5869" w:rsidRDefault="00752057">
            <w:pPr>
              <w:pStyle w:val="TableParagraph"/>
              <w:spacing w:line="280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«Салфетка-прихватка».</w:t>
            </w:r>
          </w:p>
        </w:tc>
        <w:tc>
          <w:tcPr>
            <w:tcW w:w="715" w:type="dxa"/>
          </w:tcPr>
          <w:p w14:paraId="66F7C28C" w14:textId="77777777" w:rsidR="00DE5869" w:rsidRDefault="0075205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49EF6D3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013CE61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1852D7E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2271304" w14:textId="77777777">
        <w:trPr>
          <w:trHeight w:val="835"/>
        </w:trPr>
        <w:tc>
          <w:tcPr>
            <w:tcW w:w="605" w:type="dxa"/>
          </w:tcPr>
          <w:p w14:paraId="46F40684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69" w:type="dxa"/>
          </w:tcPr>
          <w:p w14:paraId="1AAADFC1" w14:textId="77777777" w:rsidR="00DE5869" w:rsidRDefault="00752057">
            <w:pPr>
              <w:pStyle w:val="TableParagraph"/>
              <w:spacing w:line="276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«Салфетка-прихватка».</w:t>
            </w:r>
          </w:p>
        </w:tc>
        <w:tc>
          <w:tcPr>
            <w:tcW w:w="715" w:type="dxa"/>
          </w:tcPr>
          <w:p w14:paraId="2856B4E0" w14:textId="77777777" w:rsidR="00DE5869" w:rsidRDefault="0075205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2165ACF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54A99DC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0A15D20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4F9BFBF" w14:textId="77777777">
        <w:trPr>
          <w:trHeight w:val="834"/>
        </w:trPr>
        <w:tc>
          <w:tcPr>
            <w:tcW w:w="605" w:type="dxa"/>
          </w:tcPr>
          <w:p w14:paraId="301123F8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69" w:type="dxa"/>
          </w:tcPr>
          <w:p w14:paraId="1C9DBEAF" w14:textId="77777777" w:rsidR="00DE5869" w:rsidRDefault="00752057">
            <w:pPr>
              <w:pStyle w:val="TableParagraph"/>
              <w:spacing w:line="276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«Рукавица-прихватка».</w:t>
            </w:r>
          </w:p>
        </w:tc>
        <w:tc>
          <w:tcPr>
            <w:tcW w:w="715" w:type="dxa"/>
          </w:tcPr>
          <w:p w14:paraId="6AA90508" w14:textId="77777777" w:rsidR="00DE5869" w:rsidRDefault="0075205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7132EC5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49A240D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709E539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71FEBE9" w14:textId="77777777">
        <w:trPr>
          <w:trHeight w:val="835"/>
        </w:trPr>
        <w:tc>
          <w:tcPr>
            <w:tcW w:w="605" w:type="dxa"/>
          </w:tcPr>
          <w:p w14:paraId="7C3DA779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69" w:type="dxa"/>
          </w:tcPr>
          <w:p w14:paraId="644EC9C9" w14:textId="77777777" w:rsidR="00DE5869" w:rsidRDefault="00752057">
            <w:pPr>
              <w:pStyle w:val="TableParagraph"/>
              <w:spacing w:line="276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«Рукавица-прихватка».</w:t>
            </w:r>
          </w:p>
        </w:tc>
        <w:tc>
          <w:tcPr>
            <w:tcW w:w="715" w:type="dxa"/>
          </w:tcPr>
          <w:p w14:paraId="3DA01589" w14:textId="77777777" w:rsidR="00DE5869" w:rsidRDefault="0075205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416709B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28ED000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272810F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F9EC38A" w14:textId="77777777">
        <w:trPr>
          <w:trHeight w:val="517"/>
        </w:trPr>
        <w:tc>
          <w:tcPr>
            <w:tcW w:w="10166" w:type="dxa"/>
            <w:gridSpan w:val="7"/>
          </w:tcPr>
          <w:p w14:paraId="2EAA201D" w14:textId="77777777" w:rsidR="00DE5869" w:rsidRDefault="00752057">
            <w:pPr>
              <w:pStyle w:val="TableParagraph"/>
              <w:spacing w:line="268" w:lineRule="exact"/>
              <w:ind w:left="3247" w:right="3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металлом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66C35081" w14:textId="77777777">
        <w:trPr>
          <w:trHeight w:val="1151"/>
        </w:trPr>
        <w:tc>
          <w:tcPr>
            <w:tcW w:w="605" w:type="dxa"/>
          </w:tcPr>
          <w:p w14:paraId="18C05828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69" w:type="dxa"/>
          </w:tcPr>
          <w:p w14:paraId="2602B3E6" w14:textId="77777777" w:rsidR="00DE5869" w:rsidRDefault="00752057">
            <w:pPr>
              <w:pStyle w:val="TableParagraph"/>
              <w:spacing w:line="278" w:lineRule="auto"/>
              <w:ind w:left="105" w:right="7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металле».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сжимание, скручивание алюминиевой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фольги. Изделие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«Дерево».</w:t>
            </w:r>
          </w:p>
        </w:tc>
        <w:tc>
          <w:tcPr>
            <w:tcW w:w="715" w:type="dxa"/>
          </w:tcPr>
          <w:p w14:paraId="50BC4F54" w14:textId="77777777" w:rsidR="00DE5869" w:rsidRDefault="0075205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633C1C0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140B786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1716F50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BC9ED58" w14:textId="77777777">
        <w:trPr>
          <w:trHeight w:val="1151"/>
        </w:trPr>
        <w:tc>
          <w:tcPr>
            <w:tcW w:w="605" w:type="dxa"/>
          </w:tcPr>
          <w:p w14:paraId="6DF456D4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69" w:type="dxa"/>
          </w:tcPr>
          <w:p w14:paraId="51B3E76B" w14:textId="77777777" w:rsidR="00DE5869" w:rsidRDefault="00752057">
            <w:pPr>
              <w:pStyle w:val="TableParagraph"/>
              <w:spacing w:line="276" w:lineRule="auto"/>
              <w:ind w:left="105" w:right="7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металле».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сжимание, скручивание алюминиевой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фольги. Изделие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«Паук».</w:t>
            </w:r>
          </w:p>
        </w:tc>
        <w:tc>
          <w:tcPr>
            <w:tcW w:w="715" w:type="dxa"/>
          </w:tcPr>
          <w:p w14:paraId="7DC1DCFE" w14:textId="77777777" w:rsidR="00DE5869" w:rsidRDefault="0075205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1147F66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14:paraId="10C4D09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14:paraId="6984194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743CCD43" w14:textId="77777777">
        <w:trPr>
          <w:trHeight w:val="518"/>
        </w:trPr>
        <w:tc>
          <w:tcPr>
            <w:tcW w:w="10166" w:type="dxa"/>
            <w:gridSpan w:val="7"/>
          </w:tcPr>
          <w:p w14:paraId="5CA2FFD1" w14:textId="77777777" w:rsidR="00DE5869" w:rsidRDefault="00752057">
            <w:pPr>
              <w:pStyle w:val="TableParagraph"/>
              <w:spacing w:line="268" w:lineRule="exact"/>
              <w:ind w:left="3246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E5869" w14:paraId="78F55319" w14:textId="77777777">
        <w:trPr>
          <w:trHeight w:val="518"/>
        </w:trPr>
        <w:tc>
          <w:tcPr>
            <w:tcW w:w="10166" w:type="dxa"/>
            <w:gridSpan w:val="7"/>
          </w:tcPr>
          <w:p w14:paraId="5B9B8976" w14:textId="77777777" w:rsidR="00DE5869" w:rsidRDefault="00752057">
            <w:pPr>
              <w:pStyle w:val="TableParagraph"/>
              <w:spacing w:line="268" w:lineRule="exact"/>
              <w:ind w:left="3247" w:right="3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 ч.</w:t>
            </w:r>
          </w:p>
        </w:tc>
      </w:tr>
      <w:tr w:rsidR="00DE5869" w14:paraId="07ACB81B" w14:textId="77777777">
        <w:trPr>
          <w:trHeight w:val="652"/>
        </w:trPr>
        <w:tc>
          <w:tcPr>
            <w:tcW w:w="605" w:type="dxa"/>
          </w:tcPr>
          <w:p w14:paraId="7681E11C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84" w:type="dxa"/>
            <w:gridSpan w:val="2"/>
          </w:tcPr>
          <w:p w14:paraId="6FA5F943" w14:textId="77777777" w:rsidR="00DE5869" w:rsidRDefault="00752057">
            <w:pPr>
              <w:pStyle w:val="TableParagraph"/>
              <w:tabs>
                <w:tab w:val="left" w:pos="1459"/>
              </w:tabs>
              <w:spacing w:line="192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z w:val="24"/>
              </w:rPr>
              <w:tab/>
              <w:t>симметричных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«Птица».</w:t>
            </w:r>
          </w:p>
        </w:tc>
        <w:tc>
          <w:tcPr>
            <w:tcW w:w="734" w:type="dxa"/>
          </w:tcPr>
          <w:p w14:paraId="4D58768D" w14:textId="77777777" w:rsidR="00DE5869" w:rsidRDefault="00752057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55C8D8C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5308D0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029E22E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0C2FC2F" w14:textId="77777777">
        <w:trPr>
          <w:trHeight w:val="518"/>
        </w:trPr>
        <w:tc>
          <w:tcPr>
            <w:tcW w:w="605" w:type="dxa"/>
          </w:tcPr>
          <w:p w14:paraId="081F974A" w14:textId="77777777" w:rsidR="00DE5869" w:rsidRDefault="00752057">
            <w:pPr>
              <w:pStyle w:val="TableParagraph"/>
              <w:spacing w:line="264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84" w:type="dxa"/>
            <w:gridSpan w:val="2"/>
          </w:tcPr>
          <w:p w14:paraId="3EFBB42F" w14:textId="77777777" w:rsidR="00DE5869" w:rsidRDefault="00752057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«Снежинка».</w:t>
            </w:r>
          </w:p>
        </w:tc>
        <w:tc>
          <w:tcPr>
            <w:tcW w:w="734" w:type="dxa"/>
          </w:tcPr>
          <w:p w14:paraId="593C5681" w14:textId="77777777" w:rsidR="00DE5869" w:rsidRDefault="00752057">
            <w:pPr>
              <w:pStyle w:val="TableParagraph"/>
              <w:spacing w:line="264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7ACF673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01B8308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1229984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B66702C" w14:textId="77777777">
        <w:trPr>
          <w:trHeight w:val="517"/>
        </w:trPr>
        <w:tc>
          <w:tcPr>
            <w:tcW w:w="605" w:type="dxa"/>
          </w:tcPr>
          <w:p w14:paraId="3351909C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84" w:type="dxa"/>
            <w:gridSpan w:val="2"/>
          </w:tcPr>
          <w:p w14:paraId="5B257BF9" w14:textId="77777777" w:rsidR="00DE5869" w:rsidRDefault="00752057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</w:p>
        </w:tc>
        <w:tc>
          <w:tcPr>
            <w:tcW w:w="734" w:type="dxa"/>
          </w:tcPr>
          <w:p w14:paraId="4811EE5A" w14:textId="77777777" w:rsidR="00DE5869" w:rsidRDefault="00752057">
            <w:pPr>
              <w:pStyle w:val="TableParagraph"/>
              <w:spacing w:line="26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72F1C5F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404380D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8B1E33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48AED65" w14:textId="77777777">
        <w:trPr>
          <w:trHeight w:val="652"/>
        </w:trPr>
        <w:tc>
          <w:tcPr>
            <w:tcW w:w="605" w:type="dxa"/>
          </w:tcPr>
          <w:p w14:paraId="03EA3502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84" w:type="dxa"/>
            <w:gridSpan w:val="2"/>
          </w:tcPr>
          <w:p w14:paraId="4B004C37" w14:textId="77777777" w:rsidR="00DE5869" w:rsidRDefault="00752057">
            <w:pPr>
              <w:pStyle w:val="TableParagraph"/>
              <w:spacing w:line="192" w:lineRule="auto"/>
              <w:ind w:left="105" w:right="1082"/>
              <w:rPr>
                <w:sz w:val="24"/>
              </w:rPr>
            </w:pPr>
            <w:r>
              <w:rPr>
                <w:sz w:val="24"/>
              </w:rPr>
              <w:t>Выполнение разметки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чертёж.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«Планёр».</w:t>
            </w:r>
          </w:p>
        </w:tc>
        <w:tc>
          <w:tcPr>
            <w:tcW w:w="734" w:type="dxa"/>
          </w:tcPr>
          <w:p w14:paraId="6578C68D" w14:textId="77777777" w:rsidR="00DE5869" w:rsidRDefault="00752057">
            <w:pPr>
              <w:pStyle w:val="TableParagraph"/>
              <w:spacing w:line="26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6565F0A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2CD2F6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4A1216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97B07B5" w14:textId="77777777">
        <w:trPr>
          <w:trHeight w:val="648"/>
        </w:trPr>
        <w:tc>
          <w:tcPr>
            <w:tcW w:w="605" w:type="dxa"/>
          </w:tcPr>
          <w:p w14:paraId="30C1FD08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84" w:type="dxa"/>
            <w:gridSpan w:val="2"/>
          </w:tcPr>
          <w:p w14:paraId="1D14DE5F" w14:textId="77777777" w:rsidR="00DE5869" w:rsidRDefault="00752057"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чертёж.</w:t>
            </w:r>
          </w:p>
          <w:p w14:paraId="44A39A69" w14:textId="77777777" w:rsidR="00DE5869" w:rsidRDefault="0075205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«Планёр».</w:t>
            </w:r>
          </w:p>
        </w:tc>
        <w:tc>
          <w:tcPr>
            <w:tcW w:w="734" w:type="dxa"/>
          </w:tcPr>
          <w:p w14:paraId="536774F3" w14:textId="77777777" w:rsidR="00DE5869" w:rsidRDefault="00752057">
            <w:pPr>
              <w:pStyle w:val="TableParagraph"/>
              <w:spacing w:line="26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42FE811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38AA4D8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86C300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20328DAB" w14:textId="77777777">
        <w:trPr>
          <w:trHeight w:val="642"/>
        </w:trPr>
        <w:tc>
          <w:tcPr>
            <w:tcW w:w="605" w:type="dxa"/>
          </w:tcPr>
          <w:p w14:paraId="2FE38724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84" w:type="dxa"/>
            <w:gridSpan w:val="2"/>
          </w:tcPr>
          <w:p w14:paraId="46C4487E" w14:textId="77777777" w:rsidR="00DE5869" w:rsidRDefault="00752057">
            <w:pPr>
              <w:pStyle w:val="TableParagraph"/>
              <w:spacing w:line="1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14:paraId="731DF07F" w14:textId="77777777" w:rsidR="00DE5869" w:rsidRDefault="0075205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«Самолёт».</w:t>
            </w:r>
          </w:p>
        </w:tc>
        <w:tc>
          <w:tcPr>
            <w:tcW w:w="734" w:type="dxa"/>
          </w:tcPr>
          <w:p w14:paraId="5EA03976" w14:textId="77777777" w:rsidR="00DE5869" w:rsidRDefault="00752057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43C9517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1D47F84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D0CD41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267882E7" w14:textId="77777777">
        <w:trPr>
          <w:trHeight w:val="643"/>
        </w:trPr>
        <w:tc>
          <w:tcPr>
            <w:tcW w:w="605" w:type="dxa"/>
          </w:tcPr>
          <w:p w14:paraId="4E719BE2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84" w:type="dxa"/>
            <w:gridSpan w:val="2"/>
          </w:tcPr>
          <w:p w14:paraId="777600DE" w14:textId="77777777" w:rsidR="00DE5869" w:rsidRDefault="00752057">
            <w:pPr>
              <w:pStyle w:val="TableParagraph"/>
              <w:tabs>
                <w:tab w:val="left" w:pos="3298"/>
              </w:tabs>
              <w:spacing w:line="192" w:lineRule="auto"/>
              <w:ind w:left="105" w:right="835"/>
              <w:rPr>
                <w:sz w:val="24"/>
              </w:rPr>
            </w:pPr>
            <w:r>
              <w:rPr>
                <w:sz w:val="24"/>
              </w:rPr>
              <w:t>Изготовление открытой коробочки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«Открытая</w:t>
            </w:r>
            <w:r>
              <w:rPr>
                <w:sz w:val="24"/>
              </w:rPr>
              <w:tab/>
              <w:t>коробочка».</w:t>
            </w:r>
          </w:p>
        </w:tc>
        <w:tc>
          <w:tcPr>
            <w:tcW w:w="734" w:type="dxa"/>
          </w:tcPr>
          <w:p w14:paraId="050C47B4" w14:textId="77777777" w:rsidR="00DE5869" w:rsidRDefault="00752057">
            <w:pPr>
              <w:pStyle w:val="TableParagraph"/>
              <w:spacing w:line="229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14:paraId="43276C0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14:paraId="5A6825C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87D357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</w:tbl>
    <w:p w14:paraId="784290A3" w14:textId="77777777" w:rsidR="00DE5869" w:rsidRDefault="00DE5869">
      <w:pPr>
        <w:rPr>
          <w:sz w:val="24"/>
        </w:rPr>
        <w:sectPr w:rsidR="00DE5869">
          <w:pgSz w:w="11910" w:h="16840"/>
          <w:pgMar w:top="54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604"/>
        <w:gridCol w:w="706"/>
        <w:gridCol w:w="710"/>
        <w:gridCol w:w="850"/>
        <w:gridCol w:w="1700"/>
      </w:tblGrid>
      <w:tr w:rsidR="00DE5869" w14:paraId="2633104F" w14:textId="77777777">
        <w:trPr>
          <w:trHeight w:val="643"/>
        </w:trPr>
        <w:tc>
          <w:tcPr>
            <w:tcW w:w="605" w:type="dxa"/>
          </w:tcPr>
          <w:p w14:paraId="2CB3AA50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5604" w:type="dxa"/>
          </w:tcPr>
          <w:p w14:paraId="03998486" w14:textId="77777777" w:rsidR="00DE5869" w:rsidRDefault="00752057">
            <w:pPr>
              <w:pStyle w:val="TableParagraph"/>
              <w:spacing w:line="192" w:lineRule="auto"/>
              <w:ind w:left="105" w:right="838"/>
              <w:rPr>
                <w:sz w:val="24"/>
              </w:rPr>
            </w:pPr>
            <w:r>
              <w:rPr>
                <w:sz w:val="24"/>
              </w:rPr>
              <w:t>Изготовление открытой коробочки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«Коробочка».</w:t>
            </w:r>
          </w:p>
        </w:tc>
        <w:tc>
          <w:tcPr>
            <w:tcW w:w="706" w:type="dxa"/>
          </w:tcPr>
          <w:p w14:paraId="337DCAC4" w14:textId="77777777" w:rsidR="00DE5869" w:rsidRDefault="00752057">
            <w:pPr>
              <w:pStyle w:val="TableParagraph"/>
              <w:spacing w:line="22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BD8A2F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F178F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ABA3FE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D914645" w14:textId="77777777">
        <w:trPr>
          <w:trHeight w:val="513"/>
        </w:trPr>
        <w:tc>
          <w:tcPr>
            <w:tcW w:w="10175" w:type="dxa"/>
            <w:gridSpan w:val="6"/>
          </w:tcPr>
          <w:p w14:paraId="10057CCC" w14:textId="77777777" w:rsidR="00DE5869" w:rsidRDefault="00752057">
            <w:pPr>
              <w:pStyle w:val="TableParagraph"/>
              <w:spacing w:line="263" w:lineRule="exact"/>
              <w:ind w:left="2942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нитками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49CA34C9" w14:textId="77777777">
        <w:trPr>
          <w:trHeight w:val="671"/>
        </w:trPr>
        <w:tc>
          <w:tcPr>
            <w:tcW w:w="605" w:type="dxa"/>
          </w:tcPr>
          <w:p w14:paraId="0941ACB2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04" w:type="dxa"/>
          </w:tcPr>
          <w:p w14:paraId="378AE428" w14:textId="77777777" w:rsidR="00DE5869" w:rsidRDefault="00752057">
            <w:pPr>
              <w:pStyle w:val="TableParagraph"/>
              <w:spacing w:line="208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ниток».</w:t>
            </w:r>
          </w:p>
        </w:tc>
        <w:tc>
          <w:tcPr>
            <w:tcW w:w="706" w:type="dxa"/>
          </w:tcPr>
          <w:p w14:paraId="665FB4E9" w14:textId="77777777" w:rsidR="00DE5869" w:rsidRDefault="00752057">
            <w:pPr>
              <w:pStyle w:val="TableParagraph"/>
              <w:spacing w:line="26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0AC3B7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A712DF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2FE889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56AE97C" w14:textId="77777777">
        <w:trPr>
          <w:trHeight w:val="672"/>
        </w:trPr>
        <w:tc>
          <w:tcPr>
            <w:tcW w:w="605" w:type="dxa"/>
          </w:tcPr>
          <w:p w14:paraId="6D57E480" w14:textId="77777777" w:rsidR="00DE5869" w:rsidRDefault="00752057">
            <w:pPr>
              <w:pStyle w:val="TableParagraph"/>
              <w:spacing w:line="264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04" w:type="dxa"/>
          </w:tcPr>
          <w:p w14:paraId="5FE5E867" w14:textId="77777777" w:rsidR="00DE5869" w:rsidRDefault="00752057">
            <w:pPr>
              <w:pStyle w:val="TableParagraph"/>
              <w:spacing w:line="204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ниток».</w:t>
            </w:r>
          </w:p>
        </w:tc>
        <w:tc>
          <w:tcPr>
            <w:tcW w:w="706" w:type="dxa"/>
          </w:tcPr>
          <w:p w14:paraId="12119275" w14:textId="77777777" w:rsidR="00DE5869" w:rsidRDefault="00752057">
            <w:pPr>
              <w:pStyle w:val="TableParagraph"/>
              <w:spacing w:line="264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72C609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C81F1F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02BA52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4BEFC8C" w14:textId="77777777">
        <w:trPr>
          <w:trHeight w:val="513"/>
        </w:trPr>
        <w:tc>
          <w:tcPr>
            <w:tcW w:w="605" w:type="dxa"/>
          </w:tcPr>
          <w:p w14:paraId="018C15B0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04" w:type="dxa"/>
          </w:tcPr>
          <w:p w14:paraId="7628BA08" w14:textId="77777777" w:rsidR="00DE5869" w:rsidRDefault="00752057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пучок.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«Помпон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ниток».</w:t>
            </w:r>
          </w:p>
        </w:tc>
        <w:tc>
          <w:tcPr>
            <w:tcW w:w="706" w:type="dxa"/>
          </w:tcPr>
          <w:p w14:paraId="1375AE7C" w14:textId="77777777" w:rsidR="00DE5869" w:rsidRDefault="00752057">
            <w:pPr>
              <w:pStyle w:val="TableParagraph"/>
              <w:spacing w:line="26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4B3878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6629CD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02774F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1D75DBD6" w14:textId="77777777">
        <w:trPr>
          <w:trHeight w:val="515"/>
        </w:trPr>
        <w:tc>
          <w:tcPr>
            <w:tcW w:w="10175" w:type="dxa"/>
            <w:gridSpan w:val="6"/>
            <w:tcBorders>
              <w:bottom w:val="single" w:sz="6" w:space="0" w:color="000000"/>
            </w:tcBorders>
          </w:tcPr>
          <w:p w14:paraId="0DEB7861" w14:textId="77777777" w:rsidR="00DE5869" w:rsidRDefault="00752057">
            <w:pPr>
              <w:pStyle w:val="TableParagraph"/>
              <w:spacing w:line="268" w:lineRule="exact"/>
              <w:ind w:left="2942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проволокой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2690451D" w14:textId="77777777">
        <w:trPr>
          <w:trHeight w:val="630"/>
        </w:trPr>
        <w:tc>
          <w:tcPr>
            <w:tcW w:w="605" w:type="dxa"/>
            <w:tcBorders>
              <w:top w:val="single" w:sz="6" w:space="0" w:color="000000"/>
            </w:tcBorders>
          </w:tcPr>
          <w:p w14:paraId="4D7F55DE" w14:textId="77777777" w:rsidR="00DE5869" w:rsidRDefault="00752057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04" w:type="dxa"/>
            <w:tcBorders>
              <w:top w:val="single" w:sz="6" w:space="0" w:color="000000"/>
            </w:tcBorders>
          </w:tcPr>
          <w:p w14:paraId="290DF72C" w14:textId="77777777" w:rsidR="00DE5869" w:rsidRDefault="00752057">
            <w:pPr>
              <w:pStyle w:val="TableParagraph"/>
              <w:tabs>
                <w:tab w:val="left" w:pos="4235"/>
              </w:tabs>
              <w:spacing w:line="187" w:lineRule="auto"/>
              <w:ind w:left="105" w:right="499"/>
              <w:rPr>
                <w:sz w:val="24"/>
              </w:rPr>
            </w:pPr>
            <w:r>
              <w:rPr>
                <w:sz w:val="24"/>
              </w:rPr>
              <w:t>Изгибание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зверей, человечков.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17D01E71" w14:textId="77777777" w:rsidR="00DE5869" w:rsidRDefault="00752057">
            <w:pPr>
              <w:pStyle w:val="TableParagraph"/>
              <w:spacing w:line="232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262C852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4FD1A8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4CEFCCC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5E733D2" w14:textId="77777777">
        <w:trPr>
          <w:trHeight w:val="637"/>
        </w:trPr>
        <w:tc>
          <w:tcPr>
            <w:tcW w:w="605" w:type="dxa"/>
          </w:tcPr>
          <w:p w14:paraId="07B83A50" w14:textId="77777777" w:rsidR="00DE5869" w:rsidRDefault="00752057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04" w:type="dxa"/>
          </w:tcPr>
          <w:p w14:paraId="41A1BB32" w14:textId="77777777" w:rsidR="00DE5869" w:rsidRDefault="00752057">
            <w:pPr>
              <w:pStyle w:val="TableParagraph"/>
              <w:spacing w:line="192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(проволока,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нитки).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</w:tc>
        <w:tc>
          <w:tcPr>
            <w:tcW w:w="706" w:type="dxa"/>
          </w:tcPr>
          <w:p w14:paraId="7497467A" w14:textId="77777777" w:rsidR="00DE5869" w:rsidRDefault="00752057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A77A3F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D9248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75A151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0DE5DA1" w14:textId="77777777">
        <w:trPr>
          <w:trHeight w:val="518"/>
        </w:trPr>
        <w:tc>
          <w:tcPr>
            <w:tcW w:w="10175" w:type="dxa"/>
            <w:gridSpan w:val="6"/>
          </w:tcPr>
          <w:p w14:paraId="71BBE8C9" w14:textId="77777777" w:rsidR="00DE5869" w:rsidRDefault="00752057">
            <w:pPr>
              <w:pStyle w:val="TableParagraph"/>
              <w:spacing w:line="268" w:lineRule="exact"/>
              <w:ind w:left="2942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древесиной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5C0934D1" w14:textId="77777777">
        <w:trPr>
          <w:trHeight w:val="642"/>
        </w:trPr>
        <w:tc>
          <w:tcPr>
            <w:tcW w:w="605" w:type="dxa"/>
          </w:tcPr>
          <w:p w14:paraId="7DBAD801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604" w:type="dxa"/>
          </w:tcPr>
          <w:p w14:paraId="03FD9B7F" w14:textId="77777777" w:rsidR="00DE5869" w:rsidRDefault="00752057">
            <w:pPr>
              <w:pStyle w:val="TableParagraph"/>
              <w:spacing w:line="192" w:lineRule="auto"/>
              <w:ind w:left="110" w:hanging="5"/>
              <w:rPr>
                <w:sz w:val="24"/>
              </w:rPr>
            </w:pPr>
            <w:r>
              <w:rPr>
                <w:sz w:val="24"/>
              </w:rPr>
              <w:t xml:space="preserve">«Что ты знаешь о древесине?». Образцы и </w:t>
            </w:r>
            <w:proofErr w:type="spellStart"/>
            <w:r>
              <w:rPr>
                <w:sz w:val="24"/>
              </w:rPr>
              <w:t>изобра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приспособлений.</w:t>
            </w:r>
          </w:p>
        </w:tc>
        <w:tc>
          <w:tcPr>
            <w:tcW w:w="706" w:type="dxa"/>
          </w:tcPr>
          <w:p w14:paraId="334317CD" w14:textId="77777777" w:rsidR="00DE5869" w:rsidRDefault="00752057">
            <w:pPr>
              <w:pStyle w:val="TableParagraph"/>
              <w:spacing w:line="229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FF4E3F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0D997E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A53C5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6191B42" w14:textId="77777777">
        <w:trPr>
          <w:trHeight w:val="875"/>
        </w:trPr>
        <w:tc>
          <w:tcPr>
            <w:tcW w:w="605" w:type="dxa"/>
            <w:tcBorders>
              <w:bottom w:val="single" w:sz="6" w:space="0" w:color="000000"/>
            </w:tcBorders>
          </w:tcPr>
          <w:p w14:paraId="683C13E2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604" w:type="dxa"/>
            <w:tcBorders>
              <w:bottom w:val="single" w:sz="6" w:space="0" w:color="000000"/>
            </w:tcBorders>
          </w:tcPr>
          <w:p w14:paraId="63D3BCC3" w14:textId="77777777" w:rsidR="00DE5869" w:rsidRDefault="00752057">
            <w:pPr>
              <w:pStyle w:val="TableParagraph"/>
              <w:tabs>
                <w:tab w:val="left" w:pos="1406"/>
                <w:tab w:val="left" w:pos="2708"/>
                <w:tab w:val="left" w:pos="3846"/>
              </w:tabs>
              <w:spacing w:line="19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древесины</w:t>
            </w:r>
            <w:r>
              <w:rPr>
                <w:sz w:val="24"/>
              </w:rPr>
              <w:tab/>
              <w:t>ручными</w:t>
            </w:r>
            <w:r>
              <w:rPr>
                <w:sz w:val="24"/>
              </w:rPr>
              <w:tab/>
              <w:t>инструментами.</w:t>
            </w:r>
          </w:p>
          <w:p w14:paraId="4CFD61C0" w14:textId="77777777" w:rsidR="00DE5869" w:rsidRDefault="00752057">
            <w:pPr>
              <w:pStyle w:val="TableParagraph"/>
              <w:tabs>
                <w:tab w:val="left" w:pos="1248"/>
                <w:tab w:val="left" w:pos="2727"/>
                <w:tab w:val="left" w:pos="3817"/>
                <w:tab w:val="left" w:pos="4335"/>
              </w:tabs>
              <w:spacing w:before="24" w:line="19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Клеевое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«Цветок».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2F9BE595" w14:textId="77777777" w:rsidR="00DE5869" w:rsidRDefault="00752057">
            <w:pPr>
              <w:pStyle w:val="TableParagraph"/>
              <w:spacing w:line="22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0AC34F0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1BADD5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78C91AE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FB6EC15" w14:textId="77777777">
        <w:trPr>
          <w:trHeight w:val="875"/>
        </w:trPr>
        <w:tc>
          <w:tcPr>
            <w:tcW w:w="605" w:type="dxa"/>
            <w:tcBorders>
              <w:top w:val="single" w:sz="6" w:space="0" w:color="000000"/>
            </w:tcBorders>
          </w:tcPr>
          <w:p w14:paraId="1C378493" w14:textId="77777777" w:rsidR="00DE5869" w:rsidRDefault="00752057">
            <w:pPr>
              <w:pStyle w:val="TableParagraph"/>
              <w:spacing w:line="26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604" w:type="dxa"/>
            <w:tcBorders>
              <w:top w:val="single" w:sz="6" w:space="0" w:color="000000"/>
            </w:tcBorders>
          </w:tcPr>
          <w:p w14:paraId="18E5CDD4" w14:textId="77777777" w:rsidR="00DE5869" w:rsidRDefault="00752057">
            <w:pPr>
              <w:pStyle w:val="TableParagraph"/>
              <w:tabs>
                <w:tab w:val="left" w:pos="1406"/>
                <w:tab w:val="left" w:pos="2708"/>
                <w:tab w:val="left" w:pos="3846"/>
              </w:tabs>
              <w:spacing w:line="18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древесины</w:t>
            </w:r>
            <w:r>
              <w:rPr>
                <w:sz w:val="24"/>
              </w:rPr>
              <w:tab/>
              <w:t>ручными</w:t>
            </w:r>
            <w:r>
              <w:rPr>
                <w:sz w:val="24"/>
              </w:rPr>
              <w:tab/>
              <w:t>инструментами.</w:t>
            </w:r>
          </w:p>
          <w:p w14:paraId="4315EA00" w14:textId="77777777" w:rsidR="00DE5869" w:rsidRDefault="00752057">
            <w:pPr>
              <w:pStyle w:val="TableParagraph"/>
              <w:tabs>
                <w:tab w:val="left" w:pos="1248"/>
                <w:tab w:val="left" w:pos="2722"/>
                <w:tab w:val="left" w:pos="3817"/>
                <w:tab w:val="left" w:pos="4335"/>
              </w:tabs>
              <w:spacing w:before="24" w:line="19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Клеевое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«Петушок».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3ABECD61" w14:textId="77777777" w:rsidR="00DE5869" w:rsidRDefault="00752057">
            <w:pPr>
              <w:pStyle w:val="TableParagraph"/>
              <w:spacing w:line="227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44D9D1B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3500EC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615407A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7D89EE90" w14:textId="77777777">
        <w:trPr>
          <w:trHeight w:val="859"/>
        </w:trPr>
        <w:tc>
          <w:tcPr>
            <w:tcW w:w="605" w:type="dxa"/>
          </w:tcPr>
          <w:p w14:paraId="578BCDF9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604" w:type="dxa"/>
          </w:tcPr>
          <w:p w14:paraId="2969BC79" w14:textId="77777777" w:rsidR="00DE5869" w:rsidRDefault="00752057">
            <w:pPr>
              <w:pStyle w:val="TableParagraph"/>
              <w:spacing w:line="192" w:lineRule="auto"/>
              <w:ind w:left="105" w:right="5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Клеевое 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587040D4" w14:textId="77777777" w:rsidR="00DE5869" w:rsidRDefault="0075205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</w:tc>
        <w:tc>
          <w:tcPr>
            <w:tcW w:w="706" w:type="dxa"/>
          </w:tcPr>
          <w:p w14:paraId="6573DACE" w14:textId="77777777" w:rsidR="00DE5869" w:rsidRDefault="00752057">
            <w:pPr>
              <w:pStyle w:val="TableParagraph"/>
              <w:spacing w:line="22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89E103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2E0DFB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7F3C2E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FF8092E" w14:textId="77777777">
        <w:trPr>
          <w:trHeight w:val="863"/>
        </w:trPr>
        <w:tc>
          <w:tcPr>
            <w:tcW w:w="605" w:type="dxa"/>
          </w:tcPr>
          <w:p w14:paraId="2F91FCCE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604" w:type="dxa"/>
          </w:tcPr>
          <w:p w14:paraId="0E9C334C" w14:textId="77777777" w:rsidR="00DE5869" w:rsidRDefault="00752057">
            <w:pPr>
              <w:pStyle w:val="TableParagraph"/>
              <w:spacing w:line="192" w:lineRule="auto"/>
              <w:ind w:left="105" w:right="5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Клеевое 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14:paraId="19689087" w14:textId="77777777" w:rsidR="00DE5869" w:rsidRDefault="007520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«Ёжик».</w:t>
            </w:r>
          </w:p>
        </w:tc>
        <w:tc>
          <w:tcPr>
            <w:tcW w:w="706" w:type="dxa"/>
          </w:tcPr>
          <w:p w14:paraId="5B7D3B12" w14:textId="77777777" w:rsidR="00DE5869" w:rsidRDefault="00752057">
            <w:pPr>
              <w:pStyle w:val="TableParagraph"/>
              <w:spacing w:line="234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E500BE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FE6CD5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45FF2F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A84FC55" w14:textId="77777777">
        <w:trPr>
          <w:trHeight w:val="518"/>
        </w:trPr>
        <w:tc>
          <w:tcPr>
            <w:tcW w:w="10175" w:type="dxa"/>
            <w:gridSpan w:val="6"/>
          </w:tcPr>
          <w:p w14:paraId="3984E654" w14:textId="77777777" w:rsidR="00DE5869" w:rsidRDefault="00752057">
            <w:pPr>
              <w:pStyle w:val="TableParagraph"/>
              <w:spacing w:line="268" w:lineRule="exact"/>
              <w:ind w:left="2938" w:right="2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DE5869" w14:paraId="63814646" w14:textId="77777777">
        <w:trPr>
          <w:trHeight w:val="518"/>
        </w:trPr>
        <w:tc>
          <w:tcPr>
            <w:tcW w:w="10175" w:type="dxa"/>
            <w:gridSpan w:val="6"/>
          </w:tcPr>
          <w:p w14:paraId="1AD11E3A" w14:textId="77777777" w:rsidR="00DE5869" w:rsidRDefault="00752057">
            <w:pPr>
              <w:pStyle w:val="TableParagraph"/>
              <w:spacing w:line="268" w:lineRule="exact"/>
              <w:ind w:left="2942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одежды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0B3D9C00" w14:textId="77777777">
        <w:trPr>
          <w:trHeight w:val="877"/>
        </w:trPr>
        <w:tc>
          <w:tcPr>
            <w:tcW w:w="605" w:type="dxa"/>
          </w:tcPr>
          <w:p w14:paraId="7171D5E6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604" w:type="dxa"/>
          </w:tcPr>
          <w:p w14:paraId="3727DD07" w14:textId="77777777" w:rsidR="00DE5869" w:rsidRDefault="00752057">
            <w:pPr>
              <w:pStyle w:val="TableParagraph"/>
              <w:spacing w:line="18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сквозными</w:t>
            </w:r>
          </w:p>
          <w:p w14:paraId="0F5734C8" w14:textId="77777777" w:rsidR="00DE5869" w:rsidRDefault="00752057">
            <w:pPr>
              <w:pStyle w:val="TableParagraph"/>
              <w:spacing w:before="17" w:line="196" w:lineRule="auto"/>
              <w:ind w:left="105" w:right="617"/>
              <w:rPr>
                <w:sz w:val="24"/>
              </w:rPr>
            </w:pPr>
            <w:r>
              <w:rPr>
                <w:sz w:val="24"/>
              </w:rPr>
              <w:t>отверстиями. Пуговицы с четырьмя сквозными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отверстиями.</w:t>
            </w:r>
          </w:p>
        </w:tc>
        <w:tc>
          <w:tcPr>
            <w:tcW w:w="706" w:type="dxa"/>
          </w:tcPr>
          <w:p w14:paraId="1F908AF7" w14:textId="77777777" w:rsidR="00DE5869" w:rsidRDefault="00752057">
            <w:pPr>
              <w:pStyle w:val="TableParagraph"/>
              <w:spacing w:line="229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072FE2F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322471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50EFE4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B6CDFCF" w14:textId="77777777">
        <w:trPr>
          <w:trHeight w:val="518"/>
        </w:trPr>
        <w:tc>
          <w:tcPr>
            <w:tcW w:w="605" w:type="dxa"/>
          </w:tcPr>
          <w:p w14:paraId="559653F0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604" w:type="dxa"/>
          </w:tcPr>
          <w:p w14:paraId="031EF0EA" w14:textId="77777777" w:rsidR="00DE5869" w:rsidRDefault="00752057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ушком.</w:t>
            </w:r>
          </w:p>
        </w:tc>
        <w:tc>
          <w:tcPr>
            <w:tcW w:w="706" w:type="dxa"/>
          </w:tcPr>
          <w:p w14:paraId="550CE280" w14:textId="77777777" w:rsidR="00DE5869" w:rsidRDefault="00752057">
            <w:pPr>
              <w:pStyle w:val="TableParagraph"/>
              <w:spacing w:line="22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A5A29C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000DF7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C8A29A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1F35007" w14:textId="77777777">
        <w:trPr>
          <w:trHeight w:val="878"/>
        </w:trPr>
        <w:tc>
          <w:tcPr>
            <w:tcW w:w="605" w:type="dxa"/>
          </w:tcPr>
          <w:p w14:paraId="5AD2D081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604" w:type="dxa"/>
          </w:tcPr>
          <w:p w14:paraId="6495C991" w14:textId="77777777" w:rsidR="00DE5869" w:rsidRDefault="00752057">
            <w:pPr>
              <w:pStyle w:val="TableParagraph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пуговица-</w:t>
            </w:r>
          </w:p>
          <w:p w14:paraId="61629E4F" w14:textId="77777777" w:rsidR="00DE5869" w:rsidRDefault="00752057">
            <w:pPr>
              <w:pStyle w:val="TableParagraph"/>
              <w:spacing w:line="23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  <w:p w14:paraId="1F60265A" w14:textId="77777777" w:rsidR="00DE5869" w:rsidRDefault="00752057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«Медведь»,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</w:tc>
        <w:tc>
          <w:tcPr>
            <w:tcW w:w="706" w:type="dxa"/>
          </w:tcPr>
          <w:p w14:paraId="46AC0284" w14:textId="77777777" w:rsidR="00DE5869" w:rsidRDefault="00752057">
            <w:pPr>
              <w:pStyle w:val="TableParagraph"/>
              <w:spacing w:line="22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FE9682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84D971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3A9BE3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6322A28" w14:textId="77777777">
        <w:trPr>
          <w:trHeight w:val="878"/>
        </w:trPr>
        <w:tc>
          <w:tcPr>
            <w:tcW w:w="605" w:type="dxa"/>
          </w:tcPr>
          <w:p w14:paraId="6E51BC4F" w14:textId="77777777" w:rsidR="00DE5869" w:rsidRDefault="00752057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604" w:type="dxa"/>
          </w:tcPr>
          <w:p w14:paraId="50B22381" w14:textId="77777777" w:rsidR="00DE5869" w:rsidRDefault="00752057">
            <w:pPr>
              <w:pStyle w:val="TableParagraph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пуговица-</w:t>
            </w:r>
          </w:p>
          <w:p w14:paraId="5D08DF8F" w14:textId="77777777" w:rsidR="00DE5869" w:rsidRDefault="00752057">
            <w:pPr>
              <w:pStyle w:val="TableParagraph"/>
              <w:spacing w:line="23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  <w:p w14:paraId="387546AB" w14:textId="77777777" w:rsidR="00DE5869" w:rsidRDefault="00752057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«Лягушка»,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«Собака».</w:t>
            </w:r>
          </w:p>
        </w:tc>
        <w:tc>
          <w:tcPr>
            <w:tcW w:w="706" w:type="dxa"/>
          </w:tcPr>
          <w:p w14:paraId="0624E02C" w14:textId="77777777" w:rsidR="00DE5869" w:rsidRDefault="00752057">
            <w:pPr>
              <w:pStyle w:val="TableParagraph"/>
              <w:spacing w:line="22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FB8A77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9FE466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ADF5E5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496F2A6" w14:textId="77777777">
        <w:trPr>
          <w:trHeight w:val="517"/>
        </w:trPr>
        <w:tc>
          <w:tcPr>
            <w:tcW w:w="605" w:type="dxa"/>
          </w:tcPr>
          <w:p w14:paraId="5D882D7A" w14:textId="77777777" w:rsidR="00DE5869" w:rsidRDefault="00752057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604" w:type="dxa"/>
          </w:tcPr>
          <w:p w14:paraId="4C457F34" w14:textId="77777777" w:rsidR="00DE5869" w:rsidRDefault="00752057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вешалки.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«Вешалка».</w:t>
            </w:r>
          </w:p>
        </w:tc>
        <w:tc>
          <w:tcPr>
            <w:tcW w:w="706" w:type="dxa"/>
          </w:tcPr>
          <w:p w14:paraId="212DDE96" w14:textId="77777777" w:rsidR="00DE5869" w:rsidRDefault="00752057">
            <w:pPr>
              <w:pStyle w:val="TableParagraph"/>
              <w:spacing w:line="234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7C0DB2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CA4965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128C84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7B6A385" w14:textId="77777777">
        <w:trPr>
          <w:trHeight w:val="513"/>
        </w:trPr>
        <w:tc>
          <w:tcPr>
            <w:tcW w:w="605" w:type="dxa"/>
          </w:tcPr>
          <w:p w14:paraId="0DE7BB60" w14:textId="77777777" w:rsidR="00DE5869" w:rsidRDefault="00752057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604" w:type="dxa"/>
          </w:tcPr>
          <w:p w14:paraId="0E0C0907" w14:textId="77777777" w:rsidR="00DE5869" w:rsidRDefault="00752057"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вешалки.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«Вешалка».</w:t>
            </w:r>
          </w:p>
        </w:tc>
        <w:tc>
          <w:tcPr>
            <w:tcW w:w="706" w:type="dxa"/>
          </w:tcPr>
          <w:p w14:paraId="7EC2F907" w14:textId="77777777" w:rsidR="00DE5869" w:rsidRDefault="00752057">
            <w:pPr>
              <w:pStyle w:val="TableParagraph"/>
              <w:spacing w:line="234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8D8772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361007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B5ADBF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</w:tbl>
    <w:p w14:paraId="64AC1615" w14:textId="77777777" w:rsidR="00DE5869" w:rsidRDefault="00DE5869">
      <w:pPr>
        <w:rPr>
          <w:sz w:val="24"/>
        </w:rPr>
        <w:sectPr w:rsidR="00DE5869">
          <w:pgSz w:w="11910" w:h="16840"/>
          <w:pgMar w:top="54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599"/>
        <w:gridCol w:w="711"/>
        <w:gridCol w:w="710"/>
        <w:gridCol w:w="850"/>
        <w:gridCol w:w="1700"/>
      </w:tblGrid>
      <w:tr w:rsidR="00DE5869" w14:paraId="6486263B" w14:textId="77777777">
        <w:trPr>
          <w:trHeight w:val="643"/>
        </w:trPr>
        <w:tc>
          <w:tcPr>
            <w:tcW w:w="605" w:type="dxa"/>
          </w:tcPr>
          <w:p w14:paraId="38D80BA1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5599" w:type="dxa"/>
          </w:tcPr>
          <w:p w14:paraId="5342FDD2" w14:textId="77777777" w:rsidR="00DE5869" w:rsidRDefault="00752057">
            <w:pPr>
              <w:pStyle w:val="TableParagraph"/>
              <w:spacing w:line="192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Зашивание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711" w:type="dxa"/>
          </w:tcPr>
          <w:p w14:paraId="4C10556D" w14:textId="77777777" w:rsidR="00DE5869" w:rsidRDefault="00752057">
            <w:pPr>
              <w:pStyle w:val="TableParagraph"/>
              <w:spacing w:line="22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9AA2545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F648667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E85226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7D527E92" w14:textId="77777777">
        <w:trPr>
          <w:trHeight w:val="513"/>
        </w:trPr>
        <w:tc>
          <w:tcPr>
            <w:tcW w:w="10175" w:type="dxa"/>
            <w:gridSpan w:val="6"/>
          </w:tcPr>
          <w:p w14:paraId="09758A97" w14:textId="77777777" w:rsidR="00DE5869" w:rsidRDefault="00752057">
            <w:pPr>
              <w:pStyle w:val="TableParagraph"/>
              <w:spacing w:line="263" w:lineRule="exact"/>
              <w:ind w:left="2942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Картонажно-переплётные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230D0B54" w14:textId="77777777">
        <w:trPr>
          <w:trHeight w:val="642"/>
        </w:trPr>
        <w:tc>
          <w:tcPr>
            <w:tcW w:w="605" w:type="dxa"/>
          </w:tcPr>
          <w:p w14:paraId="60CE9E53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99" w:type="dxa"/>
          </w:tcPr>
          <w:p w14:paraId="719CB695" w14:textId="77777777" w:rsidR="00DE5869" w:rsidRDefault="00752057">
            <w:pPr>
              <w:pStyle w:val="TableParagraph"/>
              <w:spacing w:line="192" w:lineRule="auto"/>
              <w:ind w:left="105" w:right="1063"/>
              <w:rPr>
                <w:sz w:val="24"/>
              </w:rPr>
            </w:pPr>
            <w:r>
              <w:rPr>
                <w:sz w:val="24"/>
              </w:rPr>
              <w:t>Переплёт.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книжка-раскладушка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переплётной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«Блокнот».</w:t>
            </w:r>
          </w:p>
        </w:tc>
        <w:tc>
          <w:tcPr>
            <w:tcW w:w="711" w:type="dxa"/>
          </w:tcPr>
          <w:p w14:paraId="24156991" w14:textId="77777777" w:rsidR="00DE5869" w:rsidRDefault="00752057">
            <w:pPr>
              <w:pStyle w:val="TableParagraph"/>
              <w:spacing w:line="22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47FA7D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566D2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EA60B5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128A0AE" w14:textId="77777777">
        <w:trPr>
          <w:trHeight w:val="643"/>
        </w:trPr>
        <w:tc>
          <w:tcPr>
            <w:tcW w:w="605" w:type="dxa"/>
          </w:tcPr>
          <w:p w14:paraId="46785461" w14:textId="77777777" w:rsidR="00DE5869" w:rsidRDefault="00752057">
            <w:pPr>
              <w:pStyle w:val="TableParagraph"/>
              <w:spacing w:line="264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99" w:type="dxa"/>
          </w:tcPr>
          <w:p w14:paraId="1149F64A" w14:textId="77777777" w:rsidR="00DE5869" w:rsidRDefault="00752057">
            <w:pPr>
              <w:pStyle w:val="TableParagraph"/>
              <w:spacing w:line="192" w:lineRule="auto"/>
              <w:ind w:left="105" w:right="1063"/>
              <w:rPr>
                <w:sz w:val="24"/>
              </w:rPr>
            </w:pPr>
            <w:r>
              <w:rPr>
                <w:sz w:val="24"/>
              </w:rPr>
              <w:t>Переплёт.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книжка-раскладушка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переплётной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«Блокнот».</w:t>
            </w:r>
          </w:p>
        </w:tc>
        <w:tc>
          <w:tcPr>
            <w:tcW w:w="711" w:type="dxa"/>
          </w:tcPr>
          <w:p w14:paraId="5D7A41AF" w14:textId="77777777" w:rsidR="00DE5869" w:rsidRDefault="00752057">
            <w:pPr>
              <w:pStyle w:val="TableParagraph"/>
              <w:spacing w:line="23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636B76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C25F82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7ADC9F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334A4138" w14:textId="77777777">
        <w:trPr>
          <w:trHeight w:val="513"/>
        </w:trPr>
        <w:tc>
          <w:tcPr>
            <w:tcW w:w="10175" w:type="dxa"/>
            <w:gridSpan w:val="6"/>
          </w:tcPr>
          <w:p w14:paraId="7EA8F84B" w14:textId="77777777" w:rsidR="00DE5869" w:rsidRDefault="00752057">
            <w:pPr>
              <w:pStyle w:val="TableParagraph"/>
              <w:spacing w:line="263" w:lineRule="exact"/>
              <w:ind w:left="2942" w:right="29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Ручные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швейные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74740BC1" w14:textId="77777777">
        <w:trPr>
          <w:trHeight w:val="518"/>
        </w:trPr>
        <w:tc>
          <w:tcPr>
            <w:tcW w:w="605" w:type="dxa"/>
          </w:tcPr>
          <w:p w14:paraId="42B4D171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99" w:type="dxa"/>
          </w:tcPr>
          <w:p w14:paraId="2DD3BC8F" w14:textId="77777777" w:rsidR="00DE5869" w:rsidRDefault="00752057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мастерской.</w:t>
            </w:r>
          </w:p>
        </w:tc>
        <w:tc>
          <w:tcPr>
            <w:tcW w:w="711" w:type="dxa"/>
          </w:tcPr>
          <w:p w14:paraId="2EF591F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DEE8129" w14:textId="77777777" w:rsidR="00DE5869" w:rsidRDefault="0075205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1DDCB1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4C569A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AC81426" w14:textId="77777777">
        <w:trPr>
          <w:trHeight w:val="643"/>
        </w:trPr>
        <w:tc>
          <w:tcPr>
            <w:tcW w:w="605" w:type="dxa"/>
          </w:tcPr>
          <w:p w14:paraId="22F3D943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99" w:type="dxa"/>
          </w:tcPr>
          <w:p w14:paraId="7FE29369" w14:textId="77777777" w:rsidR="00DE5869" w:rsidRDefault="00752057">
            <w:pPr>
              <w:pStyle w:val="TableParagraph"/>
              <w:spacing w:line="192" w:lineRule="auto"/>
              <w:ind w:left="105" w:right="957"/>
              <w:rPr>
                <w:sz w:val="24"/>
              </w:rPr>
            </w:pPr>
            <w:r>
              <w:rPr>
                <w:sz w:val="24"/>
              </w:rPr>
              <w:t>Соединение деталей из ткани 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Подушечка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</w:tc>
        <w:tc>
          <w:tcPr>
            <w:tcW w:w="711" w:type="dxa"/>
          </w:tcPr>
          <w:p w14:paraId="323E2C90" w14:textId="77777777" w:rsidR="00DE5869" w:rsidRDefault="00752057">
            <w:pPr>
              <w:pStyle w:val="TableParagraph"/>
              <w:spacing w:line="23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6406F4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F8A30C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D93D11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0DF2CFE" w14:textId="77777777">
        <w:trPr>
          <w:trHeight w:val="637"/>
        </w:trPr>
        <w:tc>
          <w:tcPr>
            <w:tcW w:w="605" w:type="dxa"/>
          </w:tcPr>
          <w:p w14:paraId="78B9DEA0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99" w:type="dxa"/>
          </w:tcPr>
          <w:p w14:paraId="0D9EA4C0" w14:textId="77777777" w:rsidR="00DE5869" w:rsidRDefault="00752057">
            <w:pPr>
              <w:pStyle w:val="TableParagraph"/>
              <w:spacing w:line="192" w:lineRule="auto"/>
              <w:ind w:left="105" w:right="957"/>
              <w:rPr>
                <w:sz w:val="24"/>
              </w:rPr>
            </w:pPr>
            <w:r>
              <w:rPr>
                <w:sz w:val="24"/>
              </w:rPr>
              <w:t xml:space="preserve">Соединение </w:t>
            </w:r>
            <w:r>
              <w:rPr>
                <w:sz w:val="24"/>
              </w:rPr>
              <w:t>деталей из ткани 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Подушечка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</w:tc>
        <w:tc>
          <w:tcPr>
            <w:tcW w:w="711" w:type="dxa"/>
          </w:tcPr>
          <w:p w14:paraId="1A2320B6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0AA9A1E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E74CFC" w14:textId="77777777" w:rsidR="00DE5869" w:rsidRDefault="00752057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381427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366D00B" w14:textId="77777777">
        <w:trPr>
          <w:trHeight w:val="643"/>
        </w:trPr>
        <w:tc>
          <w:tcPr>
            <w:tcW w:w="605" w:type="dxa"/>
          </w:tcPr>
          <w:p w14:paraId="0CCDBF61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99" w:type="dxa"/>
          </w:tcPr>
          <w:p w14:paraId="4C339B12" w14:textId="77777777" w:rsidR="00DE5869" w:rsidRDefault="00752057">
            <w:pPr>
              <w:pStyle w:val="TableParagraph"/>
              <w:spacing w:line="192" w:lineRule="auto"/>
              <w:ind w:left="105" w:right="957"/>
              <w:rPr>
                <w:sz w:val="24"/>
              </w:rPr>
            </w:pPr>
            <w:r>
              <w:rPr>
                <w:sz w:val="24"/>
              </w:rPr>
              <w:t>Соединение деталей из ткани 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Подушечка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игл.</w:t>
            </w:r>
          </w:p>
        </w:tc>
        <w:tc>
          <w:tcPr>
            <w:tcW w:w="711" w:type="dxa"/>
          </w:tcPr>
          <w:p w14:paraId="72D0D4A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07BA572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286F409" w14:textId="77777777" w:rsidR="00DE5869" w:rsidRDefault="0075205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E4CCD2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60B4D8EE" w14:textId="77777777">
        <w:trPr>
          <w:trHeight w:val="868"/>
        </w:trPr>
        <w:tc>
          <w:tcPr>
            <w:tcW w:w="605" w:type="dxa"/>
          </w:tcPr>
          <w:p w14:paraId="7A481A79" w14:textId="77777777" w:rsidR="00DE5869" w:rsidRDefault="00752057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99" w:type="dxa"/>
          </w:tcPr>
          <w:p w14:paraId="3B2C840D" w14:textId="77777777" w:rsidR="00DE5869" w:rsidRDefault="00752057">
            <w:pPr>
              <w:pStyle w:val="TableParagraph"/>
              <w:spacing w:line="192" w:lineRule="auto"/>
              <w:ind w:left="105" w:right="280"/>
              <w:rPr>
                <w:sz w:val="24"/>
              </w:rPr>
            </w:pPr>
            <w:r>
              <w:rPr>
                <w:sz w:val="24"/>
              </w:rPr>
              <w:t>Соединение 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игрушки-подушки</w:t>
            </w:r>
          </w:p>
          <w:p w14:paraId="35D2B65F" w14:textId="77777777" w:rsidR="00DE5869" w:rsidRDefault="007520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«Рыба»,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«Цыплёнок».</w:t>
            </w:r>
          </w:p>
        </w:tc>
        <w:tc>
          <w:tcPr>
            <w:tcW w:w="711" w:type="dxa"/>
          </w:tcPr>
          <w:p w14:paraId="6FAB3792" w14:textId="77777777" w:rsidR="00DE5869" w:rsidRDefault="00752057">
            <w:pPr>
              <w:pStyle w:val="TableParagraph"/>
              <w:spacing w:line="23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67FCCC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FE0E2E9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16DE9F3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38ECBF7" w14:textId="77777777">
        <w:trPr>
          <w:trHeight w:val="859"/>
        </w:trPr>
        <w:tc>
          <w:tcPr>
            <w:tcW w:w="605" w:type="dxa"/>
          </w:tcPr>
          <w:p w14:paraId="14F31182" w14:textId="77777777" w:rsidR="00DE5869" w:rsidRDefault="00752057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99" w:type="dxa"/>
          </w:tcPr>
          <w:p w14:paraId="4BF3630B" w14:textId="77777777" w:rsidR="00DE5869" w:rsidRDefault="00752057">
            <w:pPr>
              <w:pStyle w:val="TableParagraph"/>
              <w:spacing w:line="192" w:lineRule="auto"/>
              <w:ind w:left="105" w:right="28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игрушки-подушки</w:t>
            </w:r>
          </w:p>
          <w:p w14:paraId="532B8D63" w14:textId="77777777" w:rsidR="00DE5869" w:rsidRDefault="0075205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«Рыба»,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«Цыплёнок».</w:t>
            </w:r>
          </w:p>
        </w:tc>
        <w:tc>
          <w:tcPr>
            <w:tcW w:w="711" w:type="dxa"/>
          </w:tcPr>
          <w:p w14:paraId="48DBFA7D" w14:textId="77777777" w:rsidR="00DE5869" w:rsidRDefault="00752057">
            <w:pPr>
              <w:pStyle w:val="TableParagraph"/>
              <w:spacing w:line="22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A2559F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5FA0AD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247DA77A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089B48D1" w14:textId="77777777">
        <w:trPr>
          <w:trHeight w:val="517"/>
        </w:trPr>
        <w:tc>
          <w:tcPr>
            <w:tcW w:w="10175" w:type="dxa"/>
            <w:gridSpan w:val="6"/>
          </w:tcPr>
          <w:p w14:paraId="183371A3" w14:textId="77777777" w:rsidR="00DE5869" w:rsidRDefault="00752057">
            <w:pPr>
              <w:pStyle w:val="TableParagraph"/>
              <w:spacing w:line="268" w:lineRule="exact"/>
              <w:ind w:left="2942" w:right="29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Изделия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папье-маше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</w:tr>
      <w:tr w:rsidR="00DE5869" w14:paraId="476F1217" w14:textId="77777777">
        <w:trPr>
          <w:trHeight w:val="1152"/>
        </w:trPr>
        <w:tc>
          <w:tcPr>
            <w:tcW w:w="605" w:type="dxa"/>
          </w:tcPr>
          <w:p w14:paraId="48454228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99" w:type="dxa"/>
          </w:tcPr>
          <w:p w14:paraId="2407D645" w14:textId="77777777" w:rsidR="00DE5869" w:rsidRDefault="00752057">
            <w:pPr>
              <w:pStyle w:val="TableParagraph"/>
              <w:spacing w:line="276" w:lineRule="auto"/>
              <w:ind w:left="105" w:right="517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изделий из папье-маше.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изделий из папье-маше. </w:t>
            </w:r>
            <w:r>
              <w:rPr>
                <w:sz w:val="24"/>
              </w:rPr>
              <w:t>«Головки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театра».</w:t>
            </w:r>
          </w:p>
        </w:tc>
        <w:tc>
          <w:tcPr>
            <w:tcW w:w="711" w:type="dxa"/>
          </w:tcPr>
          <w:p w14:paraId="5BB3D175" w14:textId="77777777" w:rsidR="00DE5869" w:rsidRDefault="00752057">
            <w:pPr>
              <w:pStyle w:val="TableParagraph"/>
              <w:spacing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C775EC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A7BDA00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C67067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4F9E7D81" w14:textId="77777777">
        <w:trPr>
          <w:trHeight w:val="517"/>
        </w:trPr>
        <w:tc>
          <w:tcPr>
            <w:tcW w:w="605" w:type="dxa"/>
          </w:tcPr>
          <w:p w14:paraId="0B15CBB5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99" w:type="dxa"/>
          </w:tcPr>
          <w:p w14:paraId="5E349FF1" w14:textId="77777777" w:rsidR="00DE5869" w:rsidRDefault="007520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711" w:type="dxa"/>
          </w:tcPr>
          <w:p w14:paraId="23E8BB71" w14:textId="77777777" w:rsidR="00DE5869" w:rsidRDefault="00752057">
            <w:pPr>
              <w:pStyle w:val="TableParagraph"/>
              <w:spacing w:line="26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26B9E31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A083DB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9EF6264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  <w:tr w:rsidR="00DE5869" w14:paraId="5E394C22" w14:textId="77777777">
        <w:trPr>
          <w:trHeight w:val="513"/>
        </w:trPr>
        <w:tc>
          <w:tcPr>
            <w:tcW w:w="605" w:type="dxa"/>
          </w:tcPr>
          <w:p w14:paraId="0E419C47" w14:textId="77777777" w:rsidR="00DE5869" w:rsidRDefault="00752057">
            <w:pPr>
              <w:pStyle w:val="TableParagraph"/>
              <w:spacing w:line="26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99" w:type="dxa"/>
          </w:tcPr>
          <w:p w14:paraId="0614FE2D" w14:textId="77777777" w:rsidR="00DE5869" w:rsidRDefault="007520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711" w:type="dxa"/>
          </w:tcPr>
          <w:p w14:paraId="6E67C888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E84EE7D" w14:textId="77777777" w:rsidR="00DE5869" w:rsidRDefault="00DE586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CBDE63B" w14:textId="77777777" w:rsidR="00DE5869" w:rsidRDefault="00752057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C3667CF" w14:textId="77777777" w:rsidR="00DE5869" w:rsidRDefault="00DE5869">
            <w:pPr>
              <w:pStyle w:val="TableParagraph"/>
              <w:rPr>
                <w:sz w:val="24"/>
              </w:rPr>
            </w:pPr>
          </w:p>
        </w:tc>
      </w:tr>
    </w:tbl>
    <w:p w14:paraId="572AAFAF" w14:textId="77777777" w:rsidR="00DE5869" w:rsidRDefault="00DE5869">
      <w:pPr>
        <w:rPr>
          <w:sz w:val="24"/>
        </w:rPr>
        <w:sectPr w:rsidR="00DE5869">
          <w:pgSz w:w="11910" w:h="16840"/>
          <w:pgMar w:top="540" w:right="340" w:bottom="280" w:left="820" w:header="720" w:footer="720" w:gutter="0"/>
          <w:cols w:space="720"/>
        </w:sectPr>
      </w:pPr>
    </w:p>
    <w:p w14:paraId="1BA2A5AB" w14:textId="77777777" w:rsidR="00DE5869" w:rsidRDefault="00752057">
      <w:pPr>
        <w:pStyle w:val="1"/>
        <w:ind w:left="3304"/>
        <w:jc w:val="left"/>
      </w:pPr>
      <w:bookmarkStart w:id="4" w:name="Список_литературы"/>
      <w:bookmarkEnd w:id="4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14:paraId="49BA4379" w14:textId="77777777" w:rsidR="00DE5869" w:rsidRDefault="00DE5869">
      <w:pPr>
        <w:pStyle w:val="a3"/>
        <w:ind w:left="0"/>
        <w:jc w:val="left"/>
        <w:rPr>
          <w:b/>
          <w:sz w:val="29"/>
        </w:rPr>
      </w:pPr>
    </w:p>
    <w:p w14:paraId="09BB5533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before="1" w:line="276" w:lineRule="auto"/>
        <w:ind w:right="239" w:firstLine="0"/>
        <w:jc w:val="both"/>
        <w:rPr>
          <w:sz w:val="24"/>
        </w:rPr>
      </w:pPr>
      <w:r>
        <w:rPr>
          <w:sz w:val="24"/>
        </w:rPr>
        <w:t xml:space="preserve">Кузнецова Л.А., Симукова Я.С. Технология: Ручной труд: 4 класс: </w:t>
      </w:r>
      <w:r>
        <w:rPr>
          <w:sz w:val="24"/>
        </w:rPr>
        <w:t>Учебник для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учрежд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-7"/>
          <w:sz w:val="24"/>
        </w:rPr>
        <w:t xml:space="preserve"> </w:t>
      </w:r>
      <w:r>
        <w:rPr>
          <w:sz w:val="24"/>
        </w:rPr>
        <w:t>вида.-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филиал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изд-ва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14:paraId="72C029A4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before="195" w:line="276" w:lineRule="auto"/>
        <w:ind w:right="239" w:firstLine="0"/>
        <w:jc w:val="both"/>
        <w:rPr>
          <w:sz w:val="24"/>
        </w:rPr>
      </w:pPr>
      <w:r>
        <w:rPr>
          <w:sz w:val="24"/>
        </w:rPr>
        <w:t>Кузнецова Л.А., Симукова Я.С. Технология: Ручной труд: 4 класс: Рабочая тетрадь для спец.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коррекц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учрежд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вида.-</w:t>
      </w:r>
      <w:r>
        <w:rPr>
          <w:spacing w:val="5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филиал</w:t>
      </w:r>
      <w:r>
        <w:rPr>
          <w:spacing w:val="2"/>
          <w:sz w:val="24"/>
        </w:rPr>
        <w:t xml:space="preserve"> </w:t>
      </w:r>
      <w:r>
        <w:rPr>
          <w:sz w:val="24"/>
        </w:rPr>
        <w:t>изд-ва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14:paraId="510A678C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I-IV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физкультура, ручной труд, пение и музыка). Пособие для учителей / Под ред. </w:t>
      </w:r>
      <w:proofErr w:type="spellStart"/>
      <w:r>
        <w:rPr>
          <w:sz w:val="24"/>
        </w:rPr>
        <w:t>В.Г.Петровой</w:t>
      </w:r>
      <w:proofErr w:type="spellEnd"/>
      <w:r>
        <w:rPr>
          <w:sz w:val="24"/>
        </w:rPr>
        <w:t xml:space="preserve">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1983.</w:t>
      </w:r>
    </w:p>
    <w:p w14:paraId="17334027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234" w:firstLine="0"/>
        <w:jc w:val="both"/>
        <w:rPr>
          <w:sz w:val="24"/>
        </w:rPr>
      </w:pPr>
      <w:r>
        <w:rPr>
          <w:sz w:val="24"/>
        </w:rPr>
        <w:t xml:space="preserve">Обучение и воспитание </w:t>
      </w:r>
      <w:r>
        <w:rPr>
          <w:sz w:val="24"/>
        </w:rPr>
        <w:t>детей во вспомогательной школе: Пособие для учителей и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дефектолог.</w:t>
      </w:r>
      <w:r>
        <w:rPr>
          <w:spacing w:val="-1"/>
          <w:sz w:val="24"/>
        </w:rPr>
        <w:t xml:space="preserve"> </w:t>
      </w:r>
      <w:r>
        <w:rPr>
          <w:sz w:val="24"/>
        </w:rPr>
        <w:t>ф-тов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пед.</w:t>
      </w:r>
      <w:r>
        <w:rPr>
          <w:spacing w:val="-1"/>
          <w:sz w:val="24"/>
        </w:rPr>
        <w:t xml:space="preserve"> </w:t>
      </w:r>
      <w:r>
        <w:rPr>
          <w:sz w:val="24"/>
        </w:rPr>
        <w:t>ин-</w:t>
      </w:r>
      <w:proofErr w:type="spellStart"/>
      <w:r>
        <w:rPr>
          <w:sz w:val="24"/>
        </w:rPr>
        <w:t>тов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В.В.Воронковой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14:paraId="2430C6ED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before="200" w:line="280" w:lineRule="auto"/>
        <w:ind w:right="210" w:firstLine="0"/>
        <w:jc w:val="both"/>
        <w:rPr>
          <w:sz w:val="24"/>
        </w:rPr>
      </w:pPr>
      <w:r>
        <w:rPr>
          <w:sz w:val="24"/>
        </w:rPr>
        <w:t>Павлова Н.П. Трудовое обучение в 1-3 классах вспомогательной школы: Пособие для учителя.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19</w:t>
      </w:r>
      <w:r>
        <w:rPr>
          <w:sz w:val="24"/>
        </w:rPr>
        <w:t>88.</w:t>
      </w:r>
    </w:p>
    <w:p w14:paraId="7E4C32C2" w14:textId="77777777" w:rsidR="00DE5869" w:rsidRDefault="00752057">
      <w:pPr>
        <w:pStyle w:val="a4"/>
        <w:numPr>
          <w:ilvl w:val="0"/>
          <w:numId w:val="1"/>
        </w:numPr>
        <w:tabs>
          <w:tab w:val="left" w:pos="496"/>
        </w:tabs>
        <w:spacing w:before="190" w:line="271" w:lineRule="auto"/>
        <w:ind w:right="215" w:firstLine="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– 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В.В.Воронковой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sectPr w:rsidR="00DE5869">
      <w:pgSz w:w="11910" w:h="16840"/>
      <w:pgMar w:top="460" w:right="3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A42"/>
    <w:multiLevelType w:val="hybridMultilevel"/>
    <w:tmpl w:val="2EF49B6C"/>
    <w:lvl w:ilvl="0" w:tplc="F3AEECB0">
      <w:numFmt w:val="bullet"/>
      <w:lvlText w:val="-"/>
      <w:lvlJc w:val="left"/>
      <w:pPr>
        <w:ind w:left="1033" w:hanging="19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B56FD2E">
      <w:numFmt w:val="bullet"/>
      <w:lvlText w:val="•"/>
      <w:lvlJc w:val="left"/>
      <w:pPr>
        <w:ind w:left="5560" w:hanging="193"/>
      </w:pPr>
      <w:rPr>
        <w:rFonts w:hint="default"/>
        <w:lang w:val="ru-RU" w:eastAsia="en-US" w:bidi="ar-SA"/>
      </w:rPr>
    </w:lvl>
    <w:lvl w:ilvl="2" w:tplc="688AD3AA">
      <w:numFmt w:val="bullet"/>
      <w:lvlText w:val="•"/>
      <w:lvlJc w:val="left"/>
      <w:pPr>
        <w:ind w:left="6136" w:hanging="193"/>
      </w:pPr>
      <w:rPr>
        <w:rFonts w:hint="default"/>
        <w:lang w:val="ru-RU" w:eastAsia="en-US" w:bidi="ar-SA"/>
      </w:rPr>
    </w:lvl>
    <w:lvl w:ilvl="3" w:tplc="DAB02BB0">
      <w:numFmt w:val="bullet"/>
      <w:lvlText w:val="•"/>
      <w:lvlJc w:val="left"/>
      <w:pPr>
        <w:ind w:left="6713" w:hanging="193"/>
      </w:pPr>
      <w:rPr>
        <w:rFonts w:hint="default"/>
        <w:lang w:val="ru-RU" w:eastAsia="en-US" w:bidi="ar-SA"/>
      </w:rPr>
    </w:lvl>
    <w:lvl w:ilvl="4" w:tplc="4C26AC06">
      <w:numFmt w:val="bullet"/>
      <w:lvlText w:val="•"/>
      <w:lvlJc w:val="left"/>
      <w:pPr>
        <w:ind w:left="7289" w:hanging="193"/>
      </w:pPr>
      <w:rPr>
        <w:rFonts w:hint="default"/>
        <w:lang w:val="ru-RU" w:eastAsia="en-US" w:bidi="ar-SA"/>
      </w:rPr>
    </w:lvl>
    <w:lvl w:ilvl="5" w:tplc="F594BD52">
      <w:numFmt w:val="bullet"/>
      <w:lvlText w:val="•"/>
      <w:lvlJc w:val="left"/>
      <w:pPr>
        <w:ind w:left="7866" w:hanging="193"/>
      </w:pPr>
      <w:rPr>
        <w:rFonts w:hint="default"/>
        <w:lang w:val="ru-RU" w:eastAsia="en-US" w:bidi="ar-SA"/>
      </w:rPr>
    </w:lvl>
    <w:lvl w:ilvl="6" w:tplc="9ECA5D80">
      <w:numFmt w:val="bullet"/>
      <w:lvlText w:val="•"/>
      <w:lvlJc w:val="left"/>
      <w:pPr>
        <w:ind w:left="8442" w:hanging="193"/>
      </w:pPr>
      <w:rPr>
        <w:rFonts w:hint="default"/>
        <w:lang w:val="ru-RU" w:eastAsia="en-US" w:bidi="ar-SA"/>
      </w:rPr>
    </w:lvl>
    <w:lvl w:ilvl="7" w:tplc="93744BBA">
      <w:numFmt w:val="bullet"/>
      <w:lvlText w:val="•"/>
      <w:lvlJc w:val="left"/>
      <w:pPr>
        <w:ind w:left="9019" w:hanging="193"/>
      </w:pPr>
      <w:rPr>
        <w:rFonts w:hint="default"/>
        <w:lang w:val="ru-RU" w:eastAsia="en-US" w:bidi="ar-SA"/>
      </w:rPr>
    </w:lvl>
    <w:lvl w:ilvl="8" w:tplc="6EDA4310">
      <w:numFmt w:val="bullet"/>
      <w:lvlText w:val="•"/>
      <w:lvlJc w:val="left"/>
      <w:pPr>
        <w:ind w:left="9595" w:hanging="193"/>
      </w:pPr>
      <w:rPr>
        <w:rFonts w:hint="default"/>
        <w:lang w:val="ru-RU" w:eastAsia="en-US" w:bidi="ar-SA"/>
      </w:rPr>
    </w:lvl>
  </w:abstractNum>
  <w:abstractNum w:abstractNumId="1">
    <w:nsid w:val="437A6CCE"/>
    <w:multiLevelType w:val="hybridMultilevel"/>
    <w:tmpl w:val="AD0AD728"/>
    <w:lvl w:ilvl="0" w:tplc="B0FC45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46F04">
      <w:numFmt w:val="bullet"/>
      <w:lvlText w:val="•"/>
      <w:lvlJc w:val="left"/>
      <w:pPr>
        <w:ind w:left="313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2E1394">
      <w:numFmt w:val="bullet"/>
      <w:lvlText w:val="•"/>
      <w:lvlJc w:val="left"/>
      <w:pPr>
        <w:ind w:left="1923" w:hanging="265"/>
      </w:pPr>
      <w:rPr>
        <w:rFonts w:hint="default"/>
        <w:lang w:val="ru-RU" w:eastAsia="en-US" w:bidi="ar-SA"/>
      </w:rPr>
    </w:lvl>
    <w:lvl w:ilvl="3" w:tplc="77C64BCC">
      <w:numFmt w:val="bullet"/>
      <w:lvlText w:val="•"/>
      <w:lvlJc w:val="left"/>
      <w:pPr>
        <w:ind w:left="3026" w:hanging="265"/>
      </w:pPr>
      <w:rPr>
        <w:rFonts w:hint="default"/>
        <w:lang w:val="ru-RU" w:eastAsia="en-US" w:bidi="ar-SA"/>
      </w:rPr>
    </w:lvl>
    <w:lvl w:ilvl="4" w:tplc="6090D436">
      <w:numFmt w:val="bullet"/>
      <w:lvlText w:val="•"/>
      <w:lvlJc w:val="left"/>
      <w:pPr>
        <w:ind w:left="4129" w:hanging="265"/>
      </w:pPr>
      <w:rPr>
        <w:rFonts w:hint="default"/>
        <w:lang w:val="ru-RU" w:eastAsia="en-US" w:bidi="ar-SA"/>
      </w:rPr>
    </w:lvl>
    <w:lvl w:ilvl="5" w:tplc="92180610">
      <w:numFmt w:val="bullet"/>
      <w:lvlText w:val="•"/>
      <w:lvlJc w:val="left"/>
      <w:pPr>
        <w:ind w:left="5232" w:hanging="265"/>
      </w:pPr>
      <w:rPr>
        <w:rFonts w:hint="default"/>
        <w:lang w:val="ru-RU" w:eastAsia="en-US" w:bidi="ar-SA"/>
      </w:rPr>
    </w:lvl>
    <w:lvl w:ilvl="6" w:tplc="F1B2F466">
      <w:numFmt w:val="bullet"/>
      <w:lvlText w:val="•"/>
      <w:lvlJc w:val="left"/>
      <w:pPr>
        <w:ind w:left="6336" w:hanging="265"/>
      </w:pPr>
      <w:rPr>
        <w:rFonts w:hint="default"/>
        <w:lang w:val="ru-RU" w:eastAsia="en-US" w:bidi="ar-SA"/>
      </w:rPr>
    </w:lvl>
    <w:lvl w:ilvl="7" w:tplc="A854467E">
      <w:numFmt w:val="bullet"/>
      <w:lvlText w:val="•"/>
      <w:lvlJc w:val="left"/>
      <w:pPr>
        <w:ind w:left="7439" w:hanging="265"/>
      </w:pPr>
      <w:rPr>
        <w:rFonts w:hint="default"/>
        <w:lang w:val="ru-RU" w:eastAsia="en-US" w:bidi="ar-SA"/>
      </w:rPr>
    </w:lvl>
    <w:lvl w:ilvl="8" w:tplc="D174FC86">
      <w:numFmt w:val="bullet"/>
      <w:lvlText w:val="•"/>
      <w:lvlJc w:val="left"/>
      <w:pPr>
        <w:ind w:left="8542" w:hanging="265"/>
      </w:pPr>
      <w:rPr>
        <w:rFonts w:hint="default"/>
        <w:lang w:val="ru-RU" w:eastAsia="en-US" w:bidi="ar-SA"/>
      </w:rPr>
    </w:lvl>
  </w:abstractNum>
  <w:abstractNum w:abstractNumId="2">
    <w:nsid w:val="47C876DB"/>
    <w:multiLevelType w:val="hybridMultilevel"/>
    <w:tmpl w:val="0BD690FA"/>
    <w:lvl w:ilvl="0" w:tplc="68FABEC2">
      <w:start w:val="1"/>
      <w:numFmt w:val="decimal"/>
      <w:lvlText w:val="%1."/>
      <w:lvlJc w:val="left"/>
      <w:pPr>
        <w:ind w:left="31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DCECD0">
      <w:numFmt w:val="bullet"/>
      <w:lvlText w:val="•"/>
      <w:lvlJc w:val="left"/>
      <w:pPr>
        <w:ind w:left="1362" w:hanging="183"/>
      </w:pPr>
      <w:rPr>
        <w:rFonts w:hint="default"/>
        <w:lang w:val="ru-RU" w:eastAsia="en-US" w:bidi="ar-SA"/>
      </w:rPr>
    </w:lvl>
    <w:lvl w:ilvl="2" w:tplc="75B65F12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3" w:tplc="D0DAD0C8">
      <w:numFmt w:val="bullet"/>
      <w:lvlText w:val="•"/>
      <w:lvlJc w:val="left"/>
      <w:pPr>
        <w:ind w:left="3448" w:hanging="183"/>
      </w:pPr>
      <w:rPr>
        <w:rFonts w:hint="default"/>
        <w:lang w:val="ru-RU" w:eastAsia="en-US" w:bidi="ar-SA"/>
      </w:rPr>
    </w:lvl>
    <w:lvl w:ilvl="4" w:tplc="FDB25852">
      <w:numFmt w:val="bullet"/>
      <w:lvlText w:val="•"/>
      <w:lvlJc w:val="left"/>
      <w:pPr>
        <w:ind w:left="4491" w:hanging="183"/>
      </w:pPr>
      <w:rPr>
        <w:rFonts w:hint="default"/>
        <w:lang w:val="ru-RU" w:eastAsia="en-US" w:bidi="ar-SA"/>
      </w:rPr>
    </w:lvl>
    <w:lvl w:ilvl="5" w:tplc="D48819E2">
      <w:numFmt w:val="bullet"/>
      <w:lvlText w:val="•"/>
      <w:lvlJc w:val="left"/>
      <w:pPr>
        <w:ind w:left="5534" w:hanging="183"/>
      </w:pPr>
      <w:rPr>
        <w:rFonts w:hint="default"/>
        <w:lang w:val="ru-RU" w:eastAsia="en-US" w:bidi="ar-SA"/>
      </w:rPr>
    </w:lvl>
    <w:lvl w:ilvl="6" w:tplc="6F964CCC">
      <w:numFmt w:val="bullet"/>
      <w:lvlText w:val="•"/>
      <w:lvlJc w:val="left"/>
      <w:pPr>
        <w:ind w:left="6577" w:hanging="183"/>
      </w:pPr>
      <w:rPr>
        <w:rFonts w:hint="default"/>
        <w:lang w:val="ru-RU" w:eastAsia="en-US" w:bidi="ar-SA"/>
      </w:rPr>
    </w:lvl>
    <w:lvl w:ilvl="7" w:tplc="C220DF60">
      <w:numFmt w:val="bullet"/>
      <w:lvlText w:val="•"/>
      <w:lvlJc w:val="left"/>
      <w:pPr>
        <w:ind w:left="7620" w:hanging="183"/>
      </w:pPr>
      <w:rPr>
        <w:rFonts w:hint="default"/>
        <w:lang w:val="ru-RU" w:eastAsia="en-US" w:bidi="ar-SA"/>
      </w:rPr>
    </w:lvl>
    <w:lvl w:ilvl="8" w:tplc="1CF8C6F0">
      <w:numFmt w:val="bullet"/>
      <w:lvlText w:val="•"/>
      <w:lvlJc w:val="left"/>
      <w:pPr>
        <w:ind w:left="866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869"/>
    <w:rsid w:val="0068173A"/>
    <w:rsid w:val="00752057"/>
    <w:rsid w:val="00D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1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34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1"/>
      <w:ind w:left="313" w:right="21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8173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34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1"/>
      <w:ind w:left="313" w:right="21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8173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2261</Words>
  <Characters>12892</Characters>
  <Application>Microsoft Office Word</Application>
  <DocSecurity>0</DocSecurity>
  <Lines>107</Lines>
  <Paragraphs>30</Paragraphs>
  <ScaleCrop>false</ScaleCrop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4</cp:revision>
  <dcterms:created xsi:type="dcterms:W3CDTF">2022-10-19T09:06:00Z</dcterms:created>
  <dcterms:modified xsi:type="dcterms:W3CDTF">2025-03-04T01:49:00Z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