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BB21C" w14:textId="7996ED9D" w:rsidR="009E3C24" w:rsidRDefault="009E3C24">
      <w:pPr>
        <w:pStyle w:val="a3"/>
        <w:ind w:left="774"/>
        <w:rPr>
          <w:sz w:val="20"/>
        </w:rPr>
      </w:pPr>
    </w:p>
    <w:p w14:paraId="338A85A8" w14:textId="2B2CD451" w:rsidR="008C0DF6" w:rsidRPr="00175666" w:rsidRDefault="008C0DF6" w:rsidP="008C0DF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29C7A68D" wp14:editId="496BF758">
            <wp:simplePos x="0" y="0"/>
            <wp:positionH relativeFrom="page">
              <wp:posOffset>-1158240</wp:posOffset>
            </wp:positionH>
            <wp:positionV relativeFrom="page">
              <wp:posOffset>1043940</wp:posOffset>
            </wp:positionV>
            <wp:extent cx="10419080" cy="8652510"/>
            <wp:effectExtent l="0" t="0" r="127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9080" cy="865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Мун</w:t>
      </w:r>
      <w:r w:rsidRPr="00175666">
        <w:rPr>
          <w:sz w:val="28"/>
          <w:szCs w:val="28"/>
        </w:rPr>
        <w:t>иципальное автономное образовательное учреждение</w:t>
      </w:r>
    </w:p>
    <w:p w14:paraId="64365459" w14:textId="0C120A96" w:rsidR="008C0DF6" w:rsidRDefault="008C0DF6" w:rsidP="008C0DF6">
      <w:pPr>
        <w:jc w:val="center"/>
        <w:rPr>
          <w:sz w:val="28"/>
          <w:szCs w:val="28"/>
        </w:rPr>
      </w:pPr>
      <w:r w:rsidRPr="00175666">
        <w:rPr>
          <w:sz w:val="28"/>
          <w:szCs w:val="28"/>
        </w:rPr>
        <w:t>«Чечулинская средняя общеобразовательная школа»</w:t>
      </w:r>
    </w:p>
    <w:p w14:paraId="11FFF03B" w14:textId="5A022689" w:rsidR="008C0DF6" w:rsidRDefault="008C0DF6" w:rsidP="008C0DF6">
      <w:pPr>
        <w:jc w:val="center"/>
        <w:rPr>
          <w:sz w:val="28"/>
          <w:szCs w:val="28"/>
        </w:rPr>
      </w:pPr>
    </w:p>
    <w:p w14:paraId="4DE9A88D" w14:textId="47B8E782" w:rsidR="008C0DF6" w:rsidRPr="00175666" w:rsidRDefault="008C0DF6" w:rsidP="008C0DF6">
      <w:pPr>
        <w:jc w:val="center"/>
        <w:rPr>
          <w:sz w:val="28"/>
          <w:szCs w:val="28"/>
        </w:rPr>
      </w:pPr>
    </w:p>
    <w:tbl>
      <w:tblPr>
        <w:tblStyle w:val="a5"/>
        <w:tblW w:w="10463" w:type="dxa"/>
        <w:tblInd w:w="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7"/>
        <w:gridCol w:w="2827"/>
        <w:gridCol w:w="3489"/>
      </w:tblGrid>
      <w:tr w:rsidR="008C0DF6" w14:paraId="04BD75AC" w14:textId="77777777" w:rsidTr="008C0DF6">
        <w:trPr>
          <w:trHeight w:val="1380"/>
        </w:trPr>
        <w:tc>
          <w:tcPr>
            <w:tcW w:w="4147" w:type="dxa"/>
          </w:tcPr>
          <w:p w14:paraId="134EBDC4" w14:textId="77777777" w:rsidR="008C0DF6" w:rsidRDefault="008C0DF6" w:rsidP="00DD19EE">
            <w:pPr>
              <w:spacing w:line="360" w:lineRule="auto"/>
            </w:pPr>
            <w:r>
              <w:t>Согласована</w:t>
            </w:r>
          </w:p>
          <w:p w14:paraId="4ED2BD1A" w14:textId="77777777" w:rsidR="008C0DF6" w:rsidRDefault="008C0DF6" w:rsidP="00DD19EE">
            <w:pPr>
              <w:spacing w:line="360" w:lineRule="auto"/>
            </w:pPr>
            <w:r>
              <w:t>на заседании педагогического совета</w:t>
            </w:r>
          </w:p>
          <w:p w14:paraId="05AD716E" w14:textId="6B6DED9A" w:rsidR="008C0DF6" w:rsidRDefault="00425BDF" w:rsidP="00DD19EE">
            <w:pPr>
              <w:spacing w:line="360" w:lineRule="auto"/>
              <w:rPr>
                <w:u w:val="single"/>
              </w:rPr>
            </w:pPr>
            <w:r>
              <w:t>Протокол № 5</w:t>
            </w:r>
          </w:p>
          <w:p w14:paraId="69E53A69" w14:textId="1194E544" w:rsidR="008C0DF6" w:rsidRDefault="00425BDF" w:rsidP="00DD19EE">
            <w:pPr>
              <w:spacing w:line="360" w:lineRule="auto"/>
            </w:pPr>
            <w:r>
              <w:t>От 27.06.2024</w:t>
            </w:r>
            <w:r w:rsidR="008C0DF6">
              <w:t>г.</w:t>
            </w:r>
            <w:r w:rsidR="008C0DF6">
              <w:rPr>
                <w:u w:val="single"/>
              </w:rPr>
              <w:t xml:space="preserve">                       </w:t>
            </w:r>
          </w:p>
        </w:tc>
        <w:tc>
          <w:tcPr>
            <w:tcW w:w="2827" w:type="dxa"/>
          </w:tcPr>
          <w:p w14:paraId="19FEC9DB" w14:textId="77777777" w:rsidR="008C0DF6" w:rsidRDefault="008C0DF6" w:rsidP="00DD19EE">
            <w:pPr>
              <w:jc w:val="center"/>
            </w:pPr>
          </w:p>
        </w:tc>
        <w:tc>
          <w:tcPr>
            <w:tcW w:w="3489" w:type="dxa"/>
          </w:tcPr>
          <w:p w14:paraId="5E9285C3" w14:textId="77777777" w:rsidR="008C0DF6" w:rsidRDefault="008C0DF6" w:rsidP="00DD19EE">
            <w:pPr>
              <w:spacing w:line="360" w:lineRule="auto"/>
            </w:pPr>
            <w:r>
              <w:t xml:space="preserve">Утверждаю:  </w:t>
            </w:r>
          </w:p>
          <w:p w14:paraId="36227450" w14:textId="77777777" w:rsidR="008C0DF6" w:rsidRDefault="008C0DF6" w:rsidP="00DD19EE">
            <w:pPr>
              <w:spacing w:line="360" w:lineRule="auto"/>
            </w:pPr>
            <w:r>
              <w:t>Директор школы</w:t>
            </w:r>
          </w:p>
          <w:p w14:paraId="62D4FF2C" w14:textId="77777777" w:rsidR="008C0DF6" w:rsidRDefault="008C0DF6" w:rsidP="00DD19EE">
            <w:pPr>
              <w:spacing w:line="360" w:lineRule="auto"/>
            </w:pPr>
            <w:r>
              <w:t xml:space="preserve"> Алексеев А. В</w:t>
            </w:r>
          </w:p>
          <w:p w14:paraId="204E1A38" w14:textId="75564EFB" w:rsidR="008C0DF6" w:rsidRDefault="008C0DF6" w:rsidP="00DD19EE">
            <w:pPr>
              <w:spacing w:line="360" w:lineRule="auto"/>
            </w:pPr>
            <w:r>
              <w:t xml:space="preserve">Приказ </w:t>
            </w:r>
            <w:r w:rsidR="00425BDF">
              <w:t>№60</w:t>
            </w:r>
          </w:p>
          <w:p w14:paraId="6F50AB03" w14:textId="28AA9470" w:rsidR="008C0DF6" w:rsidRDefault="00425BDF" w:rsidP="00DD19EE">
            <w:pPr>
              <w:spacing w:line="360" w:lineRule="auto"/>
            </w:pPr>
            <w:r>
              <w:t>04.07.2024</w:t>
            </w:r>
            <w:bookmarkStart w:id="0" w:name="_GoBack"/>
            <w:bookmarkEnd w:id="0"/>
            <w:r w:rsidR="008C0DF6">
              <w:t>г</w:t>
            </w:r>
          </w:p>
        </w:tc>
      </w:tr>
    </w:tbl>
    <w:p w14:paraId="73580A64" w14:textId="38269B4E" w:rsidR="008C0DF6" w:rsidRDefault="008C0DF6" w:rsidP="008C0DF6">
      <w:pPr>
        <w:rPr>
          <w:b/>
          <w:sz w:val="40"/>
        </w:rPr>
      </w:pPr>
      <w:r>
        <w:rPr>
          <w:b/>
          <w:sz w:val="40"/>
        </w:rPr>
        <w:t xml:space="preserve">                                                 </w:t>
      </w:r>
    </w:p>
    <w:p w14:paraId="22C1BD50" w14:textId="75BAF8D0" w:rsidR="008C0DF6" w:rsidRDefault="008C0DF6" w:rsidP="008C0DF6">
      <w:pPr>
        <w:jc w:val="center"/>
        <w:rPr>
          <w:b/>
          <w:sz w:val="40"/>
        </w:rPr>
      </w:pPr>
    </w:p>
    <w:p w14:paraId="73D709AE" w14:textId="64FE9AB1" w:rsidR="008C0DF6" w:rsidRDefault="008C0DF6" w:rsidP="008C0DF6">
      <w:pPr>
        <w:jc w:val="center"/>
        <w:rPr>
          <w:b/>
          <w:sz w:val="40"/>
        </w:rPr>
      </w:pPr>
    </w:p>
    <w:p w14:paraId="302BBCCF" w14:textId="496A6AFF" w:rsidR="008C0DF6" w:rsidRDefault="008C0DF6" w:rsidP="008C0DF6">
      <w:pPr>
        <w:jc w:val="center"/>
        <w:rPr>
          <w:b/>
          <w:sz w:val="40"/>
        </w:rPr>
      </w:pPr>
    </w:p>
    <w:p w14:paraId="1393A667" w14:textId="3C039D86" w:rsidR="008C0DF6" w:rsidRPr="008106CF" w:rsidRDefault="008C0DF6" w:rsidP="008C0DF6">
      <w:pPr>
        <w:jc w:val="center"/>
      </w:pPr>
      <w:r w:rsidRPr="008106CF">
        <w:rPr>
          <w:b/>
          <w:sz w:val="40"/>
        </w:rPr>
        <w:t>РАБОЧАЯ   ПРОГРАММА</w:t>
      </w:r>
    </w:p>
    <w:p w14:paraId="22636B80" w14:textId="6A347984" w:rsidR="008C0DF6" w:rsidRPr="00E40E4F" w:rsidRDefault="008C0DF6" w:rsidP="008C0DF6">
      <w:pPr>
        <w:jc w:val="center"/>
        <w:rPr>
          <w:b/>
          <w:sz w:val="32"/>
        </w:rPr>
      </w:pPr>
      <w:r>
        <w:rPr>
          <w:sz w:val="32"/>
        </w:rPr>
        <w:t>по математике</w:t>
      </w:r>
    </w:p>
    <w:p w14:paraId="5B1FDC2C" w14:textId="1382AFE1" w:rsidR="008C0DF6" w:rsidRDefault="008C0DF6" w:rsidP="008C0DF6">
      <w:pPr>
        <w:jc w:val="center"/>
        <w:rPr>
          <w:sz w:val="32"/>
        </w:rPr>
      </w:pPr>
      <w:r>
        <w:rPr>
          <w:sz w:val="32"/>
        </w:rPr>
        <w:t>для обучающихся по АООП обучающихся с умственной отсталостью</w:t>
      </w:r>
    </w:p>
    <w:p w14:paraId="704E798B" w14:textId="4181BC2D" w:rsidR="008C0DF6" w:rsidRDefault="008C0DF6" w:rsidP="008C0DF6">
      <w:pPr>
        <w:jc w:val="center"/>
        <w:rPr>
          <w:sz w:val="32"/>
        </w:rPr>
      </w:pPr>
      <w:r>
        <w:rPr>
          <w:sz w:val="32"/>
        </w:rPr>
        <w:t>(интеллектуальными нарушениями)</w:t>
      </w:r>
    </w:p>
    <w:p w14:paraId="0D99C97A" w14:textId="5DC33F40" w:rsidR="008C0DF6" w:rsidRDefault="008C0DF6" w:rsidP="008C0DF6">
      <w:pPr>
        <w:jc w:val="center"/>
        <w:rPr>
          <w:sz w:val="32"/>
        </w:rPr>
      </w:pPr>
      <w:r>
        <w:rPr>
          <w:sz w:val="32"/>
        </w:rPr>
        <w:t>Вариант 1</w:t>
      </w:r>
    </w:p>
    <w:p w14:paraId="5FD30A16" w14:textId="1267E71E" w:rsidR="008C0DF6" w:rsidRDefault="008C0DF6" w:rsidP="008C0DF6">
      <w:pPr>
        <w:jc w:val="center"/>
        <w:rPr>
          <w:sz w:val="32"/>
        </w:rPr>
      </w:pPr>
      <w:r>
        <w:rPr>
          <w:sz w:val="32"/>
        </w:rPr>
        <w:t>4 класс</w:t>
      </w:r>
    </w:p>
    <w:p w14:paraId="5866137D" w14:textId="1927EDE0" w:rsidR="008C0DF6" w:rsidRDefault="008C0DF6" w:rsidP="008C0DF6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5F0678BA" w14:textId="31877957" w:rsidR="008C0DF6" w:rsidRDefault="008C0DF6" w:rsidP="008C0DF6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5CC5159B" w14:textId="1E826C8E" w:rsidR="008C0DF6" w:rsidRDefault="008C0DF6" w:rsidP="008C0DF6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56A60A7B" w14:textId="57BAF17F" w:rsidR="008C0DF6" w:rsidRDefault="008C0DF6" w:rsidP="008C0DF6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30356E1A" w14:textId="7E87BF9B" w:rsidR="008C0DF6" w:rsidRDefault="008C0DF6" w:rsidP="008C0DF6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101CEF53" w14:textId="66A66D80" w:rsidR="008C0DF6" w:rsidRDefault="008C0DF6" w:rsidP="008C0DF6">
      <w:pPr>
        <w:tabs>
          <w:tab w:val="left" w:pos="1710"/>
        </w:tabs>
        <w:contextualSpacing/>
        <w:rPr>
          <w:sz w:val="28"/>
          <w:szCs w:val="28"/>
        </w:rPr>
      </w:pPr>
    </w:p>
    <w:p w14:paraId="4115F4AE" w14:textId="77777777" w:rsidR="008C0DF6" w:rsidRDefault="008C0DF6" w:rsidP="008C0DF6">
      <w:pPr>
        <w:tabs>
          <w:tab w:val="left" w:pos="1710"/>
        </w:tabs>
        <w:contextualSpacing/>
        <w:rPr>
          <w:sz w:val="28"/>
          <w:szCs w:val="28"/>
        </w:rPr>
      </w:pPr>
    </w:p>
    <w:p w14:paraId="02589387" w14:textId="77777777" w:rsidR="008C0DF6" w:rsidRDefault="008C0DF6" w:rsidP="008C0DF6">
      <w:pPr>
        <w:tabs>
          <w:tab w:val="left" w:pos="1710"/>
        </w:tabs>
        <w:contextualSpacing/>
        <w:rPr>
          <w:sz w:val="28"/>
          <w:szCs w:val="28"/>
        </w:rPr>
      </w:pPr>
    </w:p>
    <w:p w14:paraId="45FC1961" w14:textId="77777777" w:rsidR="008C0DF6" w:rsidRDefault="008C0DF6" w:rsidP="008C0DF6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3D168911" w14:textId="77777777" w:rsidR="008C0DF6" w:rsidRDefault="008C0DF6" w:rsidP="008C0DF6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0A2FC3AA" w14:textId="77777777" w:rsidR="008C0DF6" w:rsidRDefault="008C0DF6" w:rsidP="008C0DF6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5FE5DCD1" w14:textId="77777777" w:rsidR="008C0DF6" w:rsidRDefault="008C0DF6" w:rsidP="008C0DF6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2BBCC908" w14:textId="77777777" w:rsidR="008C0DF6" w:rsidRDefault="008C0DF6" w:rsidP="008C0DF6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3182B6E4" w14:textId="77777777" w:rsidR="008C0DF6" w:rsidRDefault="008C0DF6" w:rsidP="008C0DF6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1D98A567" w14:textId="77777777" w:rsidR="008C0DF6" w:rsidRDefault="008C0DF6" w:rsidP="008C0DF6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2C9978CB" w14:textId="77777777" w:rsidR="008C0DF6" w:rsidRDefault="008C0DF6" w:rsidP="008C0DF6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413BAF7A" w14:textId="1CB34D88" w:rsidR="008C0DF6" w:rsidRPr="00E40E4F" w:rsidRDefault="008C0DF6" w:rsidP="008C0DF6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46CCACA5" w14:textId="77777777" w:rsidR="009E3C24" w:rsidRDefault="009E3C24">
      <w:pPr>
        <w:rPr>
          <w:sz w:val="20"/>
        </w:rPr>
        <w:sectPr w:rsidR="009E3C24">
          <w:type w:val="continuous"/>
          <w:pgSz w:w="11910" w:h="16840"/>
          <w:pgMar w:top="920" w:right="720" w:bottom="280" w:left="0" w:header="720" w:footer="720" w:gutter="0"/>
          <w:cols w:space="720"/>
        </w:sectPr>
      </w:pPr>
    </w:p>
    <w:p w14:paraId="350812EE" w14:textId="77777777" w:rsidR="009E3C24" w:rsidRDefault="00425BDF">
      <w:pPr>
        <w:pStyle w:val="1"/>
        <w:spacing w:before="66"/>
        <w:ind w:left="1213" w:right="671"/>
        <w:jc w:val="center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14:paraId="11CAF7E6" w14:textId="77777777" w:rsidR="009E3C24" w:rsidRDefault="009E3C24">
      <w:pPr>
        <w:pStyle w:val="a3"/>
        <w:spacing w:before="5"/>
        <w:rPr>
          <w:b/>
          <w:sz w:val="27"/>
        </w:rPr>
      </w:pPr>
    </w:p>
    <w:p w14:paraId="3294F850" w14:textId="77777777" w:rsidR="009E3C24" w:rsidRDefault="00425BDF">
      <w:pPr>
        <w:pStyle w:val="a4"/>
        <w:numPr>
          <w:ilvl w:val="0"/>
          <w:numId w:val="15"/>
        </w:numPr>
        <w:tabs>
          <w:tab w:val="left" w:pos="1435"/>
          <w:tab w:val="left" w:pos="1436"/>
        </w:tabs>
        <w:ind w:right="261" w:hanging="360"/>
        <w:rPr>
          <w:sz w:val="24"/>
        </w:rPr>
      </w:pPr>
      <w:r>
        <w:rPr>
          <w:sz w:val="24"/>
        </w:rPr>
        <w:t>Рабочая программа по математике для 4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 на основе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 от 19.12.2014 № 1598 «Об утверждении федерального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здоровья» (зарегистрирован Минюстом России 3 февраля 2015 г,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№35847).</w:t>
      </w:r>
    </w:p>
    <w:p w14:paraId="1806F306" w14:textId="77777777" w:rsidR="009E3C24" w:rsidRDefault="00425BDF">
      <w:pPr>
        <w:pStyle w:val="a4"/>
        <w:numPr>
          <w:ilvl w:val="0"/>
          <w:numId w:val="15"/>
        </w:numPr>
        <w:tabs>
          <w:tab w:val="left" w:pos="1388"/>
        </w:tabs>
        <w:spacing w:before="3"/>
        <w:ind w:right="635" w:hanging="36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 от 19.12.2014 № 1599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«Об </w:t>
      </w:r>
      <w:r>
        <w:rPr>
          <w:sz w:val="24"/>
        </w:rPr>
        <w:t>утверждении федерального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государственного </w:t>
      </w:r>
      <w:r>
        <w:rPr>
          <w:sz w:val="24"/>
        </w:rPr>
        <w:t>образовательного стандарта образования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-9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4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2"/>
          <w:sz w:val="24"/>
        </w:rPr>
        <w:t xml:space="preserve"> </w:t>
      </w:r>
      <w:r>
        <w:rPr>
          <w:sz w:val="24"/>
        </w:rPr>
        <w:t>г,</w:t>
      </w:r>
      <w:r>
        <w:rPr>
          <w:spacing w:val="3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№35850).</w:t>
      </w:r>
    </w:p>
    <w:p w14:paraId="5DA5FE7A" w14:textId="77777777" w:rsidR="009E3C24" w:rsidRDefault="00425BDF">
      <w:pPr>
        <w:pStyle w:val="a4"/>
        <w:numPr>
          <w:ilvl w:val="0"/>
          <w:numId w:val="15"/>
        </w:numPr>
        <w:tabs>
          <w:tab w:val="left" w:pos="1388"/>
        </w:tabs>
        <w:ind w:right="131" w:hanging="360"/>
        <w:rPr>
          <w:sz w:val="24"/>
        </w:rPr>
      </w:pPr>
      <w:r>
        <w:rPr>
          <w:sz w:val="24"/>
        </w:rPr>
        <w:t>Примерная</w:t>
      </w:r>
      <w:r>
        <w:rPr>
          <w:spacing w:val="53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нарушениями)</w:t>
      </w:r>
    </w:p>
    <w:p w14:paraId="44206B3B" w14:textId="77777777" w:rsidR="009E3C24" w:rsidRDefault="00425BDF">
      <w:pPr>
        <w:pStyle w:val="a4"/>
        <w:numPr>
          <w:ilvl w:val="0"/>
          <w:numId w:val="15"/>
        </w:numPr>
        <w:tabs>
          <w:tab w:val="left" w:pos="1388"/>
        </w:tabs>
        <w:spacing w:before="3" w:line="237" w:lineRule="auto"/>
        <w:ind w:right="131" w:hanging="360"/>
        <w:rPr>
          <w:sz w:val="24"/>
        </w:rPr>
      </w:pPr>
      <w:r>
        <w:rPr>
          <w:sz w:val="24"/>
        </w:rPr>
        <w:t>Адаптированная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3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нарушениями)</w:t>
      </w:r>
    </w:p>
    <w:p w14:paraId="2ABE9944" w14:textId="77777777" w:rsidR="009E3C24" w:rsidRDefault="00425BDF">
      <w:pPr>
        <w:pStyle w:val="a3"/>
        <w:tabs>
          <w:tab w:val="left" w:pos="7740"/>
          <w:tab w:val="left" w:pos="9396"/>
        </w:tabs>
        <w:spacing w:before="5" w:line="237" w:lineRule="auto"/>
        <w:ind w:left="682" w:right="115" w:hanging="769"/>
      </w:pPr>
      <w:r>
        <w:t>План</w:t>
      </w:r>
      <w:r>
        <w:rPr>
          <w:spacing w:val="17"/>
        </w:rPr>
        <w:t xml:space="preserve"> </w:t>
      </w:r>
      <w:r>
        <w:t>предусматривает</w:t>
      </w:r>
      <w:r>
        <w:rPr>
          <w:spacing w:val="18"/>
        </w:rPr>
        <w:t xml:space="preserve"> </w:t>
      </w:r>
      <w:r>
        <w:t>обучение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классе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объеме</w:t>
      </w:r>
      <w:r>
        <w:rPr>
          <w:spacing w:val="16"/>
        </w:rPr>
        <w:t xml:space="preserve"> </w:t>
      </w:r>
      <w:r>
        <w:t>136</w:t>
      </w:r>
      <w:r>
        <w:rPr>
          <w:spacing w:val="17"/>
        </w:rPr>
        <w:t xml:space="preserve"> </w:t>
      </w:r>
      <w:r>
        <w:t>часов,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урока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</w:t>
      </w:r>
      <w:r>
        <w:rPr>
          <w:spacing w:val="20"/>
        </w:rPr>
        <w:t xml:space="preserve"> </w:t>
      </w:r>
      <w:r>
        <w:t>по</w:t>
      </w:r>
      <w:r>
        <w:tab/>
        <w:t>учебному</w:t>
      </w:r>
      <w:r>
        <w:rPr>
          <w:spacing w:val="4"/>
        </w:rPr>
        <w:t xml:space="preserve"> </w:t>
      </w:r>
      <w:r>
        <w:t>плану</w:t>
      </w:r>
      <w:r>
        <w:rPr>
          <w:spacing w:val="-57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(коррекционных)</w:t>
      </w:r>
      <w:r>
        <w:rPr>
          <w:spacing w:val="-10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учреждений</w:t>
      </w:r>
      <w:r>
        <w:tab/>
        <w:t>для</w:t>
      </w:r>
      <w:r>
        <w:rPr>
          <w:spacing w:val="2"/>
        </w:rPr>
        <w:t xml:space="preserve"> </w:t>
      </w:r>
      <w:r>
        <w:t>умственно</w:t>
      </w:r>
      <w:r>
        <w:rPr>
          <w:spacing w:val="-3"/>
        </w:rPr>
        <w:t xml:space="preserve"> </w:t>
      </w:r>
      <w:r>
        <w:t>отсталых</w:t>
      </w:r>
      <w:r>
        <w:rPr>
          <w:spacing w:val="-7"/>
        </w:rPr>
        <w:t xml:space="preserve"> </w:t>
      </w:r>
      <w:r>
        <w:t>детей/.</w:t>
      </w:r>
    </w:p>
    <w:p w14:paraId="6D0A8F94" w14:textId="77777777" w:rsidR="009E3C24" w:rsidRDefault="00425BDF">
      <w:pPr>
        <w:pStyle w:val="a3"/>
        <w:spacing w:before="4"/>
        <w:ind w:left="682" w:right="116" w:firstLine="729"/>
        <w:jc w:val="both"/>
      </w:pPr>
      <w:r>
        <w:t>Программа по предмету «Математика» для обучающихся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учащихся, способствует их умственному развитию, содержит материал, помогающий обучающимся</w:t>
      </w:r>
      <w:r>
        <w:rPr>
          <w:spacing w:val="1"/>
        </w:rPr>
        <w:t xml:space="preserve"> </w:t>
      </w:r>
      <w:r>
        <w:t>дости</w:t>
      </w:r>
      <w:r>
        <w:t>чь</w:t>
      </w:r>
      <w:r>
        <w:rPr>
          <w:spacing w:val="-2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необходим</w:t>
      </w:r>
      <w:r>
        <w:rPr>
          <w:spacing w:val="-5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социальной</w:t>
      </w:r>
      <w:r>
        <w:rPr>
          <w:spacing w:val="-58"/>
        </w:rPr>
        <w:t xml:space="preserve"> </w:t>
      </w:r>
      <w:r>
        <w:t>адаптации.</w:t>
      </w:r>
    </w:p>
    <w:p w14:paraId="493324B7" w14:textId="77777777" w:rsidR="009E3C24" w:rsidRDefault="00425BDF">
      <w:pPr>
        <w:pStyle w:val="a3"/>
        <w:ind w:left="682" w:right="126" w:firstLine="427"/>
        <w:jc w:val="both"/>
      </w:pPr>
      <w:r>
        <w:t>Структурно и содержательно программа для 4 класса составлена таким образом, что 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классе.</w:t>
      </w:r>
    </w:p>
    <w:p w14:paraId="4A145560" w14:textId="77777777" w:rsidR="009E3C24" w:rsidRDefault="00425BDF">
      <w:pPr>
        <w:pStyle w:val="a3"/>
        <w:ind w:left="682" w:right="127" w:firstLine="62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профессионально-трудовыми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ситуациях.</w:t>
      </w:r>
    </w:p>
    <w:p w14:paraId="091C1600" w14:textId="77777777" w:rsidR="009E3C24" w:rsidRDefault="00425BDF">
      <w:pPr>
        <w:pStyle w:val="2"/>
        <w:spacing w:before="6" w:line="272" w:lineRule="exact"/>
        <w:ind w:left="682"/>
      </w:pPr>
      <w:r>
        <w:t>Задачи:</w:t>
      </w:r>
    </w:p>
    <w:p w14:paraId="1584B47A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</w:tabs>
        <w:ind w:right="123" w:firstLine="427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 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 по возможности наиболее полно скорректировать недостатки их познавательной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14:paraId="1F0C61D2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</w:tabs>
        <w:spacing w:before="1" w:line="237" w:lineRule="auto"/>
        <w:ind w:right="137" w:firstLine="427"/>
        <w:jc w:val="both"/>
        <w:rPr>
          <w:sz w:val="24"/>
        </w:rPr>
      </w:pPr>
      <w:r>
        <w:rPr>
          <w:sz w:val="24"/>
        </w:rPr>
        <w:t xml:space="preserve">формировать осознанные и прочные навыки вычислений, </w:t>
      </w:r>
      <w:r>
        <w:rPr>
          <w:sz w:val="24"/>
        </w:rPr>
        <w:t>представления о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фигурах.</w:t>
      </w:r>
    </w:p>
    <w:p w14:paraId="3911834A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</w:tabs>
        <w:spacing w:before="4" w:line="275" w:lineRule="exact"/>
        <w:ind w:left="1387"/>
        <w:jc w:val="both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речь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терминологией;</w:t>
      </w:r>
    </w:p>
    <w:p w14:paraId="6FE68B17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</w:tabs>
        <w:ind w:right="134" w:firstLine="427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настойчивость, трудолюбие, самостоятельность, прививать</w:t>
      </w:r>
      <w:r>
        <w:rPr>
          <w:sz w:val="24"/>
        </w:rPr>
        <w:t xml:space="preserve"> им навыки контроля и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завершения.</w:t>
      </w:r>
    </w:p>
    <w:p w14:paraId="7A72F00E" w14:textId="77777777" w:rsidR="009E3C24" w:rsidRDefault="00425BDF">
      <w:pPr>
        <w:pStyle w:val="2"/>
        <w:spacing w:before="6" w:line="272" w:lineRule="exact"/>
        <w:ind w:left="1109"/>
        <w:jc w:val="both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работы:</w:t>
      </w:r>
    </w:p>
    <w:p w14:paraId="26704F49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</w:tabs>
        <w:spacing w:line="272" w:lineRule="exact"/>
        <w:ind w:left="1387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узнавания;</w:t>
      </w:r>
    </w:p>
    <w:p w14:paraId="3D9E6349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</w:tabs>
        <w:spacing w:before="3" w:line="275" w:lineRule="exact"/>
        <w:ind w:left="138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ориентации;</w:t>
      </w:r>
    </w:p>
    <w:p w14:paraId="0053B11A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</w:tabs>
        <w:spacing w:line="275" w:lineRule="exact"/>
        <w:ind w:left="138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14:paraId="25BDF429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</w:tabs>
        <w:spacing w:before="2" w:line="275" w:lineRule="exact"/>
        <w:ind w:left="1387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мышления;</w:t>
      </w:r>
    </w:p>
    <w:p w14:paraId="034C87D7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</w:tabs>
        <w:spacing w:line="275" w:lineRule="exact"/>
        <w:ind w:left="1387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сферы;</w:t>
      </w:r>
    </w:p>
    <w:p w14:paraId="2A03F4C9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</w:tabs>
        <w:spacing w:before="3" w:line="275" w:lineRule="exact"/>
        <w:ind w:left="1387"/>
        <w:rPr>
          <w:sz w:val="24"/>
        </w:rPr>
      </w:pP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</w:p>
    <w:p w14:paraId="74D286E7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</w:tabs>
        <w:spacing w:line="275" w:lineRule="exact"/>
        <w:ind w:left="1387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навыках.</w:t>
      </w:r>
    </w:p>
    <w:p w14:paraId="4B8E527D" w14:textId="77777777" w:rsidR="009E3C24" w:rsidRDefault="00425BDF">
      <w:pPr>
        <w:pStyle w:val="2"/>
        <w:spacing w:before="7" w:line="272" w:lineRule="exact"/>
        <w:ind w:left="1171"/>
      </w:pPr>
      <w:r>
        <w:t>Основополагающие</w:t>
      </w:r>
      <w:r>
        <w:rPr>
          <w:spacing w:val="-9"/>
        </w:rPr>
        <w:t xml:space="preserve"> </w:t>
      </w:r>
      <w:r>
        <w:t>принципы.</w:t>
      </w:r>
    </w:p>
    <w:p w14:paraId="2DFF67F1" w14:textId="77777777" w:rsidR="009E3C24" w:rsidRDefault="00425BDF">
      <w:pPr>
        <w:pStyle w:val="a3"/>
        <w:spacing w:line="242" w:lineRule="auto"/>
        <w:ind w:left="682" w:right="115" w:firstLine="552"/>
      </w:pPr>
      <w:r>
        <w:t>В</w:t>
      </w:r>
      <w:r>
        <w:rPr>
          <w:spacing w:val="53"/>
        </w:rPr>
        <w:t xml:space="preserve"> </w:t>
      </w:r>
      <w:r>
        <w:t>основу</w:t>
      </w:r>
      <w:r>
        <w:rPr>
          <w:spacing w:val="50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предмету</w:t>
      </w:r>
      <w:r>
        <w:rPr>
          <w:spacing w:val="51"/>
        </w:rPr>
        <w:t xml:space="preserve"> </w:t>
      </w:r>
      <w:r>
        <w:t>«Математика»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 положены</w:t>
      </w:r>
      <w:r>
        <w:rPr>
          <w:spacing w:val="2"/>
        </w:rPr>
        <w:t xml:space="preserve"> </w:t>
      </w:r>
      <w:r>
        <w:t>следующие принципы:</w:t>
      </w:r>
    </w:p>
    <w:p w14:paraId="3A435CEC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</w:tabs>
        <w:spacing w:line="271" w:lineRule="exact"/>
        <w:ind w:left="1387"/>
        <w:rPr>
          <w:sz w:val="24"/>
        </w:rPr>
      </w:pPr>
      <w:r>
        <w:rPr>
          <w:sz w:val="24"/>
        </w:rPr>
        <w:t>Динамичность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14:paraId="45509171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</w:tabs>
        <w:spacing w:line="275" w:lineRule="exact"/>
        <w:ind w:left="1387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функций.</w:t>
      </w:r>
    </w:p>
    <w:p w14:paraId="3EE86F5F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</w:tabs>
        <w:spacing w:line="275" w:lineRule="exact"/>
        <w:ind w:left="1387"/>
        <w:rPr>
          <w:sz w:val="24"/>
        </w:rPr>
      </w:pPr>
      <w:r>
        <w:rPr>
          <w:sz w:val="24"/>
        </w:rPr>
        <w:t>Мотивация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учению.</w:t>
      </w:r>
    </w:p>
    <w:p w14:paraId="760568C0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</w:tabs>
        <w:spacing w:before="1" w:line="275" w:lineRule="exact"/>
        <w:ind w:left="1387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14:paraId="48907467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</w:tabs>
        <w:spacing w:line="275" w:lineRule="exact"/>
        <w:ind w:left="1387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68CE678F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</w:tabs>
        <w:spacing w:before="3"/>
        <w:ind w:left="1387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наглядности.</w:t>
      </w:r>
    </w:p>
    <w:p w14:paraId="5167D87A" w14:textId="77777777" w:rsidR="009E3C24" w:rsidRDefault="009E3C24">
      <w:pPr>
        <w:rPr>
          <w:sz w:val="24"/>
        </w:rPr>
        <w:sectPr w:rsidR="009E3C24">
          <w:pgSz w:w="11910" w:h="16840"/>
          <w:pgMar w:top="480" w:right="720" w:bottom="280" w:left="0" w:header="720" w:footer="720" w:gutter="0"/>
          <w:cols w:space="720"/>
        </w:sectPr>
      </w:pPr>
    </w:p>
    <w:p w14:paraId="17E8A002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  <w:tab w:val="left" w:pos="8095"/>
        </w:tabs>
        <w:spacing w:before="60"/>
        <w:ind w:left="1387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всесторонним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развитием личности</w:t>
      </w:r>
      <w:r>
        <w:rPr>
          <w:sz w:val="24"/>
        </w:rPr>
        <w:tab/>
        <w:t>обучающихся.</w:t>
      </w:r>
    </w:p>
    <w:p w14:paraId="524F1E7A" w14:textId="77777777" w:rsidR="009E3C24" w:rsidRDefault="00425BDF">
      <w:pPr>
        <w:pStyle w:val="a4"/>
        <w:numPr>
          <w:ilvl w:val="0"/>
          <w:numId w:val="14"/>
        </w:numPr>
        <w:tabs>
          <w:tab w:val="left" w:pos="1388"/>
        </w:tabs>
        <w:spacing w:before="2"/>
        <w:ind w:left="1387"/>
        <w:rPr>
          <w:sz w:val="24"/>
        </w:rPr>
      </w:pPr>
      <w:r>
        <w:rPr>
          <w:sz w:val="24"/>
        </w:rPr>
        <w:t>Тематический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</w:t>
      </w:r>
      <w:r>
        <w:rPr>
          <w:sz w:val="24"/>
        </w:rPr>
        <w:t>ла.</w:t>
      </w:r>
    </w:p>
    <w:p w14:paraId="40511F8A" w14:textId="77777777" w:rsidR="009E3C24" w:rsidRDefault="009E3C24">
      <w:pPr>
        <w:pStyle w:val="a3"/>
        <w:spacing w:before="5"/>
      </w:pPr>
    </w:p>
    <w:p w14:paraId="0333B639" w14:textId="77777777" w:rsidR="009E3C24" w:rsidRDefault="00425BDF">
      <w:pPr>
        <w:pStyle w:val="2"/>
        <w:spacing w:line="275" w:lineRule="exact"/>
        <w:ind w:left="1650" w:right="671"/>
        <w:jc w:val="center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</w:p>
    <w:p w14:paraId="71E247F3" w14:textId="77777777" w:rsidR="009E3C24" w:rsidRDefault="00425BDF">
      <w:pPr>
        <w:spacing w:line="275" w:lineRule="exact"/>
        <w:ind w:left="1231" w:right="671"/>
        <w:jc w:val="center"/>
        <w:rPr>
          <w:b/>
          <w:sz w:val="24"/>
        </w:rPr>
      </w:pPr>
      <w:r>
        <w:rPr>
          <w:b/>
          <w:spacing w:val="-1"/>
          <w:sz w:val="24"/>
        </w:rPr>
        <w:t>возможностями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здоровья</w:t>
      </w:r>
    </w:p>
    <w:p w14:paraId="10EF2BAB" w14:textId="77777777" w:rsidR="009E3C24" w:rsidRDefault="009E3C24">
      <w:pPr>
        <w:pStyle w:val="a3"/>
        <w:rPr>
          <w:b/>
        </w:rPr>
      </w:pPr>
    </w:p>
    <w:p w14:paraId="426B0960" w14:textId="77777777" w:rsidR="009E3C24" w:rsidRDefault="00425BDF">
      <w:pPr>
        <w:pStyle w:val="2"/>
        <w:spacing w:line="275" w:lineRule="exact"/>
        <w:ind w:left="1171"/>
      </w:pPr>
      <w:r>
        <w:t>Методы.</w:t>
      </w:r>
    </w:p>
    <w:p w14:paraId="1F5381F1" w14:textId="77777777" w:rsidR="009E3C24" w:rsidRDefault="00425BDF">
      <w:pPr>
        <w:pStyle w:val="a3"/>
        <w:spacing w:line="274" w:lineRule="exact"/>
        <w:ind w:left="1109"/>
      </w:pPr>
      <w:r>
        <w:t>а)</w:t>
      </w:r>
      <w:r>
        <w:rPr>
          <w:spacing w:val="-8"/>
        </w:rPr>
        <w:t xml:space="preserve"> </w:t>
      </w:r>
      <w:r>
        <w:t>общепедагогические</w:t>
      </w:r>
      <w:r>
        <w:rPr>
          <w:spacing w:val="-6"/>
        </w:rPr>
        <w:t xml:space="preserve"> </w:t>
      </w:r>
      <w:r>
        <w:t>методы:</w:t>
      </w:r>
    </w:p>
    <w:p w14:paraId="61ACBAC3" w14:textId="77777777" w:rsidR="009E3C24" w:rsidRDefault="00425BDF">
      <w:pPr>
        <w:pStyle w:val="a3"/>
        <w:spacing w:line="275" w:lineRule="exact"/>
        <w:ind w:left="1109"/>
      </w:pPr>
      <w:r>
        <w:t>-словесные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объяснение,</w:t>
      </w:r>
      <w:r>
        <w:rPr>
          <w:spacing w:val="-5"/>
        </w:rPr>
        <w:t xml:space="preserve"> </w:t>
      </w:r>
      <w:r>
        <w:t>беседа;</w:t>
      </w:r>
    </w:p>
    <w:p w14:paraId="3A85BE3B" w14:textId="77777777" w:rsidR="009E3C24" w:rsidRDefault="00425BDF">
      <w:pPr>
        <w:pStyle w:val="a3"/>
        <w:spacing w:before="3" w:line="275" w:lineRule="exact"/>
        <w:ind w:left="1109"/>
      </w:pPr>
      <w:r>
        <w:t>-наглядные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демонстрация,</w:t>
      </w:r>
      <w:r>
        <w:rPr>
          <w:spacing w:val="-9"/>
        </w:rPr>
        <w:t xml:space="preserve"> </w:t>
      </w:r>
      <w:r>
        <w:t>просмотр;</w:t>
      </w:r>
    </w:p>
    <w:p w14:paraId="37DFACC9" w14:textId="77777777" w:rsidR="009E3C24" w:rsidRDefault="00425BDF">
      <w:pPr>
        <w:pStyle w:val="a3"/>
        <w:spacing w:line="275" w:lineRule="exact"/>
        <w:ind w:left="1109"/>
      </w:pPr>
      <w:r>
        <w:t>-практические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упражнения</w:t>
      </w:r>
    </w:p>
    <w:p w14:paraId="1AF45C36" w14:textId="77777777" w:rsidR="009E3C24" w:rsidRDefault="00425BDF">
      <w:pPr>
        <w:pStyle w:val="a3"/>
        <w:spacing w:before="2" w:line="275" w:lineRule="exact"/>
        <w:ind w:left="1109"/>
      </w:pPr>
      <w:r>
        <w:t>б)</w:t>
      </w:r>
      <w:r>
        <w:rPr>
          <w:spacing w:val="-8"/>
        </w:rPr>
        <w:t xml:space="preserve"> </w:t>
      </w:r>
      <w:r>
        <w:t>специальные</w:t>
      </w:r>
      <w:r>
        <w:rPr>
          <w:spacing w:val="-14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коррекционно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развивающего</w:t>
      </w:r>
      <w:r>
        <w:rPr>
          <w:spacing w:val="-9"/>
        </w:rPr>
        <w:t xml:space="preserve"> </w:t>
      </w:r>
      <w:r>
        <w:t>обучения:</w:t>
      </w:r>
    </w:p>
    <w:p w14:paraId="2B823825" w14:textId="77777777" w:rsidR="009E3C24" w:rsidRDefault="00425BDF">
      <w:pPr>
        <w:pStyle w:val="a4"/>
        <w:numPr>
          <w:ilvl w:val="0"/>
          <w:numId w:val="13"/>
        </w:numPr>
        <w:tabs>
          <w:tab w:val="left" w:pos="1254"/>
        </w:tabs>
        <w:spacing w:line="275" w:lineRule="exact"/>
        <w:ind w:hanging="145"/>
        <w:rPr>
          <w:sz w:val="24"/>
        </w:rPr>
      </w:pPr>
      <w:r>
        <w:rPr>
          <w:sz w:val="24"/>
        </w:rPr>
        <w:t>задания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 степени</w:t>
      </w:r>
      <w:r>
        <w:rPr>
          <w:spacing w:val="-7"/>
          <w:sz w:val="24"/>
        </w:rPr>
        <w:t xml:space="preserve"> </w:t>
      </w:r>
      <w:r>
        <w:rPr>
          <w:sz w:val="24"/>
        </w:rPr>
        <w:t>нарастающей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трудности;</w:t>
      </w:r>
    </w:p>
    <w:p w14:paraId="3DB0A395" w14:textId="77777777" w:rsidR="009E3C24" w:rsidRDefault="00425BDF">
      <w:pPr>
        <w:pStyle w:val="a4"/>
        <w:numPr>
          <w:ilvl w:val="0"/>
          <w:numId w:val="13"/>
        </w:numPr>
        <w:tabs>
          <w:tab w:val="left" w:pos="1254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специальные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упражнения;</w:t>
      </w:r>
    </w:p>
    <w:p w14:paraId="3C805130" w14:textId="77777777" w:rsidR="009E3C24" w:rsidRDefault="00425BDF">
      <w:pPr>
        <w:pStyle w:val="a4"/>
        <w:numPr>
          <w:ilvl w:val="0"/>
          <w:numId w:val="13"/>
        </w:numPr>
        <w:tabs>
          <w:tab w:val="left" w:pos="1254"/>
        </w:tabs>
        <w:spacing w:line="275" w:lineRule="exact"/>
        <w:ind w:hanging="145"/>
        <w:rPr>
          <w:sz w:val="24"/>
        </w:rPr>
      </w:pPr>
      <w:r>
        <w:rPr>
          <w:spacing w:val="-1"/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анализаторов;</w:t>
      </w:r>
    </w:p>
    <w:p w14:paraId="21B771E9" w14:textId="77777777" w:rsidR="009E3C24" w:rsidRDefault="00425BDF">
      <w:pPr>
        <w:pStyle w:val="a4"/>
        <w:numPr>
          <w:ilvl w:val="0"/>
          <w:numId w:val="13"/>
        </w:numPr>
        <w:tabs>
          <w:tab w:val="left" w:pos="1254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реалий;</w:t>
      </w:r>
    </w:p>
    <w:p w14:paraId="1599B876" w14:textId="77777777" w:rsidR="009E3C24" w:rsidRDefault="00425BDF">
      <w:pPr>
        <w:pStyle w:val="a4"/>
        <w:numPr>
          <w:ilvl w:val="0"/>
          <w:numId w:val="13"/>
        </w:numPr>
        <w:tabs>
          <w:tab w:val="left" w:pos="1254"/>
        </w:tabs>
        <w:spacing w:line="275" w:lineRule="exact"/>
        <w:ind w:hanging="145"/>
        <w:rPr>
          <w:sz w:val="24"/>
        </w:rPr>
      </w:pPr>
      <w:r>
        <w:rPr>
          <w:sz w:val="24"/>
        </w:rPr>
        <w:t>развёрнутая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оценка;</w:t>
      </w:r>
    </w:p>
    <w:p w14:paraId="45463EEA" w14:textId="77777777" w:rsidR="009E3C24" w:rsidRDefault="00425BDF">
      <w:pPr>
        <w:pStyle w:val="a4"/>
        <w:numPr>
          <w:ilvl w:val="0"/>
          <w:numId w:val="13"/>
        </w:numPr>
        <w:tabs>
          <w:tab w:val="left" w:pos="1254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призы,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поощрения.</w:t>
      </w:r>
    </w:p>
    <w:p w14:paraId="32E86BC1" w14:textId="77777777" w:rsidR="009E3C24" w:rsidRDefault="00425BDF">
      <w:pPr>
        <w:pStyle w:val="2"/>
        <w:spacing w:line="275" w:lineRule="exact"/>
        <w:ind w:left="1171"/>
        <w:rPr>
          <w:b w:val="0"/>
        </w:rPr>
      </w:pPr>
      <w:r>
        <w:t>Инновационные</w:t>
      </w:r>
      <w:r>
        <w:rPr>
          <w:spacing w:val="-14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обучения</w:t>
      </w:r>
      <w:r>
        <w:rPr>
          <w:b w:val="0"/>
        </w:rPr>
        <w:t>:</w:t>
      </w:r>
    </w:p>
    <w:p w14:paraId="197A8F4D" w14:textId="77777777" w:rsidR="009E3C24" w:rsidRDefault="00425BDF">
      <w:pPr>
        <w:pStyle w:val="a4"/>
        <w:numPr>
          <w:ilvl w:val="0"/>
          <w:numId w:val="12"/>
        </w:numPr>
        <w:tabs>
          <w:tab w:val="left" w:pos="1292"/>
        </w:tabs>
        <w:spacing w:before="3" w:line="275" w:lineRule="exact"/>
        <w:rPr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технологии.</w:t>
      </w:r>
    </w:p>
    <w:p w14:paraId="0DD83BB1" w14:textId="77777777" w:rsidR="009E3C24" w:rsidRDefault="00425BDF">
      <w:pPr>
        <w:pStyle w:val="a4"/>
        <w:numPr>
          <w:ilvl w:val="0"/>
          <w:numId w:val="12"/>
        </w:numPr>
        <w:tabs>
          <w:tab w:val="left" w:pos="1292"/>
        </w:tabs>
        <w:spacing w:line="275" w:lineRule="exact"/>
        <w:rPr>
          <w:sz w:val="24"/>
        </w:rPr>
      </w:pPr>
      <w:r>
        <w:rPr>
          <w:spacing w:val="-1"/>
          <w:sz w:val="24"/>
        </w:rPr>
        <w:t>Элементы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разноуровневого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обучения.</w:t>
      </w:r>
    </w:p>
    <w:p w14:paraId="3B76AA0D" w14:textId="77777777" w:rsidR="009E3C24" w:rsidRDefault="00425BDF">
      <w:pPr>
        <w:pStyle w:val="a4"/>
        <w:numPr>
          <w:ilvl w:val="0"/>
          <w:numId w:val="12"/>
        </w:numPr>
        <w:tabs>
          <w:tab w:val="left" w:pos="1345"/>
        </w:tabs>
        <w:spacing w:before="2" w:line="275" w:lineRule="exact"/>
        <w:ind w:left="1344" w:hanging="241"/>
        <w:rPr>
          <w:sz w:val="24"/>
        </w:rPr>
      </w:pPr>
      <w:r>
        <w:rPr>
          <w:spacing w:val="-1"/>
          <w:sz w:val="24"/>
        </w:rPr>
        <w:t>Элементы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обучения.</w:t>
      </w:r>
    </w:p>
    <w:p w14:paraId="526689C4" w14:textId="77777777" w:rsidR="009E3C24" w:rsidRDefault="00425BDF">
      <w:pPr>
        <w:pStyle w:val="a4"/>
        <w:numPr>
          <w:ilvl w:val="0"/>
          <w:numId w:val="12"/>
        </w:numPr>
        <w:tabs>
          <w:tab w:val="left" w:pos="1388"/>
        </w:tabs>
        <w:spacing w:line="275" w:lineRule="exact"/>
        <w:ind w:left="1387" w:hanging="279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</w:t>
      </w:r>
    </w:p>
    <w:p w14:paraId="42C00443" w14:textId="77777777" w:rsidR="009E3C24" w:rsidRDefault="00425BDF">
      <w:pPr>
        <w:pStyle w:val="a4"/>
        <w:numPr>
          <w:ilvl w:val="0"/>
          <w:numId w:val="12"/>
        </w:numPr>
        <w:tabs>
          <w:tab w:val="left" w:pos="1388"/>
        </w:tabs>
        <w:spacing w:before="3" w:line="275" w:lineRule="exact"/>
        <w:ind w:left="1387" w:hanging="279"/>
        <w:rPr>
          <w:sz w:val="24"/>
        </w:rPr>
      </w:pPr>
      <w:r>
        <w:rPr>
          <w:sz w:val="24"/>
        </w:rPr>
        <w:t>Элементы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обучения.</w:t>
      </w:r>
    </w:p>
    <w:p w14:paraId="5B7052EF" w14:textId="77777777" w:rsidR="009E3C24" w:rsidRDefault="00425BDF">
      <w:pPr>
        <w:pStyle w:val="a4"/>
        <w:numPr>
          <w:ilvl w:val="0"/>
          <w:numId w:val="12"/>
        </w:numPr>
        <w:tabs>
          <w:tab w:val="left" w:pos="1388"/>
        </w:tabs>
        <w:spacing w:line="275" w:lineRule="exact"/>
        <w:ind w:left="1387" w:hanging="279"/>
        <w:rPr>
          <w:sz w:val="24"/>
        </w:rPr>
      </w:pPr>
      <w:r>
        <w:rPr>
          <w:sz w:val="24"/>
        </w:rPr>
        <w:t>Элементы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</w:t>
      </w:r>
    </w:p>
    <w:p w14:paraId="7F2A776F" w14:textId="77777777" w:rsidR="009E3C24" w:rsidRDefault="00425BDF">
      <w:pPr>
        <w:spacing w:before="3" w:line="275" w:lineRule="exact"/>
        <w:ind w:left="1109"/>
        <w:rPr>
          <w:b/>
          <w:sz w:val="24"/>
        </w:rPr>
      </w:pPr>
      <w:r>
        <w:rPr>
          <w:sz w:val="24"/>
        </w:rPr>
        <w:t>Здоровьесберегающие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реализуются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каждом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уроке.</w:t>
      </w:r>
    </w:p>
    <w:p w14:paraId="1B34CAA6" w14:textId="77777777" w:rsidR="009E3C24" w:rsidRDefault="00425BDF">
      <w:pPr>
        <w:pStyle w:val="a3"/>
        <w:spacing w:before="1" w:line="237" w:lineRule="auto"/>
        <w:ind w:left="682" w:right="115" w:firstLine="427"/>
      </w:pPr>
      <w:r>
        <w:rPr>
          <w:b/>
        </w:rPr>
        <w:t>Формы</w:t>
      </w:r>
      <w:r>
        <w:rPr>
          <w:b/>
          <w:spacing w:val="19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20"/>
        </w:rPr>
        <w:t xml:space="preserve"> </w:t>
      </w:r>
      <w:r>
        <w:t>фронтальная</w:t>
      </w:r>
      <w:r>
        <w:rPr>
          <w:spacing w:val="19"/>
        </w:rPr>
        <w:t xml:space="preserve"> </w:t>
      </w:r>
      <w:r>
        <w:t>работа,</w:t>
      </w:r>
      <w:r>
        <w:rPr>
          <w:spacing w:val="21"/>
        </w:rPr>
        <w:t xml:space="preserve"> </w:t>
      </w:r>
      <w:r>
        <w:t>индивидуальная</w:t>
      </w:r>
      <w:r>
        <w:rPr>
          <w:spacing w:val="19"/>
        </w:rPr>
        <w:t xml:space="preserve"> </w:t>
      </w:r>
      <w:r>
        <w:t>работа,</w:t>
      </w:r>
      <w:r>
        <w:rPr>
          <w:spacing w:val="21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парах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группах,</w:t>
      </w:r>
      <w:r>
        <w:rPr>
          <w:spacing w:val="-57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работа.</w:t>
      </w:r>
    </w:p>
    <w:p w14:paraId="534EF661" w14:textId="77777777" w:rsidR="009E3C24" w:rsidRDefault="009E3C24">
      <w:pPr>
        <w:pStyle w:val="a3"/>
        <w:spacing w:before="5"/>
      </w:pPr>
    </w:p>
    <w:p w14:paraId="174ECA4C" w14:textId="77777777" w:rsidR="009E3C24" w:rsidRDefault="00425BDF">
      <w:pPr>
        <w:pStyle w:val="2"/>
        <w:spacing w:line="275" w:lineRule="exact"/>
        <w:ind w:left="1109"/>
        <w:jc w:val="both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курса</w:t>
      </w:r>
    </w:p>
    <w:p w14:paraId="44B37E08" w14:textId="77777777" w:rsidR="009E3C24" w:rsidRDefault="00425BDF">
      <w:pPr>
        <w:pStyle w:val="a3"/>
        <w:ind w:left="682" w:right="122" w:firstLine="427"/>
        <w:jc w:val="both"/>
      </w:pPr>
      <w:r>
        <w:t xml:space="preserve">Основной формой организации </w:t>
      </w:r>
      <w:r>
        <w:t>процесса обучения математике является урок. Ведущей 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дифференцированного и индивидуального подхода. Успех обучения математике во многом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личностных):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учащийся,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трудности он испытывает в овладении математическими знаниями, графическими и чертёжными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обладает,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способностей.</w:t>
      </w:r>
    </w:p>
    <w:p w14:paraId="34F6CA21" w14:textId="77777777" w:rsidR="009E3C24" w:rsidRDefault="00425BDF">
      <w:pPr>
        <w:pStyle w:val="a3"/>
        <w:spacing w:line="242" w:lineRule="auto"/>
        <w:ind w:left="682" w:right="127" w:firstLine="427"/>
        <w:jc w:val="both"/>
      </w:pPr>
      <w:r>
        <w:t>Каждый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оснащается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раздаточным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техническими</w:t>
      </w:r>
      <w:r>
        <w:rPr>
          <w:spacing w:val="5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обучения.</w:t>
      </w:r>
    </w:p>
    <w:p w14:paraId="7AB529EE" w14:textId="77777777" w:rsidR="009E3C24" w:rsidRDefault="00425BDF">
      <w:pPr>
        <w:pStyle w:val="a3"/>
        <w:spacing w:line="271" w:lineRule="exact"/>
        <w:ind w:left="1109"/>
        <w:jc w:val="both"/>
      </w:pPr>
      <w:r>
        <w:t>Устный</w:t>
      </w:r>
      <w:r>
        <w:rPr>
          <w:spacing w:val="-9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неотъемлемой</w:t>
      </w:r>
      <w:r>
        <w:rPr>
          <w:spacing w:val="-9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почти</w:t>
      </w:r>
      <w:r>
        <w:rPr>
          <w:spacing w:val="-8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урока</w:t>
      </w:r>
      <w:r>
        <w:rPr>
          <w:spacing w:val="-10"/>
        </w:rPr>
        <w:t xml:space="preserve"> </w:t>
      </w:r>
      <w:r>
        <w:t>математики.</w:t>
      </w:r>
    </w:p>
    <w:p w14:paraId="1316766A" w14:textId="77777777" w:rsidR="009E3C24" w:rsidRDefault="00425BDF">
      <w:pPr>
        <w:pStyle w:val="a3"/>
        <w:ind w:left="682" w:right="130" w:firstLine="427"/>
        <w:jc w:val="both"/>
      </w:pPr>
      <w:r>
        <w:t>Решение арифметических задач занимает не меньше половины учебного времени в 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математике.</w:t>
      </w:r>
    </w:p>
    <w:p w14:paraId="5FC98A29" w14:textId="77777777" w:rsidR="009E3C24" w:rsidRDefault="00425BDF">
      <w:pPr>
        <w:pStyle w:val="a3"/>
        <w:spacing w:before="1"/>
        <w:ind w:left="682" w:right="125" w:firstLine="427"/>
        <w:jc w:val="both"/>
      </w:pPr>
      <w:r>
        <w:t>В программе указ</w:t>
      </w:r>
      <w:r>
        <w:t>аны все виды простых задач, которые решаются в каждом классе, а начиная со</w:t>
      </w:r>
      <w:r>
        <w:rPr>
          <w:spacing w:val="-57"/>
        </w:rPr>
        <w:t xml:space="preserve"> </w:t>
      </w:r>
      <w:r>
        <w:t>2 класса — количество действий в сложных задачах. Сложные задачи составляются из хорошо</w:t>
      </w:r>
      <w:r>
        <w:rPr>
          <w:spacing w:val="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задач.</w:t>
      </w:r>
    </w:p>
    <w:p w14:paraId="51C635F0" w14:textId="77777777" w:rsidR="009E3C24" w:rsidRDefault="00425BDF">
      <w:pPr>
        <w:pStyle w:val="a3"/>
        <w:spacing w:line="274" w:lineRule="exact"/>
        <w:ind w:left="1109"/>
        <w:jc w:val="both"/>
      </w:pPr>
      <w:r>
        <w:t>Решения</w:t>
      </w:r>
      <w:r>
        <w:rPr>
          <w:spacing w:val="-10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записываются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наименованиями.</w:t>
      </w:r>
    </w:p>
    <w:p w14:paraId="3C10195F" w14:textId="77777777" w:rsidR="009E3C24" w:rsidRDefault="00425BDF">
      <w:pPr>
        <w:pStyle w:val="a3"/>
        <w:spacing w:before="2"/>
        <w:ind w:left="682" w:right="127" w:firstLine="427"/>
        <w:jc w:val="both"/>
      </w:pPr>
      <w:r>
        <w:t>Геометрический материал включается почти в каждый урок математики. По возможности он</w:t>
      </w:r>
      <w:r>
        <w:rPr>
          <w:spacing w:val="1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тесно</w:t>
      </w:r>
      <w:r>
        <w:rPr>
          <w:spacing w:val="6"/>
        </w:rPr>
        <w:t xml:space="preserve"> </w:t>
      </w:r>
      <w:r>
        <w:t>связан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арифметическим.</w:t>
      </w:r>
    </w:p>
    <w:p w14:paraId="50AA1B8A" w14:textId="77777777" w:rsidR="009E3C24" w:rsidRDefault="00425BDF">
      <w:pPr>
        <w:pStyle w:val="a3"/>
        <w:spacing w:before="1"/>
        <w:ind w:left="682" w:right="117" w:firstLine="427"/>
        <w:jc w:val="both"/>
      </w:pP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 xml:space="preserve">дальнейшее продвижение учащихся в усвоении </w:t>
      </w:r>
      <w:r>
        <w:t>математики будет затруднено. Поэтому на каждом</w:t>
      </w:r>
      <w:r>
        <w:rPr>
          <w:spacing w:val="1"/>
        </w:rPr>
        <w:t xml:space="preserve"> </w:t>
      </w:r>
      <w:r>
        <w:t>уроке надо уделять внимание закреплению и повторению ведущих знаний по математике, особенно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десяти,</w:t>
      </w:r>
      <w:r>
        <w:rPr>
          <w:spacing w:val="1"/>
        </w:rPr>
        <w:t xml:space="preserve"> </w:t>
      </w:r>
      <w:r>
        <w:t>однозначных чисел в пределах 20</w:t>
      </w:r>
      <w:r>
        <w:t>, знаниям таблиц умножения и деления. При заучивании таблиц</w:t>
      </w:r>
      <w:r>
        <w:rPr>
          <w:spacing w:val="1"/>
        </w:rPr>
        <w:t xml:space="preserve"> </w:t>
      </w:r>
      <w:r>
        <w:t>учащиеся</w:t>
      </w:r>
      <w:r>
        <w:rPr>
          <w:spacing w:val="9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опираться</w:t>
      </w:r>
      <w:r>
        <w:rPr>
          <w:spacing w:val="6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механическую</w:t>
      </w:r>
      <w:r>
        <w:rPr>
          <w:spacing w:val="8"/>
        </w:rPr>
        <w:t xml:space="preserve"> </w:t>
      </w:r>
      <w:r>
        <w:t>память,</w:t>
      </w:r>
      <w:r>
        <w:rPr>
          <w:spacing w:val="7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владеть</w:t>
      </w:r>
      <w:r>
        <w:rPr>
          <w:spacing w:val="7"/>
        </w:rPr>
        <w:t xml:space="preserve"> </w:t>
      </w:r>
      <w:r>
        <w:t>приемами</w:t>
      </w:r>
      <w:r>
        <w:rPr>
          <w:spacing w:val="6"/>
        </w:rPr>
        <w:t xml:space="preserve"> </w:t>
      </w:r>
      <w:r>
        <w:t>получения</w:t>
      </w:r>
    </w:p>
    <w:p w14:paraId="28EF68A8" w14:textId="77777777" w:rsidR="009E3C24" w:rsidRDefault="009E3C24">
      <w:pPr>
        <w:jc w:val="both"/>
        <w:sectPr w:rsidR="009E3C24">
          <w:pgSz w:w="11910" w:h="16840"/>
          <w:pgMar w:top="480" w:right="720" w:bottom="280" w:left="0" w:header="720" w:footer="720" w:gutter="0"/>
          <w:cols w:space="720"/>
        </w:sectPr>
      </w:pPr>
    </w:p>
    <w:p w14:paraId="038EC19D" w14:textId="77777777" w:rsidR="009E3C24" w:rsidRDefault="00425BDF">
      <w:pPr>
        <w:pStyle w:val="a3"/>
        <w:spacing w:before="60"/>
        <w:ind w:left="682"/>
        <w:jc w:val="both"/>
      </w:pPr>
      <w:r>
        <w:lastRenderedPageBreak/>
        <w:t>результатов</w:t>
      </w:r>
      <w:r>
        <w:rPr>
          <w:spacing w:val="-8"/>
        </w:rPr>
        <w:t xml:space="preserve"> </w:t>
      </w:r>
      <w:r>
        <w:t>вычислений,</w:t>
      </w:r>
      <w:r>
        <w:rPr>
          <w:spacing w:val="-8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запомнили.</w:t>
      </w:r>
    </w:p>
    <w:p w14:paraId="16A64994" w14:textId="77777777" w:rsidR="009E3C24" w:rsidRDefault="00425BDF">
      <w:pPr>
        <w:pStyle w:val="a3"/>
        <w:spacing w:before="2"/>
        <w:ind w:left="682" w:right="126" w:firstLine="427"/>
        <w:jc w:val="both"/>
      </w:pPr>
      <w:r>
        <w:t>Организация самостоятельных работ должна</w:t>
      </w:r>
      <w:r>
        <w:t xml:space="preserve"> быть обязательным требованием к каждому уроку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проверена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исправлены,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проведена работа</w:t>
      </w:r>
      <w:r>
        <w:rPr>
          <w:spacing w:val="1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ошибками.</w:t>
      </w:r>
    </w:p>
    <w:p w14:paraId="04616652" w14:textId="77777777" w:rsidR="009E3C24" w:rsidRDefault="00425BDF">
      <w:pPr>
        <w:pStyle w:val="a3"/>
        <w:spacing w:before="1" w:line="275" w:lineRule="exact"/>
        <w:ind w:left="1109"/>
        <w:jc w:val="both"/>
      </w:pPr>
      <w:r>
        <w:t>Домашн</w:t>
      </w:r>
      <w:r>
        <w:t>ие</w:t>
      </w:r>
      <w:r>
        <w:rPr>
          <w:spacing w:val="-13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ежедневно</w:t>
      </w:r>
      <w:r>
        <w:rPr>
          <w:spacing w:val="-7"/>
        </w:rPr>
        <w:t xml:space="preserve"> </w:t>
      </w:r>
      <w:r>
        <w:t>проверяются</w:t>
      </w:r>
      <w:r>
        <w:rPr>
          <w:spacing w:val="-8"/>
        </w:rPr>
        <w:t xml:space="preserve"> </w:t>
      </w:r>
      <w:r>
        <w:t>учителем.</w:t>
      </w:r>
    </w:p>
    <w:p w14:paraId="279F0A11" w14:textId="77777777" w:rsidR="009E3C24" w:rsidRDefault="00425BDF">
      <w:pPr>
        <w:pStyle w:val="a3"/>
        <w:spacing w:line="242" w:lineRule="auto"/>
        <w:ind w:left="682" w:right="133" w:firstLine="427"/>
        <w:jc w:val="both"/>
      </w:pPr>
      <w:r>
        <w:t>Наряду с</w:t>
      </w:r>
      <w:r>
        <w:rPr>
          <w:spacing w:val="1"/>
        </w:rPr>
        <w:t xml:space="preserve"> </w:t>
      </w:r>
      <w:r>
        <w:t>повседневным,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контролем за</w:t>
      </w:r>
      <w:r>
        <w:rPr>
          <w:spacing w:val="1"/>
        </w:rPr>
        <w:t xml:space="preserve"> </w:t>
      </w:r>
      <w:r>
        <w:t>состоянием знаний 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2—3</w:t>
      </w:r>
      <w:r>
        <w:rPr>
          <w:spacing w:val="2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работы.</w:t>
      </w:r>
    </w:p>
    <w:p w14:paraId="1B520372" w14:textId="77777777" w:rsidR="009E3C24" w:rsidRDefault="00425BDF">
      <w:pPr>
        <w:pStyle w:val="a3"/>
        <w:spacing w:line="242" w:lineRule="auto"/>
        <w:ind w:left="682" w:right="134" w:firstLine="427"/>
        <w:jc w:val="both"/>
      </w:pPr>
      <w:r>
        <w:t xml:space="preserve">Программа в целом определяет оптимальный объем знаний и умений по </w:t>
      </w:r>
      <w:r>
        <w:t>математике, который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большинству</w:t>
      </w:r>
      <w:r>
        <w:rPr>
          <w:spacing w:val="-5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обучающихся во вспомогательной</w:t>
      </w:r>
      <w:r>
        <w:rPr>
          <w:spacing w:val="-3"/>
        </w:rPr>
        <w:t xml:space="preserve"> </w:t>
      </w:r>
      <w:r>
        <w:t>школе.</w:t>
      </w:r>
    </w:p>
    <w:p w14:paraId="345AFB04" w14:textId="77777777" w:rsidR="009E3C24" w:rsidRDefault="00425BDF">
      <w:pPr>
        <w:pStyle w:val="a3"/>
        <w:ind w:left="682" w:right="125" w:firstLine="427"/>
        <w:jc w:val="both"/>
      </w:pPr>
      <w:r>
        <w:t>Однако есть в каждом классе часть учащихся, которые постоянно отстают от одноклассников в</w:t>
      </w:r>
      <w:r>
        <w:rPr>
          <w:spacing w:val="1"/>
        </w:rPr>
        <w:t xml:space="preserve"> </w:t>
      </w:r>
      <w:r>
        <w:t>усвоении знаний и нуждаются в дифференцированной помощи со стороны учителя. О</w:t>
      </w:r>
      <w:r>
        <w:t>ни могут</w:t>
      </w:r>
      <w:r>
        <w:rPr>
          <w:spacing w:val="1"/>
        </w:rPr>
        <w:t xml:space="preserve"> </w:t>
      </w:r>
      <w:r>
        <w:t>участвовать во</w:t>
      </w:r>
      <w:r>
        <w:rPr>
          <w:spacing w:val="1"/>
        </w:rPr>
        <w:t xml:space="preserve"> </w:t>
      </w:r>
      <w:r>
        <w:t>фронтальной работе со</w:t>
      </w:r>
      <w:r>
        <w:rPr>
          <w:spacing w:val="1"/>
        </w:rPr>
        <w:t xml:space="preserve"> </w:t>
      </w:r>
      <w:r>
        <w:t>всем классом (решать более</w:t>
      </w:r>
      <w:r>
        <w:rPr>
          <w:spacing w:val="1"/>
        </w:rPr>
        <w:t xml:space="preserve"> </w:t>
      </w:r>
      <w:r>
        <w:t>легкие примеры,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объяснения учителя или сильного ученика по наводящим вопросам, решать с помощью учителя</w:t>
      </w:r>
      <w:r>
        <w:rPr>
          <w:spacing w:val="1"/>
        </w:rPr>
        <w:t xml:space="preserve"> </w:t>
      </w:r>
      <w:r>
        <w:t>арифметические задачи). Для самостоятельного выполнения этим ученикам</w:t>
      </w:r>
      <w:r>
        <w:t xml:space="preserve"> требуется предлагать</w:t>
      </w:r>
      <w:r>
        <w:rPr>
          <w:spacing w:val="1"/>
        </w:rPr>
        <w:t xml:space="preserve"> </w:t>
      </w:r>
      <w:r>
        <w:t>облегченные варианты примеров, задач, других заданий. Учитывая указанные особенности этой</w:t>
      </w:r>
      <w:r>
        <w:rPr>
          <w:spacing w:val="1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настоящая</w:t>
      </w:r>
      <w:r>
        <w:rPr>
          <w:spacing w:val="-7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определила</w:t>
      </w:r>
      <w:r>
        <w:rPr>
          <w:spacing w:val="-8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упрощения,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сделаны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удовлетворительно</w:t>
      </w:r>
      <w:r>
        <w:rPr>
          <w:spacing w:val="1"/>
        </w:rPr>
        <w:t xml:space="preserve"> </w:t>
      </w:r>
      <w:r>
        <w:t>усваивают</w:t>
      </w:r>
      <w:r>
        <w:rPr>
          <w:spacing w:val="-5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t>вспомогательной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предметам,</w:t>
      </w:r>
      <w:r>
        <w:rPr>
          <w:spacing w:val="-3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математики.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учащиеся</w:t>
      </w:r>
      <w:r>
        <w:rPr>
          <w:spacing w:val="-58"/>
        </w:rPr>
        <w:t xml:space="preserve"> </w:t>
      </w:r>
      <w:r>
        <w:t>(с так называемым локальным поражением или груб</w:t>
      </w:r>
      <w:r>
        <w:t>ой акалькулией) не могут быть задержаны в том</w:t>
      </w:r>
      <w:r>
        <w:rPr>
          <w:spacing w:val="-57"/>
        </w:rPr>
        <w:t xml:space="preserve"> </w:t>
      </w:r>
      <w:r>
        <w:t>или ином классе только из-за отсутствия знаний по одному предмету. Такие обучающиеся должны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5"/>
        </w:rPr>
        <w:t xml:space="preserve"> </w:t>
      </w:r>
      <w:r>
        <w:t>аттестуются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переводятся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класса в</w:t>
      </w:r>
      <w:r>
        <w:rPr>
          <w:spacing w:val="3"/>
        </w:rPr>
        <w:t xml:space="preserve"> </w:t>
      </w:r>
      <w:r>
        <w:t>класс.</w:t>
      </w:r>
    </w:p>
    <w:p w14:paraId="215C90B0" w14:textId="77777777" w:rsidR="009E3C24" w:rsidRDefault="009E3C24">
      <w:pPr>
        <w:pStyle w:val="a3"/>
        <w:spacing w:before="8"/>
        <w:rPr>
          <w:sz w:val="23"/>
        </w:rPr>
      </w:pPr>
    </w:p>
    <w:p w14:paraId="7727674E" w14:textId="77777777" w:rsidR="009E3C24" w:rsidRDefault="00425BDF">
      <w:pPr>
        <w:pStyle w:val="2"/>
        <w:ind w:left="4153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материала</w:t>
      </w:r>
    </w:p>
    <w:p w14:paraId="3DB32475" w14:textId="77777777" w:rsidR="009E3C24" w:rsidRDefault="009E3C24">
      <w:pPr>
        <w:pStyle w:val="a3"/>
        <w:spacing w:before="7"/>
        <w:rPr>
          <w:b/>
          <w:sz w:val="23"/>
        </w:rPr>
      </w:pPr>
    </w:p>
    <w:p w14:paraId="1C8A5F91" w14:textId="77777777" w:rsidR="009E3C24" w:rsidRDefault="00425BDF">
      <w:pPr>
        <w:ind w:left="994"/>
        <w:rPr>
          <w:b/>
          <w:sz w:val="24"/>
        </w:rPr>
      </w:pPr>
      <w:r>
        <w:rPr>
          <w:b/>
          <w:sz w:val="24"/>
        </w:rPr>
        <w:t>Нумерация</w:t>
      </w:r>
    </w:p>
    <w:p w14:paraId="038106F6" w14:textId="77777777" w:rsidR="009E3C24" w:rsidRDefault="00425BDF">
      <w:pPr>
        <w:pStyle w:val="a3"/>
        <w:spacing w:before="31"/>
        <w:ind w:left="994" w:right="970"/>
        <w:jc w:val="both"/>
      </w:pPr>
      <w:r>
        <w:t>Разряды единиц, десятков, сотен. Разрядная таблица. Сравнение чисел в пределах 100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разрядной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микрокалькулятором.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отложить</w:t>
      </w:r>
      <w:r>
        <w:rPr>
          <w:spacing w:val="-3"/>
        </w:rPr>
        <w:t xml:space="preserve"> </w:t>
      </w:r>
      <w:r>
        <w:t>любое число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на микрокалькуляторе.</w:t>
      </w:r>
    </w:p>
    <w:p w14:paraId="07F4B136" w14:textId="77777777" w:rsidR="009E3C24" w:rsidRDefault="00425BDF">
      <w:pPr>
        <w:pStyle w:val="2"/>
        <w:spacing w:before="3"/>
        <w:jc w:val="both"/>
      </w:pP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длины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соотношения</w:t>
      </w:r>
    </w:p>
    <w:p w14:paraId="513F0DAD" w14:textId="77777777" w:rsidR="009E3C24" w:rsidRDefault="00425BDF">
      <w:pPr>
        <w:pStyle w:val="a3"/>
        <w:spacing w:before="34" w:line="237" w:lineRule="auto"/>
        <w:ind w:left="994" w:right="966" w:firstLine="182"/>
      </w:pPr>
      <w:r>
        <w:t>Единицы</w:t>
      </w:r>
      <w:r>
        <w:rPr>
          <w:spacing w:val="1"/>
        </w:rPr>
        <w:t xml:space="preserve"> </w:t>
      </w:r>
      <w:r>
        <w:t>измерения длины: миллиметр.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1 мм.</w:t>
      </w:r>
      <w:r>
        <w:rPr>
          <w:spacing w:val="1"/>
        </w:rPr>
        <w:t xml:space="preserve"> </w:t>
      </w:r>
      <w:r>
        <w:t>Соотношение:</w:t>
      </w:r>
      <w:r>
        <w:rPr>
          <w:spacing w:val="1"/>
        </w:rPr>
        <w:t xml:space="preserve"> </w:t>
      </w:r>
      <w:r>
        <w:t>1 см = 10</w:t>
      </w:r>
      <w:r>
        <w:rPr>
          <w:spacing w:val="-57"/>
        </w:rPr>
        <w:t xml:space="preserve"> </w:t>
      </w:r>
      <w:r>
        <w:t>мм.</w:t>
      </w:r>
    </w:p>
    <w:p w14:paraId="7AFC945D" w14:textId="77777777" w:rsidR="009E3C24" w:rsidRDefault="00425BDF">
      <w:pPr>
        <w:pStyle w:val="a3"/>
        <w:spacing w:before="3" w:line="249" w:lineRule="auto"/>
        <w:ind w:left="994" w:right="966" w:firstLine="124"/>
      </w:pPr>
      <w:r>
        <w:t>Единица измерения масса: центнер. Обозначение: 1 ц. Соотношение: 1 ц= 100 кг.</w:t>
      </w:r>
      <w:r>
        <w:rPr>
          <w:spacing w:val="1"/>
        </w:rPr>
        <w:t xml:space="preserve"> </w:t>
      </w:r>
      <w:r>
        <w:t>Единица</w:t>
      </w:r>
      <w:r>
        <w:rPr>
          <w:spacing w:val="29"/>
        </w:rPr>
        <w:t xml:space="preserve"> </w:t>
      </w:r>
      <w:r>
        <w:t>измерения</w:t>
      </w:r>
      <w:r>
        <w:rPr>
          <w:spacing w:val="31"/>
        </w:rPr>
        <w:t xml:space="preserve"> </w:t>
      </w:r>
      <w:r>
        <w:t>времени:</w:t>
      </w:r>
      <w:r>
        <w:rPr>
          <w:spacing w:val="32"/>
        </w:rPr>
        <w:t xml:space="preserve"> </w:t>
      </w:r>
      <w:r>
        <w:t>секунда.</w:t>
      </w:r>
      <w:r>
        <w:rPr>
          <w:spacing w:val="33"/>
        </w:rPr>
        <w:t xml:space="preserve"> </w:t>
      </w:r>
      <w:r>
        <w:t>Обозначение:</w:t>
      </w:r>
      <w:r>
        <w:rPr>
          <w:spacing w:val="32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сек.</w:t>
      </w:r>
      <w:r>
        <w:rPr>
          <w:spacing w:val="33"/>
        </w:rPr>
        <w:t xml:space="preserve"> </w:t>
      </w:r>
      <w:r>
        <w:t>Соотношение:</w:t>
      </w:r>
      <w:r>
        <w:rPr>
          <w:spacing w:val="32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мин=</w:t>
      </w:r>
      <w:r>
        <w:rPr>
          <w:spacing w:val="30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сек.</w:t>
      </w:r>
      <w:r>
        <w:rPr>
          <w:spacing w:val="17"/>
        </w:rPr>
        <w:t xml:space="preserve"> </w:t>
      </w:r>
      <w:r>
        <w:t>Секундная</w:t>
      </w:r>
      <w:r>
        <w:rPr>
          <w:spacing w:val="16"/>
        </w:rPr>
        <w:t xml:space="preserve"> </w:t>
      </w:r>
      <w:r>
        <w:t>стрелка.</w:t>
      </w:r>
      <w:r>
        <w:rPr>
          <w:spacing w:val="17"/>
        </w:rPr>
        <w:t xml:space="preserve"> </w:t>
      </w:r>
      <w:r>
        <w:t>Секундомер.</w:t>
      </w:r>
      <w:r>
        <w:rPr>
          <w:spacing w:val="18"/>
        </w:rPr>
        <w:t xml:space="preserve"> </w:t>
      </w:r>
      <w:r>
        <w:t>Определение</w:t>
      </w:r>
      <w:r>
        <w:rPr>
          <w:spacing w:val="15"/>
        </w:rPr>
        <w:t xml:space="preserve"> </w:t>
      </w:r>
      <w:r>
        <w:t>времени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часам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точностью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мин</w:t>
      </w:r>
      <w:r>
        <w:rPr>
          <w:spacing w:val="59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мин,</w:t>
      </w:r>
      <w:r>
        <w:rPr>
          <w:spacing w:val="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9-</w:t>
      </w:r>
      <w:r>
        <w:rPr>
          <w:spacing w:val="-1"/>
        </w:rPr>
        <w:t xml:space="preserve"> </w:t>
      </w:r>
      <w:r>
        <w:t>го).</w:t>
      </w:r>
    </w:p>
    <w:p w14:paraId="46D4B0EA" w14:textId="77777777" w:rsidR="009E3C24" w:rsidRDefault="00425BDF">
      <w:pPr>
        <w:pStyle w:val="a3"/>
        <w:spacing w:before="19"/>
        <w:ind w:left="994" w:right="974" w:firstLine="120"/>
        <w:jc w:val="both"/>
      </w:pPr>
      <w:r>
        <w:t xml:space="preserve">Числа, полученные при измерении двумя мерами. Преобразования </w:t>
      </w:r>
      <w:r>
        <w:t>чисел, полученных</w:t>
      </w:r>
      <w:r>
        <w:rPr>
          <w:spacing w:val="1"/>
        </w:rPr>
        <w:t xml:space="preserve"> </w:t>
      </w:r>
      <w:r>
        <w:t>при измерении двумя мерами (1 см 5 мм = 15 мм, 15 мм = 1 см 5 мм ). Сложение 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мерой,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преобразованиями</w:t>
      </w:r>
      <w:r>
        <w:rPr>
          <w:spacing w:val="-3"/>
        </w:rPr>
        <w:t xml:space="preserve"> </w:t>
      </w:r>
      <w:r>
        <w:t>вида:</w:t>
      </w:r>
      <w:r>
        <w:rPr>
          <w:spacing w:val="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см</w:t>
      </w:r>
      <w:r>
        <w:rPr>
          <w:spacing w:val="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</w:t>
      </w:r>
      <w:r>
        <w:rPr>
          <w:spacing w:val="1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см.</w:t>
      </w:r>
    </w:p>
    <w:p w14:paraId="6893E808" w14:textId="77777777" w:rsidR="009E3C24" w:rsidRDefault="00425BDF">
      <w:pPr>
        <w:pStyle w:val="2"/>
        <w:spacing w:before="5"/>
        <w:jc w:val="both"/>
      </w:pPr>
      <w:r>
        <w:t>Арифмет</w:t>
      </w:r>
      <w:r>
        <w:t>ические</w:t>
      </w:r>
      <w:r>
        <w:rPr>
          <w:spacing w:val="-6"/>
        </w:rPr>
        <w:t xml:space="preserve"> </w:t>
      </w:r>
      <w:r>
        <w:t>действия</w:t>
      </w:r>
    </w:p>
    <w:p w14:paraId="0D3971BF" w14:textId="77777777" w:rsidR="009E3C24" w:rsidRDefault="00425BDF">
      <w:pPr>
        <w:pStyle w:val="a3"/>
        <w:spacing w:before="27"/>
        <w:ind w:left="994" w:right="969"/>
        <w:jc w:val="both"/>
      </w:pP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двухзначных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обратным</w:t>
      </w:r>
      <w:r>
        <w:rPr>
          <w:spacing w:val="1"/>
        </w:rPr>
        <w:t xml:space="preserve"> </w:t>
      </w:r>
      <w:r>
        <w:t>действием.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(слагаемого,</w:t>
      </w:r>
      <w:r>
        <w:rPr>
          <w:spacing w:val="1"/>
        </w:rPr>
        <w:t xml:space="preserve"> </w:t>
      </w:r>
      <w:r>
        <w:t>уменьшаемого,</w:t>
      </w:r>
      <w:r>
        <w:rPr>
          <w:spacing w:val="1"/>
        </w:rPr>
        <w:t xml:space="preserve"> </w:t>
      </w:r>
      <w:r>
        <w:t>вычитаемого).</w:t>
      </w:r>
    </w:p>
    <w:p w14:paraId="6FCD6302" w14:textId="77777777" w:rsidR="009E3C24" w:rsidRDefault="00425BDF">
      <w:pPr>
        <w:pStyle w:val="a3"/>
        <w:spacing w:before="2" w:line="237" w:lineRule="auto"/>
        <w:ind w:left="994" w:right="965" w:firstLine="62"/>
        <w:jc w:val="both"/>
      </w:pP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микрокалькулятора.</w:t>
      </w:r>
    </w:p>
    <w:p w14:paraId="355C2D87" w14:textId="77777777" w:rsidR="009E3C24" w:rsidRDefault="00425BDF">
      <w:pPr>
        <w:pStyle w:val="a3"/>
        <w:spacing w:before="4" w:line="275" w:lineRule="exact"/>
        <w:ind w:left="1118"/>
        <w:jc w:val="both"/>
      </w:pPr>
      <w:r>
        <w:t>Присчитывание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отсчитывание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4,</w:t>
      </w:r>
      <w:r>
        <w:rPr>
          <w:spacing w:val="3"/>
        </w:rPr>
        <w:t xml:space="preserve"> </w:t>
      </w:r>
      <w:r>
        <w:t>8,</w:t>
      </w:r>
      <w:r>
        <w:rPr>
          <w:spacing w:val="4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6,</w:t>
      </w:r>
    </w:p>
    <w:p w14:paraId="2C4B59CE" w14:textId="77777777" w:rsidR="009E3C24" w:rsidRDefault="00425BDF">
      <w:pPr>
        <w:pStyle w:val="a3"/>
        <w:ind w:left="994" w:right="967"/>
        <w:jc w:val="both"/>
      </w:pPr>
      <w:r>
        <w:t xml:space="preserve">7, 8, 9. Таблица деления чисел на 3, 4, 5, 6, 7, 8, 9 равных частей. Взаимосвязь </w:t>
      </w:r>
      <w:r>
        <w:t>умножения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).</w:t>
      </w:r>
    </w:p>
    <w:p w14:paraId="61C0EB6E" w14:textId="77777777" w:rsidR="009E3C24" w:rsidRDefault="00425BDF">
      <w:pPr>
        <w:pStyle w:val="a3"/>
        <w:spacing w:before="1" w:line="275" w:lineRule="exact"/>
        <w:ind w:left="994"/>
        <w:jc w:val="both"/>
      </w:pPr>
      <w:r>
        <w:t>Умножение</w:t>
      </w:r>
      <w:r>
        <w:rPr>
          <w:spacing w:val="-11"/>
        </w:rPr>
        <w:t xml:space="preserve"> </w:t>
      </w:r>
      <w:r>
        <w:t>0,</w:t>
      </w:r>
      <w:r>
        <w:rPr>
          <w:spacing w:val="-7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Умножение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0,</w:t>
      </w:r>
      <w:r>
        <w:rPr>
          <w:spacing w:val="-8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умножения</w:t>
      </w:r>
      <w:r>
        <w:rPr>
          <w:spacing w:val="-10"/>
        </w:rPr>
        <w:t xml:space="preserve"> </w:t>
      </w:r>
      <w:r>
        <w:t>0.</w:t>
      </w:r>
      <w:r>
        <w:rPr>
          <w:spacing w:val="-7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10.</w:t>
      </w:r>
    </w:p>
    <w:p w14:paraId="4114D29F" w14:textId="77777777" w:rsidR="009E3C24" w:rsidRDefault="00425BDF">
      <w:pPr>
        <w:pStyle w:val="a3"/>
        <w:spacing w:line="242" w:lineRule="auto"/>
        <w:ind w:left="994" w:right="975" w:firstLine="62"/>
        <w:jc w:val="both"/>
      </w:pPr>
      <w:r>
        <w:t xml:space="preserve">Доли. Понятие доли как части предмета и целого числа: </w:t>
      </w:r>
      <w:r>
        <w:t>половина, четверть, третья,</w:t>
      </w:r>
      <w:r>
        <w:rPr>
          <w:spacing w:val="1"/>
        </w:rPr>
        <w:t xml:space="preserve"> </w:t>
      </w:r>
      <w:r>
        <w:t>пятая</w:t>
      </w:r>
      <w:r>
        <w:rPr>
          <w:spacing w:val="-2"/>
        </w:rPr>
        <w:t xml:space="preserve"> </w:t>
      </w:r>
      <w:r>
        <w:t>доли и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второй,</w:t>
      </w:r>
      <w:r>
        <w:rPr>
          <w:spacing w:val="-5"/>
        </w:rPr>
        <w:t xml:space="preserve"> </w:t>
      </w:r>
      <w:r>
        <w:t>третьей</w:t>
      </w:r>
      <w:r>
        <w:rPr>
          <w:spacing w:val="-9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д.,</w:t>
      </w:r>
      <w:r>
        <w:rPr>
          <w:spacing w:val="-5"/>
        </w:rPr>
        <w:t xml:space="preserve"> </w:t>
      </w:r>
      <w:r>
        <w:t>части предмета</w:t>
      </w:r>
      <w:r>
        <w:rPr>
          <w:spacing w:val="-7"/>
        </w:rPr>
        <w:t xml:space="preserve"> </w:t>
      </w:r>
      <w:r>
        <w:t>и числа.</w:t>
      </w:r>
    </w:p>
    <w:p w14:paraId="56E0FAAC" w14:textId="77777777" w:rsidR="009E3C24" w:rsidRDefault="009E3C24">
      <w:pPr>
        <w:spacing w:line="242" w:lineRule="auto"/>
        <w:jc w:val="both"/>
        <w:sectPr w:rsidR="009E3C24">
          <w:pgSz w:w="11910" w:h="16840"/>
          <w:pgMar w:top="480" w:right="720" w:bottom="280" w:left="0" w:header="720" w:footer="720" w:gutter="0"/>
          <w:cols w:space="720"/>
        </w:sectPr>
      </w:pPr>
    </w:p>
    <w:p w14:paraId="0FFD7B51" w14:textId="77777777" w:rsidR="009E3C24" w:rsidRDefault="00425BDF">
      <w:pPr>
        <w:pStyle w:val="2"/>
        <w:spacing w:before="64"/>
        <w:jc w:val="both"/>
      </w:pPr>
      <w:r>
        <w:lastRenderedPageBreak/>
        <w:t>Арифметические</w:t>
      </w:r>
      <w:r>
        <w:rPr>
          <w:spacing w:val="-10"/>
        </w:rPr>
        <w:t xml:space="preserve"> </w:t>
      </w:r>
      <w:r>
        <w:t>задачи</w:t>
      </w:r>
    </w:p>
    <w:p w14:paraId="0A709C4F" w14:textId="77777777" w:rsidR="009E3C24" w:rsidRDefault="00425BDF">
      <w:pPr>
        <w:pStyle w:val="a3"/>
        <w:spacing w:before="27"/>
        <w:ind w:left="994" w:right="969"/>
        <w:jc w:val="both"/>
      </w:pP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 xml:space="preserve">стоимостью, ценой, количеством </w:t>
      </w:r>
      <w:r>
        <w:t>(все случаи); на нахождение неизвестного слагаемого;</w:t>
      </w:r>
      <w:r>
        <w:rPr>
          <w:spacing w:val="1"/>
        </w:rPr>
        <w:t xml:space="preserve"> </w:t>
      </w:r>
      <w:r>
        <w:t>На нахождение одной доли числа. Задачи в два арифметических действия, составленные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задач.</w:t>
      </w:r>
      <w:r>
        <w:rPr>
          <w:spacing w:val="4"/>
        </w:rPr>
        <w:t xml:space="preserve"> </w:t>
      </w:r>
      <w:r>
        <w:t>.</w:t>
      </w:r>
    </w:p>
    <w:p w14:paraId="1D2939EC" w14:textId="77777777" w:rsidR="009E3C24" w:rsidRDefault="00425BDF">
      <w:pPr>
        <w:pStyle w:val="2"/>
        <w:spacing w:before="5"/>
        <w:jc w:val="both"/>
      </w:pPr>
      <w:r>
        <w:rPr>
          <w:spacing w:val="-1"/>
        </w:rPr>
        <w:t>Геометрический</w:t>
      </w:r>
      <w:r>
        <w:rPr>
          <w:spacing w:val="-10"/>
        </w:rPr>
        <w:t xml:space="preserve"> </w:t>
      </w:r>
      <w:r>
        <w:t>материал</w:t>
      </w:r>
    </w:p>
    <w:p w14:paraId="519FE78D" w14:textId="77777777" w:rsidR="009E3C24" w:rsidRDefault="00425BDF">
      <w:pPr>
        <w:pStyle w:val="a3"/>
        <w:spacing w:before="32" w:line="275" w:lineRule="exact"/>
        <w:ind w:left="994"/>
        <w:jc w:val="both"/>
      </w:pP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отрезков.</w:t>
      </w:r>
    </w:p>
    <w:p w14:paraId="7E82FDBC" w14:textId="77777777" w:rsidR="009E3C24" w:rsidRDefault="00425BDF">
      <w:pPr>
        <w:pStyle w:val="a3"/>
        <w:spacing w:line="275" w:lineRule="exact"/>
        <w:ind w:left="994"/>
        <w:jc w:val="both"/>
      </w:pPr>
      <w:r>
        <w:t>Обозначение</w:t>
      </w:r>
      <w:r>
        <w:rPr>
          <w:spacing w:val="-11"/>
        </w:rPr>
        <w:t xml:space="preserve"> </w:t>
      </w:r>
      <w:r>
        <w:t>геометрических</w:t>
      </w:r>
      <w:r>
        <w:rPr>
          <w:spacing w:val="-13"/>
        </w:rPr>
        <w:t xml:space="preserve"> </w:t>
      </w:r>
      <w:r>
        <w:t>фиг</w:t>
      </w:r>
      <w:r>
        <w:t>ур</w:t>
      </w:r>
      <w:r>
        <w:rPr>
          <w:spacing w:val="-10"/>
        </w:rPr>
        <w:t xml:space="preserve"> </w:t>
      </w:r>
      <w:r>
        <w:t>буквами</w:t>
      </w:r>
      <w:r>
        <w:rPr>
          <w:spacing w:val="-8"/>
        </w:rPr>
        <w:t xml:space="preserve"> </w:t>
      </w:r>
      <w:r>
        <w:t>латинского</w:t>
      </w:r>
      <w:r>
        <w:rPr>
          <w:spacing w:val="-10"/>
        </w:rPr>
        <w:t xml:space="preserve"> </w:t>
      </w:r>
      <w:r>
        <w:t>алфавита.</w:t>
      </w:r>
    </w:p>
    <w:p w14:paraId="024D1C9F" w14:textId="77777777" w:rsidR="009E3C24" w:rsidRDefault="00425BDF">
      <w:pPr>
        <w:pStyle w:val="a3"/>
        <w:spacing w:before="2"/>
        <w:ind w:left="994" w:right="969"/>
        <w:jc w:val="both"/>
      </w:pPr>
      <w:r>
        <w:t>Кривые, ломаные линии: замкнутые, незамкнутые. Граница многоугольника- замкнутая</w:t>
      </w:r>
      <w:r>
        <w:rPr>
          <w:spacing w:val="1"/>
        </w:rPr>
        <w:t xml:space="preserve"> </w:t>
      </w:r>
      <w:r>
        <w:t>ломаная линия. Измерение отрезков ломаной линии и вычисление её длины. Построение</w:t>
      </w:r>
      <w:r>
        <w:rPr>
          <w:spacing w:val="1"/>
        </w:rPr>
        <w:t xml:space="preserve"> </w:t>
      </w:r>
      <w:r>
        <w:t>отрезка, равного длине ломаной линии .Построение ломаной лини</w:t>
      </w:r>
      <w:r>
        <w:t>и по данной длине её</w:t>
      </w:r>
      <w:r>
        <w:rPr>
          <w:spacing w:val="1"/>
        </w:rPr>
        <w:t xml:space="preserve"> </w:t>
      </w:r>
      <w:r>
        <w:t>отрезков.</w:t>
      </w:r>
    </w:p>
    <w:p w14:paraId="634FB509" w14:textId="77777777" w:rsidR="009E3C24" w:rsidRDefault="00425BDF">
      <w:pPr>
        <w:pStyle w:val="a3"/>
        <w:spacing w:before="3" w:line="237" w:lineRule="auto"/>
        <w:ind w:left="1387" w:right="1304" w:hanging="394"/>
        <w:jc w:val="both"/>
      </w:pPr>
      <w:r>
        <w:t xml:space="preserve">Взаимное положение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 xml:space="preserve">плоскости    </w:t>
      </w:r>
      <w:r>
        <w:rPr>
          <w:spacing w:val="1"/>
        </w:rPr>
        <w:t xml:space="preserve"> </w:t>
      </w:r>
      <w:r>
        <w:t xml:space="preserve">геометрических    </w:t>
      </w:r>
      <w:r>
        <w:rPr>
          <w:spacing w:val="1"/>
        </w:rPr>
        <w:t xml:space="preserve"> </w:t>
      </w:r>
      <w:r>
        <w:t>фигур 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пересечения)</w:t>
      </w:r>
    </w:p>
    <w:p w14:paraId="03E0F9BC" w14:textId="77777777" w:rsidR="009E3C24" w:rsidRDefault="00425BDF">
      <w:pPr>
        <w:pStyle w:val="a3"/>
        <w:spacing w:before="6" w:line="237" w:lineRule="auto"/>
        <w:ind w:left="994" w:right="971"/>
        <w:jc w:val="both"/>
      </w:pPr>
      <w:r>
        <w:t>Диаметр.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диаметра.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равные части.</w:t>
      </w:r>
    </w:p>
    <w:p w14:paraId="68D95525" w14:textId="77777777" w:rsidR="009E3C24" w:rsidRDefault="00425BDF">
      <w:pPr>
        <w:pStyle w:val="a3"/>
        <w:spacing w:before="3" w:line="254" w:lineRule="auto"/>
        <w:ind w:left="994" w:right="982"/>
        <w:jc w:val="both"/>
      </w:pPr>
      <w:r>
        <w:t>Названия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прямоугольника: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(верхнее,</w:t>
      </w:r>
      <w:r>
        <w:rPr>
          <w:spacing w:val="1"/>
        </w:rPr>
        <w:t xml:space="preserve"> </w:t>
      </w:r>
      <w:r>
        <w:t>нижнее),</w:t>
      </w:r>
      <w:r>
        <w:rPr>
          <w:spacing w:val="1"/>
        </w:rPr>
        <w:t xml:space="preserve"> </w:t>
      </w:r>
      <w:r>
        <w:t>боковые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(правая,</w:t>
      </w:r>
      <w:r>
        <w:rPr>
          <w:spacing w:val="1"/>
        </w:rPr>
        <w:t xml:space="preserve"> </w:t>
      </w:r>
      <w:r>
        <w:t>левая),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прямоугольника.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длинам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чертёжного</w:t>
      </w:r>
      <w:r>
        <w:rPr>
          <w:spacing w:val="-57"/>
        </w:rPr>
        <w:t xml:space="preserve"> </w:t>
      </w:r>
      <w:r>
        <w:t>угольника.</w:t>
      </w:r>
    </w:p>
    <w:p w14:paraId="74A460F4" w14:textId="77777777" w:rsidR="009E3C24" w:rsidRDefault="00425BDF">
      <w:pPr>
        <w:pStyle w:val="2"/>
        <w:spacing w:before="11"/>
        <w:jc w:val="both"/>
      </w:pPr>
      <w:r>
        <w:t>Рекомендуемые</w:t>
      </w:r>
      <w:r>
        <w:rPr>
          <w:spacing w:val="-9"/>
        </w:rPr>
        <w:t xml:space="preserve"> </w:t>
      </w:r>
      <w:r>
        <w:t>практические</w:t>
      </w:r>
      <w:r>
        <w:rPr>
          <w:spacing w:val="-13"/>
        </w:rPr>
        <w:t xml:space="preserve"> </w:t>
      </w:r>
      <w:r>
        <w:t>упражнения</w:t>
      </w:r>
    </w:p>
    <w:p w14:paraId="61285BC9" w14:textId="77777777" w:rsidR="009E3C24" w:rsidRDefault="00425BDF">
      <w:pPr>
        <w:pStyle w:val="a3"/>
        <w:spacing w:before="34" w:line="237" w:lineRule="auto"/>
        <w:ind w:left="994" w:right="968"/>
        <w:jc w:val="both"/>
      </w:pPr>
      <w:r>
        <w:t>Сложение и вы</w:t>
      </w:r>
      <w:r>
        <w:t>читание чисел в пределах 100. Иллюстрация с помощью раздаточного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7"/>
        </w:rPr>
        <w:t xml:space="preserve"> </w:t>
      </w:r>
      <w:r>
        <w:t>(«бруски»,</w:t>
      </w:r>
      <w:r>
        <w:rPr>
          <w:spacing w:val="20"/>
        </w:rPr>
        <w:t xml:space="preserve"> </w:t>
      </w:r>
      <w:r>
        <w:t>«кубики»,</w:t>
      </w:r>
      <w:r>
        <w:rPr>
          <w:spacing w:val="20"/>
        </w:rPr>
        <w:t xml:space="preserve"> </w:t>
      </w:r>
      <w:r>
        <w:t>магнитные</w:t>
      </w:r>
      <w:r>
        <w:rPr>
          <w:spacing w:val="12"/>
        </w:rPr>
        <w:t xml:space="preserve"> </w:t>
      </w:r>
      <w:r>
        <w:t>полоски</w:t>
      </w:r>
      <w:r>
        <w:rPr>
          <w:spacing w:val="19"/>
        </w:rPr>
        <w:t xml:space="preserve"> </w:t>
      </w:r>
      <w:r>
        <w:t>«десятки»,</w:t>
      </w:r>
      <w:r>
        <w:rPr>
          <w:spacing w:val="20"/>
        </w:rPr>
        <w:t xml:space="preserve"> </w:t>
      </w:r>
      <w:r>
        <w:t>«единицы»,</w:t>
      </w:r>
      <w:r>
        <w:rPr>
          <w:spacing w:val="20"/>
        </w:rPr>
        <w:t xml:space="preserve"> </w:t>
      </w:r>
      <w:r>
        <w:t>квадрат</w:t>
      </w:r>
    </w:p>
    <w:p w14:paraId="645624A1" w14:textId="77777777" w:rsidR="009E3C24" w:rsidRDefault="00425BDF">
      <w:pPr>
        <w:pStyle w:val="a3"/>
        <w:spacing w:before="3" w:line="275" w:lineRule="exact"/>
        <w:ind w:left="994"/>
        <w:jc w:val="both"/>
      </w:pPr>
      <w:r>
        <w:t>«Сотня»,</w:t>
      </w:r>
      <w:r>
        <w:rPr>
          <w:spacing w:val="-1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«Сотня»</w:t>
      </w:r>
      <w:r>
        <w:rPr>
          <w:spacing w:val="-7"/>
        </w:rPr>
        <w:t xml:space="preserve"> </w:t>
      </w:r>
      <w:r>
        <w:t>).</w:t>
      </w:r>
    </w:p>
    <w:p w14:paraId="57C822EE" w14:textId="77777777" w:rsidR="009E3C24" w:rsidRDefault="00425BDF">
      <w:pPr>
        <w:pStyle w:val="a3"/>
        <w:spacing w:line="242" w:lineRule="auto"/>
        <w:ind w:left="994" w:right="966"/>
      </w:pPr>
      <w:r>
        <w:t>Экскурсия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магазины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супермаркеты</w:t>
      </w:r>
      <w:r>
        <w:rPr>
          <w:spacing w:val="-5"/>
        </w:rPr>
        <w:t xml:space="preserve"> </w:t>
      </w:r>
      <w:r>
        <w:t>).</w:t>
      </w:r>
      <w:r>
        <w:rPr>
          <w:spacing w:val="-4"/>
        </w:rPr>
        <w:t xml:space="preserve"> </w:t>
      </w:r>
      <w:r>
        <w:t>Оплата</w:t>
      </w:r>
      <w:r>
        <w:rPr>
          <w:spacing w:val="-12"/>
        </w:rPr>
        <w:t xml:space="preserve"> </w:t>
      </w:r>
      <w:r>
        <w:t>покупки.</w:t>
      </w:r>
      <w:r>
        <w:rPr>
          <w:spacing w:val="-4"/>
        </w:rPr>
        <w:t xml:space="preserve"> </w:t>
      </w:r>
      <w:r>
        <w:t>Кассовый</w:t>
      </w:r>
      <w:r>
        <w:rPr>
          <w:spacing w:val="-10"/>
        </w:rPr>
        <w:t xml:space="preserve"> </w:t>
      </w:r>
      <w:r>
        <w:t>чек.</w:t>
      </w:r>
      <w:r>
        <w:rPr>
          <w:spacing w:val="-57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правильности</w:t>
      </w:r>
      <w:r>
        <w:rPr>
          <w:spacing w:val="-7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покупки</w:t>
      </w:r>
      <w:r>
        <w:rPr>
          <w:spacing w:val="2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калькулятора.</w:t>
      </w:r>
    </w:p>
    <w:p w14:paraId="33F0FAA0" w14:textId="77777777" w:rsidR="009E3C24" w:rsidRDefault="00425BDF">
      <w:pPr>
        <w:pStyle w:val="a3"/>
        <w:spacing w:line="271" w:lineRule="exact"/>
        <w:ind w:left="994"/>
      </w:pPr>
      <w:r>
        <w:t>Определение</w:t>
      </w:r>
      <w:r>
        <w:rPr>
          <w:spacing w:val="-7"/>
        </w:rPr>
        <w:t xml:space="preserve"> </w:t>
      </w:r>
      <w:r>
        <w:t>стоимости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одинаковых</w:t>
      </w:r>
      <w:r>
        <w:rPr>
          <w:spacing w:val="-10"/>
        </w:rPr>
        <w:t xml:space="preserve"> </w:t>
      </w:r>
      <w:r>
        <w:t>товаров.</w:t>
      </w:r>
    </w:p>
    <w:p w14:paraId="3ECB90C2" w14:textId="77777777" w:rsidR="009E3C24" w:rsidRDefault="00425BDF">
      <w:pPr>
        <w:pStyle w:val="a3"/>
        <w:spacing w:before="4" w:line="237" w:lineRule="auto"/>
        <w:ind w:left="994" w:right="966"/>
      </w:pPr>
      <w:r>
        <w:t>Пришкольный</w:t>
      </w:r>
      <w:r>
        <w:rPr>
          <w:spacing w:val="33"/>
        </w:rPr>
        <w:t xml:space="preserve"> </w:t>
      </w:r>
      <w:r>
        <w:t>участок.</w:t>
      </w:r>
      <w:r>
        <w:rPr>
          <w:spacing w:val="34"/>
        </w:rPr>
        <w:t xml:space="preserve"> </w:t>
      </w:r>
      <w:r>
        <w:t>Измерение</w:t>
      </w:r>
      <w:r>
        <w:rPr>
          <w:spacing w:val="32"/>
        </w:rPr>
        <w:t xml:space="preserve"> </w:t>
      </w:r>
      <w:r>
        <w:t>длины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ширины</w:t>
      </w:r>
      <w:r>
        <w:rPr>
          <w:spacing w:val="30"/>
        </w:rPr>
        <w:t xml:space="preserve"> </w:t>
      </w:r>
      <w:r>
        <w:t>игровой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спортивных</w:t>
      </w:r>
      <w:r>
        <w:rPr>
          <w:spacing w:val="28"/>
        </w:rPr>
        <w:t xml:space="preserve"> </w:t>
      </w:r>
      <w:r>
        <w:t>площадок,</w:t>
      </w:r>
      <w:r>
        <w:rPr>
          <w:spacing w:val="-57"/>
        </w:rPr>
        <w:t xml:space="preserve"> </w:t>
      </w:r>
      <w:r>
        <w:t>клумб,</w:t>
      </w:r>
      <w:r>
        <w:rPr>
          <w:spacing w:val="3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посадками</w:t>
      </w:r>
      <w:r>
        <w:rPr>
          <w:spacing w:val="3"/>
        </w:rPr>
        <w:t xml:space="preserve"> </w:t>
      </w:r>
      <w:r>
        <w:t>(деревья,</w:t>
      </w:r>
      <w:r>
        <w:rPr>
          <w:spacing w:val="-2"/>
        </w:rPr>
        <w:t xml:space="preserve"> </w:t>
      </w:r>
      <w:r>
        <w:t>кустарники).</w:t>
      </w:r>
    </w:p>
    <w:p w14:paraId="227D4B01" w14:textId="77777777" w:rsidR="009E3C24" w:rsidRDefault="00425BDF">
      <w:pPr>
        <w:pStyle w:val="a3"/>
        <w:tabs>
          <w:tab w:val="left" w:pos="8329"/>
        </w:tabs>
        <w:spacing w:before="3"/>
        <w:ind w:left="994" w:right="966"/>
      </w:pPr>
      <w:r>
        <w:t xml:space="preserve">Часы-  </w:t>
      </w:r>
      <w:r>
        <w:rPr>
          <w:spacing w:val="7"/>
        </w:rPr>
        <w:t xml:space="preserve"> </w:t>
      </w:r>
      <w:r>
        <w:t xml:space="preserve">электронные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 xml:space="preserve">механические.  </w:t>
      </w:r>
      <w:r>
        <w:rPr>
          <w:spacing w:val="13"/>
        </w:rPr>
        <w:t xml:space="preserve"> </w:t>
      </w:r>
      <w:r>
        <w:t xml:space="preserve">Определение  </w:t>
      </w:r>
      <w:r>
        <w:rPr>
          <w:spacing w:val="10"/>
        </w:rPr>
        <w:t xml:space="preserve"> </w:t>
      </w:r>
      <w:r>
        <w:t xml:space="preserve">времени  </w:t>
      </w:r>
      <w:r>
        <w:rPr>
          <w:spacing w:val="3"/>
        </w:rPr>
        <w:t xml:space="preserve"> </w:t>
      </w:r>
      <w:r>
        <w:t>по</w:t>
      </w:r>
      <w:r>
        <w:tab/>
        <w:t>часам.</w:t>
      </w:r>
      <w:r>
        <w:rPr>
          <w:spacing w:val="31"/>
        </w:rPr>
        <w:t xml:space="preserve"> </w:t>
      </w:r>
      <w:r>
        <w:t>Установка</w:t>
      </w:r>
      <w:r>
        <w:rPr>
          <w:spacing w:val="-57"/>
        </w:rPr>
        <w:t xml:space="preserve"> </w:t>
      </w:r>
      <w:r>
        <w:t>будильника.</w:t>
      </w:r>
    </w:p>
    <w:p w14:paraId="3BB327C0" w14:textId="77777777" w:rsidR="009E3C24" w:rsidRDefault="00425BDF">
      <w:pPr>
        <w:pStyle w:val="a3"/>
        <w:spacing w:before="3" w:line="237" w:lineRule="auto"/>
        <w:ind w:left="994" w:right="115"/>
      </w:pPr>
      <w:r>
        <w:t>Сотовый</w:t>
      </w:r>
      <w:r>
        <w:rPr>
          <w:spacing w:val="18"/>
        </w:rPr>
        <w:t xml:space="preserve"> </w:t>
      </w:r>
      <w:r>
        <w:t>телефон.</w:t>
      </w:r>
      <w:r>
        <w:rPr>
          <w:spacing w:val="19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органайзером-</w:t>
      </w:r>
      <w:r>
        <w:rPr>
          <w:spacing w:val="24"/>
        </w:rPr>
        <w:t xml:space="preserve"> </w:t>
      </w:r>
      <w:r>
        <w:t>календарь,</w:t>
      </w:r>
      <w:r>
        <w:rPr>
          <w:spacing w:val="24"/>
        </w:rPr>
        <w:t xml:space="preserve"> </w:t>
      </w:r>
      <w:r>
        <w:t>время;</w:t>
      </w:r>
      <w:r>
        <w:rPr>
          <w:spacing w:val="1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приложениями</w:t>
      </w:r>
      <w:r>
        <w:rPr>
          <w:spacing w:val="23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таймер,</w:t>
      </w:r>
      <w:r>
        <w:rPr>
          <w:spacing w:val="-57"/>
        </w:rPr>
        <w:t xml:space="preserve"> </w:t>
      </w:r>
      <w:r>
        <w:t>секундомер,</w:t>
      </w:r>
      <w:r>
        <w:rPr>
          <w:spacing w:val="2"/>
        </w:rPr>
        <w:t xml:space="preserve"> </w:t>
      </w:r>
      <w:r>
        <w:t>будильник.</w:t>
      </w:r>
      <w:r>
        <w:rPr>
          <w:spacing w:val="2"/>
        </w:rPr>
        <w:t xml:space="preserve"> </w:t>
      </w:r>
      <w:r>
        <w:t>Установка даты,</w:t>
      </w:r>
      <w:r>
        <w:rPr>
          <w:spacing w:val="-3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6308C80A" w14:textId="77777777" w:rsidR="009E3C24" w:rsidRDefault="00425BDF">
      <w:pPr>
        <w:pStyle w:val="2"/>
        <w:spacing w:before="8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усвоить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базовые</w:t>
      </w:r>
      <w:r>
        <w:rPr>
          <w:spacing w:val="-8"/>
        </w:rPr>
        <w:t xml:space="preserve"> </w:t>
      </w:r>
      <w:r>
        <w:t>представления:</w:t>
      </w:r>
    </w:p>
    <w:p w14:paraId="62EF18EC" w14:textId="77777777" w:rsidR="009E3C24" w:rsidRDefault="00425BDF">
      <w:pPr>
        <w:pStyle w:val="a4"/>
        <w:numPr>
          <w:ilvl w:val="0"/>
          <w:numId w:val="11"/>
        </w:numPr>
        <w:tabs>
          <w:tab w:val="left" w:pos="1718"/>
          <w:tab w:val="left" w:pos="1719"/>
        </w:tabs>
        <w:spacing w:before="54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разрядах: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единицы, десятки, сотни;</w:t>
      </w:r>
    </w:p>
    <w:p w14:paraId="099C0827" w14:textId="77777777" w:rsidR="009E3C24" w:rsidRDefault="00425BDF">
      <w:pPr>
        <w:pStyle w:val="a4"/>
        <w:numPr>
          <w:ilvl w:val="0"/>
          <w:numId w:val="11"/>
        </w:numPr>
        <w:tabs>
          <w:tab w:val="left" w:pos="1718"/>
          <w:tab w:val="left" w:pos="1719"/>
        </w:tabs>
        <w:spacing w:before="35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разрядной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таблице;</w:t>
      </w:r>
    </w:p>
    <w:p w14:paraId="41F181A8" w14:textId="77777777" w:rsidR="009E3C24" w:rsidRDefault="00425BDF">
      <w:pPr>
        <w:pStyle w:val="a4"/>
        <w:numPr>
          <w:ilvl w:val="0"/>
          <w:numId w:val="11"/>
        </w:numPr>
        <w:tabs>
          <w:tab w:val="left" w:pos="1718"/>
          <w:tab w:val="left" w:pos="1719"/>
        </w:tabs>
        <w:spacing w:before="40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времени;</w:t>
      </w:r>
    </w:p>
    <w:p w14:paraId="6907DA6D" w14:textId="77777777" w:rsidR="009E3C24" w:rsidRDefault="00425BDF">
      <w:pPr>
        <w:pStyle w:val="a4"/>
        <w:numPr>
          <w:ilvl w:val="0"/>
          <w:numId w:val="11"/>
        </w:numPr>
        <w:tabs>
          <w:tab w:val="left" w:pos="1718"/>
          <w:tab w:val="left" w:pos="1719"/>
        </w:tabs>
        <w:spacing w:before="35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8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времени;</w:t>
      </w:r>
    </w:p>
    <w:p w14:paraId="6D5383FA" w14:textId="77777777" w:rsidR="009E3C24" w:rsidRDefault="00425BDF">
      <w:pPr>
        <w:pStyle w:val="a4"/>
        <w:numPr>
          <w:ilvl w:val="0"/>
          <w:numId w:val="11"/>
        </w:numPr>
        <w:tabs>
          <w:tab w:val="left" w:pos="1718"/>
          <w:tab w:val="left" w:pos="1719"/>
        </w:tabs>
        <w:spacing w:before="40"/>
        <w:ind w:hanging="361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100;</w:t>
      </w:r>
    </w:p>
    <w:p w14:paraId="37FAFBBE" w14:textId="77777777" w:rsidR="009E3C24" w:rsidRDefault="00425BDF">
      <w:pPr>
        <w:pStyle w:val="a4"/>
        <w:numPr>
          <w:ilvl w:val="0"/>
          <w:numId w:val="11"/>
        </w:numPr>
        <w:tabs>
          <w:tab w:val="left" w:pos="1718"/>
          <w:tab w:val="left" w:pos="1719"/>
        </w:tabs>
        <w:spacing w:before="40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деления;</w:t>
      </w:r>
    </w:p>
    <w:p w14:paraId="32986D7C" w14:textId="77777777" w:rsidR="009E3C24" w:rsidRDefault="00425BDF">
      <w:pPr>
        <w:pStyle w:val="a4"/>
        <w:numPr>
          <w:ilvl w:val="0"/>
          <w:numId w:val="11"/>
        </w:numPr>
        <w:tabs>
          <w:tab w:val="left" w:pos="1718"/>
          <w:tab w:val="left" w:pos="1719"/>
        </w:tabs>
        <w:spacing w:before="35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0,1,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0, 1,</w:t>
      </w:r>
      <w:r>
        <w:rPr>
          <w:spacing w:val="1"/>
          <w:sz w:val="24"/>
        </w:rPr>
        <w:t xml:space="preserve"> </w:t>
      </w:r>
      <w:r>
        <w:rPr>
          <w:sz w:val="24"/>
        </w:rPr>
        <w:t>10;</w:t>
      </w:r>
    </w:p>
    <w:p w14:paraId="1CACF023" w14:textId="77777777" w:rsidR="009E3C24" w:rsidRDefault="00425BDF">
      <w:pPr>
        <w:pStyle w:val="a4"/>
        <w:numPr>
          <w:ilvl w:val="0"/>
          <w:numId w:val="11"/>
        </w:numPr>
        <w:tabs>
          <w:tab w:val="left" w:pos="1718"/>
          <w:tab w:val="left" w:pos="1719"/>
        </w:tabs>
        <w:spacing w:before="35" w:line="266" w:lineRule="auto"/>
        <w:ind w:right="973"/>
        <w:rPr>
          <w:sz w:val="24"/>
        </w:rPr>
      </w:pP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новых</w:t>
      </w:r>
      <w:r>
        <w:rPr>
          <w:spacing w:val="5"/>
          <w:sz w:val="24"/>
        </w:rPr>
        <w:t xml:space="preserve"> </w:t>
      </w:r>
      <w:r>
        <w:rPr>
          <w:sz w:val="24"/>
        </w:rPr>
        <w:t>названиях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6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8"/>
          <w:sz w:val="24"/>
        </w:rPr>
        <w:t xml:space="preserve"> </w:t>
      </w:r>
      <w:r>
        <w:rPr>
          <w:sz w:val="24"/>
        </w:rPr>
        <w:t>(основания,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боковые,</w:t>
      </w:r>
      <w:r>
        <w:rPr>
          <w:spacing w:val="6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стороны);</w:t>
      </w:r>
    </w:p>
    <w:p w14:paraId="31852A22" w14:textId="77777777" w:rsidR="009E3C24" w:rsidRDefault="00425BDF">
      <w:pPr>
        <w:pStyle w:val="a4"/>
        <w:numPr>
          <w:ilvl w:val="0"/>
          <w:numId w:val="11"/>
        </w:numPr>
        <w:tabs>
          <w:tab w:val="left" w:pos="1718"/>
          <w:tab w:val="left" w:pos="1719"/>
        </w:tabs>
        <w:spacing w:before="30"/>
        <w:ind w:hanging="361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окружности;</w:t>
      </w:r>
    </w:p>
    <w:p w14:paraId="5CAE35C3" w14:textId="77777777" w:rsidR="009E3C24" w:rsidRDefault="00425BDF">
      <w:pPr>
        <w:pStyle w:val="a4"/>
        <w:numPr>
          <w:ilvl w:val="0"/>
          <w:numId w:val="11"/>
        </w:numPr>
        <w:tabs>
          <w:tab w:val="left" w:pos="1718"/>
          <w:tab w:val="left" w:pos="1719"/>
        </w:tabs>
        <w:spacing w:before="35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замкнутых</w:t>
      </w:r>
      <w:r>
        <w:rPr>
          <w:spacing w:val="-6"/>
          <w:sz w:val="24"/>
        </w:rPr>
        <w:t xml:space="preserve"> </w:t>
      </w:r>
      <w:r>
        <w:rPr>
          <w:sz w:val="24"/>
        </w:rPr>
        <w:t>незамкнутых</w:t>
      </w:r>
      <w:r>
        <w:rPr>
          <w:spacing w:val="-5"/>
          <w:sz w:val="24"/>
        </w:rPr>
        <w:t xml:space="preserve"> </w:t>
      </w:r>
      <w:r>
        <w:rPr>
          <w:sz w:val="24"/>
        </w:rPr>
        <w:t>линиях;</w:t>
      </w:r>
    </w:p>
    <w:p w14:paraId="22516AC2" w14:textId="77777777" w:rsidR="009E3C24" w:rsidRDefault="00425BDF">
      <w:pPr>
        <w:pStyle w:val="a4"/>
        <w:numPr>
          <w:ilvl w:val="0"/>
          <w:numId w:val="11"/>
        </w:numPr>
        <w:tabs>
          <w:tab w:val="left" w:pos="1718"/>
          <w:tab w:val="left" w:pos="1719"/>
        </w:tabs>
        <w:spacing w:before="39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плоскости;</w:t>
      </w:r>
    </w:p>
    <w:p w14:paraId="2879640D" w14:textId="77777777" w:rsidR="009E3C24" w:rsidRDefault="00425BDF">
      <w:pPr>
        <w:pStyle w:val="a4"/>
        <w:numPr>
          <w:ilvl w:val="0"/>
          <w:numId w:val="11"/>
        </w:numPr>
        <w:tabs>
          <w:tab w:val="left" w:pos="1718"/>
          <w:tab w:val="left" w:pos="1719"/>
        </w:tabs>
        <w:spacing w:before="35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точке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линий.</w:t>
      </w:r>
    </w:p>
    <w:p w14:paraId="54001CD0" w14:textId="77777777" w:rsidR="009E3C24" w:rsidRDefault="009E3C24">
      <w:pPr>
        <w:rPr>
          <w:sz w:val="24"/>
        </w:rPr>
        <w:sectPr w:rsidR="009E3C24">
          <w:pgSz w:w="11910" w:h="16840"/>
          <w:pgMar w:top="480" w:right="720" w:bottom="280" w:left="0" w:header="720" w:footer="720" w:gutter="0"/>
          <w:cols w:space="720"/>
        </w:sectPr>
      </w:pPr>
    </w:p>
    <w:p w14:paraId="235E4C74" w14:textId="77777777" w:rsidR="009E3C24" w:rsidRDefault="009E3C24">
      <w:pPr>
        <w:pStyle w:val="a3"/>
        <w:spacing w:before="4"/>
        <w:rPr>
          <w:sz w:val="17"/>
        </w:rPr>
      </w:pPr>
    </w:p>
    <w:p w14:paraId="73A7BF66" w14:textId="77777777" w:rsidR="009E3C24" w:rsidRDefault="009E3C24">
      <w:pPr>
        <w:rPr>
          <w:sz w:val="17"/>
        </w:rPr>
        <w:sectPr w:rsidR="009E3C24">
          <w:pgSz w:w="11910" w:h="16840"/>
          <w:pgMar w:top="1580" w:right="720" w:bottom="280" w:left="0" w:header="720" w:footer="720" w:gutter="0"/>
          <w:cols w:space="720"/>
        </w:sectPr>
      </w:pPr>
    </w:p>
    <w:p w14:paraId="0566B447" w14:textId="77777777" w:rsidR="009E3C24" w:rsidRDefault="009E3C24">
      <w:pPr>
        <w:pStyle w:val="a3"/>
        <w:spacing w:before="4"/>
        <w:rPr>
          <w:sz w:val="17"/>
        </w:rPr>
      </w:pPr>
    </w:p>
    <w:p w14:paraId="501EC3F6" w14:textId="77777777" w:rsidR="009E3C24" w:rsidRDefault="009E3C24">
      <w:pPr>
        <w:rPr>
          <w:sz w:val="17"/>
        </w:rPr>
        <w:sectPr w:rsidR="009E3C24">
          <w:pgSz w:w="11910" w:h="16840"/>
          <w:pgMar w:top="1580" w:right="720" w:bottom="280" w:left="0" w:header="720" w:footer="720" w:gutter="0"/>
          <w:cols w:space="720"/>
        </w:sectPr>
      </w:pPr>
    </w:p>
    <w:p w14:paraId="475088BC" w14:textId="77777777" w:rsidR="009E3C24" w:rsidRDefault="00425BDF">
      <w:pPr>
        <w:pStyle w:val="a3"/>
        <w:spacing w:before="61"/>
        <w:ind w:left="3924" w:right="3925"/>
        <w:jc w:val="center"/>
      </w:pPr>
      <w:r>
        <w:lastRenderedPageBreak/>
        <w:t>Календарно</w:t>
      </w:r>
      <w:r>
        <w:rPr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уроков</w:t>
      </w:r>
      <w:r>
        <w:rPr>
          <w:spacing w:val="-12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(136</w:t>
      </w:r>
      <w:r>
        <w:rPr>
          <w:spacing w:val="-9"/>
        </w:rPr>
        <w:t xml:space="preserve"> </w:t>
      </w:r>
      <w:r>
        <w:t>часов)</w:t>
      </w:r>
    </w:p>
    <w:p w14:paraId="779A825D" w14:textId="77777777" w:rsidR="009E3C24" w:rsidRDefault="009E3C24">
      <w:pPr>
        <w:pStyle w:val="a3"/>
        <w:spacing w:before="8"/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3B7D6E6D" w14:textId="77777777">
        <w:trPr>
          <w:trHeight w:val="1382"/>
        </w:trPr>
        <w:tc>
          <w:tcPr>
            <w:tcW w:w="797" w:type="dxa"/>
          </w:tcPr>
          <w:p w14:paraId="7D882377" w14:textId="77777777" w:rsidR="009E3C24" w:rsidRDefault="00425BDF">
            <w:pPr>
              <w:pStyle w:val="TableParagraph"/>
              <w:spacing w:before="4" w:line="237" w:lineRule="auto"/>
              <w:ind w:left="110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29" w:type="dxa"/>
          </w:tcPr>
          <w:p w14:paraId="6AC58BD5" w14:textId="77777777" w:rsidR="009E3C24" w:rsidRDefault="00425BDF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97" w:type="dxa"/>
          </w:tcPr>
          <w:p w14:paraId="3792511B" w14:textId="77777777" w:rsidR="009E3C24" w:rsidRDefault="00425BDF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023" w:type="dxa"/>
          </w:tcPr>
          <w:p w14:paraId="033E53DA" w14:textId="77777777" w:rsidR="009E3C24" w:rsidRDefault="00425BD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150" w:type="dxa"/>
          </w:tcPr>
          <w:p w14:paraId="092379E9" w14:textId="77777777" w:rsidR="009E3C24" w:rsidRDefault="00425BDF">
            <w:pPr>
              <w:pStyle w:val="TableParagraph"/>
              <w:spacing w:before="4" w:line="237" w:lineRule="auto"/>
              <w:ind w:right="2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Коррекционная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05" w:type="dxa"/>
          </w:tcPr>
          <w:p w14:paraId="31089D77" w14:textId="77777777" w:rsidR="009E3C24" w:rsidRDefault="00425BDF">
            <w:pPr>
              <w:pStyle w:val="TableParagraph"/>
              <w:spacing w:before="4" w:line="237" w:lineRule="auto"/>
              <w:ind w:left="107" w:righ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Геометрическ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  <w:tc>
          <w:tcPr>
            <w:tcW w:w="1915" w:type="dxa"/>
          </w:tcPr>
          <w:p w14:paraId="328DA315" w14:textId="77777777" w:rsidR="009E3C24" w:rsidRDefault="00425BDF">
            <w:pPr>
              <w:pStyle w:val="TableParagraph"/>
              <w:spacing w:before="2"/>
              <w:ind w:left="112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Контрольные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280" w:type="dxa"/>
          </w:tcPr>
          <w:p w14:paraId="7EB62472" w14:textId="77777777" w:rsidR="009E3C24" w:rsidRDefault="00425BDF">
            <w:pPr>
              <w:pStyle w:val="TableParagraph"/>
              <w:spacing w:before="2"/>
              <w:ind w:left="113" w:right="4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Использование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инновационных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технологий.</w:t>
            </w:r>
          </w:p>
          <w:p w14:paraId="2CA11A5F" w14:textId="77777777" w:rsidR="009E3C24" w:rsidRDefault="00425BDF">
            <w:pPr>
              <w:pStyle w:val="TableParagraph"/>
              <w:spacing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Наглядность.</w:t>
            </w:r>
          </w:p>
        </w:tc>
      </w:tr>
      <w:tr w:rsidR="009E3C24" w14:paraId="58732290" w14:textId="77777777">
        <w:trPr>
          <w:trHeight w:val="1935"/>
        </w:trPr>
        <w:tc>
          <w:tcPr>
            <w:tcW w:w="797" w:type="dxa"/>
          </w:tcPr>
          <w:p w14:paraId="5602231D" w14:textId="77777777" w:rsidR="009E3C24" w:rsidRDefault="00425BDF">
            <w:pPr>
              <w:pStyle w:val="TableParagraph"/>
              <w:spacing w:before="2"/>
              <w:ind w:left="0" w:right="15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1829" w:type="dxa"/>
          </w:tcPr>
          <w:p w14:paraId="2B09EF5F" w14:textId="77777777" w:rsidR="009E3C24" w:rsidRDefault="00425BDF">
            <w:pPr>
              <w:pStyle w:val="TableParagraph"/>
              <w:spacing w:line="242" w:lineRule="auto"/>
              <w:ind w:left="110" w:right="300"/>
              <w:rPr>
                <w:sz w:val="24"/>
              </w:rPr>
            </w:pPr>
            <w:r>
              <w:rPr>
                <w:sz w:val="24"/>
              </w:rPr>
              <w:t>Нумерация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14:paraId="3730CF34" w14:textId="77777777" w:rsidR="009E3C24" w:rsidRDefault="00425BD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689C080" w14:textId="77777777" w:rsidR="009E3C24" w:rsidRDefault="00425BDF">
            <w:pPr>
              <w:pStyle w:val="TableParagraph"/>
              <w:ind w:left="110" w:right="406"/>
              <w:rPr>
                <w:sz w:val="24"/>
              </w:rPr>
            </w:pPr>
            <w:r>
              <w:rPr>
                <w:sz w:val="24"/>
              </w:rPr>
              <w:t>десяток =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</w:p>
          <w:p w14:paraId="4DAADAB2" w14:textId="77777777" w:rsidR="009E3C24" w:rsidRDefault="00425BDF">
            <w:pPr>
              <w:pStyle w:val="TableParagraph"/>
              <w:spacing w:line="274" w:lineRule="exact"/>
              <w:ind w:left="110" w:right="443"/>
              <w:rPr>
                <w:sz w:val="24"/>
              </w:rPr>
            </w:pPr>
            <w:r>
              <w:rPr>
                <w:sz w:val="24"/>
              </w:rPr>
              <w:t>1 сотня =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</w:p>
        </w:tc>
        <w:tc>
          <w:tcPr>
            <w:tcW w:w="1397" w:type="dxa"/>
          </w:tcPr>
          <w:p w14:paraId="2E94C398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1C206B66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</w:p>
          <w:p w14:paraId="22C4DEFB" w14:textId="77777777" w:rsidR="009E3C24" w:rsidRDefault="00425BDF">
            <w:pPr>
              <w:pStyle w:val="TableParagraph"/>
              <w:spacing w:before="4" w:line="237" w:lineRule="auto"/>
              <w:ind w:right="260"/>
              <w:rPr>
                <w:sz w:val="24"/>
              </w:rPr>
            </w:pPr>
            <w:r>
              <w:rPr>
                <w:sz w:val="24"/>
              </w:rPr>
              <w:t>единицами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150" w:type="dxa"/>
          </w:tcPr>
          <w:p w14:paraId="75AAFC20" w14:textId="77777777" w:rsidR="009E3C24" w:rsidRDefault="00425BDF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концентрацию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3B9759A0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«Считай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10».</w:t>
            </w:r>
          </w:p>
        </w:tc>
        <w:tc>
          <w:tcPr>
            <w:tcW w:w="1805" w:type="dxa"/>
          </w:tcPr>
          <w:p w14:paraId="38562EA9" w14:textId="77777777" w:rsidR="009E3C24" w:rsidRDefault="00425BDF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915" w:type="dxa"/>
          </w:tcPr>
          <w:p w14:paraId="5D48D392" w14:textId="77777777" w:rsidR="009E3C24" w:rsidRDefault="00425BDF">
            <w:pPr>
              <w:pStyle w:val="TableParagraph"/>
              <w:ind w:left="112" w:right="244" w:firstLine="62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</w:p>
          <w:p w14:paraId="4DE9817F" w14:textId="77777777" w:rsidR="009E3C24" w:rsidRDefault="00425BD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2280" w:type="dxa"/>
          </w:tcPr>
          <w:p w14:paraId="1219CFD6" w14:textId="77777777" w:rsidR="009E3C24" w:rsidRDefault="00425BDF">
            <w:pPr>
              <w:pStyle w:val="TableParagraph"/>
              <w:ind w:left="113" w:right="248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обучения. </w:t>
            </w:r>
            <w:r>
              <w:rPr>
                <w:sz w:val="24"/>
              </w:rPr>
              <w:t>Пучки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палочек; счеты;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  <w:p w14:paraId="03471166" w14:textId="77777777" w:rsidR="009E3C24" w:rsidRDefault="00425BDF">
            <w:pPr>
              <w:pStyle w:val="TableParagraph"/>
              <w:spacing w:line="274" w:lineRule="exact"/>
              <w:ind w:left="113" w:right="320"/>
              <w:rPr>
                <w:sz w:val="24"/>
              </w:rPr>
            </w:pPr>
            <w:r>
              <w:rPr>
                <w:sz w:val="24"/>
              </w:rPr>
              <w:t>1 -100; разрядные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9E3C24" w14:paraId="20656634" w14:textId="77777777">
        <w:trPr>
          <w:trHeight w:val="1377"/>
        </w:trPr>
        <w:tc>
          <w:tcPr>
            <w:tcW w:w="797" w:type="dxa"/>
          </w:tcPr>
          <w:p w14:paraId="5401C41B" w14:textId="77777777" w:rsidR="009E3C24" w:rsidRDefault="00425BDF">
            <w:pPr>
              <w:pStyle w:val="TableParagraph"/>
              <w:spacing w:before="1"/>
              <w:ind w:left="0" w:right="15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1829" w:type="dxa"/>
          </w:tcPr>
          <w:p w14:paraId="62CD2FD3" w14:textId="77777777" w:rsidR="009E3C24" w:rsidRDefault="00425BDF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Запись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1397" w:type="dxa"/>
          </w:tcPr>
          <w:p w14:paraId="74B0A0B1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3711ADD9" w14:textId="77777777" w:rsidR="009E3C24" w:rsidRDefault="00425BDF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откладывать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счётах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единицы.</w:t>
            </w:r>
          </w:p>
          <w:p w14:paraId="3C4727F0" w14:textId="77777777" w:rsidR="009E3C24" w:rsidRDefault="00425BD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двузначные числа.</w:t>
            </w:r>
          </w:p>
        </w:tc>
        <w:tc>
          <w:tcPr>
            <w:tcW w:w="2150" w:type="dxa"/>
          </w:tcPr>
          <w:p w14:paraId="10D3EE51" w14:textId="77777777" w:rsidR="009E3C24" w:rsidRDefault="00425BDF">
            <w:pPr>
              <w:pStyle w:val="TableParagraph"/>
              <w:ind w:right="522" w:firstLine="6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2D6A61E2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числа»</w:t>
            </w:r>
          </w:p>
        </w:tc>
        <w:tc>
          <w:tcPr>
            <w:tcW w:w="1805" w:type="dxa"/>
          </w:tcPr>
          <w:p w14:paraId="6539E760" w14:textId="77777777" w:rsidR="009E3C24" w:rsidRDefault="00425BDF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(геометрическ</w:t>
            </w:r>
          </w:p>
          <w:p w14:paraId="796E4AA1" w14:textId="77777777" w:rsidR="009E3C24" w:rsidRDefault="00425B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фигуры).</w:t>
            </w:r>
          </w:p>
        </w:tc>
        <w:tc>
          <w:tcPr>
            <w:tcW w:w="1915" w:type="dxa"/>
          </w:tcPr>
          <w:p w14:paraId="1731ECE4" w14:textId="77777777" w:rsidR="009E3C24" w:rsidRDefault="00425BDF">
            <w:pPr>
              <w:pStyle w:val="TableParagraph"/>
              <w:spacing w:line="237" w:lineRule="auto"/>
              <w:ind w:left="112" w:right="184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диктант.</w:t>
            </w:r>
          </w:p>
        </w:tc>
        <w:tc>
          <w:tcPr>
            <w:tcW w:w="2280" w:type="dxa"/>
          </w:tcPr>
          <w:p w14:paraId="7159979B" w14:textId="77777777" w:rsidR="009E3C24" w:rsidRDefault="00425BDF">
            <w:pPr>
              <w:pStyle w:val="TableParagraph"/>
              <w:ind w:left="113" w:right="313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способа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</w:p>
          <w:p w14:paraId="1519F8AB" w14:textId="77777777" w:rsidR="009E3C24" w:rsidRDefault="00425BD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</w:tr>
      <w:tr w:rsidR="009E3C24" w14:paraId="222082A0" w14:textId="77777777">
        <w:trPr>
          <w:trHeight w:val="1655"/>
        </w:trPr>
        <w:tc>
          <w:tcPr>
            <w:tcW w:w="797" w:type="dxa"/>
          </w:tcPr>
          <w:p w14:paraId="6D0EA790" w14:textId="77777777" w:rsidR="009E3C24" w:rsidRDefault="00425BDF">
            <w:pPr>
              <w:pStyle w:val="TableParagraph"/>
              <w:spacing w:before="1"/>
              <w:ind w:left="0" w:right="15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1829" w:type="dxa"/>
          </w:tcPr>
          <w:p w14:paraId="663F34DF" w14:textId="77777777" w:rsidR="009E3C24" w:rsidRDefault="00425BDF">
            <w:pPr>
              <w:pStyle w:val="TableParagraph"/>
              <w:ind w:left="110" w:right="30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Увеличение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1397" w:type="dxa"/>
          </w:tcPr>
          <w:p w14:paraId="21DC4F11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1BD202EA" w14:textId="77777777" w:rsidR="009E3C24" w:rsidRDefault="00425BDF">
            <w:pPr>
              <w:pStyle w:val="TableParagraph"/>
              <w:ind w:right="133" w:firstLine="62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«старше,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длиннее»;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увеличение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2150" w:type="dxa"/>
          </w:tcPr>
          <w:p w14:paraId="62C68646" w14:textId="77777777" w:rsidR="009E3C24" w:rsidRDefault="00425BDF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751A1F44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«Назови число»</w:t>
            </w:r>
          </w:p>
        </w:tc>
        <w:tc>
          <w:tcPr>
            <w:tcW w:w="1805" w:type="dxa"/>
          </w:tcPr>
          <w:p w14:paraId="062E6CDE" w14:textId="77777777" w:rsidR="009E3C24" w:rsidRDefault="00425BDF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сантиметров</w:t>
            </w:r>
          </w:p>
          <w:p w14:paraId="3E13292F" w14:textId="77777777" w:rsidR="009E3C24" w:rsidRDefault="00425BDF">
            <w:pPr>
              <w:pStyle w:val="TableParagraph"/>
              <w:spacing w:line="278" w:lineRule="exact"/>
              <w:ind w:left="107" w:right="792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данного.</w:t>
            </w:r>
          </w:p>
        </w:tc>
        <w:tc>
          <w:tcPr>
            <w:tcW w:w="1915" w:type="dxa"/>
          </w:tcPr>
          <w:p w14:paraId="001FD42F" w14:textId="77777777" w:rsidR="009E3C24" w:rsidRDefault="00425BDF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2280" w:type="dxa"/>
          </w:tcPr>
          <w:p w14:paraId="601BB5F6" w14:textId="77777777" w:rsidR="009E3C24" w:rsidRDefault="00425BDF">
            <w:pPr>
              <w:pStyle w:val="TableParagraph"/>
              <w:ind w:left="113" w:right="844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</w:tr>
      <w:tr w:rsidR="009E3C24" w14:paraId="7E481516" w14:textId="77777777">
        <w:trPr>
          <w:trHeight w:val="1931"/>
        </w:trPr>
        <w:tc>
          <w:tcPr>
            <w:tcW w:w="797" w:type="dxa"/>
          </w:tcPr>
          <w:p w14:paraId="543FF756" w14:textId="77777777" w:rsidR="009E3C24" w:rsidRDefault="00425BDF">
            <w:pPr>
              <w:pStyle w:val="TableParagraph"/>
              <w:spacing w:line="267" w:lineRule="exact"/>
              <w:ind w:left="0" w:right="15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1829" w:type="dxa"/>
          </w:tcPr>
          <w:p w14:paraId="35007576" w14:textId="77777777" w:rsidR="009E3C24" w:rsidRDefault="00425BDF">
            <w:pPr>
              <w:pStyle w:val="TableParagraph"/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Числа четные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нечетные.</w:t>
            </w:r>
          </w:p>
          <w:p w14:paraId="6DA6F3D3" w14:textId="77777777" w:rsidR="009E3C24" w:rsidRDefault="00425BDF">
            <w:pPr>
              <w:pStyle w:val="TableParagraph"/>
              <w:spacing w:line="242" w:lineRule="auto"/>
              <w:ind w:left="110" w:right="59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397" w:type="dxa"/>
          </w:tcPr>
          <w:p w14:paraId="38E4DC31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3EE00510" w14:textId="77777777" w:rsidR="009E3C24" w:rsidRDefault="00425B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14:paraId="332F18AC" w14:textId="77777777" w:rsidR="009E3C24" w:rsidRDefault="00425BDF">
            <w:pPr>
              <w:pStyle w:val="TableParagraph"/>
              <w:tabs>
                <w:tab w:val="left" w:pos="1815"/>
              </w:tabs>
              <w:spacing w:before="4" w:line="237" w:lineRule="auto"/>
              <w:ind w:right="12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записывать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</w:p>
          <w:p w14:paraId="30D23A81" w14:textId="77777777" w:rsidR="009E3C24" w:rsidRDefault="00425BDF">
            <w:pPr>
              <w:pStyle w:val="TableParagraph"/>
              <w:spacing w:before="6" w:line="237" w:lineRule="auto"/>
              <w:ind w:right="321"/>
              <w:rPr>
                <w:sz w:val="24"/>
              </w:rPr>
            </w:pPr>
            <w:r>
              <w:rPr>
                <w:sz w:val="24"/>
              </w:rPr>
              <w:t>откладывать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счётах,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абаке.</w:t>
            </w:r>
          </w:p>
          <w:p w14:paraId="0C1B2D4D" w14:textId="77777777" w:rsidR="009E3C24" w:rsidRDefault="00425BDF">
            <w:pPr>
              <w:pStyle w:val="TableParagraph"/>
              <w:spacing w:line="274" w:lineRule="exact"/>
              <w:ind w:right="397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Повторить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2150" w:type="dxa"/>
          </w:tcPr>
          <w:p w14:paraId="09A58C90" w14:textId="77777777" w:rsidR="009E3C24" w:rsidRDefault="00425BDF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Развитие 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2F0E1C86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«Считай»</w:t>
            </w:r>
          </w:p>
        </w:tc>
        <w:tc>
          <w:tcPr>
            <w:tcW w:w="1805" w:type="dxa"/>
          </w:tcPr>
          <w:p w14:paraId="4B68FA99" w14:textId="77777777" w:rsidR="009E3C24" w:rsidRDefault="00425BDF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треугольник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1562A916" w14:textId="77777777" w:rsidR="009E3C24" w:rsidRDefault="00425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треугольника.</w:t>
            </w:r>
          </w:p>
        </w:tc>
        <w:tc>
          <w:tcPr>
            <w:tcW w:w="1915" w:type="dxa"/>
          </w:tcPr>
          <w:p w14:paraId="04FD5AE2" w14:textId="77777777" w:rsidR="009E3C24" w:rsidRDefault="00425BDF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</w:tc>
        <w:tc>
          <w:tcPr>
            <w:tcW w:w="2280" w:type="dxa"/>
          </w:tcPr>
          <w:p w14:paraId="069431D3" w14:textId="77777777" w:rsidR="009E3C24" w:rsidRDefault="00425BDF">
            <w:pPr>
              <w:pStyle w:val="TableParagraph"/>
              <w:ind w:left="113" w:right="333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обучения. </w:t>
            </w:r>
            <w:r>
              <w:rPr>
                <w:sz w:val="24"/>
              </w:rPr>
              <w:t>Счёты,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абаки -тетрадный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вариант.</w:t>
            </w:r>
          </w:p>
        </w:tc>
      </w:tr>
      <w:tr w:rsidR="009E3C24" w14:paraId="76E2B143" w14:textId="77777777">
        <w:trPr>
          <w:trHeight w:val="551"/>
        </w:trPr>
        <w:tc>
          <w:tcPr>
            <w:tcW w:w="797" w:type="dxa"/>
          </w:tcPr>
          <w:p w14:paraId="2E5DD7FE" w14:textId="77777777" w:rsidR="009E3C24" w:rsidRDefault="00425BDF">
            <w:pPr>
              <w:pStyle w:val="TableParagraph"/>
              <w:spacing w:before="1"/>
              <w:ind w:left="0" w:right="15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1829" w:type="dxa"/>
          </w:tcPr>
          <w:p w14:paraId="6133ED6F" w14:textId="77777777" w:rsidR="009E3C24" w:rsidRDefault="00425BD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028A414" w14:textId="77777777" w:rsidR="009E3C24" w:rsidRDefault="00425BD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</w:p>
        </w:tc>
        <w:tc>
          <w:tcPr>
            <w:tcW w:w="1397" w:type="dxa"/>
          </w:tcPr>
          <w:p w14:paraId="522B4431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0E3FD17" w14:textId="77777777" w:rsidR="009E3C24" w:rsidRDefault="00425BDF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</w:p>
          <w:p w14:paraId="25714DC6" w14:textId="77777777" w:rsidR="009E3C24" w:rsidRDefault="00425B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сложения;</w:t>
            </w:r>
          </w:p>
        </w:tc>
        <w:tc>
          <w:tcPr>
            <w:tcW w:w="2150" w:type="dxa"/>
          </w:tcPr>
          <w:p w14:paraId="06C1666C" w14:textId="77777777" w:rsidR="009E3C24" w:rsidRDefault="00425B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  <w:p w14:paraId="4482E745" w14:textId="77777777" w:rsidR="009E3C24" w:rsidRDefault="00425B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05" w:type="dxa"/>
          </w:tcPr>
          <w:p w14:paraId="6CEF1815" w14:textId="77777777" w:rsidR="009E3C24" w:rsidRDefault="00425BD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Начертить</w:t>
            </w:r>
          </w:p>
          <w:p w14:paraId="2B7BCB8D" w14:textId="77777777" w:rsidR="009E3C24" w:rsidRDefault="00425BD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квадрат.</w:t>
            </w:r>
          </w:p>
        </w:tc>
        <w:tc>
          <w:tcPr>
            <w:tcW w:w="1915" w:type="dxa"/>
          </w:tcPr>
          <w:p w14:paraId="473CA5AE" w14:textId="77777777" w:rsidR="009E3C24" w:rsidRDefault="00425BD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  <w:p w14:paraId="7CACECA8" w14:textId="77777777" w:rsidR="009E3C24" w:rsidRDefault="00425BD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280" w:type="dxa"/>
          </w:tcPr>
          <w:p w14:paraId="10FFF12E" w14:textId="77777777" w:rsidR="009E3C24" w:rsidRDefault="00425BDF">
            <w:pPr>
              <w:pStyle w:val="TableParagraph"/>
              <w:spacing w:line="267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</w:p>
          <w:p w14:paraId="45D426D6" w14:textId="77777777" w:rsidR="009E3C24" w:rsidRDefault="00425BDF">
            <w:pPr>
              <w:pStyle w:val="TableParagraph"/>
              <w:spacing w:line="265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технологии.</w:t>
            </w:r>
          </w:p>
        </w:tc>
      </w:tr>
    </w:tbl>
    <w:p w14:paraId="71B74927" w14:textId="77777777" w:rsidR="009E3C24" w:rsidRDefault="009E3C24">
      <w:pPr>
        <w:spacing w:line="265" w:lineRule="exact"/>
        <w:rPr>
          <w:sz w:val="24"/>
        </w:rPr>
        <w:sectPr w:rsidR="009E3C24">
          <w:pgSz w:w="16840" w:h="11910" w:orient="landscape"/>
          <w:pgMar w:top="106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452A1B13" w14:textId="77777777">
        <w:trPr>
          <w:trHeight w:val="2208"/>
        </w:trPr>
        <w:tc>
          <w:tcPr>
            <w:tcW w:w="797" w:type="dxa"/>
          </w:tcPr>
          <w:p w14:paraId="1F7E5A13" w14:textId="77777777" w:rsidR="009E3C24" w:rsidRDefault="009E3C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14:paraId="4D525CF3" w14:textId="77777777" w:rsidR="009E3C24" w:rsidRDefault="00425BDF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краткой </w:t>
            </w:r>
            <w:r>
              <w:rPr>
                <w:spacing w:val="-1"/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BC4AC25" w14:textId="77777777" w:rsidR="009E3C24" w:rsidRDefault="00425BDF">
            <w:pPr>
              <w:pStyle w:val="TableParagraph"/>
              <w:spacing w:line="242" w:lineRule="auto"/>
              <w:ind w:left="110" w:right="829"/>
              <w:rPr>
                <w:sz w:val="24"/>
              </w:rPr>
            </w:pPr>
            <w:r>
              <w:rPr>
                <w:sz w:val="24"/>
              </w:rPr>
              <w:t>рубль,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копейка.</w:t>
            </w:r>
          </w:p>
        </w:tc>
        <w:tc>
          <w:tcPr>
            <w:tcW w:w="1397" w:type="dxa"/>
          </w:tcPr>
          <w:p w14:paraId="730CE76C" w14:textId="77777777" w:rsidR="009E3C24" w:rsidRDefault="009E3C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3" w:type="dxa"/>
          </w:tcPr>
          <w:p w14:paraId="51170E4C" w14:textId="77777777" w:rsidR="009E3C24" w:rsidRDefault="00425BDF">
            <w:pPr>
              <w:pStyle w:val="TableParagraph"/>
              <w:spacing w:line="242" w:lineRule="auto"/>
              <w:ind w:right="789"/>
              <w:rPr>
                <w:sz w:val="24"/>
              </w:rPr>
            </w:pPr>
            <w:r>
              <w:rPr>
                <w:sz w:val="24"/>
              </w:rPr>
              <w:t xml:space="preserve">совершенствовать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150" w:type="dxa"/>
          </w:tcPr>
          <w:p w14:paraId="7C8C6162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3080DC65" w14:textId="77777777" w:rsidR="009E3C24" w:rsidRDefault="00425BD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измерь».</w:t>
            </w:r>
          </w:p>
        </w:tc>
        <w:tc>
          <w:tcPr>
            <w:tcW w:w="1805" w:type="dxa"/>
          </w:tcPr>
          <w:p w14:paraId="5A93E8D4" w14:textId="77777777" w:rsidR="009E3C24" w:rsidRDefault="00425BDF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Разделить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 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треугольника.</w:t>
            </w:r>
          </w:p>
        </w:tc>
        <w:tc>
          <w:tcPr>
            <w:tcW w:w="1915" w:type="dxa"/>
          </w:tcPr>
          <w:p w14:paraId="7757FA8F" w14:textId="77777777" w:rsidR="009E3C24" w:rsidRDefault="00425BDF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полученных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  <w:p w14:paraId="05342F39" w14:textId="77777777" w:rsidR="009E3C24" w:rsidRDefault="00425BD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стоимости)</w:t>
            </w:r>
          </w:p>
        </w:tc>
        <w:tc>
          <w:tcPr>
            <w:tcW w:w="2280" w:type="dxa"/>
          </w:tcPr>
          <w:p w14:paraId="3E044725" w14:textId="77777777" w:rsidR="009E3C24" w:rsidRDefault="00425BDF">
            <w:pPr>
              <w:pStyle w:val="TableParagraph"/>
              <w:spacing w:line="242" w:lineRule="auto"/>
              <w:ind w:left="113" w:right="1088"/>
              <w:rPr>
                <w:sz w:val="24"/>
              </w:rPr>
            </w:pPr>
            <w:r>
              <w:rPr>
                <w:sz w:val="24"/>
              </w:rPr>
              <w:t>Монеты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банкноты.</w:t>
            </w:r>
          </w:p>
        </w:tc>
      </w:tr>
      <w:tr w:rsidR="009E3C24" w14:paraId="37FAA8F3" w14:textId="77777777">
        <w:trPr>
          <w:trHeight w:val="2208"/>
        </w:trPr>
        <w:tc>
          <w:tcPr>
            <w:tcW w:w="797" w:type="dxa"/>
          </w:tcPr>
          <w:p w14:paraId="7B5D906D" w14:textId="77777777" w:rsidR="009E3C24" w:rsidRDefault="00425BDF">
            <w:pPr>
              <w:pStyle w:val="TableParagraph"/>
              <w:spacing w:before="2"/>
              <w:ind w:left="0" w:right="15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1829" w:type="dxa"/>
          </w:tcPr>
          <w:p w14:paraId="4F7A8E59" w14:textId="77777777" w:rsidR="009E3C24" w:rsidRDefault="00425BDF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сложением</w:t>
            </w:r>
          </w:p>
        </w:tc>
        <w:tc>
          <w:tcPr>
            <w:tcW w:w="1397" w:type="dxa"/>
          </w:tcPr>
          <w:p w14:paraId="2BB3C3C6" w14:textId="77777777" w:rsidR="009E3C24" w:rsidRDefault="009E3C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3" w:type="dxa"/>
          </w:tcPr>
          <w:p w14:paraId="2A6A5BCC" w14:textId="77777777" w:rsidR="009E3C24" w:rsidRDefault="00425BDF">
            <w:pPr>
              <w:pStyle w:val="TableParagraph"/>
              <w:spacing w:line="242" w:lineRule="auto"/>
              <w:ind w:right="125" w:firstLine="62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2150" w:type="dxa"/>
          </w:tcPr>
          <w:p w14:paraId="4D5064EB" w14:textId="77777777" w:rsidR="009E3C24" w:rsidRDefault="00425BDF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203C73F9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измерь».</w:t>
            </w:r>
          </w:p>
        </w:tc>
        <w:tc>
          <w:tcPr>
            <w:tcW w:w="1805" w:type="dxa"/>
          </w:tcPr>
          <w:p w14:paraId="4A39E0D0" w14:textId="77777777" w:rsidR="009E3C24" w:rsidRDefault="00425BDF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1915" w:type="dxa"/>
          </w:tcPr>
          <w:p w14:paraId="29725EBC" w14:textId="77777777" w:rsidR="009E3C24" w:rsidRDefault="00425BDF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полученных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2280" w:type="dxa"/>
          </w:tcPr>
          <w:p w14:paraId="23A91D9A" w14:textId="77777777" w:rsidR="009E3C24" w:rsidRDefault="00425BDF">
            <w:pPr>
              <w:pStyle w:val="TableParagraph"/>
              <w:ind w:left="113"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разноуровневого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ого обучения.</w:t>
            </w:r>
          </w:p>
          <w:p w14:paraId="29E1657A" w14:textId="77777777" w:rsidR="009E3C24" w:rsidRDefault="00425BDF">
            <w:pPr>
              <w:pStyle w:val="TableParagraph"/>
              <w:ind w:left="113" w:right="276"/>
              <w:rPr>
                <w:sz w:val="24"/>
              </w:rPr>
            </w:pPr>
            <w:r>
              <w:rPr>
                <w:sz w:val="24"/>
              </w:rPr>
              <w:t>Полоски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«Меры</w:t>
            </w:r>
          </w:p>
          <w:p w14:paraId="46FECC91" w14:textId="77777777" w:rsidR="009E3C24" w:rsidRDefault="00425BD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длины»</w:t>
            </w:r>
          </w:p>
        </w:tc>
      </w:tr>
      <w:tr w:rsidR="009E3C24" w14:paraId="37258D63" w14:textId="77777777">
        <w:trPr>
          <w:trHeight w:val="2208"/>
        </w:trPr>
        <w:tc>
          <w:tcPr>
            <w:tcW w:w="797" w:type="dxa"/>
          </w:tcPr>
          <w:p w14:paraId="263036B0" w14:textId="77777777" w:rsidR="009E3C24" w:rsidRDefault="00425BDF">
            <w:pPr>
              <w:pStyle w:val="TableParagraph"/>
              <w:spacing w:before="1"/>
              <w:ind w:left="0" w:right="15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1829" w:type="dxa"/>
          </w:tcPr>
          <w:p w14:paraId="22AED18F" w14:textId="77777777" w:rsidR="009E3C24" w:rsidRDefault="00425BDF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полученных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14:paraId="27AA29B3" w14:textId="77777777" w:rsidR="009E3C24" w:rsidRDefault="00425BDF">
            <w:pPr>
              <w:pStyle w:val="TableParagraph"/>
              <w:spacing w:line="278" w:lineRule="exact"/>
              <w:ind w:left="110" w:right="5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</w:p>
        </w:tc>
        <w:tc>
          <w:tcPr>
            <w:tcW w:w="1397" w:type="dxa"/>
          </w:tcPr>
          <w:p w14:paraId="460E8E32" w14:textId="77777777" w:rsidR="009E3C24" w:rsidRDefault="009E3C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3" w:type="dxa"/>
          </w:tcPr>
          <w:p w14:paraId="3771E9A8" w14:textId="77777777" w:rsidR="009E3C24" w:rsidRDefault="00425BDF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алфавита;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 </w:t>
            </w:r>
            <w:r>
              <w:rPr>
                <w:sz w:val="24"/>
              </w:rPr>
              <w:t>задачи.</w:t>
            </w:r>
          </w:p>
        </w:tc>
        <w:tc>
          <w:tcPr>
            <w:tcW w:w="2150" w:type="dxa"/>
          </w:tcPr>
          <w:p w14:paraId="281DB58A" w14:textId="77777777" w:rsidR="009E3C24" w:rsidRDefault="00425BD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16CA2B01" w14:textId="77777777" w:rsidR="009E3C24" w:rsidRDefault="00425BDF">
            <w:pPr>
              <w:pStyle w:val="TableParagraph"/>
              <w:spacing w:line="278" w:lineRule="exact"/>
              <w:ind w:right="998"/>
              <w:rPr>
                <w:sz w:val="24"/>
              </w:rPr>
            </w:pPr>
            <w:r>
              <w:rPr>
                <w:sz w:val="24"/>
              </w:rPr>
              <w:t>«Повтори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таблицу».</w:t>
            </w:r>
          </w:p>
        </w:tc>
        <w:tc>
          <w:tcPr>
            <w:tcW w:w="1805" w:type="dxa"/>
          </w:tcPr>
          <w:p w14:paraId="64E07DDB" w14:textId="77777777" w:rsidR="009E3C24" w:rsidRDefault="00425BDF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915" w:type="dxa"/>
          </w:tcPr>
          <w:p w14:paraId="1349391E" w14:textId="77777777" w:rsidR="009E3C24" w:rsidRDefault="00425BD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«Магазин».</w:t>
            </w:r>
          </w:p>
        </w:tc>
        <w:tc>
          <w:tcPr>
            <w:tcW w:w="2280" w:type="dxa"/>
          </w:tcPr>
          <w:p w14:paraId="7B20DF5B" w14:textId="77777777" w:rsidR="009E3C24" w:rsidRDefault="00425BDF">
            <w:pPr>
              <w:pStyle w:val="TableParagraph"/>
              <w:ind w:left="113" w:right="850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проблемного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</w:p>
        </w:tc>
      </w:tr>
      <w:tr w:rsidR="009E3C24" w14:paraId="0D5C7142" w14:textId="77777777">
        <w:trPr>
          <w:trHeight w:val="3036"/>
        </w:trPr>
        <w:tc>
          <w:tcPr>
            <w:tcW w:w="797" w:type="dxa"/>
          </w:tcPr>
          <w:p w14:paraId="36ADD506" w14:textId="77777777" w:rsidR="009E3C24" w:rsidRDefault="00425BDF">
            <w:pPr>
              <w:pStyle w:val="TableParagraph"/>
              <w:spacing w:line="267" w:lineRule="exact"/>
              <w:ind w:left="0" w:right="15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1829" w:type="dxa"/>
          </w:tcPr>
          <w:p w14:paraId="45D21AA6" w14:textId="77777777" w:rsidR="009E3C24" w:rsidRDefault="00425BDF">
            <w:pPr>
              <w:pStyle w:val="TableParagraph"/>
              <w:ind w:left="110" w:right="42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примерах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  <w:p w14:paraId="2855397C" w14:textId="77777777" w:rsidR="009E3C24" w:rsidRDefault="00425BDF">
            <w:pPr>
              <w:pStyle w:val="TableParagraph"/>
              <w:ind w:left="110" w:right="434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14:paraId="688B0217" w14:textId="77777777" w:rsidR="009E3C24" w:rsidRDefault="00425BDF">
            <w:pPr>
              <w:pStyle w:val="TableParagraph"/>
              <w:spacing w:line="274" w:lineRule="exact"/>
              <w:ind w:left="110" w:right="621"/>
              <w:rPr>
                <w:sz w:val="24"/>
              </w:rPr>
            </w:pPr>
            <w:r>
              <w:rPr>
                <w:sz w:val="24"/>
              </w:rPr>
              <w:t>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397" w:type="dxa"/>
          </w:tcPr>
          <w:p w14:paraId="37DC2777" w14:textId="77777777" w:rsidR="009E3C24" w:rsidRDefault="009E3C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3" w:type="dxa"/>
          </w:tcPr>
          <w:p w14:paraId="13E2C46B" w14:textId="77777777" w:rsidR="009E3C24" w:rsidRDefault="00425BD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Совершенствовать навыки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увеличение и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150" w:type="dxa"/>
          </w:tcPr>
          <w:p w14:paraId="7D95FB95" w14:textId="77777777" w:rsidR="009E3C24" w:rsidRDefault="00425BDF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2"/>
                <w:sz w:val="24"/>
              </w:rPr>
              <w:t>Корригировать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7DE1849A" w14:textId="77777777" w:rsidR="009E3C24" w:rsidRDefault="00425BD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«Встав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число».</w:t>
            </w:r>
          </w:p>
        </w:tc>
        <w:tc>
          <w:tcPr>
            <w:tcW w:w="1805" w:type="dxa"/>
          </w:tcPr>
          <w:p w14:paraId="4FA9035A" w14:textId="77777777" w:rsidR="009E3C24" w:rsidRDefault="00425BDF">
            <w:pPr>
              <w:pStyle w:val="TableParagraph"/>
              <w:spacing w:line="237" w:lineRule="auto"/>
              <w:ind w:left="107" w:right="2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915" w:type="dxa"/>
          </w:tcPr>
          <w:p w14:paraId="21F273D5" w14:textId="77777777" w:rsidR="009E3C24" w:rsidRDefault="00425BDF">
            <w:pPr>
              <w:pStyle w:val="TableParagraph"/>
              <w:spacing w:line="237" w:lineRule="auto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2280" w:type="dxa"/>
          </w:tcPr>
          <w:p w14:paraId="6D526793" w14:textId="77777777" w:rsidR="009E3C24" w:rsidRDefault="00425BDF">
            <w:pPr>
              <w:pStyle w:val="TableParagraph"/>
              <w:ind w:left="113" w:right="311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способа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Счёты.</w:t>
            </w:r>
          </w:p>
        </w:tc>
      </w:tr>
    </w:tbl>
    <w:p w14:paraId="2E71B862" w14:textId="77777777" w:rsidR="009E3C24" w:rsidRDefault="009E3C24">
      <w:pPr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71578671" w14:textId="77777777">
        <w:trPr>
          <w:trHeight w:val="2487"/>
        </w:trPr>
        <w:tc>
          <w:tcPr>
            <w:tcW w:w="797" w:type="dxa"/>
          </w:tcPr>
          <w:p w14:paraId="5BBB6569" w14:textId="77777777" w:rsidR="009E3C24" w:rsidRDefault="00425BDF">
            <w:pPr>
              <w:pStyle w:val="TableParagraph"/>
              <w:spacing w:before="1"/>
              <w:ind w:left="0" w:right="150"/>
              <w:jc w:val="righ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9.</w:t>
            </w:r>
          </w:p>
        </w:tc>
        <w:tc>
          <w:tcPr>
            <w:tcW w:w="1829" w:type="dxa"/>
          </w:tcPr>
          <w:p w14:paraId="3F2E56DE" w14:textId="77777777" w:rsidR="009E3C24" w:rsidRDefault="00425BDF">
            <w:pPr>
              <w:pStyle w:val="TableParagraph"/>
              <w:ind w:left="110" w:right="315"/>
              <w:rPr>
                <w:sz w:val="24"/>
              </w:rPr>
            </w:pPr>
            <w:r>
              <w:rPr>
                <w:sz w:val="24"/>
              </w:rPr>
              <w:t>Миллиметр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1397" w:type="dxa"/>
          </w:tcPr>
          <w:p w14:paraId="6FC767CD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FE6058E" w14:textId="77777777" w:rsidR="009E3C24" w:rsidRDefault="00425BDF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миллиметром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соотношением его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длины:1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  <w:tc>
          <w:tcPr>
            <w:tcW w:w="2150" w:type="dxa"/>
          </w:tcPr>
          <w:p w14:paraId="466FE995" w14:textId="77777777" w:rsidR="009E3C24" w:rsidRDefault="00425BDF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2"/>
                <w:sz w:val="24"/>
              </w:rPr>
              <w:t>Корригировать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4E60E088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«Вставь</w:t>
            </w:r>
          </w:p>
          <w:p w14:paraId="75928E5B" w14:textId="77777777" w:rsidR="009E3C24" w:rsidRDefault="00425BDF">
            <w:pPr>
              <w:pStyle w:val="TableParagraph"/>
              <w:spacing w:line="274" w:lineRule="exact"/>
              <w:ind w:right="636"/>
              <w:rPr>
                <w:sz w:val="24"/>
              </w:rPr>
            </w:pPr>
            <w:r>
              <w:rPr>
                <w:sz w:val="24"/>
              </w:rPr>
              <w:t>недостающее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число».</w:t>
            </w:r>
          </w:p>
        </w:tc>
        <w:tc>
          <w:tcPr>
            <w:tcW w:w="1805" w:type="dxa"/>
          </w:tcPr>
          <w:p w14:paraId="126C27CE" w14:textId="77777777" w:rsidR="009E3C24" w:rsidRDefault="00425BDF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новую меру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1915" w:type="dxa"/>
          </w:tcPr>
          <w:p w14:paraId="5A3FCF4B" w14:textId="77777777" w:rsidR="009E3C24" w:rsidRDefault="00425BDF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2280" w:type="dxa"/>
          </w:tcPr>
          <w:p w14:paraId="5D0058B2" w14:textId="77777777" w:rsidR="009E3C24" w:rsidRDefault="00425BDF">
            <w:pPr>
              <w:pStyle w:val="TableParagraph"/>
              <w:ind w:left="113" w:right="618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компьютерной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</w:tr>
      <w:tr w:rsidR="009E3C24" w14:paraId="4D2B248C" w14:textId="77777777">
        <w:trPr>
          <w:trHeight w:val="1929"/>
        </w:trPr>
        <w:tc>
          <w:tcPr>
            <w:tcW w:w="797" w:type="dxa"/>
          </w:tcPr>
          <w:p w14:paraId="45CD9ED4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</w:t>
            </w:r>
          </w:p>
        </w:tc>
        <w:tc>
          <w:tcPr>
            <w:tcW w:w="1829" w:type="dxa"/>
          </w:tcPr>
          <w:p w14:paraId="7C52F591" w14:textId="77777777" w:rsidR="009E3C24" w:rsidRDefault="00425BDF">
            <w:pPr>
              <w:pStyle w:val="TableParagraph"/>
              <w:ind w:left="110" w:right="288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пределах </w:t>
            </w:r>
            <w:r>
              <w:rPr>
                <w:sz w:val="24"/>
              </w:rPr>
              <w:t>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1397" w:type="dxa"/>
          </w:tcPr>
          <w:p w14:paraId="15A3B19E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3E1AA47" w14:textId="77777777" w:rsidR="009E3C24" w:rsidRDefault="00425BDF">
            <w:pPr>
              <w:pStyle w:val="TableParagraph"/>
              <w:ind w:right="244" w:firstLine="62"/>
              <w:rPr>
                <w:sz w:val="24"/>
              </w:rPr>
            </w:pPr>
            <w:r>
              <w:rPr>
                <w:sz w:val="24"/>
              </w:rPr>
              <w:t>Совершенствовать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100; навыки различения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углов: острый, тупой, прямой</w:t>
            </w:r>
            <w:r>
              <w:rPr>
                <w:sz w:val="24"/>
              </w:rPr>
              <w:t xml:space="preserve">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2150" w:type="dxa"/>
          </w:tcPr>
          <w:p w14:paraId="434E4241" w14:textId="77777777" w:rsidR="009E3C24" w:rsidRDefault="00425BDF">
            <w:pPr>
              <w:pStyle w:val="TableParagraph"/>
              <w:ind w:right="137" w:firstLine="6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 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14:paraId="2C509700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«Начерти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угол»</w:t>
            </w:r>
          </w:p>
        </w:tc>
        <w:tc>
          <w:tcPr>
            <w:tcW w:w="1805" w:type="dxa"/>
          </w:tcPr>
          <w:p w14:paraId="2ABD973E" w14:textId="77777777" w:rsidR="009E3C24" w:rsidRDefault="00425BDF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ромб.</w:t>
            </w:r>
          </w:p>
        </w:tc>
        <w:tc>
          <w:tcPr>
            <w:tcW w:w="1915" w:type="dxa"/>
          </w:tcPr>
          <w:p w14:paraId="466000DC" w14:textId="77777777" w:rsidR="009E3C24" w:rsidRDefault="00425BD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счёт.</w:t>
            </w:r>
          </w:p>
        </w:tc>
        <w:tc>
          <w:tcPr>
            <w:tcW w:w="2280" w:type="dxa"/>
          </w:tcPr>
          <w:p w14:paraId="6C0DE1DE" w14:textId="77777777" w:rsidR="009E3C24" w:rsidRDefault="00425BDF">
            <w:pPr>
              <w:pStyle w:val="TableParagraph"/>
              <w:ind w:left="113" w:right="80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6B9EFBB4" w14:textId="77777777" w:rsidR="009E3C24" w:rsidRDefault="00425BDF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  <w:tr w:rsidR="009E3C24" w14:paraId="02582B32" w14:textId="77777777">
        <w:trPr>
          <w:trHeight w:val="1656"/>
        </w:trPr>
        <w:tc>
          <w:tcPr>
            <w:tcW w:w="797" w:type="dxa"/>
          </w:tcPr>
          <w:p w14:paraId="0B25E7F4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</w:t>
            </w:r>
          </w:p>
        </w:tc>
        <w:tc>
          <w:tcPr>
            <w:tcW w:w="1829" w:type="dxa"/>
          </w:tcPr>
          <w:p w14:paraId="48402DFE" w14:textId="77777777" w:rsidR="009E3C24" w:rsidRDefault="00425BD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1314582" w14:textId="77777777" w:rsidR="009E3C24" w:rsidRDefault="00425B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100».</w:t>
            </w:r>
          </w:p>
        </w:tc>
        <w:tc>
          <w:tcPr>
            <w:tcW w:w="1397" w:type="dxa"/>
          </w:tcPr>
          <w:p w14:paraId="3A447D12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707EE424" w14:textId="77777777" w:rsidR="009E3C24" w:rsidRDefault="00425BDF">
            <w:pPr>
              <w:pStyle w:val="TableParagraph"/>
              <w:ind w:right="301" w:firstLine="62"/>
              <w:rPr>
                <w:sz w:val="24"/>
              </w:rPr>
            </w:pPr>
            <w:r>
              <w:rPr>
                <w:sz w:val="24"/>
              </w:rPr>
              <w:t>Решение примеров, увеличение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числа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полученных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длины, 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</w:p>
          <w:p w14:paraId="4F0339A8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2150" w:type="dxa"/>
          </w:tcPr>
          <w:p w14:paraId="49C7B02E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1805" w:type="dxa"/>
          </w:tcPr>
          <w:p w14:paraId="0CBEBFDD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915" w:type="dxa"/>
          </w:tcPr>
          <w:p w14:paraId="0CD32B06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0" w:type="dxa"/>
          </w:tcPr>
          <w:p w14:paraId="1C263F54" w14:textId="77777777" w:rsidR="009E3C24" w:rsidRDefault="00425BDF">
            <w:pPr>
              <w:pStyle w:val="TableParagraph"/>
              <w:ind w:left="113"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разноуровневого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ого обучения</w:t>
            </w:r>
          </w:p>
        </w:tc>
      </w:tr>
      <w:tr w:rsidR="009E3C24" w14:paraId="14F411C3" w14:textId="77777777">
        <w:trPr>
          <w:trHeight w:val="1934"/>
        </w:trPr>
        <w:tc>
          <w:tcPr>
            <w:tcW w:w="797" w:type="dxa"/>
          </w:tcPr>
          <w:p w14:paraId="0B7DE10D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</w:t>
            </w:r>
          </w:p>
        </w:tc>
        <w:tc>
          <w:tcPr>
            <w:tcW w:w="1829" w:type="dxa"/>
          </w:tcPr>
          <w:p w14:paraId="772F78ED" w14:textId="77777777" w:rsidR="009E3C24" w:rsidRDefault="00425BDF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</w:p>
          <w:p w14:paraId="733F1EAF" w14:textId="77777777" w:rsidR="009E3C24" w:rsidRDefault="00425BD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397" w:type="dxa"/>
          </w:tcPr>
          <w:p w14:paraId="57892791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3BFD997" w14:textId="77777777" w:rsidR="009E3C24" w:rsidRDefault="00425BDF">
            <w:pPr>
              <w:pStyle w:val="TableParagraph"/>
              <w:ind w:right="300" w:firstLine="62"/>
              <w:rPr>
                <w:sz w:val="24"/>
              </w:rPr>
            </w:pPr>
            <w:r>
              <w:rPr>
                <w:sz w:val="24"/>
              </w:rPr>
              <w:t>Решение примеров, увеличение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числа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единиц,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полученных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 длины, решение составной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2150" w:type="dxa"/>
          </w:tcPr>
          <w:p w14:paraId="320B4F9F" w14:textId="77777777" w:rsidR="009E3C24" w:rsidRDefault="00425BD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805" w:type="dxa"/>
          </w:tcPr>
          <w:p w14:paraId="76FA5176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915" w:type="dxa"/>
          </w:tcPr>
          <w:p w14:paraId="7C141FBD" w14:textId="77777777" w:rsidR="009E3C24" w:rsidRDefault="00425BDF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280" w:type="dxa"/>
          </w:tcPr>
          <w:p w14:paraId="2B1289E0" w14:textId="77777777" w:rsidR="009E3C24" w:rsidRDefault="00425BDF">
            <w:pPr>
              <w:pStyle w:val="TableParagraph"/>
              <w:ind w:left="113"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разноуровневого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ого обучения.</w:t>
            </w:r>
          </w:p>
          <w:p w14:paraId="014025BA" w14:textId="77777777" w:rsidR="009E3C24" w:rsidRDefault="00425BDF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Счёты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абаки</w:t>
            </w:r>
          </w:p>
        </w:tc>
      </w:tr>
      <w:tr w:rsidR="009E3C24" w14:paraId="350DFBE0" w14:textId="77777777">
        <w:trPr>
          <w:trHeight w:val="1656"/>
        </w:trPr>
        <w:tc>
          <w:tcPr>
            <w:tcW w:w="797" w:type="dxa"/>
          </w:tcPr>
          <w:p w14:paraId="725A1A5D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</w:t>
            </w:r>
          </w:p>
        </w:tc>
        <w:tc>
          <w:tcPr>
            <w:tcW w:w="1829" w:type="dxa"/>
          </w:tcPr>
          <w:p w14:paraId="05B253CB" w14:textId="77777777" w:rsidR="009E3C24" w:rsidRDefault="00425BDF">
            <w:pPr>
              <w:pStyle w:val="TableParagraph"/>
              <w:ind w:left="110" w:right="36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умножения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397" w:type="dxa"/>
          </w:tcPr>
          <w:p w14:paraId="25454121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CE0532C" w14:textId="77777777" w:rsidR="009E3C24" w:rsidRDefault="00425BDF">
            <w:pPr>
              <w:pStyle w:val="TableParagraph"/>
              <w:ind w:right="456"/>
              <w:rPr>
                <w:sz w:val="24"/>
              </w:rPr>
            </w:pPr>
            <w:r>
              <w:rPr>
                <w:spacing w:val="-1"/>
                <w:sz w:val="24"/>
              </w:rPr>
              <w:t>Повторить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  <w:p w14:paraId="74E3A40F" w14:textId="77777777" w:rsidR="009E3C24" w:rsidRDefault="00425BDF">
            <w:pPr>
              <w:pStyle w:val="TableParagraph"/>
              <w:spacing w:line="237" w:lineRule="auto"/>
              <w:ind w:right="179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группами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14:paraId="5C19D500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</w:p>
        </w:tc>
        <w:tc>
          <w:tcPr>
            <w:tcW w:w="2150" w:type="dxa"/>
          </w:tcPr>
          <w:p w14:paraId="660D3D16" w14:textId="77777777" w:rsidR="009E3C24" w:rsidRDefault="00425BDF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  <w:p w14:paraId="24ED57E6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«Вставь</w:t>
            </w:r>
          </w:p>
        </w:tc>
        <w:tc>
          <w:tcPr>
            <w:tcW w:w="1805" w:type="dxa"/>
          </w:tcPr>
          <w:p w14:paraId="4051E367" w14:textId="77777777" w:rsidR="009E3C24" w:rsidRDefault="00425BDF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фигур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1915" w:type="dxa"/>
          </w:tcPr>
          <w:p w14:paraId="208DBFE2" w14:textId="77777777" w:rsidR="009E3C24" w:rsidRDefault="00425BDF">
            <w:pPr>
              <w:pStyle w:val="TableParagraph"/>
              <w:ind w:left="112" w:right="42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умножением.</w:t>
            </w:r>
          </w:p>
        </w:tc>
        <w:tc>
          <w:tcPr>
            <w:tcW w:w="2280" w:type="dxa"/>
          </w:tcPr>
          <w:p w14:paraId="7907164B" w14:textId="77777777" w:rsidR="009E3C24" w:rsidRDefault="00425BDF">
            <w:pPr>
              <w:pStyle w:val="TableParagraph"/>
              <w:ind w:left="113" w:right="290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</w:t>
            </w:r>
          </w:p>
          <w:p w14:paraId="1FEF293E" w14:textId="77777777" w:rsidR="009E3C24" w:rsidRDefault="00425BD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«Сотня»</w:t>
            </w:r>
          </w:p>
        </w:tc>
      </w:tr>
    </w:tbl>
    <w:p w14:paraId="74849DBC" w14:textId="77777777" w:rsidR="009E3C24" w:rsidRDefault="009E3C24">
      <w:pPr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7A414063" w14:textId="77777777">
        <w:trPr>
          <w:trHeight w:val="820"/>
        </w:trPr>
        <w:tc>
          <w:tcPr>
            <w:tcW w:w="797" w:type="dxa"/>
          </w:tcPr>
          <w:p w14:paraId="1EA41B9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18C2ADFF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397" w:type="dxa"/>
          </w:tcPr>
          <w:p w14:paraId="7F99D012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AD04AD5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слагаемых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  <w:p w14:paraId="33D3B6CE" w14:textId="77777777" w:rsidR="009E3C24" w:rsidRDefault="00425BD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сложением.</w:t>
            </w:r>
          </w:p>
        </w:tc>
        <w:tc>
          <w:tcPr>
            <w:tcW w:w="2150" w:type="dxa"/>
          </w:tcPr>
          <w:p w14:paraId="5C18C61D" w14:textId="77777777" w:rsidR="009E3C24" w:rsidRDefault="00425BDF">
            <w:pPr>
              <w:pStyle w:val="TableParagraph"/>
              <w:spacing w:line="242" w:lineRule="auto"/>
              <w:ind w:right="636"/>
              <w:rPr>
                <w:sz w:val="24"/>
              </w:rPr>
            </w:pPr>
            <w:r>
              <w:rPr>
                <w:sz w:val="24"/>
              </w:rPr>
              <w:t>недостающее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число».</w:t>
            </w:r>
          </w:p>
        </w:tc>
        <w:tc>
          <w:tcPr>
            <w:tcW w:w="1805" w:type="dxa"/>
          </w:tcPr>
          <w:p w14:paraId="3D75391A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915" w:type="dxa"/>
          </w:tcPr>
          <w:p w14:paraId="551C69DE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0" w:type="dxa"/>
          </w:tcPr>
          <w:p w14:paraId="3E16582B" w14:textId="77777777" w:rsidR="009E3C24" w:rsidRDefault="009E3C24">
            <w:pPr>
              <w:pStyle w:val="TableParagraph"/>
              <w:ind w:left="0"/>
            </w:pPr>
          </w:p>
        </w:tc>
      </w:tr>
      <w:tr w:rsidR="009E3C24" w14:paraId="1F1F7BF3" w14:textId="77777777">
        <w:trPr>
          <w:trHeight w:val="1925"/>
        </w:trPr>
        <w:tc>
          <w:tcPr>
            <w:tcW w:w="797" w:type="dxa"/>
          </w:tcPr>
          <w:p w14:paraId="344FFCD8" w14:textId="77777777" w:rsidR="009E3C24" w:rsidRDefault="00425BDF">
            <w:pPr>
              <w:pStyle w:val="TableParagraph"/>
              <w:spacing w:before="2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</w:t>
            </w:r>
          </w:p>
        </w:tc>
        <w:tc>
          <w:tcPr>
            <w:tcW w:w="1829" w:type="dxa"/>
          </w:tcPr>
          <w:p w14:paraId="7BA3AD14" w14:textId="77777777" w:rsidR="009E3C24" w:rsidRDefault="00425BDF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397" w:type="dxa"/>
          </w:tcPr>
          <w:p w14:paraId="5133C476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A04C7CC" w14:textId="77777777" w:rsidR="009E3C24" w:rsidRDefault="00425BDF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на деление по примеру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</w:p>
        </w:tc>
        <w:tc>
          <w:tcPr>
            <w:tcW w:w="2150" w:type="dxa"/>
          </w:tcPr>
          <w:p w14:paraId="3471AA49" w14:textId="77777777" w:rsidR="009E3C24" w:rsidRDefault="00425BD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079E8FCF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ответ».</w:t>
            </w:r>
          </w:p>
        </w:tc>
        <w:tc>
          <w:tcPr>
            <w:tcW w:w="1805" w:type="dxa"/>
          </w:tcPr>
          <w:p w14:paraId="68FFB124" w14:textId="77777777" w:rsidR="009E3C24" w:rsidRDefault="00425BDF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построение.</w:t>
            </w:r>
          </w:p>
        </w:tc>
        <w:tc>
          <w:tcPr>
            <w:tcW w:w="1915" w:type="dxa"/>
          </w:tcPr>
          <w:p w14:paraId="343BB414" w14:textId="77777777" w:rsidR="009E3C24" w:rsidRDefault="00425BDF">
            <w:pPr>
              <w:pStyle w:val="TableParagraph"/>
              <w:ind w:left="112" w:right="193"/>
              <w:rPr>
                <w:sz w:val="24"/>
              </w:rPr>
            </w:pPr>
            <w:r>
              <w:rPr>
                <w:sz w:val="24"/>
              </w:rPr>
              <w:t>Опрос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3</w:t>
            </w:r>
          </w:p>
        </w:tc>
        <w:tc>
          <w:tcPr>
            <w:tcW w:w="2280" w:type="dxa"/>
          </w:tcPr>
          <w:p w14:paraId="717842B9" w14:textId="77777777" w:rsidR="009E3C24" w:rsidRDefault="00425BDF">
            <w:pPr>
              <w:pStyle w:val="TableParagraph"/>
              <w:ind w:left="113" w:right="290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</w:t>
            </w:r>
          </w:p>
          <w:p w14:paraId="2DA49CC8" w14:textId="77777777" w:rsidR="009E3C24" w:rsidRDefault="00425BDF">
            <w:pPr>
              <w:pStyle w:val="TableParagraph"/>
              <w:spacing w:line="237" w:lineRule="auto"/>
              <w:ind w:left="113" w:right="907"/>
              <w:rPr>
                <w:sz w:val="24"/>
              </w:rPr>
            </w:pPr>
            <w:r>
              <w:rPr>
                <w:sz w:val="24"/>
              </w:rPr>
              <w:t>«Сотня»,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перфокарты</w:t>
            </w:r>
          </w:p>
        </w:tc>
      </w:tr>
      <w:tr w:rsidR="009E3C24" w14:paraId="20C15A8D" w14:textId="77777777">
        <w:trPr>
          <w:trHeight w:val="2760"/>
        </w:trPr>
        <w:tc>
          <w:tcPr>
            <w:tcW w:w="797" w:type="dxa"/>
          </w:tcPr>
          <w:p w14:paraId="15E2E435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</w:t>
            </w:r>
          </w:p>
        </w:tc>
        <w:tc>
          <w:tcPr>
            <w:tcW w:w="1829" w:type="dxa"/>
          </w:tcPr>
          <w:p w14:paraId="3C59914F" w14:textId="77777777" w:rsidR="009E3C24" w:rsidRDefault="00425BDF">
            <w:pPr>
              <w:pStyle w:val="TableParagraph"/>
              <w:ind w:left="110" w:right="53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3284530" w14:textId="77777777" w:rsidR="009E3C24" w:rsidRDefault="00425BDF">
            <w:pPr>
              <w:pStyle w:val="TableParagraph"/>
              <w:ind w:left="110" w:right="288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14:paraId="4AF312D6" w14:textId="77777777" w:rsidR="009E3C24" w:rsidRDefault="00425BDF">
            <w:pPr>
              <w:pStyle w:val="TableParagraph"/>
              <w:spacing w:line="237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Переместитель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свойство</w:t>
            </w:r>
          </w:p>
          <w:p w14:paraId="6A2671C2" w14:textId="77777777" w:rsidR="009E3C24" w:rsidRDefault="00425BDF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397" w:type="dxa"/>
          </w:tcPr>
          <w:p w14:paraId="5FE70D65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3DF9C770" w14:textId="77777777" w:rsidR="009E3C24" w:rsidRDefault="00425BDF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на деление по примеру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умножение; повторить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примерах первой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</w:p>
        </w:tc>
        <w:tc>
          <w:tcPr>
            <w:tcW w:w="2150" w:type="dxa"/>
          </w:tcPr>
          <w:p w14:paraId="3264F52C" w14:textId="77777777" w:rsidR="009E3C24" w:rsidRDefault="00425BDF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«Шульте»</w:t>
            </w:r>
          </w:p>
        </w:tc>
        <w:tc>
          <w:tcPr>
            <w:tcW w:w="1805" w:type="dxa"/>
          </w:tcPr>
          <w:p w14:paraId="661E5886" w14:textId="77777777" w:rsidR="009E3C24" w:rsidRDefault="00425BDF">
            <w:pPr>
              <w:pStyle w:val="TableParagraph"/>
              <w:spacing w:line="242" w:lineRule="auto"/>
              <w:ind w:left="107" w:right="557"/>
              <w:rPr>
                <w:sz w:val="24"/>
              </w:rPr>
            </w:pPr>
            <w:r>
              <w:rPr>
                <w:spacing w:val="-1"/>
                <w:sz w:val="24"/>
              </w:rPr>
              <w:t>Называние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915" w:type="dxa"/>
          </w:tcPr>
          <w:p w14:paraId="3536E7B8" w14:textId="77777777" w:rsidR="009E3C24" w:rsidRDefault="00425BDF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2280" w:type="dxa"/>
          </w:tcPr>
          <w:p w14:paraId="16644BEC" w14:textId="77777777" w:rsidR="009E3C24" w:rsidRDefault="00425BDF">
            <w:pPr>
              <w:pStyle w:val="TableParagraph"/>
              <w:ind w:left="113" w:right="394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 «Сотня»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перфокарты</w:t>
            </w:r>
          </w:p>
        </w:tc>
      </w:tr>
      <w:tr w:rsidR="009E3C24" w14:paraId="56B9735F" w14:textId="77777777">
        <w:trPr>
          <w:trHeight w:val="1655"/>
        </w:trPr>
        <w:tc>
          <w:tcPr>
            <w:tcW w:w="797" w:type="dxa"/>
          </w:tcPr>
          <w:p w14:paraId="34BBA771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</w:t>
            </w:r>
          </w:p>
        </w:tc>
        <w:tc>
          <w:tcPr>
            <w:tcW w:w="1829" w:type="dxa"/>
          </w:tcPr>
          <w:p w14:paraId="1E137A30" w14:textId="77777777" w:rsidR="009E3C24" w:rsidRDefault="00425BDF">
            <w:pPr>
              <w:pStyle w:val="TableParagraph"/>
              <w:ind w:left="110" w:right="72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</w:p>
        </w:tc>
        <w:tc>
          <w:tcPr>
            <w:tcW w:w="1397" w:type="dxa"/>
          </w:tcPr>
          <w:p w14:paraId="6C4338A2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9E09DB4" w14:textId="77777777" w:rsidR="009E3C24" w:rsidRDefault="00425BDF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навыки; повторить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примерах первой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</w:p>
        </w:tc>
        <w:tc>
          <w:tcPr>
            <w:tcW w:w="2150" w:type="dxa"/>
          </w:tcPr>
          <w:p w14:paraId="690EF029" w14:textId="77777777" w:rsidR="009E3C24" w:rsidRDefault="00425BDF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D2032B4" w14:textId="77777777" w:rsidR="009E3C24" w:rsidRDefault="00425BDF">
            <w:pPr>
              <w:pStyle w:val="TableParagraph"/>
              <w:spacing w:line="278" w:lineRule="exact"/>
              <w:ind w:right="102"/>
              <w:rPr>
                <w:sz w:val="24"/>
              </w:rPr>
            </w:pPr>
            <w:r>
              <w:rPr>
                <w:sz w:val="24"/>
              </w:rPr>
              <w:t>основе 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805" w:type="dxa"/>
          </w:tcPr>
          <w:p w14:paraId="57460D1D" w14:textId="77777777" w:rsidR="009E3C24" w:rsidRDefault="00425BDF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1915" w:type="dxa"/>
          </w:tcPr>
          <w:p w14:paraId="3571F6C4" w14:textId="77777777" w:rsidR="009E3C24" w:rsidRDefault="00425BDF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  <w:tc>
          <w:tcPr>
            <w:tcW w:w="2280" w:type="dxa"/>
          </w:tcPr>
          <w:p w14:paraId="70147FE3" w14:textId="77777777" w:rsidR="009E3C24" w:rsidRDefault="00425BDF">
            <w:pPr>
              <w:pStyle w:val="TableParagraph"/>
              <w:ind w:left="113" w:right="86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</w:t>
            </w:r>
          </w:p>
          <w:p w14:paraId="5D7B1AA1" w14:textId="77777777" w:rsidR="009E3C24" w:rsidRDefault="00425BDF">
            <w:pPr>
              <w:pStyle w:val="TableParagraph"/>
              <w:spacing w:line="237" w:lineRule="auto"/>
              <w:ind w:left="113" w:right="907"/>
              <w:rPr>
                <w:sz w:val="24"/>
              </w:rPr>
            </w:pPr>
            <w:r>
              <w:rPr>
                <w:sz w:val="24"/>
              </w:rPr>
              <w:t>«Сотня»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перфокарты</w:t>
            </w:r>
          </w:p>
        </w:tc>
      </w:tr>
      <w:tr w:rsidR="009E3C24" w14:paraId="496A91D5" w14:textId="77777777">
        <w:trPr>
          <w:trHeight w:val="2204"/>
        </w:trPr>
        <w:tc>
          <w:tcPr>
            <w:tcW w:w="797" w:type="dxa"/>
          </w:tcPr>
          <w:p w14:paraId="238BD808" w14:textId="77777777" w:rsidR="009E3C24" w:rsidRDefault="00425BDF">
            <w:pPr>
              <w:pStyle w:val="TableParagraph"/>
              <w:spacing w:line="267" w:lineRule="exact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</w:t>
            </w:r>
          </w:p>
        </w:tc>
        <w:tc>
          <w:tcPr>
            <w:tcW w:w="1829" w:type="dxa"/>
          </w:tcPr>
          <w:p w14:paraId="46EB808D" w14:textId="77777777" w:rsidR="009E3C24" w:rsidRDefault="00425BDF">
            <w:pPr>
              <w:pStyle w:val="TableParagraph"/>
              <w:spacing w:line="242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Меры массы: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1ц.</w:t>
            </w:r>
          </w:p>
          <w:p w14:paraId="53AF6C4D" w14:textId="77777777" w:rsidR="009E3C24" w:rsidRDefault="00425BDF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14:paraId="0BDA9FF7" w14:textId="77777777" w:rsidR="009E3C24" w:rsidRDefault="00425BD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массы.</w:t>
            </w:r>
          </w:p>
        </w:tc>
        <w:tc>
          <w:tcPr>
            <w:tcW w:w="1397" w:type="dxa"/>
          </w:tcPr>
          <w:p w14:paraId="5D377FF9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35356AF8" w14:textId="77777777" w:rsidR="009E3C24" w:rsidRDefault="00425BDF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Уточнить знания о приборах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гири;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центнером и соотношением его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2150" w:type="dxa"/>
          </w:tcPr>
          <w:p w14:paraId="5D557B11" w14:textId="77777777" w:rsidR="009E3C24" w:rsidRDefault="00425BDF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335F2640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«Запомни»</w:t>
            </w:r>
          </w:p>
        </w:tc>
        <w:tc>
          <w:tcPr>
            <w:tcW w:w="1805" w:type="dxa"/>
          </w:tcPr>
          <w:p w14:paraId="644B2E61" w14:textId="77777777" w:rsidR="009E3C24" w:rsidRDefault="00425BDF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pacing w:val="-1"/>
                <w:sz w:val="24"/>
              </w:rPr>
              <w:t>Какие 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клеточкам.</w:t>
            </w:r>
          </w:p>
        </w:tc>
        <w:tc>
          <w:tcPr>
            <w:tcW w:w="1915" w:type="dxa"/>
          </w:tcPr>
          <w:p w14:paraId="333F23DE" w14:textId="77777777" w:rsidR="009E3C24" w:rsidRDefault="00425BDF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полученных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2280" w:type="dxa"/>
          </w:tcPr>
          <w:p w14:paraId="184FD351" w14:textId="77777777" w:rsidR="009E3C24" w:rsidRDefault="00425BDF">
            <w:pPr>
              <w:pStyle w:val="TableParagraph"/>
              <w:ind w:left="113" w:right="865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9E3C24" w14:paraId="500F444C" w14:textId="77777777">
        <w:trPr>
          <w:trHeight w:val="278"/>
        </w:trPr>
        <w:tc>
          <w:tcPr>
            <w:tcW w:w="797" w:type="dxa"/>
          </w:tcPr>
          <w:p w14:paraId="18697631" w14:textId="77777777" w:rsidR="009E3C24" w:rsidRDefault="00425BDF">
            <w:pPr>
              <w:pStyle w:val="TableParagraph"/>
              <w:spacing w:before="1" w:line="256" w:lineRule="exact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</w:t>
            </w:r>
          </w:p>
        </w:tc>
        <w:tc>
          <w:tcPr>
            <w:tcW w:w="1829" w:type="dxa"/>
          </w:tcPr>
          <w:p w14:paraId="20E7F92A" w14:textId="77777777" w:rsidR="009E3C24" w:rsidRDefault="00425BD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397" w:type="dxa"/>
          </w:tcPr>
          <w:p w14:paraId="7E4E7F0B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23" w:type="dxa"/>
          </w:tcPr>
          <w:p w14:paraId="246CD171" w14:textId="77777777" w:rsidR="009E3C24" w:rsidRDefault="00425B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</w:p>
        </w:tc>
        <w:tc>
          <w:tcPr>
            <w:tcW w:w="2150" w:type="dxa"/>
          </w:tcPr>
          <w:p w14:paraId="7DABAD0B" w14:textId="77777777" w:rsidR="009E3C24" w:rsidRDefault="00425B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1805" w:type="dxa"/>
          </w:tcPr>
          <w:p w14:paraId="3E1A8CC3" w14:textId="77777777" w:rsidR="009E3C24" w:rsidRDefault="00425B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</w:tc>
        <w:tc>
          <w:tcPr>
            <w:tcW w:w="1915" w:type="dxa"/>
          </w:tcPr>
          <w:p w14:paraId="1B96E1CB" w14:textId="77777777" w:rsidR="009E3C24" w:rsidRDefault="00425BDF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2280" w:type="dxa"/>
          </w:tcPr>
          <w:p w14:paraId="0660F121" w14:textId="77777777" w:rsidR="009E3C24" w:rsidRDefault="00425BDF">
            <w:pPr>
              <w:pStyle w:val="TableParagraph"/>
              <w:spacing w:line="258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</w:p>
        </w:tc>
      </w:tr>
    </w:tbl>
    <w:p w14:paraId="74BBF21F" w14:textId="77777777" w:rsidR="009E3C24" w:rsidRDefault="009E3C24">
      <w:pPr>
        <w:spacing w:line="258" w:lineRule="exact"/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47F769B9" w14:textId="77777777">
        <w:trPr>
          <w:trHeight w:val="1656"/>
        </w:trPr>
        <w:tc>
          <w:tcPr>
            <w:tcW w:w="797" w:type="dxa"/>
          </w:tcPr>
          <w:p w14:paraId="69447948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02EDC043" w14:textId="77777777" w:rsidR="009E3C24" w:rsidRDefault="00425BDF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десятков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с</w:t>
            </w:r>
          </w:p>
          <w:p w14:paraId="75F57C8A" w14:textId="77777777" w:rsidR="009E3C24" w:rsidRDefault="00425BD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однозначным.</w:t>
            </w:r>
          </w:p>
        </w:tc>
        <w:tc>
          <w:tcPr>
            <w:tcW w:w="1397" w:type="dxa"/>
          </w:tcPr>
          <w:p w14:paraId="65B7AECC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2B9B1D5" w14:textId="77777777" w:rsidR="009E3C24" w:rsidRDefault="00425BDF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 числа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2150" w:type="dxa"/>
          </w:tcPr>
          <w:p w14:paraId="38E81D88" w14:textId="77777777" w:rsidR="009E3C24" w:rsidRDefault="00425BDF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3BC1CC7D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«Запомни»</w:t>
            </w:r>
          </w:p>
        </w:tc>
        <w:tc>
          <w:tcPr>
            <w:tcW w:w="1805" w:type="dxa"/>
          </w:tcPr>
          <w:p w14:paraId="14CEA856" w14:textId="77777777" w:rsidR="009E3C24" w:rsidRDefault="00425BDF">
            <w:pPr>
              <w:pStyle w:val="TableParagraph"/>
              <w:spacing w:line="242" w:lineRule="auto"/>
              <w:ind w:left="107" w:right="377"/>
              <w:rPr>
                <w:sz w:val="24"/>
              </w:rPr>
            </w:pPr>
            <w:r>
              <w:rPr>
                <w:sz w:val="24"/>
              </w:rPr>
              <w:t>окружности.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Радиус.</w:t>
            </w:r>
          </w:p>
        </w:tc>
        <w:tc>
          <w:tcPr>
            <w:tcW w:w="1915" w:type="dxa"/>
          </w:tcPr>
          <w:p w14:paraId="571CA54F" w14:textId="77777777" w:rsidR="009E3C24" w:rsidRDefault="00425BD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2280" w:type="dxa"/>
          </w:tcPr>
          <w:p w14:paraId="00FEBF24" w14:textId="77777777" w:rsidR="009E3C24" w:rsidRDefault="00425BDF">
            <w:pPr>
              <w:pStyle w:val="TableParagraph"/>
              <w:ind w:left="113" w:right="272"/>
              <w:rPr>
                <w:sz w:val="24"/>
              </w:rPr>
            </w:pP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Счёты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абаки</w:t>
            </w:r>
          </w:p>
        </w:tc>
      </w:tr>
      <w:tr w:rsidR="009E3C24" w14:paraId="337EF865" w14:textId="77777777">
        <w:trPr>
          <w:trHeight w:val="2487"/>
        </w:trPr>
        <w:tc>
          <w:tcPr>
            <w:tcW w:w="797" w:type="dxa"/>
          </w:tcPr>
          <w:p w14:paraId="799FA709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</w:t>
            </w:r>
          </w:p>
        </w:tc>
        <w:tc>
          <w:tcPr>
            <w:tcW w:w="1829" w:type="dxa"/>
          </w:tcPr>
          <w:p w14:paraId="7CD7FED9" w14:textId="77777777" w:rsidR="009E3C24" w:rsidRDefault="00425BDF">
            <w:pPr>
              <w:pStyle w:val="TableParagraph"/>
              <w:ind w:left="110" w:right="42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примерах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</w:tc>
        <w:tc>
          <w:tcPr>
            <w:tcW w:w="1397" w:type="dxa"/>
          </w:tcPr>
          <w:p w14:paraId="0558D155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3B635F27" w14:textId="77777777" w:rsidR="009E3C24" w:rsidRDefault="00425BDF">
            <w:pPr>
              <w:pStyle w:val="TableParagraph"/>
              <w:ind w:right="2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навыки; повторить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примерах со скобками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ступени;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2150" w:type="dxa"/>
          </w:tcPr>
          <w:p w14:paraId="6E463AA0" w14:textId="77777777" w:rsidR="009E3C24" w:rsidRDefault="00425BDF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«Шульте»</w:t>
            </w:r>
          </w:p>
        </w:tc>
        <w:tc>
          <w:tcPr>
            <w:tcW w:w="1805" w:type="dxa"/>
          </w:tcPr>
          <w:p w14:paraId="1743F5B4" w14:textId="77777777" w:rsidR="009E3C24" w:rsidRDefault="00425BDF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фигур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</w:p>
          <w:p w14:paraId="2535AB52" w14:textId="77777777" w:rsidR="009E3C24" w:rsidRDefault="00425BDF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6FA33B8" w14:textId="77777777" w:rsidR="009E3C24" w:rsidRDefault="00425BDF">
            <w:pPr>
              <w:pStyle w:val="TableParagraph"/>
              <w:spacing w:line="274" w:lineRule="exact"/>
              <w:ind w:left="107" w:right="122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квадрате?</w:t>
            </w:r>
          </w:p>
        </w:tc>
        <w:tc>
          <w:tcPr>
            <w:tcW w:w="1915" w:type="dxa"/>
          </w:tcPr>
          <w:p w14:paraId="179EE5E6" w14:textId="77777777" w:rsidR="009E3C24" w:rsidRDefault="00425BDF">
            <w:pPr>
              <w:pStyle w:val="TableParagraph"/>
              <w:ind w:left="112" w:right="41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2280" w:type="dxa"/>
          </w:tcPr>
          <w:p w14:paraId="45E66A0B" w14:textId="77777777" w:rsidR="009E3C24" w:rsidRDefault="00425BDF">
            <w:pPr>
              <w:pStyle w:val="TableParagraph"/>
              <w:ind w:left="113" w:right="129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разноуровневого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ого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Счёты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абаки</w:t>
            </w:r>
          </w:p>
        </w:tc>
      </w:tr>
      <w:tr w:rsidR="009E3C24" w14:paraId="1B3BA73E" w14:textId="77777777">
        <w:trPr>
          <w:trHeight w:val="1925"/>
        </w:trPr>
        <w:tc>
          <w:tcPr>
            <w:tcW w:w="797" w:type="dxa"/>
          </w:tcPr>
          <w:p w14:paraId="290C10B6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</w:t>
            </w:r>
          </w:p>
        </w:tc>
        <w:tc>
          <w:tcPr>
            <w:tcW w:w="1829" w:type="dxa"/>
          </w:tcPr>
          <w:p w14:paraId="4EE9DDAC" w14:textId="77777777" w:rsidR="009E3C24" w:rsidRDefault="00425BDF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Вычитание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-2.</w:t>
            </w:r>
          </w:p>
        </w:tc>
        <w:tc>
          <w:tcPr>
            <w:tcW w:w="1397" w:type="dxa"/>
          </w:tcPr>
          <w:p w14:paraId="7CE9FB3A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3757E7EB" w14:textId="77777777" w:rsidR="009E3C24" w:rsidRDefault="00425BDF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взаимообратные примеры.</w:t>
            </w:r>
          </w:p>
        </w:tc>
        <w:tc>
          <w:tcPr>
            <w:tcW w:w="2150" w:type="dxa"/>
          </w:tcPr>
          <w:p w14:paraId="4268E1FC" w14:textId="77777777" w:rsidR="009E3C24" w:rsidRDefault="00425BDF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4CB2628D" w14:textId="77777777" w:rsidR="009E3C24" w:rsidRDefault="00425B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«Запомни»</w:t>
            </w:r>
          </w:p>
        </w:tc>
        <w:tc>
          <w:tcPr>
            <w:tcW w:w="1805" w:type="dxa"/>
          </w:tcPr>
          <w:p w14:paraId="727BAB8A" w14:textId="77777777" w:rsidR="009E3C24" w:rsidRDefault="00425BDF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фигур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1915" w:type="dxa"/>
          </w:tcPr>
          <w:p w14:paraId="0D70B1B1" w14:textId="77777777" w:rsidR="009E3C24" w:rsidRDefault="00425BDF">
            <w:pPr>
              <w:pStyle w:val="TableParagraph"/>
              <w:ind w:left="112" w:right="4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счет: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педелах10.</w:t>
            </w:r>
          </w:p>
          <w:p w14:paraId="375D7DC9" w14:textId="77777777" w:rsidR="009E3C24" w:rsidRDefault="00425BDF">
            <w:pPr>
              <w:pStyle w:val="TableParagraph"/>
              <w:spacing w:line="237" w:lineRule="auto"/>
              <w:ind w:left="112" w:right="152" w:firstLine="6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десятка</w:t>
            </w:r>
          </w:p>
        </w:tc>
        <w:tc>
          <w:tcPr>
            <w:tcW w:w="2280" w:type="dxa"/>
          </w:tcPr>
          <w:p w14:paraId="18AF617D" w14:textId="77777777" w:rsidR="009E3C24" w:rsidRDefault="00425BDF">
            <w:pPr>
              <w:pStyle w:val="TableParagraph"/>
              <w:ind w:left="113" w:right="673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абаки</w:t>
            </w:r>
          </w:p>
        </w:tc>
      </w:tr>
      <w:tr w:rsidR="009E3C24" w14:paraId="6D10E6F3" w14:textId="77777777">
        <w:trPr>
          <w:trHeight w:val="3586"/>
        </w:trPr>
        <w:tc>
          <w:tcPr>
            <w:tcW w:w="797" w:type="dxa"/>
          </w:tcPr>
          <w:p w14:paraId="5A8BBD27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</w:t>
            </w:r>
          </w:p>
        </w:tc>
        <w:tc>
          <w:tcPr>
            <w:tcW w:w="1829" w:type="dxa"/>
          </w:tcPr>
          <w:p w14:paraId="3DE473E2" w14:textId="77777777" w:rsidR="009E3C24" w:rsidRDefault="00425BDF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Вычитание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-12.</w:t>
            </w:r>
          </w:p>
        </w:tc>
        <w:tc>
          <w:tcPr>
            <w:tcW w:w="1397" w:type="dxa"/>
          </w:tcPr>
          <w:p w14:paraId="003E8277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791FCF24" w14:textId="77777777" w:rsidR="009E3C24" w:rsidRDefault="00425BDF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навыки; повторить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</w:tc>
        <w:tc>
          <w:tcPr>
            <w:tcW w:w="2150" w:type="dxa"/>
          </w:tcPr>
          <w:p w14:paraId="545A95F5" w14:textId="77777777" w:rsidR="009E3C24" w:rsidRDefault="00425BDF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концентрацию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3237C639" w14:textId="77777777" w:rsidR="009E3C24" w:rsidRDefault="00425B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«Считай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4».</w:t>
            </w:r>
          </w:p>
        </w:tc>
        <w:tc>
          <w:tcPr>
            <w:tcW w:w="1805" w:type="dxa"/>
          </w:tcPr>
          <w:p w14:paraId="20BC59F7" w14:textId="77777777" w:rsidR="009E3C24" w:rsidRDefault="00425BDF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используя </w:t>
            </w:r>
            <w:r>
              <w:rPr>
                <w:spacing w:val="-1"/>
                <w:sz w:val="24"/>
              </w:rPr>
              <w:t>меру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длины-мм;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  <w:p w14:paraId="74D429BA" w14:textId="77777777" w:rsidR="009E3C24" w:rsidRDefault="00425BDF">
            <w:pPr>
              <w:pStyle w:val="TableParagraph"/>
              <w:ind w:left="107" w:right="3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Устный </w:t>
            </w:r>
            <w:r>
              <w:rPr>
                <w:sz w:val="24"/>
              </w:rPr>
              <w:t>счет: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14:paraId="0A51ABFA" w14:textId="77777777" w:rsidR="009E3C24" w:rsidRDefault="00425BDF">
            <w:pPr>
              <w:pStyle w:val="TableParagraph"/>
              <w:spacing w:line="274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14:paraId="7A3F3C68" w14:textId="77777777" w:rsidR="009E3C24" w:rsidRDefault="00425B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первого</w:t>
            </w:r>
          </w:p>
        </w:tc>
        <w:tc>
          <w:tcPr>
            <w:tcW w:w="1915" w:type="dxa"/>
          </w:tcPr>
          <w:p w14:paraId="66FD5086" w14:textId="77777777" w:rsidR="009E3C24" w:rsidRDefault="00425BDF">
            <w:pPr>
              <w:pStyle w:val="TableParagraph"/>
              <w:ind w:left="112" w:right="254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компьютерной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абаки</w:t>
            </w:r>
          </w:p>
        </w:tc>
        <w:tc>
          <w:tcPr>
            <w:tcW w:w="2280" w:type="dxa"/>
          </w:tcPr>
          <w:p w14:paraId="1F071081" w14:textId="77777777" w:rsidR="009E3C24" w:rsidRDefault="009E3C24">
            <w:pPr>
              <w:pStyle w:val="TableParagraph"/>
              <w:ind w:left="0"/>
            </w:pPr>
          </w:p>
        </w:tc>
      </w:tr>
    </w:tbl>
    <w:p w14:paraId="3C78DA0F" w14:textId="77777777" w:rsidR="009E3C24" w:rsidRDefault="009E3C24">
      <w:p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5644E9C3" w14:textId="77777777">
        <w:trPr>
          <w:trHeight w:val="277"/>
        </w:trPr>
        <w:tc>
          <w:tcPr>
            <w:tcW w:w="797" w:type="dxa"/>
          </w:tcPr>
          <w:p w14:paraId="03524CF1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</w:tcPr>
          <w:p w14:paraId="075E64B7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7" w:type="dxa"/>
          </w:tcPr>
          <w:p w14:paraId="4B4A6592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23" w:type="dxa"/>
          </w:tcPr>
          <w:p w14:paraId="00277F81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0" w:type="dxa"/>
          </w:tcPr>
          <w:p w14:paraId="06532A85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5" w:type="dxa"/>
          </w:tcPr>
          <w:p w14:paraId="3F92DBB4" w14:textId="77777777" w:rsidR="009E3C24" w:rsidRDefault="00425B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десятка</w:t>
            </w:r>
          </w:p>
        </w:tc>
        <w:tc>
          <w:tcPr>
            <w:tcW w:w="1915" w:type="dxa"/>
          </w:tcPr>
          <w:p w14:paraId="000350C3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0" w:type="dxa"/>
          </w:tcPr>
          <w:p w14:paraId="1A3DF74C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15223E2F" w14:textId="77777777">
        <w:trPr>
          <w:trHeight w:val="1656"/>
        </w:trPr>
        <w:tc>
          <w:tcPr>
            <w:tcW w:w="797" w:type="dxa"/>
          </w:tcPr>
          <w:p w14:paraId="2CC8CC9F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</w:t>
            </w:r>
          </w:p>
        </w:tc>
        <w:tc>
          <w:tcPr>
            <w:tcW w:w="1829" w:type="dxa"/>
          </w:tcPr>
          <w:p w14:paraId="2E5ECBC6" w14:textId="77777777" w:rsidR="009E3C24" w:rsidRDefault="00425BDF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Вычитание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14:paraId="05BC46DF" w14:textId="77777777" w:rsidR="009E3C24" w:rsidRDefault="00425BD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1397" w:type="dxa"/>
          </w:tcPr>
          <w:p w14:paraId="22F7879F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0D1A917E" w14:textId="77777777" w:rsidR="009E3C24" w:rsidRDefault="00425BDF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навыки; повторить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</w:tc>
        <w:tc>
          <w:tcPr>
            <w:tcW w:w="2150" w:type="dxa"/>
          </w:tcPr>
          <w:p w14:paraId="4F4C4120" w14:textId="77777777" w:rsidR="009E3C24" w:rsidRDefault="00425BDF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концентра </w:t>
            </w:r>
            <w:r>
              <w:rPr>
                <w:sz w:val="24"/>
              </w:rPr>
              <w:t>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3B6B44DD" w14:textId="77777777" w:rsidR="009E3C24" w:rsidRDefault="00425B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«Считай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  <w:tc>
          <w:tcPr>
            <w:tcW w:w="1805" w:type="dxa"/>
          </w:tcPr>
          <w:p w14:paraId="1D3D9CC4" w14:textId="77777777" w:rsidR="009E3C24" w:rsidRDefault="00425BDF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1915" w:type="dxa"/>
          </w:tcPr>
          <w:p w14:paraId="5FB3D3CF" w14:textId="77777777" w:rsidR="009E3C24" w:rsidRDefault="00425BDF">
            <w:pPr>
              <w:pStyle w:val="TableParagraph"/>
              <w:ind w:left="112" w:right="4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Устный </w:t>
            </w:r>
            <w:r>
              <w:rPr>
                <w:sz w:val="24"/>
              </w:rPr>
              <w:t>счет: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14:paraId="10D1866B" w14:textId="77777777" w:rsidR="009E3C24" w:rsidRDefault="00425BDF">
            <w:pPr>
              <w:pStyle w:val="TableParagraph"/>
              <w:spacing w:line="242" w:lineRule="auto"/>
              <w:ind w:left="112" w:right="158" w:firstLine="62"/>
              <w:jc w:val="both"/>
              <w:rPr>
                <w:sz w:val="24"/>
              </w:rPr>
            </w:pPr>
            <w:r>
              <w:rPr>
                <w:sz w:val="24"/>
              </w:rPr>
              <w:t>Состав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десятка</w:t>
            </w:r>
          </w:p>
        </w:tc>
        <w:tc>
          <w:tcPr>
            <w:tcW w:w="2280" w:type="dxa"/>
          </w:tcPr>
          <w:p w14:paraId="511E5EA8" w14:textId="77777777" w:rsidR="009E3C24" w:rsidRDefault="00425BDF">
            <w:pPr>
              <w:pStyle w:val="TableParagraph"/>
              <w:ind w:left="113" w:right="272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Счёты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абаки</w:t>
            </w:r>
          </w:p>
        </w:tc>
      </w:tr>
      <w:tr w:rsidR="009E3C24" w14:paraId="3017DF7E" w14:textId="77777777">
        <w:trPr>
          <w:trHeight w:val="2482"/>
        </w:trPr>
        <w:tc>
          <w:tcPr>
            <w:tcW w:w="797" w:type="dxa"/>
          </w:tcPr>
          <w:p w14:paraId="5DB83ACF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</w:t>
            </w:r>
          </w:p>
        </w:tc>
        <w:tc>
          <w:tcPr>
            <w:tcW w:w="1829" w:type="dxa"/>
          </w:tcPr>
          <w:p w14:paraId="7FB4F7B4" w14:textId="77777777" w:rsidR="009E3C24" w:rsidRDefault="00425BDF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краткой записи.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десятков.</w:t>
            </w:r>
          </w:p>
        </w:tc>
        <w:tc>
          <w:tcPr>
            <w:tcW w:w="1397" w:type="dxa"/>
          </w:tcPr>
          <w:p w14:paraId="5C8FB2CB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0FCB0013" w14:textId="77777777" w:rsidR="009E3C24" w:rsidRDefault="00425BDF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150" w:type="dxa"/>
          </w:tcPr>
          <w:p w14:paraId="79CE82B6" w14:textId="77777777" w:rsidR="009E3C24" w:rsidRDefault="00425BDF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02796799" w14:textId="77777777" w:rsidR="009E3C24" w:rsidRDefault="00425BDF">
            <w:pPr>
              <w:pStyle w:val="TableParagraph"/>
              <w:spacing w:line="275" w:lineRule="exact"/>
              <w:ind w:left="337" w:hanging="226"/>
              <w:rPr>
                <w:sz w:val="24"/>
              </w:rPr>
            </w:pPr>
            <w:r>
              <w:rPr>
                <w:sz w:val="24"/>
              </w:rPr>
              <w:t>«Запомни»</w:t>
            </w:r>
          </w:p>
          <w:p w14:paraId="06880638" w14:textId="77777777" w:rsidR="009E3C24" w:rsidRDefault="00425BDF">
            <w:pPr>
              <w:pStyle w:val="TableParagraph"/>
              <w:spacing w:line="237" w:lineRule="auto"/>
              <w:ind w:right="520" w:firstLine="225"/>
              <w:rPr>
                <w:sz w:val="24"/>
              </w:rPr>
            </w:pPr>
            <w:r>
              <w:rPr>
                <w:sz w:val="24"/>
              </w:rPr>
              <w:t>Назови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начерти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805" w:type="dxa"/>
          </w:tcPr>
          <w:p w14:paraId="2B633736" w14:textId="77777777" w:rsidR="009E3C24" w:rsidRDefault="00425BDF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14:paraId="1849EB2D" w14:textId="77777777" w:rsidR="009E3C24" w:rsidRDefault="00425BDF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line="242" w:lineRule="auto"/>
              <w:ind w:right="127" w:firstLine="0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…;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14:paraId="66CFDC66" w14:textId="77777777" w:rsidR="009E3C24" w:rsidRDefault="00425BDF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line="271" w:lineRule="exact"/>
              <w:ind w:left="351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F471C58" w14:textId="77777777" w:rsidR="009E3C24" w:rsidRDefault="00425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…;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915" w:type="dxa"/>
          </w:tcPr>
          <w:p w14:paraId="761731AF" w14:textId="77777777" w:rsidR="009E3C24" w:rsidRDefault="00425BDF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Счёты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абаки</w:t>
            </w:r>
          </w:p>
        </w:tc>
        <w:tc>
          <w:tcPr>
            <w:tcW w:w="2280" w:type="dxa"/>
          </w:tcPr>
          <w:p w14:paraId="72D9FEFB" w14:textId="77777777" w:rsidR="009E3C24" w:rsidRDefault="009E3C24">
            <w:pPr>
              <w:pStyle w:val="TableParagraph"/>
              <w:ind w:left="0"/>
            </w:pPr>
          </w:p>
        </w:tc>
      </w:tr>
      <w:tr w:rsidR="009E3C24" w14:paraId="36E30FB3" w14:textId="77777777">
        <w:trPr>
          <w:trHeight w:val="2203"/>
        </w:trPr>
        <w:tc>
          <w:tcPr>
            <w:tcW w:w="797" w:type="dxa"/>
          </w:tcPr>
          <w:p w14:paraId="1EE5A570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</w:t>
            </w:r>
          </w:p>
        </w:tc>
        <w:tc>
          <w:tcPr>
            <w:tcW w:w="1829" w:type="dxa"/>
          </w:tcPr>
          <w:p w14:paraId="6B088A28" w14:textId="77777777" w:rsidR="009E3C24" w:rsidRDefault="00425BDF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сложением.</w:t>
            </w:r>
          </w:p>
        </w:tc>
        <w:tc>
          <w:tcPr>
            <w:tcW w:w="1397" w:type="dxa"/>
          </w:tcPr>
          <w:p w14:paraId="41A923E1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10D2589D" w14:textId="77777777" w:rsidR="009E3C24" w:rsidRDefault="00425BDF">
            <w:pPr>
              <w:pStyle w:val="TableParagraph"/>
              <w:ind w:right="456"/>
              <w:rPr>
                <w:sz w:val="24"/>
              </w:rPr>
            </w:pPr>
            <w:r>
              <w:rPr>
                <w:spacing w:val="-1"/>
                <w:sz w:val="24"/>
              </w:rPr>
              <w:t>Повторить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вычитания;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 навыки.</w:t>
            </w:r>
          </w:p>
        </w:tc>
        <w:tc>
          <w:tcPr>
            <w:tcW w:w="2150" w:type="dxa"/>
          </w:tcPr>
          <w:p w14:paraId="709E4BC2" w14:textId="77777777" w:rsidR="009E3C24" w:rsidRDefault="00425BDF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изменилось»</w:t>
            </w:r>
          </w:p>
        </w:tc>
        <w:tc>
          <w:tcPr>
            <w:tcW w:w="1805" w:type="dxa"/>
          </w:tcPr>
          <w:p w14:paraId="03CD51AF" w14:textId="77777777" w:rsidR="009E3C24" w:rsidRDefault="00425BDF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фигур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</w:p>
        </w:tc>
        <w:tc>
          <w:tcPr>
            <w:tcW w:w="1915" w:type="dxa"/>
          </w:tcPr>
          <w:p w14:paraId="76C351F4" w14:textId="77777777" w:rsidR="009E3C24" w:rsidRDefault="00425BDF">
            <w:pPr>
              <w:pStyle w:val="TableParagraph"/>
              <w:ind w:left="112" w:right="512"/>
              <w:jc w:val="both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пр.10.</w:t>
            </w:r>
          </w:p>
          <w:p w14:paraId="3E2C045D" w14:textId="77777777" w:rsidR="009E3C24" w:rsidRDefault="00425BDF">
            <w:pPr>
              <w:pStyle w:val="TableParagraph"/>
              <w:spacing w:before="1" w:line="237" w:lineRule="auto"/>
              <w:ind w:left="112" w:right="358"/>
              <w:rPr>
                <w:sz w:val="24"/>
              </w:rPr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примеров,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2280" w:type="dxa"/>
          </w:tcPr>
          <w:p w14:paraId="39B02E0A" w14:textId="77777777" w:rsidR="009E3C24" w:rsidRDefault="00425BDF">
            <w:pPr>
              <w:pStyle w:val="TableParagraph"/>
              <w:ind w:left="113" w:right="407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абаки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«Сотня»</w:t>
            </w:r>
          </w:p>
        </w:tc>
      </w:tr>
      <w:tr w:rsidR="009E3C24" w14:paraId="6B43CD51" w14:textId="77777777">
        <w:trPr>
          <w:trHeight w:val="2487"/>
        </w:trPr>
        <w:tc>
          <w:tcPr>
            <w:tcW w:w="797" w:type="dxa"/>
          </w:tcPr>
          <w:p w14:paraId="3FDE063E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</w:t>
            </w:r>
          </w:p>
        </w:tc>
        <w:tc>
          <w:tcPr>
            <w:tcW w:w="1829" w:type="dxa"/>
          </w:tcPr>
          <w:p w14:paraId="43A2458D" w14:textId="77777777" w:rsidR="009E3C24" w:rsidRDefault="00425BDF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14:paraId="43530192" w14:textId="77777777" w:rsidR="009E3C24" w:rsidRDefault="00425BDF">
            <w:pPr>
              <w:pStyle w:val="TableParagraph"/>
              <w:ind w:left="110" w:right="29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62702597" w14:textId="77777777" w:rsidR="009E3C24" w:rsidRDefault="00425BD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циркуля.</w:t>
            </w:r>
          </w:p>
        </w:tc>
        <w:tc>
          <w:tcPr>
            <w:tcW w:w="1397" w:type="dxa"/>
          </w:tcPr>
          <w:p w14:paraId="035EECBF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BAD1B86" w14:textId="77777777" w:rsidR="009E3C24" w:rsidRDefault="00425BDF">
            <w:pPr>
              <w:pStyle w:val="TableParagraph"/>
              <w:ind w:right="456"/>
              <w:rPr>
                <w:sz w:val="24"/>
              </w:rPr>
            </w:pPr>
            <w:r>
              <w:rPr>
                <w:spacing w:val="-1"/>
                <w:sz w:val="24"/>
              </w:rPr>
              <w:t>Повторить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вычитания;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 навыки.</w:t>
            </w:r>
          </w:p>
        </w:tc>
        <w:tc>
          <w:tcPr>
            <w:tcW w:w="2150" w:type="dxa"/>
          </w:tcPr>
          <w:p w14:paraId="6B05D019" w14:textId="77777777" w:rsidR="009E3C24" w:rsidRDefault="00425BDF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590D48FD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«Повтори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узор»</w:t>
            </w:r>
          </w:p>
        </w:tc>
        <w:tc>
          <w:tcPr>
            <w:tcW w:w="1805" w:type="dxa"/>
          </w:tcPr>
          <w:p w14:paraId="6DB60021" w14:textId="77777777" w:rsidR="009E3C24" w:rsidRDefault="00425BDF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радиуса.</w:t>
            </w:r>
          </w:p>
        </w:tc>
        <w:tc>
          <w:tcPr>
            <w:tcW w:w="1915" w:type="dxa"/>
          </w:tcPr>
          <w:p w14:paraId="7A2FD33E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0" w:type="dxa"/>
          </w:tcPr>
          <w:p w14:paraId="17C7E909" w14:textId="77777777" w:rsidR="009E3C24" w:rsidRDefault="00425BDF">
            <w:pPr>
              <w:pStyle w:val="TableParagraph"/>
              <w:ind w:left="113" w:right="850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проблемного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</w:p>
        </w:tc>
      </w:tr>
      <w:tr w:rsidR="009E3C24" w14:paraId="2DE7E5B3" w14:textId="77777777">
        <w:trPr>
          <w:trHeight w:val="551"/>
        </w:trPr>
        <w:tc>
          <w:tcPr>
            <w:tcW w:w="797" w:type="dxa"/>
          </w:tcPr>
          <w:p w14:paraId="23288E78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</w:t>
            </w:r>
          </w:p>
        </w:tc>
        <w:tc>
          <w:tcPr>
            <w:tcW w:w="1829" w:type="dxa"/>
          </w:tcPr>
          <w:p w14:paraId="65EE56C0" w14:textId="77777777" w:rsidR="009E3C24" w:rsidRDefault="00425BD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382F6B2" w14:textId="77777777" w:rsidR="009E3C24" w:rsidRDefault="00425BD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97" w:type="dxa"/>
          </w:tcPr>
          <w:p w14:paraId="523EB03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9FA94CE" w14:textId="77777777" w:rsidR="009E3C24" w:rsidRDefault="00425B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</w:p>
          <w:p w14:paraId="2D2B7B7A" w14:textId="77777777" w:rsidR="009E3C24" w:rsidRDefault="00425B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2150" w:type="dxa"/>
          </w:tcPr>
          <w:p w14:paraId="782CCC96" w14:textId="77777777" w:rsidR="009E3C24" w:rsidRDefault="00425B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14:paraId="69B18B74" w14:textId="77777777" w:rsidR="009E3C24" w:rsidRDefault="00425B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1805" w:type="dxa"/>
          </w:tcPr>
          <w:p w14:paraId="5B3FCFCF" w14:textId="77777777" w:rsidR="009E3C24" w:rsidRDefault="00425BD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  <w:p w14:paraId="3A141CE7" w14:textId="77777777" w:rsidR="009E3C24" w:rsidRDefault="00425BD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окружности.</w:t>
            </w:r>
          </w:p>
        </w:tc>
        <w:tc>
          <w:tcPr>
            <w:tcW w:w="1915" w:type="dxa"/>
          </w:tcPr>
          <w:p w14:paraId="30A5A88E" w14:textId="77777777" w:rsidR="009E3C24" w:rsidRDefault="00425BD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14:paraId="5E4012DF" w14:textId="77777777" w:rsidR="009E3C24" w:rsidRDefault="00425BD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80" w:type="dxa"/>
          </w:tcPr>
          <w:p w14:paraId="5B20D332" w14:textId="77777777" w:rsidR="009E3C24" w:rsidRDefault="00425BDF">
            <w:pPr>
              <w:pStyle w:val="TableParagraph"/>
              <w:spacing w:line="267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</w:p>
          <w:p w14:paraId="15530B5F" w14:textId="77777777" w:rsidR="009E3C24" w:rsidRDefault="00425BDF">
            <w:pPr>
              <w:pStyle w:val="TableParagraph"/>
              <w:spacing w:line="265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разноуровневого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</w:tbl>
    <w:p w14:paraId="3463C19F" w14:textId="77777777" w:rsidR="009E3C24" w:rsidRDefault="009E3C24">
      <w:pPr>
        <w:spacing w:line="265" w:lineRule="exact"/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33947DD4" w14:textId="77777777">
        <w:trPr>
          <w:trHeight w:val="830"/>
        </w:trPr>
        <w:tc>
          <w:tcPr>
            <w:tcW w:w="797" w:type="dxa"/>
          </w:tcPr>
          <w:p w14:paraId="7207B013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2BFAB566" w14:textId="77777777" w:rsidR="009E3C24" w:rsidRDefault="00425B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14:paraId="4C0DE47E" w14:textId="77777777" w:rsidR="009E3C24" w:rsidRDefault="00425BDF">
            <w:pPr>
              <w:pStyle w:val="TableParagraph"/>
              <w:spacing w:line="274" w:lineRule="exact"/>
              <w:ind w:left="110" w:right="412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397" w:type="dxa"/>
          </w:tcPr>
          <w:p w14:paraId="4C0398D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10ADBCD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2150" w:type="dxa"/>
          </w:tcPr>
          <w:p w14:paraId="589F18B2" w14:textId="77777777" w:rsidR="009E3C24" w:rsidRDefault="00425BDF">
            <w:pPr>
              <w:pStyle w:val="TableParagraph"/>
              <w:spacing w:line="242" w:lineRule="auto"/>
              <w:ind w:right="33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1805" w:type="dxa"/>
          </w:tcPr>
          <w:p w14:paraId="6A833A9B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915" w:type="dxa"/>
          </w:tcPr>
          <w:p w14:paraId="476C3343" w14:textId="77777777" w:rsidR="009E3C24" w:rsidRDefault="00425BD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перфокартах.</w:t>
            </w:r>
          </w:p>
        </w:tc>
        <w:tc>
          <w:tcPr>
            <w:tcW w:w="2280" w:type="dxa"/>
          </w:tcPr>
          <w:p w14:paraId="1CF75AD9" w14:textId="77777777" w:rsidR="009E3C24" w:rsidRDefault="00425BDF">
            <w:pPr>
              <w:pStyle w:val="TableParagraph"/>
              <w:spacing w:line="242" w:lineRule="auto"/>
              <w:ind w:left="113"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ого обучения</w:t>
            </w:r>
          </w:p>
          <w:p w14:paraId="5864F193" w14:textId="77777777" w:rsidR="009E3C24" w:rsidRDefault="00425BD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Перфокарты</w:t>
            </w:r>
          </w:p>
        </w:tc>
      </w:tr>
      <w:tr w:rsidR="009E3C24" w14:paraId="6EA1F831" w14:textId="77777777">
        <w:trPr>
          <w:trHeight w:val="1930"/>
        </w:trPr>
        <w:tc>
          <w:tcPr>
            <w:tcW w:w="797" w:type="dxa"/>
          </w:tcPr>
          <w:p w14:paraId="62ABF74B" w14:textId="77777777" w:rsidR="009E3C24" w:rsidRDefault="00425BDF">
            <w:pPr>
              <w:pStyle w:val="TableParagraph"/>
              <w:spacing w:before="2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</w:t>
            </w:r>
          </w:p>
        </w:tc>
        <w:tc>
          <w:tcPr>
            <w:tcW w:w="1829" w:type="dxa"/>
          </w:tcPr>
          <w:p w14:paraId="7A3AEACF" w14:textId="77777777" w:rsidR="009E3C24" w:rsidRDefault="00425BDF">
            <w:pPr>
              <w:pStyle w:val="TableParagraph"/>
              <w:ind w:left="110" w:right="37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14EFCFD" w14:textId="77777777" w:rsidR="009E3C24" w:rsidRDefault="00425BDF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«Сложение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E4C3E12" w14:textId="77777777" w:rsidR="009E3C24" w:rsidRDefault="00425BD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100»</w:t>
            </w:r>
          </w:p>
        </w:tc>
        <w:tc>
          <w:tcPr>
            <w:tcW w:w="1397" w:type="dxa"/>
          </w:tcPr>
          <w:p w14:paraId="1DF5E8F2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7DF64C6D" w14:textId="77777777" w:rsidR="009E3C24" w:rsidRDefault="00425BD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в пр. 100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переходом,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составную арифметическую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</w:p>
        </w:tc>
        <w:tc>
          <w:tcPr>
            <w:tcW w:w="2150" w:type="dxa"/>
          </w:tcPr>
          <w:p w14:paraId="6CDEDA7F" w14:textId="77777777" w:rsidR="009E3C24" w:rsidRDefault="00425BD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805" w:type="dxa"/>
          </w:tcPr>
          <w:p w14:paraId="3C711F5E" w14:textId="77777777" w:rsidR="009E3C24" w:rsidRDefault="00425BDF">
            <w:pPr>
              <w:pStyle w:val="TableParagraph"/>
              <w:spacing w:line="237" w:lineRule="auto"/>
              <w:ind w:left="107" w:right="377" w:firstLine="6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1915" w:type="dxa"/>
          </w:tcPr>
          <w:p w14:paraId="5ACD1BE9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0" w:type="dxa"/>
          </w:tcPr>
          <w:p w14:paraId="09B48D6B" w14:textId="77777777" w:rsidR="009E3C24" w:rsidRDefault="00425BDF">
            <w:pPr>
              <w:pStyle w:val="TableParagraph"/>
              <w:ind w:left="113" w:right="618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компьютерной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абаки</w:t>
            </w:r>
          </w:p>
        </w:tc>
      </w:tr>
      <w:tr w:rsidR="009E3C24" w14:paraId="0C952C46" w14:textId="77777777">
        <w:trPr>
          <w:trHeight w:val="2487"/>
        </w:trPr>
        <w:tc>
          <w:tcPr>
            <w:tcW w:w="797" w:type="dxa"/>
          </w:tcPr>
          <w:p w14:paraId="56BB6417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</w:t>
            </w:r>
          </w:p>
        </w:tc>
        <w:tc>
          <w:tcPr>
            <w:tcW w:w="1829" w:type="dxa"/>
          </w:tcPr>
          <w:p w14:paraId="6DFB9C98" w14:textId="77777777" w:rsidR="009E3C24" w:rsidRDefault="00425BDF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14:paraId="68B3760B" w14:textId="77777777" w:rsidR="009E3C24" w:rsidRDefault="00425BD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1397" w:type="dxa"/>
          </w:tcPr>
          <w:p w14:paraId="47C46388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42B2296" w14:textId="77777777" w:rsidR="009E3C24" w:rsidRDefault="00425BDF">
            <w:pPr>
              <w:pStyle w:val="TableParagraph"/>
              <w:ind w:right="255" w:firstLine="62"/>
              <w:rPr>
                <w:sz w:val="24"/>
              </w:rPr>
            </w:pPr>
            <w:r>
              <w:rPr>
                <w:sz w:val="24"/>
              </w:rPr>
              <w:t>Повторить 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дм, 1 м;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 навыки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150" w:type="dxa"/>
          </w:tcPr>
          <w:p w14:paraId="15DAA797" w14:textId="77777777" w:rsidR="009E3C24" w:rsidRDefault="00425BD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805" w:type="dxa"/>
          </w:tcPr>
          <w:p w14:paraId="005C1032" w14:textId="77777777" w:rsidR="009E3C24" w:rsidRDefault="00425BDF">
            <w:pPr>
              <w:pStyle w:val="TableParagraph"/>
              <w:spacing w:line="242" w:lineRule="auto"/>
              <w:ind w:left="107" w:right="270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1915" w:type="dxa"/>
          </w:tcPr>
          <w:p w14:paraId="66E5F473" w14:textId="77777777" w:rsidR="009E3C24" w:rsidRDefault="00425BDF">
            <w:pPr>
              <w:pStyle w:val="TableParagraph"/>
              <w:ind w:left="112" w:right="229" w:firstLine="62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десятками.</w:t>
            </w:r>
          </w:p>
        </w:tc>
        <w:tc>
          <w:tcPr>
            <w:tcW w:w="2280" w:type="dxa"/>
          </w:tcPr>
          <w:p w14:paraId="1EDFD904" w14:textId="77777777" w:rsidR="009E3C24" w:rsidRDefault="00425BDF">
            <w:pPr>
              <w:pStyle w:val="TableParagraph"/>
              <w:ind w:left="113" w:right="311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способа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абаки</w:t>
            </w:r>
          </w:p>
        </w:tc>
      </w:tr>
      <w:tr w:rsidR="009E3C24" w14:paraId="4D083494" w14:textId="77777777">
        <w:trPr>
          <w:trHeight w:val="1655"/>
        </w:trPr>
        <w:tc>
          <w:tcPr>
            <w:tcW w:w="797" w:type="dxa"/>
          </w:tcPr>
          <w:p w14:paraId="51D02749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</w:t>
            </w:r>
          </w:p>
        </w:tc>
        <w:tc>
          <w:tcPr>
            <w:tcW w:w="1829" w:type="dxa"/>
          </w:tcPr>
          <w:p w14:paraId="397FFBA7" w14:textId="77777777" w:rsidR="009E3C24" w:rsidRDefault="00425BDF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1397" w:type="dxa"/>
          </w:tcPr>
          <w:p w14:paraId="7DE6113A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7E2FDCEC" w14:textId="77777777" w:rsidR="009E3C24" w:rsidRDefault="00425BDF">
            <w:pPr>
              <w:pStyle w:val="TableParagraph"/>
              <w:ind w:right="62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нахождения суммы </w:t>
            </w:r>
            <w:r>
              <w:rPr>
                <w:sz w:val="24"/>
              </w:rPr>
              <w:t>двузначных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150" w:type="dxa"/>
          </w:tcPr>
          <w:p w14:paraId="0D3B3782" w14:textId="77777777" w:rsidR="009E3C24" w:rsidRDefault="00425BDF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33CD2DC0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«Запомни»</w:t>
            </w:r>
          </w:p>
        </w:tc>
        <w:tc>
          <w:tcPr>
            <w:tcW w:w="1805" w:type="dxa"/>
          </w:tcPr>
          <w:p w14:paraId="6160E914" w14:textId="77777777" w:rsidR="009E3C24" w:rsidRDefault="00425BDF">
            <w:pPr>
              <w:pStyle w:val="TableParagraph"/>
              <w:spacing w:line="242" w:lineRule="auto"/>
              <w:ind w:left="107" w:right="605"/>
              <w:rPr>
                <w:sz w:val="24"/>
              </w:rPr>
            </w:pPr>
            <w:r>
              <w:rPr>
                <w:spacing w:val="-1"/>
                <w:sz w:val="24"/>
              </w:rPr>
              <w:t>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</w:p>
        </w:tc>
        <w:tc>
          <w:tcPr>
            <w:tcW w:w="1915" w:type="dxa"/>
          </w:tcPr>
          <w:p w14:paraId="5DDA854C" w14:textId="77777777" w:rsidR="009E3C24" w:rsidRDefault="00425BDF">
            <w:pPr>
              <w:pStyle w:val="TableParagraph"/>
              <w:ind w:left="112" w:right="161"/>
              <w:rPr>
                <w:sz w:val="24"/>
              </w:rPr>
            </w:pPr>
            <w:r>
              <w:rPr>
                <w:sz w:val="24"/>
              </w:rPr>
              <w:t>Математически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назвать </w:t>
            </w:r>
            <w:r>
              <w:rPr>
                <w:sz w:val="24"/>
              </w:rPr>
              <w:t>десятки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единицы.</w:t>
            </w:r>
          </w:p>
        </w:tc>
        <w:tc>
          <w:tcPr>
            <w:tcW w:w="2280" w:type="dxa"/>
          </w:tcPr>
          <w:p w14:paraId="23389711" w14:textId="77777777" w:rsidR="009E3C24" w:rsidRDefault="00425BDF">
            <w:pPr>
              <w:pStyle w:val="TableParagraph"/>
              <w:ind w:left="113" w:right="395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ячейки.</w:t>
            </w:r>
          </w:p>
        </w:tc>
      </w:tr>
      <w:tr w:rsidR="009E3C24" w14:paraId="72E61BE5" w14:textId="77777777">
        <w:trPr>
          <w:trHeight w:val="1935"/>
        </w:trPr>
        <w:tc>
          <w:tcPr>
            <w:tcW w:w="797" w:type="dxa"/>
          </w:tcPr>
          <w:p w14:paraId="4ED5DD98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</w:t>
            </w:r>
          </w:p>
        </w:tc>
        <w:tc>
          <w:tcPr>
            <w:tcW w:w="1829" w:type="dxa"/>
          </w:tcPr>
          <w:p w14:paraId="7DA2E329" w14:textId="77777777" w:rsidR="009E3C24" w:rsidRDefault="00425BDF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Вычитание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1397" w:type="dxa"/>
          </w:tcPr>
          <w:p w14:paraId="6CF19F0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0C6E57DD" w14:textId="77777777" w:rsidR="009E3C24" w:rsidRDefault="00425BDF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из двузначного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разряд; повторить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14:paraId="002D730F" w14:textId="77777777" w:rsidR="009E3C24" w:rsidRDefault="00425B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сложением.</w:t>
            </w:r>
          </w:p>
        </w:tc>
        <w:tc>
          <w:tcPr>
            <w:tcW w:w="2150" w:type="dxa"/>
          </w:tcPr>
          <w:p w14:paraId="6AA3BBA5" w14:textId="77777777" w:rsidR="009E3C24" w:rsidRDefault="00425BDF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2662A7CC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число».</w:t>
            </w:r>
          </w:p>
        </w:tc>
        <w:tc>
          <w:tcPr>
            <w:tcW w:w="1805" w:type="dxa"/>
          </w:tcPr>
          <w:p w14:paraId="31CC12D4" w14:textId="77777777" w:rsidR="009E3C24" w:rsidRDefault="00425BDF">
            <w:pPr>
              <w:pStyle w:val="TableParagraph"/>
              <w:spacing w:line="242" w:lineRule="auto"/>
              <w:ind w:left="107" w:right="134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</w:t>
            </w:r>
          </w:p>
          <w:p w14:paraId="7CFB210F" w14:textId="77777777" w:rsidR="009E3C24" w:rsidRDefault="00425BD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15" w:type="dxa"/>
          </w:tcPr>
          <w:p w14:paraId="493038AE" w14:textId="77777777" w:rsidR="009E3C24" w:rsidRDefault="00425BDF">
            <w:pPr>
              <w:pStyle w:val="TableParagraph"/>
              <w:ind w:left="112" w:right="459" w:firstLine="6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14:paraId="59FB4B58" w14:textId="77777777" w:rsidR="009E3C24" w:rsidRDefault="00425BDF">
            <w:pPr>
              <w:pStyle w:val="TableParagraph"/>
              <w:ind w:left="112" w:right="34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4+…</w:t>
            </w:r>
          </w:p>
        </w:tc>
        <w:tc>
          <w:tcPr>
            <w:tcW w:w="2280" w:type="dxa"/>
          </w:tcPr>
          <w:p w14:paraId="18864A89" w14:textId="77777777" w:rsidR="009E3C24" w:rsidRDefault="00425BDF">
            <w:pPr>
              <w:pStyle w:val="TableParagraph"/>
              <w:ind w:left="113" w:right="149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разноуровневого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ого обучения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табличке</w:t>
            </w:r>
          </w:p>
        </w:tc>
      </w:tr>
      <w:tr w:rsidR="009E3C24" w14:paraId="266A00E7" w14:textId="77777777">
        <w:trPr>
          <w:trHeight w:val="825"/>
        </w:trPr>
        <w:tc>
          <w:tcPr>
            <w:tcW w:w="797" w:type="dxa"/>
          </w:tcPr>
          <w:p w14:paraId="00C90DE4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31.</w:t>
            </w:r>
          </w:p>
        </w:tc>
        <w:tc>
          <w:tcPr>
            <w:tcW w:w="1829" w:type="dxa"/>
          </w:tcPr>
          <w:p w14:paraId="3C26944F" w14:textId="77777777" w:rsidR="009E3C24" w:rsidRDefault="00425BDF">
            <w:pPr>
              <w:pStyle w:val="TableParagraph"/>
              <w:spacing w:line="237" w:lineRule="auto"/>
              <w:ind w:left="110" w:right="42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F14622F" w14:textId="77777777" w:rsidR="009E3C24" w:rsidRDefault="00425BD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переходом</w:t>
            </w:r>
          </w:p>
        </w:tc>
        <w:tc>
          <w:tcPr>
            <w:tcW w:w="1397" w:type="dxa"/>
          </w:tcPr>
          <w:p w14:paraId="3C076EF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0438643B" w14:textId="77777777" w:rsidR="009E3C24" w:rsidRDefault="00425BDF">
            <w:pPr>
              <w:pStyle w:val="TableParagraph"/>
              <w:spacing w:line="237" w:lineRule="auto"/>
              <w:ind w:right="25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узор»</w:t>
            </w:r>
          </w:p>
        </w:tc>
        <w:tc>
          <w:tcPr>
            <w:tcW w:w="2150" w:type="dxa"/>
          </w:tcPr>
          <w:p w14:paraId="0269D9E5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</w:p>
        </w:tc>
        <w:tc>
          <w:tcPr>
            <w:tcW w:w="1805" w:type="dxa"/>
          </w:tcPr>
          <w:p w14:paraId="31D8CAFB" w14:textId="77777777" w:rsidR="009E3C24" w:rsidRDefault="00425BDF">
            <w:pPr>
              <w:pStyle w:val="TableParagraph"/>
              <w:spacing w:line="237" w:lineRule="auto"/>
              <w:ind w:left="107" w:right="206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диктант-</w:t>
            </w:r>
          </w:p>
          <w:p w14:paraId="64EFE024" w14:textId="77777777" w:rsidR="009E3C24" w:rsidRDefault="00425B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  <w:tc>
          <w:tcPr>
            <w:tcW w:w="1915" w:type="dxa"/>
          </w:tcPr>
          <w:p w14:paraId="6176B791" w14:textId="77777777" w:rsidR="009E3C24" w:rsidRDefault="00425BDF">
            <w:pPr>
              <w:pStyle w:val="TableParagraph"/>
              <w:spacing w:line="237" w:lineRule="auto"/>
              <w:ind w:left="112" w:right="486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проблемного</w:t>
            </w:r>
          </w:p>
          <w:p w14:paraId="226D247F" w14:textId="77777777" w:rsidR="009E3C24" w:rsidRDefault="00425BDF">
            <w:pPr>
              <w:pStyle w:val="TableParagraph"/>
              <w:spacing w:line="26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обучения.</w:t>
            </w:r>
          </w:p>
        </w:tc>
        <w:tc>
          <w:tcPr>
            <w:tcW w:w="2280" w:type="dxa"/>
          </w:tcPr>
          <w:p w14:paraId="501DE86A" w14:textId="77777777" w:rsidR="009E3C24" w:rsidRDefault="009E3C24">
            <w:pPr>
              <w:pStyle w:val="TableParagraph"/>
              <w:ind w:left="0"/>
            </w:pPr>
          </w:p>
        </w:tc>
      </w:tr>
    </w:tbl>
    <w:p w14:paraId="4BB161F4" w14:textId="77777777" w:rsidR="009E3C24" w:rsidRDefault="009E3C24">
      <w:p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38B6EBEE" w14:textId="77777777">
        <w:trPr>
          <w:trHeight w:val="4143"/>
        </w:trPr>
        <w:tc>
          <w:tcPr>
            <w:tcW w:w="797" w:type="dxa"/>
          </w:tcPr>
          <w:p w14:paraId="6F07A4C8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13497004" w14:textId="77777777" w:rsidR="009E3C24" w:rsidRDefault="00425B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  <w:p w14:paraId="035AF78A" w14:textId="77777777" w:rsidR="009E3C24" w:rsidRDefault="009E3C24">
            <w:pPr>
              <w:pStyle w:val="TableParagraph"/>
              <w:ind w:left="0"/>
              <w:rPr>
                <w:sz w:val="24"/>
              </w:rPr>
            </w:pPr>
          </w:p>
          <w:p w14:paraId="53D71171" w14:textId="77777777" w:rsidR="009E3C24" w:rsidRDefault="00425BDF"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Познакомить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  <w:p w14:paraId="7CC5119C" w14:textId="77777777" w:rsidR="009E3C24" w:rsidRDefault="00425BDF">
            <w:pPr>
              <w:pStyle w:val="TableParagraph"/>
              <w:spacing w:line="274" w:lineRule="exact"/>
              <w:ind w:left="110" w:right="792"/>
              <w:rPr>
                <w:sz w:val="24"/>
              </w:rPr>
            </w:pPr>
            <w:r>
              <w:rPr>
                <w:spacing w:val="-1"/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1397" w:type="dxa"/>
          </w:tcPr>
          <w:p w14:paraId="2F418DA7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00E3FC70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150" w:type="dxa"/>
          </w:tcPr>
          <w:p w14:paraId="4558141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05" w:type="dxa"/>
          </w:tcPr>
          <w:p w14:paraId="5F07105E" w14:textId="77777777" w:rsidR="009E3C24" w:rsidRDefault="00425BDF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пр.100.</w:t>
            </w:r>
          </w:p>
        </w:tc>
        <w:tc>
          <w:tcPr>
            <w:tcW w:w="1915" w:type="dxa"/>
          </w:tcPr>
          <w:p w14:paraId="2D0BC7EE" w14:textId="77777777" w:rsidR="009E3C24" w:rsidRDefault="00425BDF">
            <w:pPr>
              <w:pStyle w:val="TableParagraph"/>
              <w:spacing w:line="242" w:lineRule="auto"/>
              <w:ind w:left="112" w:right="751"/>
              <w:rPr>
                <w:sz w:val="24"/>
              </w:rPr>
            </w:pPr>
            <w:r>
              <w:rPr>
                <w:sz w:val="24"/>
              </w:rPr>
              <w:t>Разряды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табличке</w:t>
            </w:r>
          </w:p>
        </w:tc>
        <w:tc>
          <w:tcPr>
            <w:tcW w:w="2280" w:type="dxa"/>
          </w:tcPr>
          <w:p w14:paraId="3801D0E0" w14:textId="77777777" w:rsidR="009E3C24" w:rsidRDefault="009E3C24">
            <w:pPr>
              <w:pStyle w:val="TableParagraph"/>
              <w:ind w:left="0"/>
            </w:pPr>
          </w:p>
        </w:tc>
      </w:tr>
      <w:tr w:rsidR="009E3C24" w14:paraId="7D598076" w14:textId="77777777">
        <w:trPr>
          <w:trHeight w:val="1656"/>
        </w:trPr>
        <w:tc>
          <w:tcPr>
            <w:tcW w:w="797" w:type="dxa"/>
          </w:tcPr>
          <w:p w14:paraId="5C85D909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32.</w:t>
            </w:r>
          </w:p>
        </w:tc>
        <w:tc>
          <w:tcPr>
            <w:tcW w:w="1829" w:type="dxa"/>
          </w:tcPr>
          <w:p w14:paraId="15E4045D" w14:textId="77777777" w:rsidR="009E3C24" w:rsidRDefault="00425BDF">
            <w:pPr>
              <w:pStyle w:val="TableParagraph"/>
              <w:ind w:left="110" w:right="288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пределах </w:t>
            </w:r>
            <w:r>
              <w:rPr>
                <w:sz w:val="24"/>
              </w:rPr>
              <w:t>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397" w:type="dxa"/>
          </w:tcPr>
          <w:p w14:paraId="6788324F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EFEE853" w14:textId="77777777" w:rsidR="009E3C24" w:rsidRDefault="00425BD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вычитания в пределах 100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разряд и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 сложение двузначных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150" w:type="dxa"/>
          </w:tcPr>
          <w:p w14:paraId="44239A02" w14:textId="77777777" w:rsidR="009E3C24" w:rsidRDefault="00425BDF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24D82142" w14:textId="77777777" w:rsidR="009E3C24" w:rsidRDefault="00425B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  <w:tc>
          <w:tcPr>
            <w:tcW w:w="1805" w:type="dxa"/>
          </w:tcPr>
          <w:p w14:paraId="1280B559" w14:textId="77777777" w:rsidR="009E3C24" w:rsidRDefault="00425BDF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фигур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</w:p>
        </w:tc>
        <w:tc>
          <w:tcPr>
            <w:tcW w:w="1915" w:type="dxa"/>
          </w:tcPr>
          <w:p w14:paraId="6EB9DF09" w14:textId="77777777" w:rsidR="009E3C24" w:rsidRDefault="00425BDF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BAE55F3" w14:textId="77777777" w:rsidR="009E3C24" w:rsidRDefault="00425BDF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пр.100</w:t>
            </w:r>
          </w:p>
        </w:tc>
        <w:tc>
          <w:tcPr>
            <w:tcW w:w="2280" w:type="dxa"/>
          </w:tcPr>
          <w:p w14:paraId="1A244AE2" w14:textId="77777777" w:rsidR="009E3C24" w:rsidRDefault="00425BDF">
            <w:pPr>
              <w:pStyle w:val="TableParagraph"/>
              <w:spacing w:line="237" w:lineRule="auto"/>
              <w:ind w:left="113" w:right="904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</w:p>
        </w:tc>
      </w:tr>
      <w:tr w:rsidR="009E3C24" w14:paraId="4BC63E5E" w14:textId="77777777">
        <w:trPr>
          <w:trHeight w:val="1656"/>
        </w:trPr>
        <w:tc>
          <w:tcPr>
            <w:tcW w:w="797" w:type="dxa"/>
          </w:tcPr>
          <w:p w14:paraId="6DA23031" w14:textId="77777777" w:rsidR="009E3C24" w:rsidRDefault="00425BDF">
            <w:pPr>
              <w:pStyle w:val="TableParagraph"/>
              <w:spacing w:before="2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33.</w:t>
            </w:r>
          </w:p>
        </w:tc>
        <w:tc>
          <w:tcPr>
            <w:tcW w:w="1829" w:type="dxa"/>
          </w:tcPr>
          <w:p w14:paraId="021FB56D" w14:textId="77777777" w:rsidR="009E3C24" w:rsidRDefault="00425BDF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пределах100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</w:p>
          <w:p w14:paraId="157FC030" w14:textId="77777777" w:rsidR="009E3C24" w:rsidRDefault="00425BD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1397" w:type="dxa"/>
          </w:tcPr>
          <w:p w14:paraId="60FC9DA5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638BA3A" w14:textId="77777777" w:rsidR="009E3C24" w:rsidRDefault="00425BDF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в пределах 100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150" w:type="dxa"/>
          </w:tcPr>
          <w:p w14:paraId="594D2380" w14:textId="77777777" w:rsidR="009E3C24" w:rsidRDefault="00425BDF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7F57DCEF" w14:textId="77777777" w:rsidR="009E3C24" w:rsidRDefault="00425B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«Запомни»</w:t>
            </w:r>
          </w:p>
        </w:tc>
        <w:tc>
          <w:tcPr>
            <w:tcW w:w="1805" w:type="dxa"/>
          </w:tcPr>
          <w:p w14:paraId="68C3AB31" w14:textId="77777777" w:rsidR="009E3C24" w:rsidRDefault="00425BDF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1915" w:type="dxa"/>
          </w:tcPr>
          <w:p w14:paraId="358B6612" w14:textId="77777777" w:rsidR="009E3C24" w:rsidRDefault="00425BDF">
            <w:pPr>
              <w:pStyle w:val="TableParagraph"/>
              <w:ind w:left="112" w:right="45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80" w:type="dxa"/>
          </w:tcPr>
          <w:p w14:paraId="3FD79043" w14:textId="77777777" w:rsidR="009E3C24" w:rsidRDefault="00425BDF">
            <w:pPr>
              <w:pStyle w:val="TableParagraph"/>
              <w:ind w:left="113" w:right="129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разноуровневого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ого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Счёты</w:t>
            </w:r>
          </w:p>
        </w:tc>
      </w:tr>
      <w:tr w:rsidR="009E3C24" w14:paraId="3773DAE4" w14:textId="77777777">
        <w:trPr>
          <w:trHeight w:val="2208"/>
        </w:trPr>
        <w:tc>
          <w:tcPr>
            <w:tcW w:w="797" w:type="dxa"/>
          </w:tcPr>
          <w:p w14:paraId="0F5388CC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34.</w:t>
            </w:r>
          </w:p>
        </w:tc>
        <w:tc>
          <w:tcPr>
            <w:tcW w:w="1829" w:type="dxa"/>
          </w:tcPr>
          <w:p w14:paraId="12B3BC20" w14:textId="77777777" w:rsidR="009E3C24" w:rsidRDefault="00425BD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</w:p>
          <w:p w14:paraId="1444CC14" w14:textId="77777777" w:rsidR="009E3C24" w:rsidRDefault="00425BDF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397" w:type="dxa"/>
          </w:tcPr>
          <w:p w14:paraId="2E55D470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2DC396DE" w14:textId="77777777" w:rsidR="009E3C24" w:rsidRDefault="00425BDF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и умения соотносить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2150" w:type="dxa"/>
          </w:tcPr>
          <w:p w14:paraId="437F95BE" w14:textId="77777777" w:rsidR="009E3C24" w:rsidRDefault="00425BDF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0A084B9" w14:textId="77777777" w:rsidR="009E3C24" w:rsidRDefault="00425BDF">
            <w:pPr>
              <w:pStyle w:val="TableParagraph"/>
              <w:spacing w:line="274" w:lineRule="exact"/>
              <w:ind w:right="776"/>
              <w:rPr>
                <w:sz w:val="24"/>
              </w:rPr>
            </w:pPr>
            <w:r>
              <w:rPr>
                <w:sz w:val="24"/>
              </w:rPr>
              <w:t>таблице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</w:p>
        </w:tc>
        <w:tc>
          <w:tcPr>
            <w:tcW w:w="1805" w:type="dxa"/>
          </w:tcPr>
          <w:p w14:paraId="791079DB" w14:textId="77777777" w:rsidR="009E3C24" w:rsidRDefault="00425BDF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квадратов.</w:t>
            </w:r>
          </w:p>
        </w:tc>
        <w:tc>
          <w:tcPr>
            <w:tcW w:w="1915" w:type="dxa"/>
          </w:tcPr>
          <w:p w14:paraId="081FBFCC" w14:textId="77777777" w:rsidR="009E3C24" w:rsidRDefault="00425BDF">
            <w:pPr>
              <w:pStyle w:val="TableParagraph"/>
              <w:ind w:left="112" w:right="25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46+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2280" w:type="dxa"/>
          </w:tcPr>
          <w:p w14:paraId="450DA4B0" w14:textId="77777777" w:rsidR="009E3C24" w:rsidRDefault="00425BDF">
            <w:pPr>
              <w:pStyle w:val="TableParagraph"/>
              <w:ind w:left="113" w:right="149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технологии </w:t>
            </w:r>
            <w:r>
              <w:rPr>
                <w:sz w:val="24"/>
              </w:rPr>
              <w:t>Счёты.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табличке</w:t>
            </w:r>
          </w:p>
        </w:tc>
      </w:tr>
    </w:tbl>
    <w:p w14:paraId="72A12654" w14:textId="77777777" w:rsidR="009E3C24" w:rsidRDefault="009E3C24">
      <w:pPr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42B86E88" w14:textId="77777777">
        <w:trPr>
          <w:trHeight w:val="1680"/>
        </w:trPr>
        <w:tc>
          <w:tcPr>
            <w:tcW w:w="797" w:type="dxa"/>
          </w:tcPr>
          <w:p w14:paraId="2B486BFD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14638BF9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397" w:type="dxa"/>
          </w:tcPr>
          <w:p w14:paraId="49FD98BD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20D956DD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150" w:type="dxa"/>
          </w:tcPr>
          <w:p w14:paraId="4CE62BB5" w14:textId="77777777" w:rsidR="009E3C24" w:rsidRDefault="00425BDF">
            <w:pPr>
              <w:pStyle w:val="TableParagraph"/>
              <w:spacing w:line="268" w:lineRule="exact"/>
              <w:ind w:left="39" w:right="117"/>
              <w:jc w:val="center"/>
              <w:rPr>
                <w:sz w:val="24"/>
              </w:rPr>
            </w:pPr>
            <w:r>
              <w:rPr>
                <w:sz w:val="24"/>
              </w:rPr>
              <w:t>"Заполни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пробел»</w:t>
            </w:r>
          </w:p>
        </w:tc>
        <w:tc>
          <w:tcPr>
            <w:tcW w:w="1805" w:type="dxa"/>
          </w:tcPr>
          <w:p w14:paraId="3527AD46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915" w:type="dxa"/>
          </w:tcPr>
          <w:p w14:paraId="4E2F2D32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0" w:type="dxa"/>
          </w:tcPr>
          <w:p w14:paraId="02E5BE0B" w14:textId="77777777" w:rsidR="009E3C24" w:rsidRDefault="009E3C24">
            <w:pPr>
              <w:pStyle w:val="TableParagraph"/>
              <w:ind w:left="0"/>
            </w:pPr>
          </w:p>
        </w:tc>
      </w:tr>
      <w:tr w:rsidR="009E3C24" w14:paraId="568F3114" w14:textId="77777777">
        <w:trPr>
          <w:trHeight w:val="1934"/>
        </w:trPr>
        <w:tc>
          <w:tcPr>
            <w:tcW w:w="797" w:type="dxa"/>
          </w:tcPr>
          <w:p w14:paraId="38753CA3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35.</w:t>
            </w:r>
          </w:p>
        </w:tc>
        <w:tc>
          <w:tcPr>
            <w:tcW w:w="1829" w:type="dxa"/>
          </w:tcPr>
          <w:p w14:paraId="04A412E8" w14:textId="77777777" w:rsidR="009E3C24" w:rsidRDefault="00425BDF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 </w:t>
            </w:r>
            <w:r>
              <w:rPr>
                <w:sz w:val="24"/>
              </w:rPr>
              <w:t>стоимости,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1397" w:type="dxa"/>
          </w:tcPr>
          <w:p w14:paraId="25761205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3D9E0516" w14:textId="77777777" w:rsidR="009E3C24" w:rsidRDefault="00425BDF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и умения решать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2150" w:type="dxa"/>
          </w:tcPr>
          <w:p w14:paraId="7235EA77" w14:textId="77777777" w:rsidR="009E3C24" w:rsidRDefault="00425BDF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1970D064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«Запомни»</w:t>
            </w:r>
          </w:p>
        </w:tc>
        <w:tc>
          <w:tcPr>
            <w:tcW w:w="1805" w:type="dxa"/>
          </w:tcPr>
          <w:p w14:paraId="17F75B3B" w14:textId="77777777" w:rsidR="009E3C24" w:rsidRDefault="00425BDF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радиусу.Измер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радиуса.</w:t>
            </w:r>
          </w:p>
        </w:tc>
        <w:tc>
          <w:tcPr>
            <w:tcW w:w="1915" w:type="dxa"/>
          </w:tcPr>
          <w:p w14:paraId="0773A42E" w14:textId="77777777" w:rsidR="009E3C24" w:rsidRDefault="00425BDF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полученных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14:paraId="7A6E1F98" w14:textId="77777777" w:rsidR="009E3C24" w:rsidRDefault="00425BDF">
            <w:pPr>
              <w:pStyle w:val="TableParagraph"/>
              <w:spacing w:line="274" w:lineRule="exact"/>
              <w:ind w:left="112" w:right="673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2280" w:type="dxa"/>
          </w:tcPr>
          <w:p w14:paraId="6DBF14D5" w14:textId="77777777" w:rsidR="009E3C24" w:rsidRDefault="00425BDF">
            <w:pPr>
              <w:pStyle w:val="TableParagraph"/>
              <w:ind w:left="113" w:right="260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</w:tc>
      </w:tr>
      <w:tr w:rsidR="009E3C24" w14:paraId="4DAEDCFF" w14:textId="77777777">
        <w:trPr>
          <w:trHeight w:val="2207"/>
        </w:trPr>
        <w:tc>
          <w:tcPr>
            <w:tcW w:w="797" w:type="dxa"/>
          </w:tcPr>
          <w:p w14:paraId="4E5AB64A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36.</w:t>
            </w:r>
          </w:p>
        </w:tc>
        <w:tc>
          <w:tcPr>
            <w:tcW w:w="1829" w:type="dxa"/>
          </w:tcPr>
          <w:p w14:paraId="09100F8D" w14:textId="77777777" w:rsidR="009E3C24" w:rsidRDefault="00425BDF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пределах100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48313F75" w14:textId="77777777" w:rsidR="009E3C24" w:rsidRDefault="00425BD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397" w:type="dxa"/>
          </w:tcPr>
          <w:p w14:paraId="245C3DED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01C07F73" w14:textId="77777777" w:rsidR="009E3C24" w:rsidRDefault="00425BDF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и умения решать задачи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и уменьшение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2150" w:type="dxa"/>
          </w:tcPr>
          <w:p w14:paraId="50E603CB" w14:textId="77777777" w:rsidR="009E3C24" w:rsidRDefault="00425BD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232C5240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  <w:tc>
          <w:tcPr>
            <w:tcW w:w="1805" w:type="dxa"/>
          </w:tcPr>
          <w:p w14:paraId="765C2103" w14:textId="77777777" w:rsidR="009E3C24" w:rsidRDefault="00425BDF">
            <w:pPr>
              <w:pStyle w:val="TableParagraph"/>
              <w:ind w:left="107" w:right="122" w:firstLine="6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сторонами.</w:t>
            </w:r>
          </w:p>
        </w:tc>
        <w:tc>
          <w:tcPr>
            <w:tcW w:w="1915" w:type="dxa"/>
          </w:tcPr>
          <w:p w14:paraId="476B6008" w14:textId="77777777" w:rsidR="009E3C24" w:rsidRDefault="00425BDF">
            <w:pPr>
              <w:pStyle w:val="TableParagraph"/>
              <w:ind w:left="112" w:right="45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80" w:type="dxa"/>
          </w:tcPr>
          <w:p w14:paraId="7D4FFB21" w14:textId="77777777" w:rsidR="009E3C24" w:rsidRDefault="00425BDF">
            <w:pPr>
              <w:pStyle w:val="TableParagraph"/>
              <w:ind w:left="113" w:right="160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разноуровневого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ого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Счёты.</w:t>
            </w:r>
          </w:p>
          <w:p w14:paraId="0062143B" w14:textId="77777777" w:rsidR="009E3C24" w:rsidRDefault="00425BDF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табличке.</w:t>
            </w:r>
          </w:p>
        </w:tc>
      </w:tr>
      <w:tr w:rsidR="009E3C24" w14:paraId="11BD8908" w14:textId="77777777">
        <w:trPr>
          <w:trHeight w:val="1656"/>
        </w:trPr>
        <w:tc>
          <w:tcPr>
            <w:tcW w:w="797" w:type="dxa"/>
          </w:tcPr>
          <w:p w14:paraId="4860FA01" w14:textId="77777777" w:rsidR="009E3C24" w:rsidRDefault="00425BDF">
            <w:pPr>
              <w:pStyle w:val="TableParagraph"/>
              <w:spacing w:before="2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37.</w:t>
            </w:r>
          </w:p>
        </w:tc>
        <w:tc>
          <w:tcPr>
            <w:tcW w:w="1829" w:type="dxa"/>
          </w:tcPr>
          <w:p w14:paraId="4B63D8A5" w14:textId="77777777" w:rsidR="009E3C24" w:rsidRDefault="00425BDF">
            <w:pPr>
              <w:pStyle w:val="TableParagraph"/>
              <w:spacing w:line="237" w:lineRule="auto"/>
              <w:ind w:left="110" w:right="510"/>
              <w:rPr>
                <w:sz w:val="24"/>
              </w:rPr>
            </w:pPr>
            <w:r>
              <w:rPr>
                <w:spacing w:val="-3"/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7B1B71" w14:textId="77777777" w:rsidR="009E3C24" w:rsidRDefault="00425B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397" w:type="dxa"/>
          </w:tcPr>
          <w:p w14:paraId="1DD88E4D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17D7E80E" w14:textId="77777777" w:rsidR="009E3C24" w:rsidRDefault="00425BDF">
            <w:pPr>
              <w:pStyle w:val="TableParagraph"/>
              <w:ind w:right="318" w:firstLine="62"/>
              <w:rPr>
                <w:sz w:val="24"/>
              </w:rPr>
            </w:pPr>
            <w:r>
              <w:rPr>
                <w:sz w:val="24"/>
              </w:rPr>
              <w:t>Повторить смысл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2150" w:type="dxa"/>
          </w:tcPr>
          <w:p w14:paraId="50EE30E2" w14:textId="77777777" w:rsidR="009E3C24" w:rsidRDefault="00425BD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5CD63919" w14:textId="77777777" w:rsidR="009E3C24" w:rsidRDefault="00425BDF">
            <w:pPr>
              <w:pStyle w:val="TableParagraph"/>
              <w:spacing w:line="274" w:lineRule="exact"/>
              <w:ind w:right="998"/>
              <w:rPr>
                <w:sz w:val="24"/>
              </w:rPr>
            </w:pPr>
            <w:r>
              <w:rPr>
                <w:sz w:val="24"/>
              </w:rPr>
              <w:t>«Повтори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таблицу».</w:t>
            </w:r>
          </w:p>
        </w:tc>
        <w:tc>
          <w:tcPr>
            <w:tcW w:w="1805" w:type="dxa"/>
          </w:tcPr>
          <w:p w14:paraId="21595C9C" w14:textId="77777777" w:rsidR="009E3C24" w:rsidRDefault="00425BDF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1"/>
                <w:sz w:val="24"/>
              </w:rPr>
              <w:t>Распознавание,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фигур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</w:p>
        </w:tc>
        <w:tc>
          <w:tcPr>
            <w:tcW w:w="1915" w:type="dxa"/>
          </w:tcPr>
          <w:p w14:paraId="7C428F0E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0" w:type="dxa"/>
          </w:tcPr>
          <w:p w14:paraId="207709BE" w14:textId="77777777" w:rsidR="009E3C24" w:rsidRDefault="00425BDF">
            <w:pPr>
              <w:pStyle w:val="TableParagraph"/>
              <w:ind w:left="113" w:right="904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</w:tr>
      <w:tr w:rsidR="009E3C24" w14:paraId="1AF4F87A" w14:textId="77777777">
        <w:trPr>
          <w:trHeight w:val="1929"/>
        </w:trPr>
        <w:tc>
          <w:tcPr>
            <w:tcW w:w="797" w:type="dxa"/>
          </w:tcPr>
          <w:p w14:paraId="2F3EA491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38.</w:t>
            </w:r>
          </w:p>
        </w:tc>
        <w:tc>
          <w:tcPr>
            <w:tcW w:w="1829" w:type="dxa"/>
          </w:tcPr>
          <w:p w14:paraId="113C0C0C" w14:textId="77777777" w:rsidR="009E3C24" w:rsidRDefault="00425BDF">
            <w:pPr>
              <w:pStyle w:val="TableParagraph"/>
              <w:spacing w:line="237" w:lineRule="auto"/>
              <w:ind w:left="110" w:right="510"/>
              <w:rPr>
                <w:sz w:val="24"/>
              </w:rPr>
            </w:pPr>
            <w:r>
              <w:rPr>
                <w:spacing w:val="-3"/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3.</w:t>
            </w:r>
          </w:p>
        </w:tc>
        <w:tc>
          <w:tcPr>
            <w:tcW w:w="1397" w:type="dxa"/>
          </w:tcPr>
          <w:p w14:paraId="47A6D2C5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5F0A20F" w14:textId="77777777" w:rsidR="009E3C24" w:rsidRDefault="00425BD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2150" w:type="dxa"/>
          </w:tcPr>
          <w:p w14:paraId="5B861920" w14:textId="77777777" w:rsidR="009E3C24" w:rsidRDefault="00425BDF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427ECE3F" w14:textId="77777777" w:rsidR="009E3C24" w:rsidRDefault="00425BDF">
            <w:pPr>
              <w:pStyle w:val="TableParagraph"/>
              <w:spacing w:line="237" w:lineRule="auto"/>
              <w:ind w:right="636"/>
              <w:rPr>
                <w:sz w:val="24"/>
              </w:rPr>
            </w:pPr>
            <w:r>
              <w:rPr>
                <w:sz w:val="24"/>
              </w:rPr>
              <w:t>«Вставь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недостающее</w:t>
            </w:r>
          </w:p>
          <w:p w14:paraId="15BB16C3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число»</w:t>
            </w:r>
          </w:p>
        </w:tc>
        <w:tc>
          <w:tcPr>
            <w:tcW w:w="1805" w:type="dxa"/>
          </w:tcPr>
          <w:p w14:paraId="45650271" w14:textId="77777777" w:rsidR="009E3C24" w:rsidRDefault="00425BDF"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sz w:val="24"/>
              </w:rPr>
              <w:t>Начертить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 в …,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….</w:t>
            </w:r>
          </w:p>
        </w:tc>
        <w:tc>
          <w:tcPr>
            <w:tcW w:w="1915" w:type="dxa"/>
          </w:tcPr>
          <w:p w14:paraId="4F1B8D74" w14:textId="77777777" w:rsidR="009E3C24" w:rsidRDefault="00425BDF">
            <w:pPr>
              <w:pStyle w:val="TableParagraph"/>
              <w:ind w:left="112" w:right="193"/>
              <w:rPr>
                <w:sz w:val="24"/>
              </w:rPr>
            </w:pPr>
            <w:r>
              <w:rPr>
                <w:sz w:val="24"/>
              </w:rPr>
              <w:t>Опрос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2</w:t>
            </w:r>
          </w:p>
        </w:tc>
        <w:tc>
          <w:tcPr>
            <w:tcW w:w="2280" w:type="dxa"/>
          </w:tcPr>
          <w:p w14:paraId="6F0E8443" w14:textId="77777777" w:rsidR="009E3C24" w:rsidRDefault="00425BDF">
            <w:pPr>
              <w:pStyle w:val="TableParagraph"/>
              <w:ind w:left="113" w:right="311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способа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</w:p>
        </w:tc>
      </w:tr>
      <w:tr w:rsidR="009E3C24" w14:paraId="724B1F81" w14:textId="77777777">
        <w:trPr>
          <w:trHeight w:val="278"/>
        </w:trPr>
        <w:tc>
          <w:tcPr>
            <w:tcW w:w="797" w:type="dxa"/>
          </w:tcPr>
          <w:p w14:paraId="42ED16CB" w14:textId="77777777" w:rsidR="009E3C24" w:rsidRDefault="00425BDF">
            <w:pPr>
              <w:pStyle w:val="TableParagraph"/>
              <w:spacing w:before="1" w:line="256" w:lineRule="exact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39.</w:t>
            </w:r>
          </w:p>
        </w:tc>
        <w:tc>
          <w:tcPr>
            <w:tcW w:w="1829" w:type="dxa"/>
          </w:tcPr>
          <w:p w14:paraId="1C90459C" w14:textId="77777777" w:rsidR="009E3C24" w:rsidRDefault="00425BD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Порядок</w:t>
            </w:r>
          </w:p>
        </w:tc>
        <w:tc>
          <w:tcPr>
            <w:tcW w:w="1397" w:type="dxa"/>
          </w:tcPr>
          <w:p w14:paraId="65CB3FAC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23" w:type="dxa"/>
          </w:tcPr>
          <w:p w14:paraId="415686B2" w14:textId="77777777" w:rsidR="009E3C24" w:rsidRDefault="00425B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50" w:type="dxa"/>
          </w:tcPr>
          <w:p w14:paraId="2F7A3301" w14:textId="77777777" w:rsidR="009E3C24" w:rsidRDefault="00425BDF">
            <w:pPr>
              <w:pStyle w:val="TableParagraph"/>
              <w:spacing w:line="258" w:lineRule="exact"/>
              <w:ind w:left="90" w:right="116"/>
              <w:jc w:val="center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805" w:type="dxa"/>
          </w:tcPr>
          <w:p w14:paraId="7E038D1E" w14:textId="77777777" w:rsidR="009E3C24" w:rsidRDefault="00425B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915" w:type="dxa"/>
          </w:tcPr>
          <w:p w14:paraId="6949BD58" w14:textId="77777777" w:rsidR="009E3C24" w:rsidRDefault="00425BDF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</w:p>
        </w:tc>
        <w:tc>
          <w:tcPr>
            <w:tcW w:w="2280" w:type="dxa"/>
          </w:tcPr>
          <w:p w14:paraId="4CF1C624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7047C31" w14:textId="77777777" w:rsidR="009E3C24" w:rsidRDefault="009E3C24">
      <w:pPr>
        <w:rPr>
          <w:sz w:val="20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48"/>
        <w:gridCol w:w="1872"/>
        <w:gridCol w:w="2281"/>
      </w:tblGrid>
      <w:tr w:rsidR="009E3C24" w14:paraId="6ED05A4B" w14:textId="77777777">
        <w:trPr>
          <w:trHeight w:val="2487"/>
        </w:trPr>
        <w:tc>
          <w:tcPr>
            <w:tcW w:w="797" w:type="dxa"/>
          </w:tcPr>
          <w:p w14:paraId="121D4609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08147FC5" w14:textId="77777777" w:rsidR="009E3C24" w:rsidRDefault="00425BDF">
            <w:pPr>
              <w:pStyle w:val="TableParagraph"/>
              <w:ind w:left="110" w:right="44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</w:p>
        </w:tc>
        <w:tc>
          <w:tcPr>
            <w:tcW w:w="1397" w:type="dxa"/>
          </w:tcPr>
          <w:p w14:paraId="15765A66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7876A683" w14:textId="77777777" w:rsidR="009E3C24" w:rsidRDefault="00425BDF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примерах, содержащих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ступени: сложение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и действия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2150" w:type="dxa"/>
          </w:tcPr>
          <w:p w14:paraId="7ADED6EA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51E7BB6E" w14:textId="77777777" w:rsidR="009E3C24" w:rsidRDefault="00425BD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быстрее».</w:t>
            </w:r>
          </w:p>
          <w:p w14:paraId="420E3E82" w14:textId="77777777" w:rsidR="009E3C24" w:rsidRDefault="009E3C24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780C902" w14:textId="77777777" w:rsidR="009E3C24" w:rsidRDefault="00425BD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</w:p>
          <w:p w14:paraId="62AC2C03" w14:textId="77777777" w:rsidR="009E3C24" w:rsidRDefault="00425B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коротких и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палочек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длинных.</w:t>
            </w:r>
          </w:p>
        </w:tc>
        <w:tc>
          <w:tcPr>
            <w:tcW w:w="1848" w:type="dxa"/>
          </w:tcPr>
          <w:p w14:paraId="02216A93" w14:textId="77777777" w:rsidR="009E3C24" w:rsidRDefault="00425BDF">
            <w:pPr>
              <w:pStyle w:val="TableParagraph"/>
              <w:spacing w:line="242" w:lineRule="auto"/>
              <w:ind w:left="107" w:right="560"/>
              <w:rPr>
                <w:sz w:val="24"/>
              </w:rPr>
            </w:pPr>
            <w:r>
              <w:rPr>
                <w:spacing w:val="-1"/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3.</w:t>
            </w:r>
          </w:p>
        </w:tc>
        <w:tc>
          <w:tcPr>
            <w:tcW w:w="1872" w:type="dxa"/>
          </w:tcPr>
          <w:p w14:paraId="57024A10" w14:textId="77777777" w:rsidR="009E3C24" w:rsidRDefault="00425BDF">
            <w:pPr>
              <w:pStyle w:val="TableParagraph"/>
              <w:ind w:left="69" w:right="25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компьютерной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становись»</w:t>
            </w:r>
          </w:p>
        </w:tc>
        <w:tc>
          <w:tcPr>
            <w:tcW w:w="2281" w:type="dxa"/>
          </w:tcPr>
          <w:p w14:paraId="0DE03EA8" w14:textId="77777777" w:rsidR="009E3C24" w:rsidRDefault="009E3C24">
            <w:pPr>
              <w:pStyle w:val="TableParagraph"/>
              <w:ind w:left="0"/>
            </w:pPr>
          </w:p>
        </w:tc>
      </w:tr>
      <w:tr w:rsidR="009E3C24" w14:paraId="19604789" w14:textId="77777777">
        <w:trPr>
          <w:trHeight w:val="1656"/>
        </w:trPr>
        <w:tc>
          <w:tcPr>
            <w:tcW w:w="797" w:type="dxa"/>
          </w:tcPr>
          <w:p w14:paraId="4A24CFFA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40.</w:t>
            </w:r>
          </w:p>
        </w:tc>
        <w:tc>
          <w:tcPr>
            <w:tcW w:w="1829" w:type="dxa"/>
          </w:tcPr>
          <w:p w14:paraId="014B96D8" w14:textId="77777777" w:rsidR="009E3C24" w:rsidRDefault="00425BDF">
            <w:pPr>
              <w:pStyle w:val="TableParagraph"/>
              <w:spacing w:line="237" w:lineRule="auto"/>
              <w:ind w:left="110" w:right="120"/>
              <w:rPr>
                <w:sz w:val="24"/>
              </w:rPr>
            </w:pPr>
            <w:r>
              <w:rPr>
                <w:sz w:val="24"/>
              </w:rPr>
              <w:t>Деление на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397" w:type="dxa"/>
          </w:tcPr>
          <w:p w14:paraId="4BE69AF5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8D39593" w14:textId="77777777" w:rsidR="009E3C24" w:rsidRDefault="00425BDF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части; умения 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числа в несколько раз;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81E1547" w14:textId="77777777" w:rsidR="009E3C24" w:rsidRDefault="00425B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</w:p>
        </w:tc>
        <w:tc>
          <w:tcPr>
            <w:tcW w:w="2150" w:type="dxa"/>
          </w:tcPr>
          <w:p w14:paraId="5522F558" w14:textId="77777777" w:rsidR="009E3C24" w:rsidRDefault="00425BDF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функций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392B25C8" w14:textId="77777777" w:rsidR="009E3C24" w:rsidRDefault="00425BDF">
            <w:pPr>
              <w:pStyle w:val="TableParagraph"/>
              <w:spacing w:line="274" w:lineRule="exact"/>
              <w:ind w:right="890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озорнику».</w:t>
            </w:r>
          </w:p>
        </w:tc>
        <w:tc>
          <w:tcPr>
            <w:tcW w:w="1848" w:type="dxa"/>
          </w:tcPr>
          <w:p w14:paraId="47554A50" w14:textId="77777777" w:rsidR="009E3C24" w:rsidRDefault="00425BDF">
            <w:pPr>
              <w:pStyle w:val="TableParagraph"/>
              <w:ind w:left="107" w:right="452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 в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 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данного.</w:t>
            </w:r>
          </w:p>
        </w:tc>
        <w:tc>
          <w:tcPr>
            <w:tcW w:w="1872" w:type="dxa"/>
          </w:tcPr>
          <w:p w14:paraId="2E10C50B" w14:textId="77777777" w:rsidR="009E3C24" w:rsidRDefault="00425BDF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3.</w:t>
            </w:r>
          </w:p>
        </w:tc>
        <w:tc>
          <w:tcPr>
            <w:tcW w:w="2281" w:type="dxa"/>
          </w:tcPr>
          <w:p w14:paraId="5463F2A3" w14:textId="77777777" w:rsidR="009E3C24" w:rsidRDefault="00425BDF">
            <w:pPr>
              <w:pStyle w:val="TableParagraph"/>
              <w:ind w:left="113" w:right="619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компьютерной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</w:tr>
      <w:tr w:rsidR="009E3C24" w14:paraId="496C1FB5" w14:textId="77777777">
        <w:trPr>
          <w:trHeight w:val="1377"/>
        </w:trPr>
        <w:tc>
          <w:tcPr>
            <w:tcW w:w="797" w:type="dxa"/>
          </w:tcPr>
          <w:p w14:paraId="1DA510F6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41.</w:t>
            </w:r>
          </w:p>
        </w:tc>
        <w:tc>
          <w:tcPr>
            <w:tcW w:w="1829" w:type="dxa"/>
          </w:tcPr>
          <w:p w14:paraId="60887E10" w14:textId="77777777" w:rsidR="009E3C24" w:rsidRDefault="00425BDF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397" w:type="dxa"/>
          </w:tcPr>
          <w:p w14:paraId="6F591DB3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8D55FD3" w14:textId="77777777" w:rsidR="009E3C24" w:rsidRDefault="00425BD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две, три части в решении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14:paraId="3CCA0EF9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2150" w:type="dxa"/>
          </w:tcPr>
          <w:p w14:paraId="2EAD40D2" w14:textId="77777777" w:rsidR="009E3C24" w:rsidRDefault="00425BDF">
            <w:pPr>
              <w:pStyle w:val="TableParagraph"/>
              <w:spacing w:line="237" w:lineRule="auto"/>
              <w:ind w:right="123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479C9460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быстрее».</w:t>
            </w:r>
          </w:p>
        </w:tc>
        <w:tc>
          <w:tcPr>
            <w:tcW w:w="1848" w:type="dxa"/>
          </w:tcPr>
          <w:p w14:paraId="5CF509C7" w14:textId="77777777" w:rsidR="009E3C24" w:rsidRDefault="00425BDF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на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1872" w:type="dxa"/>
          </w:tcPr>
          <w:p w14:paraId="3F850E81" w14:textId="77777777" w:rsidR="009E3C24" w:rsidRDefault="00425BDF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Самостоятельн 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281" w:type="dxa"/>
          </w:tcPr>
          <w:p w14:paraId="6E8A4453" w14:textId="77777777" w:rsidR="009E3C24" w:rsidRDefault="00425BDF">
            <w:pPr>
              <w:pStyle w:val="TableParagraph"/>
              <w:ind w:left="113" w:right="905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</w:tr>
      <w:tr w:rsidR="009E3C24" w14:paraId="68F4D341" w14:textId="77777777">
        <w:trPr>
          <w:trHeight w:val="1382"/>
        </w:trPr>
        <w:tc>
          <w:tcPr>
            <w:tcW w:w="797" w:type="dxa"/>
          </w:tcPr>
          <w:p w14:paraId="540950D3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42.</w:t>
            </w:r>
          </w:p>
        </w:tc>
        <w:tc>
          <w:tcPr>
            <w:tcW w:w="1829" w:type="dxa"/>
          </w:tcPr>
          <w:p w14:paraId="046E81FA" w14:textId="77777777" w:rsidR="009E3C24" w:rsidRDefault="00425BDF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97" w:type="dxa"/>
          </w:tcPr>
          <w:p w14:paraId="1E7D06B3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3D76C151" w14:textId="77777777" w:rsidR="009E3C24" w:rsidRDefault="00425BDF">
            <w:pPr>
              <w:pStyle w:val="TableParagraph"/>
              <w:ind w:right="143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и умения 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частного.</w:t>
            </w:r>
          </w:p>
        </w:tc>
        <w:tc>
          <w:tcPr>
            <w:tcW w:w="2150" w:type="dxa"/>
          </w:tcPr>
          <w:p w14:paraId="0FE3146C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1848" w:type="dxa"/>
          </w:tcPr>
          <w:p w14:paraId="15933E77" w14:textId="77777777" w:rsidR="009E3C24" w:rsidRDefault="00425BDF">
            <w:pPr>
              <w:pStyle w:val="TableParagraph"/>
              <w:ind w:left="107" w:right="165" w:firstLine="6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872" w:type="dxa"/>
          </w:tcPr>
          <w:p w14:paraId="4CD01CCB" w14:textId="77777777" w:rsidR="009E3C24" w:rsidRDefault="00425BDF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таблицы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14:paraId="66ED6F1C" w14:textId="77777777" w:rsidR="009E3C24" w:rsidRDefault="00425BD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81" w:type="dxa"/>
          </w:tcPr>
          <w:p w14:paraId="3DCC7D6F" w14:textId="77777777" w:rsidR="009E3C24" w:rsidRDefault="00425BDF">
            <w:pPr>
              <w:pStyle w:val="TableParagraph"/>
              <w:ind w:left="113" w:right="152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</w:tr>
      <w:tr w:rsidR="009E3C24" w14:paraId="6DDD448F" w14:textId="77777777">
        <w:trPr>
          <w:trHeight w:val="1925"/>
        </w:trPr>
        <w:tc>
          <w:tcPr>
            <w:tcW w:w="797" w:type="dxa"/>
          </w:tcPr>
          <w:p w14:paraId="13594CD7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43.</w:t>
            </w:r>
          </w:p>
        </w:tc>
        <w:tc>
          <w:tcPr>
            <w:tcW w:w="1829" w:type="dxa"/>
          </w:tcPr>
          <w:p w14:paraId="63E5A0FB" w14:textId="77777777" w:rsidR="009E3C24" w:rsidRDefault="00425BDF">
            <w:pPr>
              <w:pStyle w:val="TableParagraph"/>
              <w:spacing w:line="242" w:lineRule="auto"/>
              <w:ind w:left="110" w:right="510"/>
              <w:rPr>
                <w:sz w:val="24"/>
              </w:rPr>
            </w:pPr>
            <w:r>
              <w:rPr>
                <w:spacing w:val="-3"/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4</w:t>
            </w:r>
          </w:p>
        </w:tc>
        <w:tc>
          <w:tcPr>
            <w:tcW w:w="1397" w:type="dxa"/>
          </w:tcPr>
          <w:p w14:paraId="7B5DA4F5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28E3ACC" w14:textId="77777777" w:rsidR="009E3C24" w:rsidRDefault="00425BD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Познакомить с новыми случаями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4 в пределах</w:t>
            </w:r>
            <w:r>
              <w:rPr>
                <w:sz w:val="24"/>
              </w:rPr>
              <w:t xml:space="preserve"> 100;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2150" w:type="dxa"/>
          </w:tcPr>
          <w:p w14:paraId="35727E40" w14:textId="77777777" w:rsidR="009E3C24" w:rsidRDefault="00425BD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848" w:type="dxa"/>
          </w:tcPr>
          <w:p w14:paraId="04622470" w14:textId="77777777" w:rsidR="009E3C24" w:rsidRDefault="00425BDF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фигур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</w:p>
        </w:tc>
        <w:tc>
          <w:tcPr>
            <w:tcW w:w="1872" w:type="dxa"/>
          </w:tcPr>
          <w:p w14:paraId="441C7F3B" w14:textId="77777777" w:rsidR="009E3C24" w:rsidRDefault="00425BDF">
            <w:pPr>
              <w:pStyle w:val="TableParagraph"/>
              <w:spacing w:line="242" w:lineRule="auto"/>
              <w:ind w:left="108" w:right="92" w:firstLine="62"/>
              <w:rPr>
                <w:sz w:val="24"/>
              </w:rPr>
            </w:pPr>
            <w:r>
              <w:rPr>
                <w:sz w:val="24"/>
              </w:rPr>
              <w:t>Опрос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2281" w:type="dxa"/>
          </w:tcPr>
          <w:p w14:paraId="1449CA29" w14:textId="77777777" w:rsidR="009E3C24" w:rsidRDefault="00425BDF">
            <w:pPr>
              <w:pStyle w:val="TableParagraph"/>
              <w:ind w:left="113" w:right="312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способа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</w:tr>
      <w:tr w:rsidR="009E3C24" w14:paraId="2EC72833" w14:textId="77777777">
        <w:trPr>
          <w:trHeight w:val="830"/>
        </w:trPr>
        <w:tc>
          <w:tcPr>
            <w:tcW w:w="797" w:type="dxa"/>
          </w:tcPr>
          <w:p w14:paraId="5C9C0E98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44.</w:t>
            </w:r>
          </w:p>
        </w:tc>
        <w:tc>
          <w:tcPr>
            <w:tcW w:w="1829" w:type="dxa"/>
          </w:tcPr>
          <w:p w14:paraId="69E8C5BE" w14:textId="77777777" w:rsidR="009E3C24" w:rsidRDefault="00425B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14:paraId="21F6F2C6" w14:textId="77777777" w:rsidR="009E3C24" w:rsidRDefault="00425BDF">
            <w:pPr>
              <w:pStyle w:val="TableParagraph"/>
              <w:spacing w:line="274" w:lineRule="exact"/>
              <w:ind w:left="110" w:right="538"/>
              <w:rPr>
                <w:sz w:val="24"/>
              </w:rPr>
            </w:pPr>
            <w:r>
              <w:rPr>
                <w:spacing w:val="-1"/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397" w:type="dxa"/>
          </w:tcPr>
          <w:p w14:paraId="19CC6D39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286EEA2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14:paraId="1D7DAF45" w14:textId="77777777" w:rsidR="009E3C24" w:rsidRDefault="00425BDF">
            <w:pPr>
              <w:pStyle w:val="TableParagraph"/>
              <w:spacing w:line="274" w:lineRule="exact"/>
              <w:ind w:right="581"/>
              <w:rPr>
                <w:sz w:val="24"/>
              </w:rPr>
            </w:pPr>
            <w:r>
              <w:rPr>
                <w:sz w:val="24"/>
              </w:rPr>
              <w:t>умножения числа 4 и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50" w:type="dxa"/>
          </w:tcPr>
          <w:p w14:paraId="79B9AB8D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  <w:p w14:paraId="62F736FB" w14:textId="77777777" w:rsidR="009E3C24" w:rsidRDefault="00425BDF">
            <w:pPr>
              <w:pStyle w:val="TableParagraph"/>
              <w:spacing w:line="274" w:lineRule="exact"/>
              <w:ind w:right="162"/>
              <w:rPr>
                <w:sz w:val="24"/>
              </w:rPr>
            </w:pPr>
            <w:r>
              <w:rPr>
                <w:sz w:val="24"/>
              </w:rPr>
              <w:t>памяти, внимания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848" w:type="dxa"/>
          </w:tcPr>
          <w:p w14:paraId="410537A4" w14:textId="77777777" w:rsidR="009E3C24" w:rsidRDefault="00425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14:paraId="00345D1B" w14:textId="77777777" w:rsidR="009E3C24" w:rsidRDefault="00425BDF">
            <w:pPr>
              <w:pStyle w:val="TableParagraph"/>
              <w:spacing w:line="274" w:lineRule="exact"/>
              <w:ind w:left="107" w:right="141"/>
              <w:rPr>
                <w:sz w:val="24"/>
              </w:rPr>
            </w:pPr>
            <w:r>
              <w:rPr>
                <w:sz w:val="24"/>
              </w:rPr>
              <w:t>(даны все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линий).</w:t>
            </w:r>
          </w:p>
        </w:tc>
        <w:tc>
          <w:tcPr>
            <w:tcW w:w="1872" w:type="dxa"/>
          </w:tcPr>
          <w:p w14:paraId="73E49611" w14:textId="77777777" w:rsidR="009E3C24" w:rsidRDefault="00425B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14:paraId="235E1266" w14:textId="77777777" w:rsidR="009E3C24" w:rsidRDefault="00425BDF">
            <w:pPr>
              <w:pStyle w:val="TableParagraph"/>
              <w:spacing w:line="274" w:lineRule="exact"/>
              <w:ind w:left="108" w:right="556"/>
              <w:rPr>
                <w:sz w:val="24"/>
              </w:rPr>
            </w:pPr>
            <w:r>
              <w:rPr>
                <w:sz w:val="24"/>
              </w:rPr>
              <w:t>примеров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2281" w:type="dxa"/>
          </w:tcPr>
          <w:p w14:paraId="6AF49D75" w14:textId="77777777" w:rsidR="009E3C24" w:rsidRDefault="00425BDF">
            <w:pPr>
              <w:pStyle w:val="TableParagraph"/>
              <w:spacing w:line="268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</w:p>
          <w:p w14:paraId="45497981" w14:textId="77777777" w:rsidR="009E3C24" w:rsidRDefault="00425BDF">
            <w:pPr>
              <w:pStyle w:val="TableParagraph"/>
              <w:spacing w:line="274" w:lineRule="exact"/>
              <w:ind w:left="113" w:right="6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компьютерной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</w:p>
        </w:tc>
      </w:tr>
    </w:tbl>
    <w:p w14:paraId="295DFA4E" w14:textId="77777777" w:rsidR="009E3C24" w:rsidRDefault="009E3C24">
      <w:pPr>
        <w:spacing w:line="274" w:lineRule="exact"/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48"/>
        <w:gridCol w:w="1872"/>
        <w:gridCol w:w="2281"/>
      </w:tblGrid>
      <w:tr w:rsidR="009E3C24" w14:paraId="61D8E78E" w14:textId="77777777">
        <w:trPr>
          <w:trHeight w:val="551"/>
        </w:trPr>
        <w:tc>
          <w:tcPr>
            <w:tcW w:w="797" w:type="dxa"/>
          </w:tcPr>
          <w:p w14:paraId="15584AA5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77345A47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397" w:type="dxa"/>
          </w:tcPr>
          <w:p w14:paraId="2E785ACB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A3FE11B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&lt;,&gt;,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=.</w:t>
            </w:r>
          </w:p>
        </w:tc>
        <w:tc>
          <w:tcPr>
            <w:tcW w:w="2150" w:type="dxa"/>
          </w:tcPr>
          <w:p w14:paraId="5FABADF6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«Установи</w:t>
            </w:r>
          </w:p>
          <w:p w14:paraId="583D9872" w14:textId="77777777" w:rsidR="009E3C24" w:rsidRDefault="00425BD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закономерность»</w:t>
            </w:r>
          </w:p>
        </w:tc>
        <w:tc>
          <w:tcPr>
            <w:tcW w:w="1848" w:type="dxa"/>
          </w:tcPr>
          <w:p w14:paraId="4E0E44B3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72" w:type="dxa"/>
          </w:tcPr>
          <w:p w14:paraId="146E6777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1" w:type="dxa"/>
          </w:tcPr>
          <w:p w14:paraId="6A83EAF0" w14:textId="77777777" w:rsidR="009E3C24" w:rsidRDefault="009E3C24">
            <w:pPr>
              <w:pStyle w:val="TableParagraph"/>
              <w:ind w:left="0"/>
            </w:pPr>
          </w:p>
        </w:tc>
      </w:tr>
      <w:tr w:rsidR="009E3C24" w14:paraId="1362B174" w14:textId="77777777">
        <w:trPr>
          <w:trHeight w:val="1935"/>
        </w:trPr>
        <w:tc>
          <w:tcPr>
            <w:tcW w:w="797" w:type="dxa"/>
          </w:tcPr>
          <w:p w14:paraId="593821C7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45.</w:t>
            </w:r>
          </w:p>
        </w:tc>
        <w:tc>
          <w:tcPr>
            <w:tcW w:w="1829" w:type="dxa"/>
          </w:tcPr>
          <w:p w14:paraId="5974BE69" w14:textId="77777777" w:rsidR="009E3C24" w:rsidRDefault="00425BDF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Линии: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</w:p>
        </w:tc>
        <w:tc>
          <w:tcPr>
            <w:tcW w:w="1397" w:type="dxa"/>
          </w:tcPr>
          <w:p w14:paraId="6EB9AA4B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3C6EB84" w14:textId="77777777" w:rsidR="009E3C24" w:rsidRDefault="00425BDF">
            <w:pPr>
              <w:pStyle w:val="TableParagraph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о геометрических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понятиях: прямая, кривая, ломаная,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2150" w:type="dxa"/>
          </w:tcPr>
          <w:p w14:paraId="614612EC" w14:textId="77777777" w:rsidR="009E3C24" w:rsidRDefault="00425BD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 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14:paraId="5850DE1F" w14:textId="77777777" w:rsidR="009E3C24" w:rsidRDefault="00425B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«Начерти»</w:t>
            </w:r>
          </w:p>
        </w:tc>
        <w:tc>
          <w:tcPr>
            <w:tcW w:w="1848" w:type="dxa"/>
          </w:tcPr>
          <w:p w14:paraId="316624CD" w14:textId="77777777" w:rsidR="009E3C24" w:rsidRDefault="00425BDF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Назови отрезки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(упр.№6,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стр.79)</w:t>
            </w:r>
          </w:p>
        </w:tc>
        <w:tc>
          <w:tcPr>
            <w:tcW w:w="1872" w:type="dxa"/>
          </w:tcPr>
          <w:p w14:paraId="369EA8A3" w14:textId="77777777" w:rsidR="009E3C24" w:rsidRDefault="00425BDF">
            <w:pPr>
              <w:pStyle w:val="TableParagraph"/>
              <w:spacing w:line="242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Опрос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2281" w:type="dxa"/>
          </w:tcPr>
          <w:p w14:paraId="7FB838B9" w14:textId="77777777" w:rsidR="009E3C24" w:rsidRDefault="00425BDF">
            <w:pPr>
              <w:pStyle w:val="TableParagraph"/>
              <w:ind w:left="113" w:right="619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компьютерной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</w:p>
          <w:p w14:paraId="5965044C" w14:textId="77777777" w:rsidR="009E3C24" w:rsidRDefault="00425BDF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Линейки.</w:t>
            </w:r>
          </w:p>
        </w:tc>
      </w:tr>
      <w:tr w:rsidR="009E3C24" w14:paraId="23DD9221" w14:textId="77777777">
        <w:trPr>
          <w:trHeight w:val="2208"/>
        </w:trPr>
        <w:tc>
          <w:tcPr>
            <w:tcW w:w="797" w:type="dxa"/>
          </w:tcPr>
          <w:p w14:paraId="4C3E5A73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46.</w:t>
            </w:r>
          </w:p>
        </w:tc>
        <w:tc>
          <w:tcPr>
            <w:tcW w:w="1829" w:type="dxa"/>
          </w:tcPr>
          <w:p w14:paraId="0F20C72C" w14:textId="77777777" w:rsidR="009E3C24" w:rsidRDefault="00425BDF">
            <w:pPr>
              <w:pStyle w:val="TableParagraph"/>
              <w:ind w:left="110" w:right="265" w:firstLine="62"/>
              <w:rPr>
                <w:sz w:val="24"/>
              </w:rPr>
            </w:pPr>
            <w:r>
              <w:rPr>
                <w:sz w:val="24"/>
              </w:rPr>
              <w:t>Деление на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равные части.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1397" w:type="dxa"/>
          </w:tcPr>
          <w:p w14:paraId="77858AD8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92C7295" w14:textId="77777777" w:rsidR="009E3C24" w:rsidRDefault="00425BDF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4 и деления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деление; 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2150" w:type="dxa"/>
          </w:tcPr>
          <w:p w14:paraId="1934B08C" w14:textId="77777777" w:rsidR="009E3C24" w:rsidRDefault="00425BD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1565AC5A" w14:textId="77777777" w:rsidR="009E3C24" w:rsidRDefault="00425BDF">
            <w:pPr>
              <w:pStyle w:val="TableParagraph"/>
              <w:spacing w:line="274" w:lineRule="exact"/>
              <w:ind w:right="9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«Смекай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считай»</w:t>
            </w:r>
          </w:p>
        </w:tc>
        <w:tc>
          <w:tcPr>
            <w:tcW w:w="1848" w:type="dxa"/>
          </w:tcPr>
          <w:p w14:paraId="7891A2BA" w14:textId="77777777" w:rsidR="009E3C24" w:rsidRDefault="00425BDF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Упр.3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стр.78.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фигуры?</w:t>
            </w:r>
          </w:p>
          <w:p w14:paraId="061CB5F5" w14:textId="77777777" w:rsidR="009E3C24" w:rsidRDefault="00425BDF">
            <w:pPr>
              <w:pStyle w:val="TableParagraph"/>
              <w:spacing w:line="237" w:lineRule="auto"/>
              <w:ind w:left="107" w:right="126"/>
              <w:rPr>
                <w:sz w:val="24"/>
              </w:rPr>
            </w:pPr>
            <w:r>
              <w:rPr>
                <w:spacing w:val="-1"/>
                <w:sz w:val="24"/>
              </w:rPr>
              <w:t>Измерь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872" w:type="dxa"/>
          </w:tcPr>
          <w:p w14:paraId="167D1933" w14:textId="77777777" w:rsidR="009E3C24" w:rsidRDefault="00425BDF">
            <w:pPr>
              <w:pStyle w:val="TableParagraph"/>
              <w:spacing w:line="237" w:lineRule="auto"/>
              <w:ind w:left="108" w:right="74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  <w:tc>
          <w:tcPr>
            <w:tcW w:w="2281" w:type="dxa"/>
          </w:tcPr>
          <w:p w14:paraId="583C7EE9" w14:textId="77777777" w:rsidR="009E3C24" w:rsidRDefault="00425BDF">
            <w:pPr>
              <w:pStyle w:val="TableParagraph"/>
              <w:ind w:left="113" w:right="905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</w:tr>
      <w:tr w:rsidR="009E3C24" w14:paraId="0037D21E" w14:textId="77777777">
        <w:trPr>
          <w:trHeight w:val="3029"/>
        </w:trPr>
        <w:tc>
          <w:tcPr>
            <w:tcW w:w="797" w:type="dxa"/>
          </w:tcPr>
          <w:p w14:paraId="063BBB88" w14:textId="77777777" w:rsidR="009E3C24" w:rsidRDefault="00425BDF">
            <w:pPr>
              <w:pStyle w:val="TableParagraph"/>
              <w:spacing w:before="2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47.</w:t>
            </w:r>
          </w:p>
        </w:tc>
        <w:tc>
          <w:tcPr>
            <w:tcW w:w="1829" w:type="dxa"/>
          </w:tcPr>
          <w:p w14:paraId="3C960515" w14:textId="77777777" w:rsidR="009E3C24" w:rsidRDefault="00425BDF">
            <w:pPr>
              <w:pStyle w:val="TableParagraph"/>
              <w:ind w:left="110" w:right="38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</w:p>
        </w:tc>
        <w:tc>
          <w:tcPr>
            <w:tcW w:w="1397" w:type="dxa"/>
          </w:tcPr>
          <w:p w14:paraId="624DC4B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C801191" w14:textId="77777777" w:rsidR="009E3C24" w:rsidRDefault="00425BDF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и умения 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частного.</w:t>
            </w:r>
          </w:p>
        </w:tc>
        <w:tc>
          <w:tcPr>
            <w:tcW w:w="2150" w:type="dxa"/>
          </w:tcPr>
          <w:p w14:paraId="382EE242" w14:textId="77777777" w:rsidR="009E3C24" w:rsidRDefault="00425BD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 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14:paraId="79AADE1B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«Начерти»</w:t>
            </w:r>
          </w:p>
        </w:tc>
        <w:tc>
          <w:tcPr>
            <w:tcW w:w="1848" w:type="dxa"/>
          </w:tcPr>
          <w:p w14:paraId="2B17B3BC" w14:textId="77777777" w:rsidR="009E3C24" w:rsidRDefault="00425BDF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 5 см,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короче.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Запиши 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1872" w:type="dxa"/>
          </w:tcPr>
          <w:p w14:paraId="47570BF0" w14:textId="77777777" w:rsidR="009E3C24" w:rsidRDefault="00425BDF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2281" w:type="dxa"/>
          </w:tcPr>
          <w:p w14:paraId="7171CB74" w14:textId="77777777" w:rsidR="009E3C24" w:rsidRDefault="00425BDF">
            <w:pPr>
              <w:pStyle w:val="TableParagraph"/>
              <w:tabs>
                <w:tab w:val="left" w:pos="1774"/>
              </w:tabs>
              <w:ind w:left="113" w:right="84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Д.и.</w:t>
            </w:r>
          </w:p>
          <w:p w14:paraId="3597161B" w14:textId="77777777" w:rsidR="009E3C24" w:rsidRDefault="00425BDF">
            <w:pPr>
              <w:pStyle w:val="TableParagraph"/>
              <w:tabs>
                <w:tab w:val="left" w:pos="2096"/>
              </w:tabs>
              <w:ind w:left="113" w:right="83"/>
              <w:jc w:val="both"/>
              <w:rPr>
                <w:sz w:val="24"/>
              </w:rPr>
            </w:pPr>
            <w:r>
              <w:rPr>
                <w:sz w:val="24"/>
              </w:rPr>
              <w:t>«Молчанка»</w:t>
            </w:r>
            <w:r>
              <w:rPr>
                <w:sz w:val="24"/>
              </w:rPr>
              <w:tab/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</w:tr>
      <w:tr w:rsidR="009E3C24" w14:paraId="17183EA6" w14:textId="77777777">
        <w:trPr>
          <w:trHeight w:val="1656"/>
        </w:trPr>
        <w:tc>
          <w:tcPr>
            <w:tcW w:w="797" w:type="dxa"/>
          </w:tcPr>
          <w:p w14:paraId="7884873C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48.</w:t>
            </w:r>
          </w:p>
        </w:tc>
        <w:tc>
          <w:tcPr>
            <w:tcW w:w="1829" w:type="dxa"/>
          </w:tcPr>
          <w:p w14:paraId="0F450DCD" w14:textId="77777777" w:rsidR="009E3C24" w:rsidRDefault="00425BDF">
            <w:pPr>
              <w:pStyle w:val="TableParagraph"/>
              <w:ind w:left="110" w:right="224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1397" w:type="dxa"/>
          </w:tcPr>
          <w:p w14:paraId="672F1CDB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1572DDEB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чисел 2, 3,4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две, три, четыре части в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14:paraId="72B84A79" w14:textId="77777777" w:rsidR="009E3C24" w:rsidRDefault="00425BDF">
            <w:pPr>
              <w:pStyle w:val="TableParagraph"/>
              <w:spacing w:line="278" w:lineRule="exact"/>
              <w:ind w:right="218"/>
              <w:rPr>
                <w:sz w:val="24"/>
              </w:rPr>
            </w:pPr>
            <w:r>
              <w:rPr>
                <w:sz w:val="24"/>
              </w:rPr>
              <w:t>&lt;,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&gt;,=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2150" w:type="dxa"/>
          </w:tcPr>
          <w:p w14:paraId="230DF673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1848" w:type="dxa"/>
          </w:tcPr>
          <w:p w14:paraId="69B4623B" w14:textId="77777777" w:rsidR="009E3C24" w:rsidRDefault="00425BDF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Построй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 на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 длиннее,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 мм короче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данного.</w:t>
            </w:r>
          </w:p>
        </w:tc>
        <w:tc>
          <w:tcPr>
            <w:tcW w:w="1872" w:type="dxa"/>
          </w:tcPr>
          <w:p w14:paraId="48296413" w14:textId="77777777" w:rsidR="009E3C24" w:rsidRDefault="00425BDF">
            <w:pPr>
              <w:pStyle w:val="TableParagraph"/>
              <w:spacing w:line="242" w:lineRule="auto"/>
              <w:ind w:left="108" w:right="145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диктант.</w:t>
            </w:r>
          </w:p>
        </w:tc>
        <w:tc>
          <w:tcPr>
            <w:tcW w:w="2281" w:type="dxa"/>
          </w:tcPr>
          <w:p w14:paraId="76F1034B" w14:textId="77777777" w:rsidR="009E3C24" w:rsidRDefault="00425BDF">
            <w:pPr>
              <w:pStyle w:val="TableParagraph"/>
              <w:ind w:left="113" w:right="753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</w:tr>
      <w:tr w:rsidR="009E3C24" w14:paraId="367B6A7C" w14:textId="77777777">
        <w:trPr>
          <w:trHeight w:val="274"/>
        </w:trPr>
        <w:tc>
          <w:tcPr>
            <w:tcW w:w="797" w:type="dxa"/>
          </w:tcPr>
          <w:p w14:paraId="18281716" w14:textId="77777777" w:rsidR="009E3C24" w:rsidRDefault="00425BDF">
            <w:pPr>
              <w:pStyle w:val="TableParagraph"/>
              <w:spacing w:line="254" w:lineRule="exact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49.</w:t>
            </w:r>
          </w:p>
        </w:tc>
        <w:tc>
          <w:tcPr>
            <w:tcW w:w="1829" w:type="dxa"/>
          </w:tcPr>
          <w:p w14:paraId="550A63FC" w14:textId="77777777" w:rsidR="009E3C24" w:rsidRDefault="00425BD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Замкнутая и</w:t>
            </w:r>
          </w:p>
        </w:tc>
        <w:tc>
          <w:tcPr>
            <w:tcW w:w="1397" w:type="dxa"/>
          </w:tcPr>
          <w:p w14:paraId="0AAA8ED8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23" w:type="dxa"/>
          </w:tcPr>
          <w:p w14:paraId="4C36B535" w14:textId="77777777" w:rsidR="009E3C24" w:rsidRDefault="00425B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</w:p>
        </w:tc>
        <w:tc>
          <w:tcPr>
            <w:tcW w:w="2150" w:type="dxa"/>
          </w:tcPr>
          <w:p w14:paraId="69D289B1" w14:textId="77777777" w:rsidR="009E3C24" w:rsidRDefault="00425B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1848" w:type="dxa"/>
          </w:tcPr>
          <w:p w14:paraId="4CF94A87" w14:textId="77777777" w:rsidR="009E3C24" w:rsidRDefault="00425BD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</w:tc>
        <w:tc>
          <w:tcPr>
            <w:tcW w:w="1872" w:type="dxa"/>
          </w:tcPr>
          <w:p w14:paraId="12AD0738" w14:textId="77777777" w:rsidR="009E3C24" w:rsidRDefault="00425BD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Математически</w:t>
            </w:r>
          </w:p>
        </w:tc>
        <w:tc>
          <w:tcPr>
            <w:tcW w:w="2281" w:type="dxa"/>
          </w:tcPr>
          <w:p w14:paraId="12FAB195" w14:textId="77777777" w:rsidR="009E3C24" w:rsidRDefault="00425BDF">
            <w:pPr>
              <w:pStyle w:val="TableParagraph"/>
              <w:spacing w:line="254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</w:p>
        </w:tc>
      </w:tr>
    </w:tbl>
    <w:p w14:paraId="37B0EA38" w14:textId="77777777" w:rsidR="009E3C24" w:rsidRDefault="009E3C24">
      <w:pPr>
        <w:spacing w:line="254" w:lineRule="exact"/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48"/>
        <w:gridCol w:w="1872"/>
        <w:gridCol w:w="2281"/>
      </w:tblGrid>
      <w:tr w:rsidR="009E3C24" w14:paraId="45AEDEEA" w14:textId="77777777">
        <w:trPr>
          <w:trHeight w:val="1382"/>
        </w:trPr>
        <w:tc>
          <w:tcPr>
            <w:tcW w:w="797" w:type="dxa"/>
          </w:tcPr>
          <w:p w14:paraId="191631A6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037B75D7" w14:textId="77777777" w:rsidR="009E3C24" w:rsidRDefault="00425BDF">
            <w:pPr>
              <w:pStyle w:val="TableParagraph"/>
              <w:spacing w:line="242" w:lineRule="auto"/>
              <w:ind w:left="110" w:right="414"/>
              <w:rPr>
                <w:sz w:val="24"/>
              </w:rPr>
            </w:pPr>
            <w:r>
              <w:rPr>
                <w:sz w:val="24"/>
              </w:rPr>
              <w:t>незамкнутая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кривые.</w:t>
            </w:r>
          </w:p>
          <w:p w14:paraId="326465FD" w14:textId="77777777" w:rsidR="009E3C24" w:rsidRDefault="00425BDF">
            <w:pPr>
              <w:pStyle w:val="TableParagraph"/>
              <w:spacing w:line="242" w:lineRule="auto"/>
              <w:ind w:left="110" w:right="363"/>
              <w:rPr>
                <w:sz w:val="24"/>
              </w:rPr>
            </w:pPr>
            <w:r>
              <w:rPr>
                <w:sz w:val="24"/>
              </w:rPr>
              <w:t>Окружность.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Дуга.</w:t>
            </w:r>
          </w:p>
        </w:tc>
        <w:tc>
          <w:tcPr>
            <w:tcW w:w="1397" w:type="dxa"/>
          </w:tcPr>
          <w:p w14:paraId="50A96D2E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0ECE687D" w14:textId="77777777" w:rsidR="009E3C24" w:rsidRDefault="00425BDF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замкнутая и незамкнутая кривые,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дуга; 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2150" w:type="dxa"/>
          </w:tcPr>
          <w:p w14:paraId="1F8B30AB" w14:textId="77777777" w:rsidR="009E3C24" w:rsidRDefault="00425BDF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39D6DEDF" w14:textId="77777777" w:rsidR="009E3C24" w:rsidRDefault="00425B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задачу».</w:t>
            </w:r>
          </w:p>
        </w:tc>
        <w:tc>
          <w:tcPr>
            <w:tcW w:w="1848" w:type="dxa"/>
          </w:tcPr>
          <w:p w14:paraId="0330E72F" w14:textId="77777777" w:rsidR="009E3C24" w:rsidRDefault="00425BDF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центр,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радиус.</w:t>
            </w:r>
          </w:p>
        </w:tc>
        <w:tc>
          <w:tcPr>
            <w:tcW w:w="1872" w:type="dxa"/>
          </w:tcPr>
          <w:p w14:paraId="0621A535" w14:textId="77777777" w:rsidR="009E3C24" w:rsidRDefault="00425B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й диктант</w:t>
            </w:r>
          </w:p>
        </w:tc>
        <w:tc>
          <w:tcPr>
            <w:tcW w:w="2281" w:type="dxa"/>
          </w:tcPr>
          <w:p w14:paraId="53CB9F66" w14:textId="77777777" w:rsidR="009E3C24" w:rsidRDefault="00425BDF">
            <w:pPr>
              <w:pStyle w:val="TableParagraph"/>
              <w:ind w:left="113" w:right="161"/>
              <w:rPr>
                <w:sz w:val="24"/>
              </w:rPr>
            </w:pPr>
            <w:r>
              <w:rPr>
                <w:i/>
                <w:sz w:val="24"/>
              </w:rPr>
              <w:t>разноуровневого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ого обучения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Циркуль</w:t>
            </w:r>
          </w:p>
        </w:tc>
      </w:tr>
      <w:tr w:rsidR="009E3C24" w14:paraId="6073B8A4" w14:textId="77777777">
        <w:trPr>
          <w:trHeight w:val="1655"/>
        </w:trPr>
        <w:tc>
          <w:tcPr>
            <w:tcW w:w="797" w:type="dxa"/>
          </w:tcPr>
          <w:p w14:paraId="60AAA3E0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50.</w:t>
            </w:r>
          </w:p>
        </w:tc>
        <w:tc>
          <w:tcPr>
            <w:tcW w:w="1829" w:type="dxa"/>
          </w:tcPr>
          <w:p w14:paraId="0D5DC5A9" w14:textId="77777777" w:rsidR="009E3C24" w:rsidRDefault="00425BDF">
            <w:pPr>
              <w:pStyle w:val="TableParagraph"/>
              <w:spacing w:line="237" w:lineRule="auto"/>
              <w:ind w:left="110" w:right="37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97" w:type="dxa"/>
          </w:tcPr>
          <w:p w14:paraId="61748C7B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F3E2B57" w14:textId="77777777" w:rsidR="009E3C24" w:rsidRDefault="00425BDF">
            <w:pPr>
              <w:pStyle w:val="TableParagraph"/>
              <w:ind w:right="123" w:firstLine="6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два действия, одно из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или деление;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14:paraId="1F118E96" w14:textId="77777777" w:rsidR="009E3C24" w:rsidRDefault="00425BDF">
            <w:pPr>
              <w:pStyle w:val="TableParagraph"/>
              <w:spacing w:line="274" w:lineRule="exact"/>
              <w:ind w:right="6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ломаную.</w:t>
            </w:r>
          </w:p>
        </w:tc>
        <w:tc>
          <w:tcPr>
            <w:tcW w:w="2150" w:type="dxa"/>
          </w:tcPr>
          <w:p w14:paraId="7F97CC22" w14:textId="77777777" w:rsidR="009E3C24" w:rsidRDefault="00425BDF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долговременную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7D7F24AA" w14:textId="77777777" w:rsidR="009E3C24" w:rsidRDefault="00425BDF">
            <w:pPr>
              <w:pStyle w:val="TableParagraph"/>
              <w:spacing w:line="274" w:lineRule="exact"/>
              <w:ind w:right="210"/>
              <w:rPr>
                <w:sz w:val="24"/>
              </w:rPr>
            </w:pPr>
            <w:r>
              <w:rPr>
                <w:sz w:val="24"/>
              </w:rPr>
              <w:t>«Установи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закономерность».</w:t>
            </w:r>
          </w:p>
        </w:tc>
        <w:tc>
          <w:tcPr>
            <w:tcW w:w="1848" w:type="dxa"/>
          </w:tcPr>
          <w:p w14:paraId="11AE98C1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72" w:type="dxa"/>
          </w:tcPr>
          <w:p w14:paraId="7226D57D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1" w:type="dxa"/>
          </w:tcPr>
          <w:p w14:paraId="56D91126" w14:textId="77777777" w:rsidR="009E3C24" w:rsidRDefault="00425BDF">
            <w:pPr>
              <w:pStyle w:val="TableParagraph"/>
              <w:ind w:left="113"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разноуровневого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ого обучения</w:t>
            </w:r>
          </w:p>
        </w:tc>
      </w:tr>
      <w:tr w:rsidR="009E3C24" w14:paraId="00E1DFAE" w14:textId="77777777">
        <w:trPr>
          <w:trHeight w:val="1646"/>
        </w:trPr>
        <w:tc>
          <w:tcPr>
            <w:tcW w:w="797" w:type="dxa"/>
          </w:tcPr>
          <w:p w14:paraId="527F639D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51.</w:t>
            </w:r>
          </w:p>
        </w:tc>
        <w:tc>
          <w:tcPr>
            <w:tcW w:w="1829" w:type="dxa"/>
          </w:tcPr>
          <w:p w14:paraId="7C1D576C" w14:textId="77777777" w:rsidR="009E3C24" w:rsidRDefault="00425BDF">
            <w:pPr>
              <w:pStyle w:val="TableParagraph"/>
              <w:ind w:left="110" w:right="5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>
              <w:rPr>
                <w:sz w:val="24"/>
              </w:rPr>
              <w:t>к/р.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397" w:type="dxa"/>
          </w:tcPr>
          <w:p w14:paraId="0CAFBED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D387068" w14:textId="77777777" w:rsidR="009E3C24" w:rsidRDefault="00425BDF">
            <w:pPr>
              <w:pStyle w:val="TableParagraph"/>
              <w:ind w:right="133" w:firstLine="62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две, три, четыре части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2150" w:type="dxa"/>
          </w:tcPr>
          <w:p w14:paraId="093D11C3" w14:textId="77777777" w:rsidR="009E3C24" w:rsidRDefault="00425BD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06DF205D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  <w:tc>
          <w:tcPr>
            <w:tcW w:w="1848" w:type="dxa"/>
          </w:tcPr>
          <w:p w14:paraId="38E93DF1" w14:textId="77777777" w:rsidR="009E3C24" w:rsidRDefault="00425BDF">
            <w:pPr>
              <w:pStyle w:val="TableParagraph"/>
              <w:spacing w:line="237" w:lineRule="auto"/>
              <w:ind w:left="107" w:right="654"/>
              <w:rPr>
                <w:sz w:val="24"/>
              </w:rPr>
            </w:pPr>
            <w:r>
              <w:rPr>
                <w:spacing w:val="-2"/>
                <w:sz w:val="24"/>
              </w:rPr>
              <w:t>Начертить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  <w:p w14:paraId="66FA1C31" w14:textId="77777777" w:rsidR="009E3C24" w:rsidRDefault="00425BDF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Разделить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 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треугольника.</w:t>
            </w:r>
          </w:p>
        </w:tc>
        <w:tc>
          <w:tcPr>
            <w:tcW w:w="1872" w:type="dxa"/>
          </w:tcPr>
          <w:p w14:paraId="2418753F" w14:textId="77777777" w:rsidR="009E3C24" w:rsidRDefault="00425BDF">
            <w:pPr>
              <w:pStyle w:val="TableParagraph"/>
              <w:spacing w:line="237" w:lineRule="auto"/>
              <w:ind w:left="108" w:right="92" w:firstLine="62"/>
              <w:rPr>
                <w:sz w:val="24"/>
              </w:rPr>
            </w:pPr>
            <w:r>
              <w:rPr>
                <w:sz w:val="24"/>
              </w:rPr>
              <w:t>Опрос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2281" w:type="dxa"/>
          </w:tcPr>
          <w:p w14:paraId="5956A583" w14:textId="77777777" w:rsidR="009E3C24" w:rsidRDefault="00425BDF">
            <w:pPr>
              <w:pStyle w:val="TableParagraph"/>
              <w:spacing w:line="237" w:lineRule="auto"/>
              <w:ind w:left="113" w:right="905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</w:p>
          <w:p w14:paraId="6C187232" w14:textId="77777777" w:rsidR="009E3C24" w:rsidRDefault="00425BDF">
            <w:pPr>
              <w:pStyle w:val="TableParagraph"/>
              <w:ind w:left="113" w:right="118"/>
              <w:rPr>
                <w:sz w:val="24"/>
              </w:rPr>
            </w:pPr>
            <w:r>
              <w:rPr>
                <w:sz w:val="24"/>
              </w:rPr>
              <w:t>Д.и. «Молчанка»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</w:tr>
      <w:tr w:rsidR="009E3C24" w14:paraId="09329036" w14:textId="77777777">
        <w:trPr>
          <w:trHeight w:val="2477"/>
        </w:trPr>
        <w:tc>
          <w:tcPr>
            <w:tcW w:w="797" w:type="dxa"/>
          </w:tcPr>
          <w:p w14:paraId="744EBEE5" w14:textId="77777777" w:rsidR="009E3C24" w:rsidRDefault="00425BDF">
            <w:pPr>
              <w:pStyle w:val="TableParagraph"/>
              <w:spacing w:before="2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52.</w:t>
            </w:r>
          </w:p>
        </w:tc>
        <w:tc>
          <w:tcPr>
            <w:tcW w:w="1829" w:type="dxa"/>
          </w:tcPr>
          <w:p w14:paraId="0BFE493D" w14:textId="77777777" w:rsidR="009E3C24" w:rsidRDefault="00425BDF">
            <w:pPr>
              <w:pStyle w:val="TableParagraph"/>
              <w:spacing w:line="242" w:lineRule="auto"/>
              <w:ind w:left="110" w:right="510"/>
              <w:rPr>
                <w:sz w:val="24"/>
              </w:rPr>
            </w:pPr>
            <w:r>
              <w:rPr>
                <w:spacing w:val="-3"/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5.</w:t>
            </w:r>
          </w:p>
          <w:p w14:paraId="354C5359" w14:textId="77777777" w:rsidR="009E3C24" w:rsidRDefault="00425BDF">
            <w:pPr>
              <w:pStyle w:val="TableParagraph"/>
              <w:ind w:left="110" w:right="53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5.</w:t>
            </w:r>
          </w:p>
        </w:tc>
        <w:tc>
          <w:tcPr>
            <w:tcW w:w="1397" w:type="dxa"/>
          </w:tcPr>
          <w:p w14:paraId="4C263AEC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71AF5569" w14:textId="77777777" w:rsidR="009E3C24" w:rsidRDefault="00425BDF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Познакомить с новыми случаями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5 в пределах 100;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умножения </w:t>
            </w:r>
            <w:r>
              <w:rPr>
                <w:sz w:val="24"/>
              </w:rPr>
              <w:t>числа 5 и умения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 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2150" w:type="dxa"/>
          </w:tcPr>
          <w:p w14:paraId="6E6C89A3" w14:textId="77777777" w:rsidR="009E3C24" w:rsidRDefault="00425BDF">
            <w:pPr>
              <w:pStyle w:val="TableParagraph"/>
              <w:ind w:right="361" w:firstLine="124"/>
              <w:rPr>
                <w:sz w:val="24"/>
              </w:rPr>
            </w:pPr>
            <w:r>
              <w:rPr>
                <w:spacing w:val="-2"/>
                <w:sz w:val="24"/>
              </w:rPr>
              <w:t>Корригировать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14:paraId="54E93304" w14:textId="77777777" w:rsidR="009E3C24" w:rsidRDefault="00425BDF">
            <w:pPr>
              <w:pStyle w:val="TableParagraph"/>
              <w:spacing w:line="242" w:lineRule="auto"/>
              <w:ind w:right="877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Незнайке».</w:t>
            </w:r>
          </w:p>
        </w:tc>
        <w:tc>
          <w:tcPr>
            <w:tcW w:w="1848" w:type="dxa"/>
          </w:tcPr>
          <w:p w14:paraId="11570396" w14:textId="77777777" w:rsidR="009E3C24" w:rsidRDefault="00425BDF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дуги.</w:t>
            </w:r>
          </w:p>
        </w:tc>
        <w:tc>
          <w:tcPr>
            <w:tcW w:w="1872" w:type="dxa"/>
          </w:tcPr>
          <w:p w14:paraId="523150E1" w14:textId="77777777" w:rsidR="009E3C24" w:rsidRDefault="00425BDF">
            <w:pPr>
              <w:pStyle w:val="TableParagraph"/>
              <w:spacing w:line="242" w:lineRule="auto"/>
              <w:ind w:left="108" w:right="74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  <w:tc>
          <w:tcPr>
            <w:tcW w:w="2281" w:type="dxa"/>
          </w:tcPr>
          <w:p w14:paraId="48F8BB34" w14:textId="77777777" w:rsidR="009E3C24" w:rsidRDefault="00425BDF">
            <w:pPr>
              <w:pStyle w:val="TableParagraph"/>
              <w:ind w:left="113" w:right="317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чисел.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Циферблат</w:t>
            </w:r>
          </w:p>
        </w:tc>
      </w:tr>
      <w:tr w:rsidR="009E3C24" w14:paraId="7DDD9F55" w14:textId="77777777">
        <w:trPr>
          <w:trHeight w:val="2487"/>
        </w:trPr>
        <w:tc>
          <w:tcPr>
            <w:tcW w:w="797" w:type="dxa"/>
          </w:tcPr>
          <w:p w14:paraId="73D324AE" w14:textId="77777777" w:rsidR="009E3C24" w:rsidRDefault="00425BDF">
            <w:pPr>
              <w:pStyle w:val="TableParagraph"/>
              <w:spacing w:before="2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53.</w:t>
            </w:r>
          </w:p>
        </w:tc>
        <w:tc>
          <w:tcPr>
            <w:tcW w:w="1829" w:type="dxa"/>
          </w:tcPr>
          <w:p w14:paraId="063328D7" w14:textId="77777777" w:rsidR="009E3C24" w:rsidRDefault="00425BDF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количеству.</w:t>
            </w:r>
          </w:p>
        </w:tc>
        <w:tc>
          <w:tcPr>
            <w:tcW w:w="1397" w:type="dxa"/>
          </w:tcPr>
          <w:p w14:paraId="73B27CDF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216D5CC4" w14:textId="77777777" w:rsidR="009E3C24" w:rsidRDefault="00425BD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стоимости;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навыки; 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таблицы 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14:paraId="7B8C9873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BC17E65" w14:textId="77777777" w:rsidR="009E3C24" w:rsidRDefault="00425BDF">
            <w:pPr>
              <w:pStyle w:val="TableParagraph"/>
              <w:spacing w:line="274" w:lineRule="exact"/>
              <w:ind w:right="105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  <w:tc>
          <w:tcPr>
            <w:tcW w:w="2150" w:type="dxa"/>
          </w:tcPr>
          <w:p w14:paraId="291AC408" w14:textId="77777777" w:rsidR="009E3C24" w:rsidRDefault="00425BDF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</w:p>
        </w:tc>
        <w:tc>
          <w:tcPr>
            <w:tcW w:w="1848" w:type="dxa"/>
          </w:tcPr>
          <w:p w14:paraId="02DF2A7F" w14:textId="77777777" w:rsidR="009E3C24" w:rsidRDefault="00425BDF">
            <w:pPr>
              <w:pStyle w:val="TableParagraph"/>
              <w:spacing w:line="242" w:lineRule="auto"/>
              <w:ind w:left="107" w:right="6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872" w:type="dxa"/>
          </w:tcPr>
          <w:p w14:paraId="466DF778" w14:textId="77777777" w:rsidR="009E3C24" w:rsidRDefault="00425BDF">
            <w:pPr>
              <w:pStyle w:val="TableParagraph"/>
              <w:ind w:left="108" w:right="447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проблемного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</w:p>
          <w:p w14:paraId="03BB8C51" w14:textId="77777777" w:rsidR="009E3C24" w:rsidRDefault="00425B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Таблица.</w:t>
            </w:r>
          </w:p>
        </w:tc>
        <w:tc>
          <w:tcPr>
            <w:tcW w:w="2281" w:type="dxa"/>
          </w:tcPr>
          <w:p w14:paraId="4D02C21D" w14:textId="77777777" w:rsidR="009E3C24" w:rsidRDefault="009E3C24">
            <w:pPr>
              <w:pStyle w:val="TableParagraph"/>
              <w:ind w:left="0"/>
            </w:pPr>
          </w:p>
        </w:tc>
      </w:tr>
    </w:tbl>
    <w:p w14:paraId="3A36870D" w14:textId="77777777" w:rsidR="009E3C24" w:rsidRDefault="009E3C24">
      <w:p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48"/>
        <w:gridCol w:w="1872"/>
        <w:gridCol w:w="2281"/>
      </w:tblGrid>
      <w:tr w:rsidR="009E3C24" w14:paraId="3D81968C" w14:textId="77777777">
        <w:trPr>
          <w:trHeight w:val="1641"/>
        </w:trPr>
        <w:tc>
          <w:tcPr>
            <w:tcW w:w="797" w:type="dxa"/>
          </w:tcPr>
          <w:p w14:paraId="58E7CB46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54.</w:t>
            </w:r>
          </w:p>
        </w:tc>
        <w:tc>
          <w:tcPr>
            <w:tcW w:w="1829" w:type="dxa"/>
          </w:tcPr>
          <w:p w14:paraId="4F6E1631" w14:textId="77777777" w:rsidR="009E3C24" w:rsidRDefault="00425BDF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2, 3, 4,5.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3,4.</w:t>
            </w:r>
          </w:p>
        </w:tc>
        <w:tc>
          <w:tcPr>
            <w:tcW w:w="1397" w:type="dxa"/>
          </w:tcPr>
          <w:p w14:paraId="4D5646DE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01E9902A" w14:textId="77777777" w:rsidR="009E3C24" w:rsidRDefault="00425BDF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2, 3,4,5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2,3,4,5 частей в решении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2150" w:type="dxa"/>
          </w:tcPr>
          <w:p w14:paraId="784C42BE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1848" w:type="dxa"/>
          </w:tcPr>
          <w:p w14:paraId="20A968AA" w14:textId="77777777" w:rsidR="009E3C24" w:rsidRDefault="00425BDF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треугольник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872" w:type="dxa"/>
          </w:tcPr>
          <w:p w14:paraId="1E21130F" w14:textId="77777777" w:rsidR="009E3C24" w:rsidRDefault="00425B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Д/и</w:t>
            </w:r>
          </w:p>
          <w:p w14:paraId="75E4DCFE" w14:textId="77777777" w:rsidR="009E3C24" w:rsidRDefault="00425BDF">
            <w:pPr>
              <w:pStyle w:val="TableParagraph"/>
              <w:spacing w:before="2"/>
              <w:ind w:left="108" w:right="109"/>
              <w:rPr>
                <w:sz w:val="24"/>
              </w:rPr>
            </w:pPr>
            <w:r>
              <w:rPr>
                <w:sz w:val="24"/>
              </w:rPr>
              <w:t>«Рыболовы»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2281" w:type="dxa"/>
          </w:tcPr>
          <w:p w14:paraId="67FF0577" w14:textId="77777777" w:rsidR="009E3C24" w:rsidRDefault="00425BDF">
            <w:pPr>
              <w:pStyle w:val="TableParagraph"/>
              <w:spacing w:line="268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</w:t>
            </w:r>
          </w:p>
        </w:tc>
      </w:tr>
      <w:tr w:rsidR="009E3C24" w14:paraId="75C8D6A0" w14:textId="77777777">
        <w:trPr>
          <w:trHeight w:val="1934"/>
        </w:trPr>
        <w:tc>
          <w:tcPr>
            <w:tcW w:w="797" w:type="dxa"/>
          </w:tcPr>
          <w:p w14:paraId="2F795D6A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55.</w:t>
            </w:r>
          </w:p>
        </w:tc>
        <w:tc>
          <w:tcPr>
            <w:tcW w:w="1829" w:type="dxa"/>
          </w:tcPr>
          <w:p w14:paraId="5E017C34" w14:textId="77777777" w:rsidR="009E3C24" w:rsidRDefault="00425BDF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A06C8C7" w14:textId="77777777" w:rsidR="009E3C24" w:rsidRDefault="00425B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397" w:type="dxa"/>
          </w:tcPr>
          <w:p w14:paraId="71517E17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E5F25AD" w14:textId="77777777" w:rsidR="009E3C24" w:rsidRDefault="00425BDF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5 и деления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связью между умножением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</w:p>
          <w:p w14:paraId="0335384A" w14:textId="77777777" w:rsidR="009E3C24" w:rsidRDefault="00425BDF">
            <w:pPr>
              <w:pStyle w:val="TableParagraph"/>
              <w:spacing w:line="274" w:lineRule="exact"/>
              <w:ind w:right="98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2150" w:type="dxa"/>
          </w:tcPr>
          <w:p w14:paraId="2BBD2B94" w14:textId="77777777" w:rsidR="009E3C24" w:rsidRDefault="00425BDF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848" w:type="dxa"/>
          </w:tcPr>
          <w:p w14:paraId="133D8531" w14:textId="77777777" w:rsidR="009E3C24" w:rsidRDefault="00425BDF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(устный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счет)</w:t>
            </w:r>
          </w:p>
        </w:tc>
        <w:tc>
          <w:tcPr>
            <w:tcW w:w="1872" w:type="dxa"/>
          </w:tcPr>
          <w:p w14:paraId="3A2B6AAA" w14:textId="77777777" w:rsidR="009E3C24" w:rsidRDefault="00425BDF">
            <w:pPr>
              <w:pStyle w:val="TableParagraph"/>
              <w:ind w:left="108" w:right="249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коллективного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обучения.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81" w:type="dxa"/>
          </w:tcPr>
          <w:p w14:paraId="2EA7C8A3" w14:textId="77777777" w:rsidR="009E3C24" w:rsidRDefault="009E3C24">
            <w:pPr>
              <w:pStyle w:val="TableParagraph"/>
              <w:ind w:left="0"/>
            </w:pPr>
          </w:p>
        </w:tc>
      </w:tr>
      <w:tr w:rsidR="009E3C24" w14:paraId="70B12328" w14:textId="77777777">
        <w:trPr>
          <w:trHeight w:val="1377"/>
        </w:trPr>
        <w:tc>
          <w:tcPr>
            <w:tcW w:w="797" w:type="dxa"/>
          </w:tcPr>
          <w:p w14:paraId="34DEA7EB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56.</w:t>
            </w:r>
          </w:p>
        </w:tc>
        <w:tc>
          <w:tcPr>
            <w:tcW w:w="1829" w:type="dxa"/>
          </w:tcPr>
          <w:p w14:paraId="5CDCBC82" w14:textId="77777777" w:rsidR="009E3C24" w:rsidRDefault="00425BDF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раз.</w:t>
            </w:r>
          </w:p>
        </w:tc>
        <w:tc>
          <w:tcPr>
            <w:tcW w:w="1397" w:type="dxa"/>
          </w:tcPr>
          <w:p w14:paraId="1B38B4C6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97BD8D5" w14:textId="77777777" w:rsidR="009E3C24" w:rsidRDefault="00425BDF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 xml:space="preserve">Учить детей тому, что, если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увеличить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умножить;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2150" w:type="dxa"/>
          </w:tcPr>
          <w:p w14:paraId="4F3A5977" w14:textId="77777777" w:rsidR="009E3C24" w:rsidRDefault="00425BDF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0C870E43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«Запомни»</w:t>
            </w:r>
          </w:p>
        </w:tc>
        <w:tc>
          <w:tcPr>
            <w:tcW w:w="1848" w:type="dxa"/>
          </w:tcPr>
          <w:p w14:paraId="343AE6A0" w14:textId="77777777" w:rsidR="009E3C24" w:rsidRDefault="00425BDF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Начертить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</w:p>
          <w:p w14:paraId="52AE4A23" w14:textId="77777777" w:rsidR="009E3C24" w:rsidRDefault="00425B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буквами.</w:t>
            </w:r>
          </w:p>
        </w:tc>
        <w:tc>
          <w:tcPr>
            <w:tcW w:w="1872" w:type="dxa"/>
          </w:tcPr>
          <w:p w14:paraId="035EFB88" w14:textId="77777777" w:rsidR="009E3C24" w:rsidRDefault="00425BDF">
            <w:pPr>
              <w:pStyle w:val="TableParagraph"/>
              <w:spacing w:line="237" w:lineRule="auto"/>
              <w:ind w:left="108" w:right="4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2281" w:type="dxa"/>
          </w:tcPr>
          <w:p w14:paraId="6DE44993" w14:textId="77777777" w:rsidR="009E3C24" w:rsidRDefault="00425BDF">
            <w:pPr>
              <w:pStyle w:val="TableParagraph"/>
              <w:ind w:left="113" w:right="161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разноуровневого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  <w:p w14:paraId="69E77CF1" w14:textId="77777777" w:rsidR="009E3C24" w:rsidRDefault="00425BD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чисел.</w:t>
            </w:r>
          </w:p>
        </w:tc>
      </w:tr>
      <w:tr w:rsidR="009E3C24" w14:paraId="2652C447" w14:textId="77777777">
        <w:trPr>
          <w:trHeight w:val="1656"/>
        </w:trPr>
        <w:tc>
          <w:tcPr>
            <w:tcW w:w="797" w:type="dxa"/>
          </w:tcPr>
          <w:p w14:paraId="569EAE2A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57.</w:t>
            </w:r>
          </w:p>
        </w:tc>
        <w:tc>
          <w:tcPr>
            <w:tcW w:w="1829" w:type="dxa"/>
          </w:tcPr>
          <w:p w14:paraId="208C6C2F" w14:textId="77777777" w:rsidR="009E3C24" w:rsidRDefault="00425BDF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раз.</w:t>
            </w:r>
          </w:p>
        </w:tc>
        <w:tc>
          <w:tcPr>
            <w:tcW w:w="1397" w:type="dxa"/>
          </w:tcPr>
          <w:p w14:paraId="461F024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2EA6D793" w14:textId="77777777" w:rsidR="009E3C24" w:rsidRDefault="00425BDF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Учить детей тому, что, если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уменьшить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 разделить; повторить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&lt;,&gt;,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=.</w:t>
            </w:r>
          </w:p>
        </w:tc>
        <w:tc>
          <w:tcPr>
            <w:tcW w:w="2150" w:type="dxa"/>
          </w:tcPr>
          <w:p w14:paraId="51A8F952" w14:textId="77777777" w:rsidR="009E3C24" w:rsidRDefault="00425BDF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долговременную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память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5A718D3D" w14:textId="77777777" w:rsidR="009E3C24" w:rsidRDefault="00425BDF">
            <w:pPr>
              <w:pStyle w:val="TableParagraph"/>
              <w:spacing w:line="278" w:lineRule="exact"/>
              <w:ind w:right="210"/>
              <w:rPr>
                <w:sz w:val="24"/>
              </w:rPr>
            </w:pPr>
            <w:r>
              <w:rPr>
                <w:sz w:val="24"/>
              </w:rPr>
              <w:t>«Установи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закономерность».</w:t>
            </w:r>
          </w:p>
        </w:tc>
        <w:tc>
          <w:tcPr>
            <w:tcW w:w="1848" w:type="dxa"/>
          </w:tcPr>
          <w:p w14:paraId="51443DD1" w14:textId="77777777" w:rsidR="009E3C24" w:rsidRDefault="00425BDF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Начертить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радиусом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14:paraId="420460E7" w14:textId="77777777" w:rsidR="009E3C24" w:rsidRDefault="00425BDF">
            <w:pPr>
              <w:pStyle w:val="TableParagraph"/>
              <w:spacing w:line="278" w:lineRule="exact"/>
              <w:ind w:left="107" w:right="206"/>
              <w:rPr>
                <w:sz w:val="24"/>
              </w:rPr>
            </w:pPr>
            <w:r>
              <w:rPr>
                <w:sz w:val="24"/>
              </w:rPr>
              <w:t>Отметить дугу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1872" w:type="dxa"/>
          </w:tcPr>
          <w:p w14:paraId="3D065FED" w14:textId="77777777" w:rsidR="009E3C24" w:rsidRDefault="00425BDF">
            <w:pPr>
              <w:pStyle w:val="TableParagraph"/>
              <w:spacing w:line="242" w:lineRule="auto"/>
              <w:ind w:left="108" w:right="4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  <w:tc>
          <w:tcPr>
            <w:tcW w:w="2281" w:type="dxa"/>
          </w:tcPr>
          <w:p w14:paraId="389AD10D" w14:textId="77777777" w:rsidR="009E3C24" w:rsidRDefault="00425BDF">
            <w:pPr>
              <w:pStyle w:val="TableParagraph"/>
              <w:spacing w:line="242" w:lineRule="auto"/>
              <w:ind w:left="113" w:right="905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</w:p>
        </w:tc>
      </w:tr>
      <w:tr w:rsidR="009E3C24" w14:paraId="47808188" w14:textId="77777777">
        <w:trPr>
          <w:trHeight w:val="1647"/>
        </w:trPr>
        <w:tc>
          <w:tcPr>
            <w:tcW w:w="797" w:type="dxa"/>
          </w:tcPr>
          <w:p w14:paraId="5040A87D" w14:textId="77777777" w:rsidR="009E3C24" w:rsidRDefault="00425BDF">
            <w:pPr>
              <w:pStyle w:val="TableParagraph"/>
              <w:spacing w:line="266" w:lineRule="exact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58.</w:t>
            </w:r>
          </w:p>
        </w:tc>
        <w:tc>
          <w:tcPr>
            <w:tcW w:w="1829" w:type="dxa"/>
          </w:tcPr>
          <w:p w14:paraId="5B8CB54D" w14:textId="77777777" w:rsidR="009E3C24" w:rsidRDefault="00425BDF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задач).</w:t>
            </w:r>
          </w:p>
        </w:tc>
        <w:tc>
          <w:tcPr>
            <w:tcW w:w="1397" w:type="dxa"/>
          </w:tcPr>
          <w:p w14:paraId="40142869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05F0B06" w14:textId="77777777" w:rsidR="009E3C24" w:rsidRDefault="00425BDF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задачи на увеличение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2150" w:type="dxa"/>
          </w:tcPr>
          <w:p w14:paraId="3936DEF0" w14:textId="77777777" w:rsidR="009E3C24" w:rsidRDefault="00425BD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09137D66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  <w:tc>
          <w:tcPr>
            <w:tcW w:w="1848" w:type="dxa"/>
          </w:tcPr>
          <w:p w14:paraId="4BBE6E39" w14:textId="77777777" w:rsidR="009E3C24" w:rsidRDefault="00425BDF">
            <w:pPr>
              <w:pStyle w:val="TableParagraph"/>
              <w:spacing w:line="242" w:lineRule="auto"/>
              <w:ind w:left="107" w:right="788"/>
              <w:rPr>
                <w:sz w:val="24"/>
              </w:rPr>
            </w:pPr>
            <w:r>
              <w:rPr>
                <w:spacing w:val="-2"/>
                <w:sz w:val="24"/>
              </w:rPr>
              <w:t>Упр.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стр.96.</w:t>
            </w:r>
          </w:p>
        </w:tc>
        <w:tc>
          <w:tcPr>
            <w:tcW w:w="1872" w:type="dxa"/>
          </w:tcPr>
          <w:p w14:paraId="63975513" w14:textId="77777777" w:rsidR="009E3C24" w:rsidRDefault="00425BDF">
            <w:pPr>
              <w:pStyle w:val="TableParagraph"/>
              <w:spacing w:line="242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Устные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  <w:tc>
          <w:tcPr>
            <w:tcW w:w="2281" w:type="dxa"/>
          </w:tcPr>
          <w:p w14:paraId="3FA7A7F9" w14:textId="77777777" w:rsidR="009E3C24" w:rsidRDefault="00425BDF">
            <w:pPr>
              <w:pStyle w:val="TableParagraph"/>
              <w:ind w:left="113" w:right="851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проблемного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</w:p>
          <w:p w14:paraId="1DE3CEC8" w14:textId="77777777" w:rsidR="009E3C24" w:rsidRDefault="00425BDF">
            <w:pPr>
              <w:pStyle w:val="TableParagraph"/>
              <w:spacing w:line="237" w:lineRule="auto"/>
              <w:ind w:left="113" w:right="1033"/>
              <w:rPr>
                <w:sz w:val="24"/>
              </w:rPr>
            </w:pPr>
            <w:r>
              <w:rPr>
                <w:spacing w:val="-1"/>
                <w:sz w:val="24"/>
              </w:rPr>
              <w:t>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</w:tr>
      <w:tr w:rsidR="009E3C24" w14:paraId="339007C8" w14:textId="77777777">
        <w:trPr>
          <w:trHeight w:val="1382"/>
        </w:trPr>
        <w:tc>
          <w:tcPr>
            <w:tcW w:w="797" w:type="dxa"/>
          </w:tcPr>
          <w:p w14:paraId="27F6250F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59.</w:t>
            </w:r>
          </w:p>
        </w:tc>
        <w:tc>
          <w:tcPr>
            <w:tcW w:w="1829" w:type="dxa"/>
          </w:tcPr>
          <w:p w14:paraId="28F88472" w14:textId="77777777" w:rsidR="009E3C24" w:rsidRDefault="00425BDF">
            <w:pPr>
              <w:pStyle w:val="TableParagraph"/>
              <w:ind w:left="110" w:right="382"/>
              <w:jc w:val="both"/>
              <w:rPr>
                <w:sz w:val="24"/>
              </w:rPr>
            </w:pPr>
            <w:r>
              <w:rPr>
                <w:sz w:val="24"/>
              </w:rPr>
              <w:t>Замкнутые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незамкнутые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ломаные.</w:t>
            </w:r>
          </w:p>
        </w:tc>
        <w:tc>
          <w:tcPr>
            <w:tcW w:w="1397" w:type="dxa"/>
          </w:tcPr>
          <w:p w14:paraId="60FDD4A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04D37F82" w14:textId="77777777" w:rsidR="009E3C24" w:rsidRDefault="00425BDF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Учить различать замкнутые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незамкнутые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ломаные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 таблицы 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2150" w:type="dxa"/>
          </w:tcPr>
          <w:p w14:paraId="40CF4F3B" w14:textId="77777777" w:rsidR="009E3C24" w:rsidRDefault="00425BD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  <w:p w14:paraId="6C1F5C54" w14:textId="77777777" w:rsidR="009E3C24" w:rsidRDefault="00425B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848" w:type="dxa"/>
          </w:tcPr>
          <w:p w14:paraId="0A25F0D0" w14:textId="77777777" w:rsidR="009E3C24" w:rsidRDefault="00425BDF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Начертить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6C941D6C" w14:textId="77777777" w:rsidR="009E3C24" w:rsidRDefault="00425BD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отрезков.</w:t>
            </w:r>
          </w:p>
        </w:tc>
        <w:tc>
          <w:tcPr>
            <w:tcW w:w="1872" w:type="dxa"/>
          </w:tcPr>
          <w:p w14:paraId="0939AB7A" w14:textId="77777777" w:rsidR="009E3C24" w:rsidRDefault="00425BDF">
            <w:pPr>
              <w:pStyle w:val="TableParagraph"/>
              <w:spacing w:line="242" w:lineRule="auto"/>
              <w:ind w:left="108" w:right="74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  <w:tc>
          <w:tcPr>
            <w:tcW w:w="2281" w:type="dxa"/>
          </w:tcPr>
          <w:p w14:paraId="047428E3" w14:textId="77777777" w:rsidR="009E3C24" w:rsidRDefault="00425BDF">
            <w:pPr>
              <w:pStyle w:val="TableParagraph"/>
              <w:ind w:left="113" w:right="619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компьютерной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</w:p>
          <w:p w14:paraId="77513D77" w14:textId="77777777" w:rsidR="009E3C24" w:rsidRDefault="00425BDF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</w:p>
          <w:p w14:paraId="02AFF67F" w14:textId="77777777" w:rsidR="009E3C24" w:rsidRDefault="00425BDF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ошибку».</w:t>
            </w:r>
          </w:p>
        </w:tc>
      </w:tr>
    </w:tbl>
    <w:p w14:paraId="37874C7D" w14:textId="77777777" w:rsidR="009E3C24" w:rsidRDefault="009E3C24">
      <w:pPr>
        <w:spacing w:line="266" w:lineRule="exact"/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48"/>
        <w:gridCol w:w="1872"/>
        <w:gridCol w:w="2281"/>
      </w:tblGrid>
      <w:tr w:rsidR="009E3C24" w14:paraId="1E40C0C4" w14:textId="77777777">
        <w:trPr>
          <w:trHeight w:val="551"/>
        </w:trPr>
        <w:tc>
          <w:tcPr>
            <w:tcW w:w="797" w:type="dxa"/>
          </w:tcPr>
          <w:p w14:paraId="5C8E372B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56E74BB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397" w:type="dxa"/>
          </w:tcPr>
          <w:p w14:paraId="0250257E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7BAF1DE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150" w:type="dxa"/>
          </w:tcPr>
          <w:p w14:paraId="39DDBA1A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  <w:p w14:paraId="0A3949DF" w14:textId="77777777" w:rsidR="009E3C24" w:rsidRDefault="00425BD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«Начерти»</w:t>
            </w:r>
          </w:p>
        </w:tc>
        <w:tc>
          <w:tcPr>
            <w:tcW w:w="1848" w:type="dxa"/>
          </w:tcPr>
          <w:p w14:paraId="52D39BFE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72" w:type="dxa"/>
          </w:tcPr>
          <w:p w14:paraId="1B14510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1" w:type="dxa"/>
          </w:tcPr>
          <w:p w14:paraId="7574D5F3" w14:textId="77777777" w:rsidR="009E3C24" w:rsidRDefault="009E3C24">
            <w:pPr>
              <w:pStyle w:val="TableParagraph"/>
              <w:ind w:left="0"/>
            </w:pPr>
          </w:p>
        </w:tc>
      </w:tr>
      <w:tr w:rsidR="009E3C24" w14:paraId="3EFC80C2" w14:textId="77777777">
        <w:trPr>
          <w:trHeight w:val="1382"/>
        </w:trPr>
        <w:tc>
          <w:tcPr>
            <w:tcW w:w="797" w:type="dxa"/>
          </w:tcPr>
          <w:p w14:paraId="352FF1DA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60.</w:t>
            </w:r>
          </w:p>
        </w:tc>
        <w:tc>
          <w:tcPr>
            <w:tcW w:w="1829" w:type="dxa"/>
          </w:tcPr>
          <w:p w14:paraId="0B5DF916" w14:textId="77777777" w:rsidR="009E3C24" w:rsidRDefault="00425BDF">
            <w:pPr>
              <w:pStyle w:val="TableParagraph"/>
              <w:ind w:left="110" w:right="37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1397" w:type="dxa"/>
          </w:tcPr>
          <w:p w14:paraId="2F298002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6209D59" w14:textId="77777777" w:rsidR="009E3C24" w:rsidRDefault="00425BDF">
            <w:pPr>
              <w:pStyle w:val="TableParagraph"/>
              <w:ind w:right="202" w:firstLine="62"/>
              <w:rPr>
                <w:sz w:val="24"/>
              </w:rPr>
            </w:pPr>
            <w:r>
              <w:rPr>
                <w:sz w:val="24"/>
              </w:rPr>
              <w:t>Проверка знания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действия,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14:paraId="0C414A42" w14:textId="77777777" w:rsidR="009E3C24" w:rsidRDefault="00425BDF">
            <w:pPr>
              <w:pStyle w:val="TableParagraph"/>
              <w:spacing w:line="274" w:lineRule="exact"/>
              <w:ind w:right="659"/>
              <w:rPr>
                <w:sz w:val="24"/>
              </w:rPr>
            </w:pPr>
            <w:r>
              <w:rPr>
                <w:sz w:val="24"/>
              </w:rPr>
              <w:t>умножение;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ломаную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</w:tc>
        <w:tc>
          <w:tcPr>
            <w:tcW w:w="2150" w:type="dxa"/>
          </w:tcPr>
          <w:p w14:paraId="3FCA812C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1848" w:type="dxa"/>
          </w:tcPr>
          <w:p w14:paraId="56CA3B7E" w14:textId="77777777" w:rsidR="009E3C24" w:rsidRDefault="00425BDF">
            <w:pPr>
              <w:pStyle w:val="TableParagraph"/>
              <w:ind w:left="107" w:right="165" w:firstLine="6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</w:p>
          <w:p w14:paraId="275927B1" w14:textId="77777777" w:rsidR="009E3C24" w:rsidRDefault="00425BDF">
            <w:pPr>
              <w:pStyle w:val="TableParagraph"/>
              <w:spacing w:line="274" w:lineRule="exact"/>
              <w:ind w:left="107" w:right="1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треугольник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872" w:type="dxa"/>
          </w:tcPr>
          <w:p w14:paraId="22547FC1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1" w:type="dxa"/>
          </w:tcPr>
          <w:p w14:paraId="1EB5C969" w14:textId="77777777" w:rsidR="009E3C24" w:rsidRDefault="00425BDF">
            <w:pPr>
              <w:pStyle w:val="TableParagraph"/>
              <w:ind w:left="113"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разноуровневого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ого обучения</w:t>
            </w:r>
          </w:p>
        </w:tc>
      </w:tr>
      <w:tr w:rsidR="009E3C24" w14:paraId="6D3D332F" w14:textId="77777777">
        <w:trPr>
          <w:trHeight w:val="1656"/>
        </w:trPr>
        <w:tc>
          <w:tcPr>
            <w:tcW w:w="797" w:type="dxa"/>
          </w:tcPr>
          <w:p w14:paraId="77E4747B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61.</w:t>
            </w:r>
          </w:p>
        </w:tc>
        <w:tc>
          <w:tcPr>
            <w:tcW w:w="1829" w:type="dxa"/>
          </w:tcPr>
          <w:p w14:paraId="12558301" w14:textId="77777777" w:rsidR="009E3C24" w:rsidRDefault="00425BDF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задач.</w:t>
            </w:r>
          </w:p>
        </w:tc>
        <w:tc>
          <w:tcPr>
            <w:tcW w:w="1397" w:type="dxa"/>
          </w:tcPr>
          <w:p w14:paraId="758F7BA0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1C86A728" w14:textId="77777777" w:rsidR="009E3C24" w:rsidRDefault="00425BDF">
            <w:pPr>
              <w:pStyle w:val="TableParagraph"/>
              <w:ind w:right="143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 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задачи на увеличение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2150" w:type="dxa"/>
          </w:tcPr>
          <w:p w14:paraId="74C77116" w14:textId="77777777" w:rsidR="009E3C24" w:rsidRDefault="00425BDF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24A44BE" w14:textId="77777777" w:rsidR="009E3C24" w:rsidRDefault="00425BDF">
            <w:pPr>
              <w:pStyle w:val="TableParagraph"/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основе 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848" w:type="dxa"/>
          </w:tcPr>
          <w:p w14:paraId="163BE84B" w14:textId="77777777" w:rsidR="009E3C24" w:rsidRDefault="00425BDF">
            <w:pPr>
              <w:pStyle w:val="TableParagraph"/>
              <w:ind w:left="107" w:right="386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незамкнутых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1872" w:type="dxa"/>
          </w:tcPr>
          <w:p w14:paraId="134B52BA" w14:textId="77777777" w:rsidR="009E3C24" w:rsidRDefault="00425BDF">
            <w:pPr>
              <w:pStyle w:val="TableParagraph"/>
              <w:ind w:left="108" w:right="420" w:firstLine="6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81" w:type="dxa"/>
          </w:tcPr>
          <w:p w14:paraId="4BB15601" w14:textId="77777777" w:rsidR="009E3C24" w:rsidRDefault="00425BDF">
            <w:pPr>
              <w:pStyle w:val="TableParagraph"/>
              <w:ind w:left="113" w:right="619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компьютерной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</w:tr>
      <w:tr w:rsidR="009E3C24" w14:paraId="28E9E5BB" w14:textId="77777777">
        <w:trPr>
          <w:trHeight w:val="1103"/>
        </w:trPr>
        <w:tc>
          <w:tcPr>
            <w:tcW w:w="797" w:type="dxa"/>
          </w:tcPr>
          <w:p w14:paraId="5FE19592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62.</w:t>
            </w:r>
          </w:p>
        </w:tc>
        <w:tc>
          <w:tcPr>
            <w:tcW w:w="1829" w:type="dxa"/>
          </w:tcPr>
          <w:p w14:paraId="6C33F9D9" w14:textId="77777777" w:rsidR="009E3C24" w:rsidRDefault="00425BDF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  <w:p w14:paraId="2104E4AF" w14:textId="77777777" w:rsidR="009E3C24" w:rsidRDefault="00425BD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умножения.</w:t>
            </w:r>
          </w:p>
        </w:tc>
        <w:tc>
          <w:tcPr>
            <w:tcW w:w="1397" w:type="dxa"/>
          </w:tcPr>
          <w:p w14:paraId="53C5C1F3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4AE5FD7" w14:textId="77777777" w:rsidR="009E3C24" w:rsidRDefault="00425BDF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09FAFC6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2150" w:type="dxa"/>
          </w:tcPr>
          <w:p w14:paraId="5926EB49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14:paraId="451D3DBD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  <w:tc>
          <w:tcPr>
            <w:tcW w:w="1848" w:type="dxa"/>
          </w:tcPr>
          <w:p w14:paraId="0DD65CEC" w14:textId="77777777" w:rsidR="009E3C24" w:rsidRDefault="00425BDF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3B7745E" w14:textId="77777777" w:rsidR="009E3C24" w:rsidRDefault="00425B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рисунке.</w:t>
            </w:r>
          </w:p>
        </w:tc>
        <w:tc>
          <w:tcPr>
            <w:tcW w:w="1872" w:type="dxa"/>
          </w:tcPr>
          <w:p w14:paraId="5FF8218C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1" w:type="dxa"/>
          </w:tcPr>
          <w:p w14:paraId="4D2BEB2C" w14:textId="77777777" w:rsidR="009E3C24" w:rsidRDefault="00425BDF">
            <w:pPr>
              <w:pStyle w:val="TableParagraph"/>
              <w:spacing w:line="242" w:lineRule="auto"/>
              <w:ind w:left="113" w:right="905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</w:p>
        </w:tc>
      </w:tr>
      <w:tr w:rsidR="009E3C24" w14:paraId="17B483A6" w14:textId="77777777">
        <w:trPr>
          <w:trHeight w:val="1104"/>
        </w:trPr>
        <w:tc>
          <w:tcPr>
            <w:tcW w:w="797" w:type="dxa"/>
          </w:tcPr>
          <w:p w14:paraId="301EFC3E" w14:textId="77777777" w:rsidR="009E3C24" w:rsidRDefault="00425BDF">
            <w:pPr>
              <w:pStyle w:val="TableParagraph"/>
              <w:spacing w:before="2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63.</w:t>
            </w:r>
          </w:p>
        </w:tc>
        <w:tc>
          <w:tcPr>
            <w:tcW w:w="1829" w:type="dxa"/>
          </w:tcPr>
          <w:p w14:paraId="2FBFB10A" w14:textId="77777777" w:rsidR="009E3C24" w:rsidRDefault="00425BDF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  <w:p w14:paraId="67F7904A" w14:textId="77777777" w:rsidR="009E3C24" w:rsidRDefault="00425BD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умножения.</w:t>
            </w:r>
          </w:p>
        </w:tc>
        <w:tc>
          <w:tcPr>
            <w:tcW w:w="1397" w:type="dxa"/>
          </w:tcPr>
          <w:p w14:paraId="1F6767E9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D0A273D" w14:textId="77777777" w:rsidR="009E3C24" w:rsidRDefault="00425BDF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9047F1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2150" w:type="dxa"/>
          </w:tcPr>
          <w:p w14:paraId="5F24E142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14:paraId="24E292B8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  <w:tc>
          <w:tcPr>
            <w:tcW w:w="1848" w:type="dxa"/>
          </w:tcPr>
          <w:p w14:paraId="23236C58" w14:textId="77777777" w:rsidR="009E3C24" w:rsidRDefault="00425BDF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1003B18" w14:textId="77777777" w:rsidR="009E3C24" w:rsidRDefault="00425B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рисунке.</w:t>
            </w:r>
          </w:p>
        </w:tc>
        <w:tc>
          <w:tcPr>
            <w:tcW w:w="1872" w:type="dxa"/>
          </w:tcPr>
          <w:p w14:paraId="20E7DA5E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1" w:type="dxa"/>
          </w:tcPr>
          <w:p w14:paraId="79B10908" w14:textId="77777777" w:rsidR="009E3C24" w:rsidRDefault="00425BDF">
            <w:pPr>
              <w:pStyle w:val="TableParagraph"/>
              <w:spacing w:line="242" w:lineRule="auto"/>
              <w:ind w:left="113" w:right="905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</w:p>
        </w:tc>
      </w:tr>
      <w:tr w:rsidR="009E3C24" w14:paraId="7C760937" w14:textId="77777777">
        <w:trPr>
          <w:trHeight w:val="1103"/>
        </w:trPr>
        <w:tc>
          <w:tcPr>
            <w:tcW w:w="797" w:type="dxa"/>
          </w:tcPr>
          <w:p w14:paraId="032B4802" w14:textId="77777777" w:rsidR="009E3C24" w:rsidRDefault="00425BDF">
            <w:pPr>
              <w:pStyle w:val="TableParagraph"/>
              <w:spacing w:before="2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64.</w:t>
            </w:r>
          </w:p>
        </w:tc>
        <w:tc>
          <w:tcPr>
            <w:tcW w:w="1829" w:type="dxa"/>
          </w:tcPr>
          <w:p w14:paraId="2E7619E4" w14:textId="77777777" w:rsidR="009E3C24" w:rsidRDefault="00425BDF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  <w:p w14:paraId="03CC1D45" w14:textId="77777777" w:rsidR="009E3C24" w:rsidRDefault="00425BD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умножения.</w:t>
            </w:r>
          </w:p>
        </w:tc>
        <w:tc>
          <w:tcPr>
            <w:tcW w:w="1397" w:type="dxa"/>
          </w:tcPr>
          <w:p w14:paraId="488B9797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2E434630" w14:textId="77777777" w:rsidR="009E3C24" w:rsidRDefault="00425BDF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5E85A1B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2150" w:type="dxa"/>
          </w:tcPr>
          <w:p w14:paraId="1DD5A044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14:paraId="27721E1B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  <w:tc>
          <w:tcPr>
            <w:tcW w:w="1848" w:type="dxa"/>
          </w:tcPr>
          <w:p w14:paraId="5FF9BDA2" w14:textId="77777777" w:rsidR="009E3C24" w:rsidRDefault="00425BDF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AECE92A" w14:textId="77777777" w:rsidR="009E3C24" w:rsidRDefault="00425B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рисунке.</w:t>
            </w:r>
          </w:p>
        </w:tc>
        <w:tc>
          <w:tcPr>
            <w:tcW w:w="1872" w:type="dxa"/>
          </w:tcPr>
          <w:p w14:paraId="3DB9A6A8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1" w:type="dxa"/>
          </w:tcPr>
          <w:p w14:paraId="163B4FEE" w14:textId="77777777" w:rsidR="009E3C24" w:rsidRDefault="00425BDF">
            <w:pPr>
              <w:pStyle w:val="TableParagraph"/>
              <w:spacing w:line="242" w:lineRule="auto"/>
              <w:ind w:left="113" w:right="905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</w:p>
        </w:tc>
      </w:tr>
      <w:tr w:rsidR="009E3C24" w14:paraId="0F261DF0" w14:textId="77777777">
        <w:trPr>
          <w:trHeight w:val="2477"/>
        </w:trPr>
        <w:tc>
          <w:tcPr>
            <w:tcW w:w="797" w:type="dxa"/>
          </w:tcPr>
          <w:p w14:paraId="574C862E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65.</w:t>
            </w:r>
          </w:p>
        </w:tc>
        <w:tc>
          <w:tcPr>
            <w:tcW w:w="1829" w:type="dxa"/>
          </w:tcPr>
          <w:p w14:paraId="2DC46EA6" w14:textId="77777777" w:rsidR="009E3C24" w:rsidRDefault="00425BDF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задач).</w:t>
            </w:r>
          </w:p>
          <w:p w14:paraId="63D5AB46" w14:textId="77777777" w:rsidR="009E3C24" w:rsidRDefault="00425BDF">
            <w:pPr>
              <w:pStyle w:val="TableParagraph"/>
              <w:ind w:left="110" w:right="72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</w:p>
        </w:tc>
        <w:tc>
          <w:tcPr>
            <w:tcW w:w="1397" w:type="dxa"/>
          </w:tcPr>
          <w:p w14:paraId="17187586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20614809" w14:textId="77777777" w:rsidR="009E3C24" w:rsidRDefault="00425BDF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6 и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задачи по картинке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их; повторить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2150" w:type="dxa"/>
          </w:tcPr>
          <w:p w14:paraId="4F153724" w14:textId="77777777" w:rsidR="009E3C24" w:rsidRDefault="00425BDF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долговременную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7BF150EB" w14:textId="77777777" w:rsidR="009E3C24" w:rsidRDefault="00425BDF">
            <w:pPr>
              <w:pStyle w:val="TableParagraph"/>
              <w:spacing w:line="242" w:lineRule="auto"/>
              <w:ind w:right="210"/>
              <w:rPr>
                <w:sz w:val="24"/>
              </w:rPr>
            </w:pPr>
            <w:r>
              <w:rPr>
                <w:sz w:val="24"/>
              </w:rPr>
              <w:t>«Установи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закономерность».</w:t>
            </w:r>
          </w:p>
        </w:tc>
        <w:tc>
          <w:tcPr>
            <w:tcW w:w="1848" w:type="dxa"/>
          </w:tcPr>
          <w:p w14:paraId="73BA3656" w14:textId="77777777" w:rsidR="009E3C24" w:rsidRDefault="00425BDF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треугольников.</w:t>
            </w:r>
          </w:p>
        </w:tc>
        <w:tc>
          <w:tcPr>
            <w:tcW w:w="1872" w:type="dxa"/>
          </w:tcPr>
          <w:p w14:paraId="49C381E5" w14:textId="77777777" w:rsidR="009E3C24" w:rsidRDefault="00425BDF">
            <w:pPr>
              <w:pStyle w:val="TableParagraph"/>
              <w:spacing w:line="242" w:lineRule="auto"/>
              <w:ind w:left="69" w:right="72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2281" w:type="dxa"/>
          </w:tcPr>
          <w:p w14:paraId="6C5B0362" w14:textId="77777777" w:rsidR="009E3C24" w:rsidRDefault="00425BDF">
            <w:pPr>
              <w:pStyle w:val="TableParagraph"/>
              <w:ind w:left="113" w:right="81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  <w:p w14:paraId="7A9DB498" w14:textId="77777777" w:rsidR="009E3C24" w:rsidRDefault="00425BD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«Сотня»</w:t>
            </w:r>
          </w:p>
        </w:tc>
      </w:tr>
      <w:tr w:rsidR="009E3C24" w14:paraId="0B9182BB" w14:textId="77777777">
        <w:trPr>
          <w:trHeight w:val="277"/>
        </w:trPr>
        <w:tc>
          <w:tcPr>
            <w:tcW w:w="797" w:type="dxa"/>
          </w:tcPr>
          <w:p w14:paraId="44573743" w14:textId="77777777" w:rsidR="009E3C24" w:rsidRDefault="00425BDF">
            <w:pPr>
              <w:pStyle w:val="TableParagraph"/>
              <w:spacing w:before="1" w:line="256" w:lineRule="exact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66.</w:t>
            </w:r>
          </w:p>
        </w:tc>
        <w:tc>
          <w:tcPr>
            <w:tcW w:w="1829" w:type="dxa"/>
          </w:tcPr>
          <w:p w14:paraId="60EFCC38" w14:textId="77777777" w:rsidR="009E3C24" w:rsidRDefault="00425BD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397" w:type="dxa"/>
          </w:tcPr>
          <w:p w14:paraId="6A7A7A1A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23" w:type="dxa"/>
          </w:tcPr>
          <w:p w14:paraId="77AB17A6" w14:textId="77777777" w:rsidR="009E3C24" w:rsidRDefault="00425B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150" w:type="dxa"/>
          </w:tcPr>
          <w:p w14:paraId="79B74432" w14:textId="77777777" w:rsidR="009E3C24" w:rsidRDefault="00425B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848" w:type="dxa"/>
          </w:tcPr>
          <w:p w14:paraId="06C02CFA" w14:textId="77777777" w:rsidR="009E3C24" w:rsidRDefault="00425B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</w:tc>
        <w:tc>
          <w:tcPr>
            <w:tcW w:w="1872" w:type="dxa"/>
          </w:tcPr>
          <w:p w14:paraId="158A1B36" w14:textId="77777777" w:rsidR="009E3C24" w:rsidRDefault="00425BDF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Вставить</w:t>
            </w:r>
          </w:p>
        </w:tc>
        <w:tc>
          <w:tcPr>
            <w:tcW w:w="2281" w:type="dxa"/>
          </w:tcPr>
          <w:p w14:paraId="6E42966B" w14:textId="77777777" w:rsidR="009E3C24" w:rsidRDefault="00425BDF">
            <w:pPr>
              <w:pStyle w:val="TableParagraph"/>
              <w:spacing w:line="258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</w:p>
        </w:tc>
      </w:tr>
    </w:tbl>
    <w:p w14:paraId="6850FD26" w14:textId="77777777" w:rsidR="009E3C24" w:rsidRDefault="009E3C24">
      <w:pPr>
        <w:spacing w:line="258" w:lineRule="exact"/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438E07C5" w14:textId="77777777">
        <w:trPr>
          <w:trHeight w:val="1373"/>
        </w:trPr>
        <w:tc>
          <w:tcPr>
            <w:tcW w:w="797" w:type="dxa"/>
          </w:tcPr>
          <w:p w14:paraId="060C8402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2930F51A" w14:textId="77777777" w:rsidR="009E3C24" w:rsidRDefault="00425BDF">
            <w:pPr>
              <w:pStyle w:val="TableParagraph"/>
              <w:ind w:left="110" w:right="331"/>
              <w:rPr>
                <w:sz w:val="24"/>
              </w:rPr>
            </w:pP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на 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1397" w:type="dxa"/>
          </w:tcPr>
          <w:p w14:paraId="5637BF02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33A7A464" w14:textId="77777777" w:rsidR="009E3C24" w:rsidRDefault="00425BDF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умножения числа и деления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связью между умножением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делением.</w:t>
            </w:r>
          </w:p>
        </w:tc>
        <w:tc>
          <w:tcPr>
            <w:tcW w:w="2150" w:type="dxa"/>
          </w:tcPr>
          <w:p w14:paraId="415A630D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4396B194" w14:textId="77777777" w:rsidR="009E3C24" w:rsidRDefault="00425BD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быстрее».</w:t>
            </w:r>
          </w:p>
        </w:tc>
        <w:tc>
          <w:tcPr>
            <w:tcW w:w="1805" w:type="dxa"/>
          </w:tcPr>
          <w:p w14:paraId="07275C07" w14:textId="77777777" w:rsidR="009E3C24" w:rsidRDefault="00425BDF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геометрически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фигур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</w:tc>
        <w:tc>
          <w:tcPr>
            <w:tcW w:w="1915" w:type="dxa"/>
          </w:tcPr>
          <w:p w14:paraId="0C02232E" w14:textId="77777777" w:rsidR="009E3C24" w:rsidRDefault="00425BD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</w:p>
          <w:p w14:paraId="490C5CC0" w14:textId="77777777" w:rsidR="009E3C24" w:rsidRDefault="00425BDF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=,&gt;,&lt;,+,-</w:t>
            </w:r>
          </w:p>
        </w:tc>
        <w:tc>
          <w:tcPr>
            <w:tcW w:w="2280" w:type="dxa"/>
          </w:tcPr>
          <w:p w14:paraId="7A4EFEB3" w14:textId="77777777" w:rsidR="009E3C24" w:rsidRDefault="00425BDF">
            <w:pPr>
              <w:pStyle w:val="TableParagraph"/>
              <w:spacing w:line="242" w:lineRule="auto"/>
              <w:ind w:left="113" w:right="201"/>
              <w:rPr>
                <w:sz w:val="24"/>
              </w:rPr>
            </w:pP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</w:p>
        </w:tc>
      </w:tr>
      <w:tr w:rsidR="009E3C24" w14:paraId="61E02886" w14:textId="77777777">
        <w:trPr>
          <w:trHeight w:val="2203"/>
        </w:trPr>
        <w:tc>
          <w:tcPr>
            <w:tcW w:w="797" w:type="dxa"/>
          </w:tcPr>
          <w:p w14:paraId="3ACCFC64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67.</w:t>
            </w:r>
          </w:p>
        </w:tc>
        <w:tc>
          <w:tcPr>
            <w:tcW w:w="1829" w:type="dxa"/>
          </w:tcPr>
          <w:p w14:paraId="64FB4A6A" w14:textId="77777777" w:rsidR="009E3C24" w:rsidRDefault="00425B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14:paraId="1762A64B" w14:textId="77777777" w:rsidR="009E3C24" w:rsidRDefault="00425BDF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397" w:type="dxa"/>
          </w:tcPr>
          <w:p w14:paraId="3E92404C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0BB96E2B" w14:textId="77777777" w:rsidR="009E3C24" w:rsidRDefault="00425BDF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чисел 2, 3,4,5,6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на 2,3,4,5,6 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и примеров;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времени:1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месяц,1 час, 1мин,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</w:p>
        </w:tc>
        <w:tc>
          <w:tcPr>
            <w:tcW w:w="2150" w:type="dxa"/>
          </w:tcPr>
          <w:p w14:paraId="63C410D4" w14:textId="77777777" w:rsidR="009E3C24" w:rsidRDefault="00425BD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 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14:paraId="73C69178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«Начерти»</w:t>
            </w:r>
          </w:p>
        </w:tc>
        <w:tc>
          <w:tcPr>
            <w:tcW w:w="1805" w:type="dxa"/>
          </w:tcPr>
          <w:p w14:paraId="23C79D7C" w14:textId="77777777" w:rsidR="009E3C24" w:rsidRDefault="00425BDF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Найти 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ах.</w:t>
            </w:r>
          </w:p>
        </w:tc>
        <w:tc>
          <w:tcPr>
            <w:tcW w:w="1915" w:type="dxa"/>
          </w:tcPr>
          <w:p w14:paraId="3BF15F4F" w14:textId="77777777" w:rsidR="009E3C24" w:rsidRDefault="00425BDF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полученных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280" w:type="dxa"/>
          </w:tcPr>
          <w:p w14:paraId="35E23B8E" w14:textId="77777777" w:rsidR="009E3C24" w:rsidRDefault="00425BDF">
            <w:pPr>
              <w:pStyle w:val="TableParagraph"/>
              <w:spacing w:line="242" w:lineRule="auto"/>
              <w:ind w:left="113" w:right="904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</w:p>
          <w:p w14:paraId="431398F8" w14:textId="77777777" w:rsidR="009E3C24" w:rsidRDefault="00425BDF">
            <w:pPr>
              <w:pStyle w:val="TableParagraph"/>
              <w:ind w:left="113" w:right="117"/>
              <w:rPr>
                <w:sz w:val="24"/>
              </w:rPr>
            </w:pPr>
            <w:r>
              <w:rPr>
                <w:sz w:val="24"/>
              </w:rPr>
              <w:t>Д.и. «Молчанка»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ления.</w:t>
            </w:r>
          </w:p>
        </w:tc>
      </w:tr>
      <w:tr w:rsidR="009E3C24" w14:paraId="3A09624A" w14:textId="77777777">
        <w:trPr>
          <w:trHeight w:val="2198"/>
        </w:trPr>
        <w:tc>
          <w:tcPr>
            <w:tcW w:w="797" w:type="dxa"/>
          </w:tcPr>
          <w:p w14:paraId="6F7F92FD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68.</w:t>
            </w:r>
          </w:p>
        </w:tc>
        <w:tc>
          <w:tcPr>
            <w:tcW w:w="1829" w:type="dxa"/>
          </w:tcPr>
          <w:p w14:paraId="0C36ECD9" w14:textId="77777777" w:rsidR="009E3C24" w:rsidRDefault="00425BDF">
            <w:pPr>
              <w:pStyle w:val="TableParagraph"/>
              <w:ind w:left="110" w:right="42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примерах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  <w:p w14:paraId="3228FAE7" w14:textId="77777777" w:rsidR="009E3C24" w:rsidRDefault="00425BDF">
            <w:pPr>
              <w:pStyle w:val="TableParagraph"/>
              <w:spacing w:line="237" w:lineRule="auto"/>
              <w:ind w:left="110"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Длина </w:t>
            </w:r>
            <w:r>
              <w:rPr>
                <w:sz w:val="24"/>
              </w:rPr>
              <w:t>ломаной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1397" w:type="dxa"/>
          </w:tcPr>
          <w:p w14:paraId="692E40FD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2E801848" w14:textId="77777777" w:rsidR="009E3C24" w:rsidRDefault="00425BDF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чисел 2, 3,4,5,6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 на 2,3,4,5,6 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и примеров;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</w:tc>
        <w:tc>
          <w:tcPr>
            <w:tcW w:w="2150" w:type="dxa"/>
          </w:tcPr>
          <w:p w14:paraId="03304AFE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1805" w:type="dxa"/>
          </w:tcPr>
          <w:p w14:paraId="6EB994AA" w14:textId="77777777" w:rsidR="009E3C24" w:rsidRDefault="00425BDF">
            <w:pPr>
              <w:pStyle w:val="TableParagraph"/>
              <w:ind w:left="107" w:right="343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незамкнутых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1915" w:type="dxa"/>
          </w:tcPr>
          <w:p w14:paraId="608925E9" w14:textId="77777777" w:rsidR="009E3C24" w:rsidRDefault="00425BDF">
            <w:pPr>
              <w:pStyle w:val="TableParagraph"/>
              <w:ind w:left="112" w:right="189" w:firstLine="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месяцев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2280" w:type="dxa"/>
          </w:tcPr>
          <w:p w14:paraId="088038A2" w14:textId="77777777" w:rsidR="009E3C24" w:rsidRDefault="00425BDF">
            <w:pPr>
              <w:pStyle w:val="TableParagraph"/>
              <w:ind w:left="113" w:right="904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 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</w:tr>
      <w:tr w:rsidR="009E3C24" w14:paraId="06CE4CD0" w14:textId="77777777">
        <w:trPr>
          <w:trHeight w:val="1382"/>
        </w:trPr>
        <w:tc>
          <w:tcPr>
            <w:tcW w:w="797" w:type="dxa"/>
          </w:tcPr>
          <w:p w14:paraId="150C76A5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69.</w:t>
            </w:r>
          </w:p>
        </w:tc>
        <w:tc>
          <w:tcPr>
            <w:tcW w:w="1829" w:type="dxa"/>
          </w:tcPr>
          <w:p w14:paraId="1A304F8A" w14:textId="77777777" w:rsidR="009E3C24" w:rsidRDefault="00425BDF">
            <w:pPr>
              <w:pStyle w:val="TableParagraph"/>
              <w:spacing w:line="242" w:lineRule="auto"/>
              <w:ind w:left="110" w:right="360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97" w:type="dxa"/>
          </w:tcPr>
          <w:p w14:paraId="4A68326E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1A6382E0" w14:textId="77777777" w:rsidR="009E3C24" w:rsidRDefault="00425BDF">
            <w:pPr>
              <w:pStyle w:val="TableParagraph"/>
              <w:ind w:right="202" w:firstLine="62"/>
              <w:rPr>
                <w:sz w:val="24"/>
              </w:rPr>
            </w:pPr>
            <w:r>
              <w:rPr>
                <w:sz w:val="24"/>
              </w:rPr>
              <w:t>Проверка знания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действия,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14:paraId="76A087D7" w14:textId="77777777" w:rsidR="009E3C24" w:rsidRDefault="00425BDF">
            <w:pPr>
              <w:pStyle w:val="TableParagraph"/>
              <w:spacing w:line="274" w:lineRule="exact"/>
              <w:ind w:right="659"/>
              <w:rPr>
                <w:sz w:val="24"/>
              </w:rPr>
            </w:pPr>
            <w:r>
              <w:rPr>
                <w:sz w:val="24"/>
              </w:rPr>
              <w:t>умножение;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ломаную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</w:tc>
        <w:tc>
          <w:tcPr>
            <w:tcW w:w="2150" w:type="dxa"/>
          </w:tcPr>
          <w:p w14:paraId="0788335A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1805" w:type="dxa"/>
          </w:tcPr>
          <w:p w14:paraId="0F26BB12" w14:textId="77777777" w:rsidR="009E3C24" w:rsidRDefault="00425BDF">
            <w:pPr>
              <w:pStyle w:val="TableParagraph"/>
              <w:ind w:left="107" w:right="166" w:firstLine="6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</w:p>
          <w:p w14:paraId="5BE35DEE" w14:textId="77777777" w:rsidR="009E3C24" w:rsidRDefault="00425BDF">
            <w:pPr>
              <w:pStyle w:val="TableParagraph"/>
              <w:spacing w:line="274" w:lineRule="exact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треугольник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915" w:type="dxa"/>
          </w:tcPr>
          <w:p w14:paraId="3C975CBC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0" w:type="dxa"/>
          </w:tcPr>
          <w:p w14:paraId="15CD7A02" w14:textId="77777777" w:rsidR="009E3C24" w:rsidRDefault="00425BDF">
            <w:pPr>
              <w:pStyle w:val="TableParagraph"/>
              <w:ind w:left="113"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разноуровневого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ого обучения</w:t>
            </w:r>
          </w:p>
        </w:tc>
      </w:tr>
      <w:tr w:rsidR="009E3C24" w14:paraId="267B8262" w14:textId="77777777">
        <w:trPr>
          <w:trHeight w:val="1378"/>
        </w:trPr>
        <w:tc>
          <w:tcPr>
            <w:tcW w:w="797" w:type="dxa"/>
          </w:tcPr>
          <w:p w14:paraId="33656FE0" w14:textId="77777777" w:rsidR="009E3C24" w:rsidRDefault="00425BDF">
            <w:pPr>
              <w:pStyle w:val="TableParagraph"/>
              <w:spacing w:before="2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70.</w:t>
            </w:r>
          </w:p>
        </w:tc>
        <w:tc>
          <w:tcPr>
            <w:tcW w:w="1829" w:type="dxa"/>
          </w:tcPr>
          <w:p w14:paraId="5581B393" w14:textId="77777777" w:rsidR="009E3C24" w:rsidRDefault="00425BDF">
            <w:pPr>
              <w:pStyle w:val="TableParagraph"/>
              <w:ind w:left="110" w:right="429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количеству.</w:t>
            </w:r>
          </w:p>
        </w:tc>
        <w:tc>
          <w:tcPr>
            <w:tcW w:w="1397" w:type="dxa"/>
          </w:tcPr>
          <w:p w14:paraId="6BD2E80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151BC496" w14:textId="77777777" w:rsidR="009E3C24" w:rsidRDefault="00425BD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стоимости; совершенст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вовать вычислительные навыки;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  <w:p w14:paraId="65516DF4" w14:textId="77777777" w:rsidR="009E3C24" w:rsidRDefault="00425BD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2150" w:type="dxa"/>
          </w:tcPr>
          <w:p w14:paraId="7FF42412" w14:textId="77777777" w:rsidR="009E3C24" w:rsidRDefault="00425BDF">
            <w:pPr>
              <w:pStyle w:val="TableParagraph"/>
              <w:ind w:right="123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5418BF19" w14:textId="77777777" w:rsidR="009E3C24" w:rsidRDefault="00425BD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ряд»</w:t>
            </w:r>
          </w:p>
        </w:tc>
        <w:tc>
          <w:tcPr>
            <w:tcW w:w="1805" w:type="dxa"/>
          </w:tcPr>
          <w:p w14:paraId="546805F6" w14:textId="77777777" w:rsidR="009E3C24" w:rsidRDefault="00425BDF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вершинам.</w:t>
            </w:r>
          </w:p>
        </w:tc>
        <w:tc>
          <w:tcPr>
            <w:tcW w:w="1915" w:type="dxa"/>
          </w:tcPr>
          <w:p w14:paraId="35B98D14" w14:textId="77777777" w:rsidR="009E3C24" w:rsidRDefault="00425BDF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2280" w:type="dxa"/>
          </w:tcPr>
          <w:p w14:paraId="2A660285" w14:textId="77777777" w:rsidR="009E3C24" w:rsidRDefault="00425BDF">
            <w:pPr>
              <w:pStyle w:val="TableParagraph"/>
              <w:ind w:left="113" w:right="561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Д/и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«Магазин».</w:t>
            </w:r>
          </w:p>
        </w:tc>
      </w:tr>
      <w:tr w:rsidR="009E3C24" w14:paraId="37B58886" w14:textId="77777777">
        <w:trPr>
          <w:trHeight w:val="1108"/>
        </w:trPr>
        <w:tc>
          <w:tcPr>
            <w:tcW w:w="797" w:type="dxa"/>
          </w:tcPr>
          <w:p w14:paraId="6B45A9D0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71.</w:t>
            </w:r>
          </w:p>
        </w:tc>
        <w:tc>
          <w:tcPr>
            <w:tcW w:w="1829" w:type="dxa"/>
          </w:tcPr>
          <w:p w14:paraId="6A9083F3" w14:textId="77777777" w:rsidR="009E3C24" w:rsidRDefault="00425BDF">
            <w:pPr>
              <w:pStyle w:val="TableParagraph"/>
              <w:spacing w:line="237" w:lineRule="auto"/>
              <w:ind w:left="110" w:right="510"/>
              <w:rPr>
                <w:sz w:val="24"/>
              </w:rPr>
            </w:pPr>
            <w:r>
              <w:rPr>
                <w:spacing w:val="-3"/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7.</w:t>
            </w:r>
          </w:p>
          <w:p w14:paraId="4522F6FD" w14:textId="77777777" w:rsidR="009E3C24" w:rsidRDefault="00425BDF">
            <w:pPr>
              <w:pStyle w:val="TableParagraph"/>
              <w:spacing w:line="278" w:lineRule="exact"/>
              <w:ind w:left="110" w:right="53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умножения</w:t>
            </w:r>
          </w:p>
        </w:tc>
        <w:tc>
          <w:tcPr>
            <w:tcW w:w="1397" w:type="dxa"/>
          </w:tcPr>
          <w:p w14:paraId="696A2F75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29AB9CC2" w14:textId="77777777" w:rsidR="009E3C24" w:rsidRDefault="00425BDF">
            <w:pPr>
              <w:pStyle w:val="TableParagraph"/>
              <w:spacing w:line="237" w:lineRule="auto"/>
              <w:ind w:right="280"/>
              <w:rPr>
                <w:sz w:val="24"/>
              </w:rPr>
            </w:pPr>
            <w:r>
              <w:rPr>
                <w:sz w:val="24"/>
              </w:rPr>
              <w:t>Познакомить с новыми случаями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14:paraId="37A97E9E" w14:textId="77777777" w:rsidR="009E3C24" w:rsidRDefault="00425BDF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  <w:tc>
          <w:tcPr>
            <w:tcW w:w="2150" w:type="dxa"/>
          </w:tcPr>
          <w:p w14:paraId="7C6B3974" w14:textId="77777777" w:rsidR="009E3C24" w:rsidRDefault="00425BDF">
            <w:pPr>
              <w:pStyle w:val="TableParagraph"/>
              <w:spacing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внимание </w:t>
            </w:r>
            <w:r>
              <w:rPr>
                <w:sz w:val="24"/>
              </w:rPr>
              <w:t>путём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388810FA" w14:textId="77777777" w:rsidR="009E3C24" w:rsidRDefault="00425BDF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05" w:type="dxa"/>
          </w:tcPr>
          <w:p w14:paraId="570007C8" w14:textId="77777777" w:rsidR="009E3C24" w:rsidRDefault="00425BDF">
            <w:pPr>
              <w:pStyle w:val="TableParagraph"/>
              <w:spacing w:line="237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</w:p>
          <w:p w14:paraId="37377001" w14:textId="77777777" w:rsidR="009E3C24" w:rsidRDefault="00425BDF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5см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15" w:type="dxa"/>
          </w:tcPr>
          <w:p w14:paraId="64D0A2DD" w14:textId="77777777" w:rsidR="009E3C24" w:rsidRDefault="00425BD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280" w:type="dxa"/>
          </w:tcPr>
          <w:p w14:paraId="3304E395" w14:textId="77777777" w:rsidR="009E3C24" w:rsidRDefault="00425BDF">
            <w:pPr>
              <w:pStyle w:val="TableParagraph"/>
              <w:spacing w:line="237" w:lineRule="auto"/>
              <w:ind w:left="113" w:right="904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</w:p>
          <w:p w14:paraId="5D9BA92A" w14:textId="77777777" w:rsidR="009E3C24" w:rsidRDefault="00425BDF">
            <w:pPr>
              <w:pStyle w:val="TableParagraph"/>
              <w:spacing w:before="2"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ошибку».</w:t>
            </w:r>
          </w:p>
        </w:tc>
      </w:tr>
    </w:tbl>
    <w:p w14:paraId="4A435578" w14:textId="77777777" w:rsidR="009E3C24" w:rsidRDefault="009E3C24">
      <w:pPr>
        <w:spacing w:line="266" w:lineRule="exact"/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00B4A89D" w14:textId="77777777">
        <w:trPr>
          <w:trHeight w:val="830"/>
        </w:trPr>
        <w:tc>
          <w:tcPr>
            <w:tcW w:w="797" w:type="dxa"/>
          </w:tcPr>
          <w:p w14:paraId="1432BFCD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79F4E1D4" w14:textId="77777777" w:rsidR="009E3C24" w:rsidRDefault="00425B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 7</w:t>
            </w:r>
          </w:p>
        </w:tc>
        <w:tc>
          <w:tcPr>
            <w:tcW w:w="1397" w:type="dxa"/>
          </w:tcPr>
          <w:p w14:paraId="4288715C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0771AD44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14:paraId="2F10D130" w14:textId="77777777" w:rsidR="009E3C24" w:rsidRDefault="00425BDF">
            <w:pPr>
              <w:pStyle w:val="TableParagraph"/>
              <w:spacing w:line="274" w:lineRule="exact"/>
              <w:ind w:right="917"/>
              <w:rPr>
                <w:sz w:val="24"/>
              </w:rPr>
            </w:pPr>
            <w:r>
              <w:rPr>
                <w:sz w:val="24"/>
              </w:rPr>
              <w:t>повторить переместительное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 умножения.</w:t>
            </w:r>
          </w:p>
        </w:tc>
        <w:tc>
          <w:tcPr>
            <w:tcW w:w="2150" w:type="dxa"/>
          </w:tcPr>
          <w:p w14:paraId="3335DCDB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  <w:tc>
          <w:tcPr>
            <w:tcW w:w="1805" w:type="dxa"/>
          </w:tcPr>
          <w:p w14:paraId="34667CCD" w14:textId="77777777" w:rsidR="009E3C24" w:rsidRDefault="00425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короче.</w:t>
            </w:r>
          </w:p>
        </w:tc>
        <w:tc>
          <w:tcPr>
            <w:tcW w:w="1915" w:type="dxa"/>
          </w:tcPr>
          <w:p w14:paraId="5ACE83A3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0" w:type="dxa"/>
          </w:tcPr>
          <w:p w14:paraId="3F9CE2C6" w14:textId="77777777" w:rsidR="009E3C24" w:rsidRDefault="009E3C24">
            <w:pPr>
              <w:pStyle w:val="TableParagraph"/>
              <w:ind w:left="0"/>
            </w:pPr>
          </w:p>
        </w:tc>
      </w:tr>
      <w:tr w:rsidR="009E3C24" w14:paraId="73CE5F4D" w14:textId="77777777">
        <w:trPr>
          <w:trHeight w:val="2208"/>
        </w:trPr>
        <w:tc>
          <w:tcPr>
            <w:tcW w:w="797" w:type="dxa"/>
          </w:tcPr>
          <w:p w14:paraId="2DB54AFB" w14:textId="77777777" w:rsidR="009E3C24" w:rsidRDefault="00425BDF">
            <w:pPr>
              <w:pStyle w:val="TableParagraph"/>
              <w:spacing w:before="2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72.</w:t>
            </w:r>
          </w:p>
        </w:tc>
        <w:tc>
          <w:tcPr>
            <w:tcW w:w="1829" w:type="dxa"/>
          </w:tcPr>
          <w:p w14:paraId="1F0A3EA7" w14:textId="77777777" w:rsidR="009E3C24" w:rsidRDefault="00425BDF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7.</w:t>
            </w:r>
          </w:p>
        </w:tc>
        <w:tc>
          <w:tcPr>
            <w:tcW w:w="1397" w:type="dxa"/>
          </w:tcPr>
          <w:p w14:paraId="671245E0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30F8338" w14:textId="77777777" w:rsidR="009E3C24" w:rsidRDefault="00425BDF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7 и деления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связью между умножением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делением.</w:t>
            </w:r>
          </w:p>
        </w:tc>
        <w:tc>
          <w:tcPr>
            <w:tcW w:w="2150" w:type="dxa"/>
          </w:tcPr>
          <w:p w14:paraId="4529DF99" w14:textId="77777777" w:rsidR="009E3C24" w:rsidRDefault="00425BD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7273CBC4" w14:textId="77777777" w:rsidR="009E3C24" w:rsidRDefault="00425BDF">
            <w:pPr>
              <w:pStyle w:val="TableParagraph"/>
              <w:spacing w:line="274" w:lineRule="exact"/>
              <w:ind w:right="9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«Смекай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считай»</w:t>
            </w:r>
          </w:p>
        </w:tc>
        <w:tc>
          <w:tcPr>
            <w:tcW w:w="1805" w:type="dxa"/>
          </w:tcPr>
          <w:p w14:paraId="5F5D2094" w14:textId="77777777" w:rsidR="009E3C24" w:rsidRDefault="00425BDF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ломаной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отрезков.</w:t>
            </w:r>
          </w:p>
        </w:tc>
        <w:tc>
          <w:tcPr>
            <w:tcW w:w="1915" w:type="dxa"/>
          </w:tcPr>
          <w:p w14:paraId="12B7A9B5" w14:textId="77777777" w:rsidR="009E3C24" w:rsidRDefault="00425BDF">
            <w:pPr>
              <w:pStyle w:val="TableParagraph"/>
              <w:ind w:left="112" w:right="3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пропущенным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множителем</w:t>
            </w:r>
          </w:p>
        </w:tc>
        <w:tc>
          <w:tcPr>
            <w:tcW w:w="2280" w:type="dxa"/>
          </w:tcPr>
          <w:p w14:paraId="2AF6335C" w14:textId="77777777" w:rsidR="009E3C24" w:rsidRDefault="00425BDF">
            <w:pPr>
              <w:pStyle w:val="TableParagraph"/>
              <w:ind w:left="113" w:right="850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проблемного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</w:p>
          <w:p w14:paraId="421D2983" w14:textId="77777777" w:rsidR="009E3C24" w:rsidRDefault="00425BDF">
            <w:pPr>
              <w:pStyle w:val="TableParagraph"/>
              <w:spacing w:line="242" w:lineRule="auto"/>
              <w:ind w:left="113" w:right="276"/>
              <w:rPr>
                <w:sz w:val="24"/>
              </w:rPr>
            </w:pPr>
            <w:r>
              <w:rPr>
                <w:spacing w:val="-1"/>
                <w:sz w:val="24"/>
              </w:rPr>
              <w:t>Двузначные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(счеты).</w:t>
            </w:r>
          </w:p>
        </w:tc>
      </w:tr>
      <w:tr w:rsidR="009E3C24" w14:paraId="4C0AC52A" w14:textId="77777777">
        <w:trPr>
          <w:trHeight w:val="1656"/>
        </w:trPr>
        <w:tc>
          <w:tcPr>
            <w:tcW w:w="797" w:type="dxa"/>
          </w:tcPr>
          <w:p w14:paraId="4F2B0F92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73.</w:t>
            </w:r>
          </w:p>
        </w:tc>
        <w:tc>
          <w:tcPr>
            <w:tcW w:w="1829" w:type="dxa"/>
          </w:tcPr>
          <w:p w14:paraId="420144F5" w14:textId="77777777" w:rsidR="009E3C24" w:rsidRDefault="00425BDF">
            <w:pPr>
              <w:pStyle w:val="TableParagraph"/>
              <w:ind w:left="110" w:right="72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</w:p>
        </w:tc>
        <w:tc>
          <w:tcPr>
            <w:tcW w:w="1397" w:type="dxa"/>
          </w:tcPr>
          <w:p w14:paraId="45BF3A9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43715DB" w14:textId="77777777" w:rsidR="009E3C24" w:rsidRDefault="00425BDF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примерах, содержащих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604E6772" w14:textId="77777777" w:rsidR="009E3C24" w:rsidRDefault="00425BDF">
            <w:pPr>
              <w:pStyle w:val="TableParagraph"/>
              <w:spacing w:line="274" w:lineRule="exact"/>
              <w:ind w:right="426"/>
              <w:rPr>
                <w:sz w:val="24"/>
              </w:rPr>
            </w:pPr>
            <w:r>
              <w:rPr>
                <w:sz w:val="24"/>
              </w:rPr>
              <w:t>вычитание и действия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2150" w:type="dxa"/>
          </w:tcPr>
          <w:p w14:paraId="3AE3680A" w14:textId="77777777" w:rsidR="009E3C24" w:rsidRDefault="00425BDF">
            <w:pPr>
              <w:pStyle w:val="TableParagraph"/>
              <w:ind w:right="599" w:firstLine="6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1805" w:type="dxa"/>
          </w:tcPr>
          <w:p w14:paraId="411B297D" w14:textId="77777777" w:rsidR="009E3C24" w:rsidRDefault="00425BDF">
            <w:pPr>
              <w:pStyle w:val="TableParagraph"/>
              <w:spacing w:line="237" w:lineRule="auto"/>
              <w:ind w:left="107" w:right="549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Начертить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отрезки:</w:t>
            </w:r>
          </w:p>
          <w:p w14:paraId="4A1382CA" w14:textId="77777777" w:rsidR="009E3C24" w:rsidRDefault="00425BDF">
            <w:pPr>
              <w:pStyle w:val="TableParagraph"/>
              <w:ind w:left="107" w:right="151"/>
              <w:jc w:val="both"/>
              <w:rPr>
                <w:sz w:val="24"/>
              </w:rPr>
            </w:pPr>
            <w:r>
              <w:rPr>
                <w:sz w:val="24"/>
              </w:rPr>
              <w:t>30 мм и 4 см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сравнить их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длине.</w:t>
            </w:r>
          </w:p>
        </w:tc>
        <w:tc>
          <w:tcPr>
            <w:tcW w:w="1915" w:type="dxa"/>
          </w:tcPr>
          <w:p w14:paraId="698D6C2D" w14:textId="77777777" w:rsidR="009E3C24" w:rsidRDefault="00425BDF">
            <w:pPr>
              <w:pStyle w:val="TableParagraph"/>
              <w:ind w:left="112" w:right="445" w:firstLine="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умножения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2280" w:type="dxa"/>
          </w:tcPr>
          <w:p w14:paraId="717BF0A8" w14:textId="77777777" w:rsidR="009E3C24" w:rsidRDefault="00425BDF">
            <w:pPr>
              <w:pStyle w:val="TableParagraph"/>
              <w:tabs>
                <w:tab w:val="left" w:pos="1827"/>
              </w:tabs>
              <w:spacing w:line="237" w:lineRule="auto"/>
              <w:ind w:left="113" w:right="81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Д/и</w:t>
            </w:r>
          </w:p>
          <w:p w14:paraId="3ACC55F7" w14:textId="77777777" w:rsidR="009E3C24" w:rsidRDefault="00425BD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</w:tr>
      <w:tr w:rsidR="009E3C24" w14:paraId="36F2085F" w14:textId="77777777">
        <w:trPr>
          <w:trHeight w:val="1656"/>
        </w:trPr>
        <w:tc>
          <w:tcPr>
            <w:tcW w:w="797" w:type="dxa"/>
          </w:tcPr>
          <w:p w14:paraId="543AAD54" w14:textId="77777777" w:rsidR="009E3C24" w:rsidRDefault="00425BDF">
            <w:pPr>
              <w:pStyle w:val="TableParagraph"/>
              <w:spacing w:before="2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74.</w:t>
            </w:r>
          </w:p>
        </w:tc>
        <w:tc>
          <w:tcPr>
            <w:tcW w:w="1829" w:type="dxa"/>
          </w:tcPr>
          <w:p w14:paraId="6A185DE2" w14:textId="77777777" w:rsidR="009E3C24" w:rsidRDefault="00425BDF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Прямая линия.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</w:p>
        </w:tc>
        <w:tc>
          <w:tcPr>
            <w:tcW w:w="1397" w:type="dxa"/>
          </w:tcPr>
          <w:p w14:paraId="43D6964C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1A50AA5E" w14:textId="77777777" w:rsidR="009E3C24" w:rsidRDefault="00425BDF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луч отрезок;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3A499F0" w14:textId="77777777" w:rsidR="009E3C24" w:rsidRDefault="00425BDF">
            <w:pPr>
              <w:pStyle w:val="TableParagraph"/>
              <w:spacing w:line="278" w:lineRule="exact"/>
              <w:ind w:right="26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2150" w:type="dxa"/>
          </w:tcPr>
          <w:p w14:paraId="7CB25218" w14:textId="77777777" w:rsidR="009E3C24" w:rsidRDefault="00425BDF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14:paraId="60044E9D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«Засели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домики».</w:t>
            </w:r>
          </w:p>
        </w:tc>
        <w:tc>
          <w:tcPr>
            <w:tcW w:w="1805" w:type="dxa"/>
          </w:tcPr>
          <w:p w14:paraId="2048CC75" w14:textId="77777777" w:rsidR="009E3C24" w:rsidRDefault="00425BDF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Измерь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 в см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915" w:type="dxa"/>
          </w:tcPr>
          <w:p w14:paraId="23D85BCE" w14:textId="77777777" w:rsidR="009E3C24" w:rsidRDefault="00425BDF">
            <w:pPr>
              <w:pStyle w:val="TableParagraph"/>
              <w:spacing w:line="242" w:lineRule="auto"/>
              <w:ind w:left="112" w:right="131" w:firstLine="62"/>
              <w:rPr>
                <w:sz w:val="24"/>
              </w:rPr>
            </w:pPr>
            <w:r>
              <w:rPr>
                <w:sz w:val="24"/>
              </w:rPr>
              <w:t>Опрос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2280" w:type="dxa"/>
          </w:tcPr>
          <w:p w14:paraId="3E46A343" w14:textId="77777777" w:rsidR="009E3C24" w:rsidRDefault="00425BDF">
            <w:pPr>
              <w:pStyle w:val="TableParagraph"/>
              <w:ind w:left="113" w:right="311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способа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</w:tr>
      <w:tr w:rsidR="009E3C24" w14:paraId="5B9AEF44" w14:textId="77777777">
        <w:trPr>
          <w:trHeight w:val="2204"/>
        </w:trPr>
        <w:tc>
          <w:tcPr>
            <w:tcW w:w="797" w:type="dxa"/>
          </w:tcPr>
          <w:p w14:paraId="7E3805D7" w14:textId="77777777" w:rsidR="009E3C24" w:rsidRDefault="00425BDF">
            <w:pPr>
              <w:pStyle w:val="TableParagraph"/>
              <w:spacing w:line="267" w:lineRule="exact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75.</w:t>
            </w:r>
          </w:p>
        </w:tc>
        <w:tc>
          <w:tcPr>
            <w:tcW w:w="1829" w:type="dxa"/>
          </w:tcPr>
          <w:p w14:paraId="4645076F" w14:textId="77777777" w:rsidR="009E3C24" w:rsidRDefault="00425BDF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</w:p>
        </w:tc>
        <w:tc>
          <w:tcPr>
            <w:tcW w:w="1397" w:type="dxa"/>
          </w:tcPr>
          <w:p w14:paraId="613B10C1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31FE9761" w14:textId="77777777" w:rsidR="009E3C24" w:rsidRDefault="00425BD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количества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известной цене и стоимости;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навыки; 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z w:val="24"/>
              </w:rPr>
              <w:t xml:space="preserve"> таблицы 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2150" w:type="dxa"/>
          </w:tcPr>
          <w:p w14:paraId="0F0220DC" w14:textId="77777777" w:rsidR="009E3C24" w:rsidRDefault="00425BDF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805" w:type="dxa"/>
          </w:tcPr>
          <w:p w14:paraId="5FB3495F" w14:textId="77777777" w:rsidR="009E3C24" w:rsidRDefault="00425BDF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 в см,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&lt;,&gt;,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=.</w:t>
            </w:r>
          </w:p>
        </w:tc>
        <w:tc>
          <w:tcPr>
            <w:tcW w:w="1915" w:type="dxa"/>
          </w:tcPr>
          <w:p w14:paraId="7C12BD37" w14:textId="77777777" w:rsidR="009E3C24" w:rsidRDefault="00425BDF">
            <w:pPr>
              <w:pStyle w:val="TableParagraph"/>
              <w:spacing w:line="242" w:lineRule="auto"/>
              <w:ind w:left="112" w:right="131" w:firstLine="62"/>
              <w:rPr>
                <w:sz w:val="24"/>
              </w:rPr>
            </w:pPr>
            <w:r>
              <w:rPr>
                <w:sz w:val="24"/>
              </w:rPr>
              <w:t>Опрос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2280" w:type="dxa"/>
          </w:tcPr>
          <w:p w14:paraId="75F1E2E9" w14:textId="77777777" w:rsidR="009E3C24" w:rsidRDefault="00425BDF">
            <w:pPr>
              <w:pStyle w:val="TableParagraph"/>
              <w:ind w:left="113" w:right="561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Д/и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«Магазин».</w:t>
            </w:r>
          </w:p>
        </w:tc>
      </w:tr>
      <w:tr w:rsidR="009E3C24" w14:paraId="2ABF753B" w14:textId="77777777">
        <w:trPr>
          <w:trHeight w:val="1103"/>
        </w:trPr>
        <w:tc>
          <w:tcPr>
            <w:tcW w:w="797" w:type="dxa"/>
          </w:tcPr>
          <w:p w14:paraId="61D9EFD3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76.</w:t>
            </w:r>
          </w:p>
        </w:tc>
        <w:tc>
          <w:tcPr>
            <w:tcW w:w="1829" w:type="dxa"/>
          </w:tcPr>
          <w:p w14:paraId="00D24F9E" w14:textId="77777777" w:rsidR="009E3C24" w:rsidRDefault="00425BDF">
            <w:pPr>
              <w:pStyle w:val="TableParagraph"/>
              <w:spacing w:line="242" w:lineRule="auto"/>
              <w:ind w:left="110" w:right="510"/>
              <w:rPr>
                <w:sz w:val="24"/>
              </w:rPr>
            </w:pPr>
            <w:r>
              <w:rPr>
                <w:spacing w:val="-3"/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8.</w:t>
            </w:r>
          </w:p>
          <w:p w14:paraId="1F450B56" w14:textId="77777777" w:rsidR="009E3C24" w:rsidRDefault="00425BD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14:paraId="36D098CB" w14:textId="77777777" w:rsidR="009E3C24" w:rsidRDefault="00425BD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397" w:type="dxa"/>
          </w:tcPr>
          <w:p w14:paraId="7B826BB6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56B240B" w14:textId="77777777" w:rsidR="009E3C24" w:rsidRDefault="00425BDF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Познакомить с новыми случаями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14:paraId="0A52AED0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  <w:tc>
          <w:tcPr>
            <w:tcW w:w="2150" w:type="dxa"/>
          </w:tcPr>
          <w:p w14:paraId="21091BDC" w14:textId="77777777" w:rsidR="009E3C24" w:rsidRDefault="00425BDF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внимание </w:t>
            </w:r>
            <w:r>
              <w:rPr>
                <w:sz w:val="24"/>
              </w:rPr>
              <w:t>путём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757E8688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05" w:type="dxa"/>
          </w:tcPr>
          <w:p w14:paraId="11FC17C7" w14:textId="77777777" w:rsidR="009E3C24" w:rsidRDefault="00425BDF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</w:p>
          <w:p w14:paraId="0F28F740" w14:textId="77777777" w:rsidR="009E3C24" w:rsidRDefault="00425B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</w:p>
        </w:tc>
        <w:tc>
          <w:tcPr>
            <w:tcW w:w="1915" w:type="dxa"/>
          </w:tcPr>
          <w:p w14:paraId="31A21071" w14:textId="77777777" w:rsidR="009E3C24" w:rsidRDefault="00425BD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280" w:type="dxa"/>
          </w:tcPr>
          <w:p w14:paraId="315D8FC0" w14:textId="77777777" w:rsidR="009E3C24" w:rsidRDefault="00425BDF">
            <w:pPr>
              <w:pStyle w:val="TableParagraph"/>
              <w:ind w:left="113" w:right="904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</w:p>
          <w:p w14:paraId="6D608446" w14:textId="77777777" w:rsidR="009E3C24" w:rsidRDefault="00425BD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ошибку».</w:t>
            </w:r>
          </w:p>
        </w:tc>
      </w:tr>
    </w:tbl>
    <w:p w14:paraId="0E011F65" w14:textId="77777777" w:rsidR="009E3C24" w:rsidRDefault="009E3C24">
      <w:pPr>
        <w:spacing w:line="261" w:lineRule="exact"/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684AC975" w14:textId="77777777">
        <w:trPr>
          <w:trHeight w:val="1104"/>
        </w:trPr>
        <w:tc>
          <w:tcPr>
            <w:tcW w:w="797" w:type="dxa"/>
          </w:tcPr>
          <w:p w14:paraId="5C1E19B1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09CC7764" w14:textId="77777777" w:rsidR="009E3C24" w:rsidRDefault="00425B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 8.</w:t>
            </w:r>
          </w:p>
        </w:tc>
        <w:tc>
          <w:tcPr>
            <w:tcW w:w="1397" w:type="dxa"/>
          </w:tcPr>
          <w:p w14:paraId="040CF3E0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7FF482DB" w14:textId="77777777" w:rsidR="009E3C24" w:rsidRDefault="00425BDF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 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2150" w:type="dxa"/>
          </w:tcPr>
          <w:p w14:paraId="624D0B62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  <w:tc>
          <w:tcPr>
            <w:tcW w:w="1805" w:type="dxa"/>
          </w:tcPr>
          <w:p w14:paraId="40BAAA4F" w14:textId="77777777" w:rsidR="009E3C24" w:rsidRDefault="00425BDF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сравнение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&lt;,&gt;,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=.</w:t>
            </w:r>
          </w:p>
        </w:tc>
        <w:tc>
          <w:tcPr>
            <w:tcW w:w="1915" w:type="dxa"/>
          </w:tcPr>
          <w:p w14:paraId="54246E4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0" w:type="dxa"/>
          </w:tcPr>
          <w:p w14:paraId="14A7112E" w14:textId="77777777" w:rsidR="009E3C24" w:rsidRDefault="009E3C24">
            <w:pPr>
              <w:pStyle w:val="TableParagraph"/>
              <w:ind w:left="0"/>
            </w:pPr>
          </w:p>
        </w:tc>
      </w:tr>
      <w:tr w:rsidR="009E3C24" w14:paraId="5B4E3E5F" w14:textId="77777777">
        <w:trPr>
          <w:trHeight w:val="2486"/>
        </w:trPr>
        <w:tc>
          <w:tcPr>
            <w:tcW w:w="797" w:type="dxa"/>
          </w:tcPr>
          <w:p w14:paraId="181F6CBE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77.</w:t>
            </w:r>
          </w:p>
        </w:tc>
        <w:tc>
          <w:tcPr>
            <w:tcW w:w="1829" w:type="dxa"/>
          </w:tcPr>
          <w:p w14:paraId="089B6355" w14:textId="77777777" w:rsidR="009E3C24" w:rsidRDefault="00425BDF">
            <w:pPr>
              <w:pStyle w:val="TableParagraph"/>
              <w:ind w:left="110" w:right="62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397" w:type="dxa"/>
          </w:tcPr>
          <w:p w14:paraId="4C3E7118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12858EEC" w14:textId="77777777" w:rsidR="009E3C24" w:rsidRDefault="00425BDF">
            <w:pPr>
              <w:pStyle w:val="TableParagraph"/>
              <w:ind w:right="167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 умножения и 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между умножением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делением.</w:t>
            </w:r>
          </w:p>
        </w:tc>
        <w:tc>
          <w:tcPr>
            <w:tcW w:w="2150" w:type="dxa"/>
          </w:tcPr>
          <w:p w14:paraId="28C8A81C" w14:textId="77777777" w:rsidR="009E3C24" w:rsidRDefault="00425BDF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2"/>
                <w:sz w:val="24"/>
              </w:rPr>
              <w:t>Корригировать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34E612BD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«Вставь</w:t>
            </w:r>
          </w:p>
          <w:p w14:paraId="7969AAF5" w14:textId="77777777" w:rsidR="009E3C24" w:rsidRDefault="00425BDF">
            <w:pPr>
              <w:pStyle w:val="TableParagraph"/>
              <w:spacing w:line="274" w:lineRule="exact"/>
              <w:ind w:right="636"/>
              <w:rPr>
                <w:sz w:val="24"/>
              </w:rPr>
            </w:pPr>
            <w:r>
              <w:rPr>
                <w:sz w:val="24"/>
              </w:rPr>
              <w:t>недостающее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число».</w:t>
            </w:r>
          </w:p>
        </w:tc>
        <w:tc>
          <w:tcPr>
            <w:tcW w:w="1805" w:type="dxa"/>
          </w:tcPr>
          <w:p w14:paraId="65D07216" w14:textId="77777777" w:rsidR="009E3C24" w:rsidRDefault="00425BDF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</w:p>
        </w:tc>
        <w:tc>
          <w:tcPr>
            <w:tcW w:w="1915" w:type="dxa"/>
          </w:tcPr>
          <w:p w14:paraId="08B5A437" w14:textId="77777777" w:rsidR="009E3C24" w:rsidRDefault="00425BDF">
            <w:pPr>
              <w:pStyle w:val="TableParagraph"/>
              <w:ind w:left="112" w:right="248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на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2280" w:type="dxa"/>
          </w:tcPr>
          <w:p w14:paraId="3B698CE0" w14:textId="77777777" w:rsidR="009E3C24" w:rsidRDefault="00425BDF">
            <w:pPr>
              <w:pStyle w:val="TableParagraph"/>
              <w:ind w:left="113" w:right="904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 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</w:tr>
      <w:tr w:rsidR="009E3C24" w14:paraId="2554AEAC" w14:textId="77777777">
        <w:trPr>
          <w:trHeight w:val="1646"/>
        </w:trPr>
        <w:tc>
          <w:tcPr>
            <w:tcW w:w="797" w:type="dxa"/>
          </w:tcPr>
          <w:p w14:paraId="63BBA9E9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78.</w:t>
            </w:r>
          </w:p>
        </w:tc>
        <w:tc>
          <w:tcPr>
            <w:tcW w:w="1829" w:type="dxa"/>
          </w:tcPr>
          <w:p w14:paraId="317242F6" w14:textId="77777777" w:rsidR="009E3C24" w:rsidRDefault="00425BDF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8.</w:t>
            </w:r>
          </w:p>
        </w:tc>
        <w:tc>
          <w:tcPr>
            <w:tcW w:w="1397" w:type="dxa"/>
          </w:tcPr>
          <w:p w14:paraId="077F9FC0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6204E0F" w14:textId="77777777" w:rsidR="009E3C24" w:rsidRDefault="00425BDF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8 и деления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восемь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связью между</w:t>
            </w:r>
            <w:r>
              <w:rPr>
                <w:sz w:val="24"/>
              </w:rPr>
              <w:t xml:space="preserve"> умножением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делением.</w:t>
            </w:r>
          </w:p>
        </w:tc>
        <w:tc>
          <w:tcPr>
            <w:tcW w:w="2150" w:type="dxa"/>
          </w:tcPr>
          <w:p w14:paraId="605F6FF6" w14:textId="77777777" w:rsidR="009E3C24" w:rsidRDefault="00425BDF">
            <w:pPr>
              <w:pStyle w:val="TableParagraph"/>
              <w:ind w:right="123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48571A64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ряд»</w:t>
            </w:r>
          </w:p>
        </w:tc>
        <w:tc>
          <w:tcPr>
            <w:tcW w:w="1805" w:type="dxa"/>
          </w:tcPr>
          <w:p w14:paraId="509C48FE" w14:textId="77777777" w:rsidR="009E3C24" w:rsidRDefault="00425BDF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луча. </w:t>
            </w:r>
            <w:r>
              <w:rPr>
                <w:sz w:val="24"/>
              </w:rPr>
              <w:t>Отличие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1915" w:type="dxa"/>
          </w:tcPr>
          <w:p w14:paraId="16A909E0" w14:textId="77777777" w:rsidR="009E3C24" w:rsidRDefault="00425BDF">
            <w:pPr>
              <w:pStyle w:val="TableParagraph"/>
              <w:spacing w:line="237" w:lineRule="auto"/>
              <w:ind w:left="112" w:right="193"/>
              <w:rPr>
                <w:sz w:val="24"/>
              </w:rPr>
            </w:pPr>
            <w:r>
              <w:rPr>
                <w:sz w:val="24"/>
              </w:rPr>
              <w:t>Опрос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2280" w:type="dxa"/>
          </w:tcPr>
          <w:p w14:paraId="6DEC826E" w14:textId="77777777" w:rsidR="009E3C24" w:rsidRDefault="00425BDF">
            <w:pPr>
              <w:pStyle w:val="TableParagraph"/>
              <w:ind w:left="113" w:right="273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обучения.</w:t>
            </w:r>
            <w:r>
              <w:rPr>
                <w:spacing w:val="-2"/>
                <w:sz w:val="24"/>
              </w:rPr>
              <w:t>Таблица.</w:t>
            </w:r>
          </w:p>
        </w:tc>
      </w:tr>
      <w:tr w:rsidR="009E3C24" w14:paraId="78B4B8F0" w14:textId="77777777">
        <w:trPr>
          <w:trHeight w:val="2486"/>
        </w:trPr>
        <w:tc>
          <w:tcPr>
            <w:tcW w:w="797" w:type="dxa"/>
          </w:tcPr>
          <w:p w14:paraId="3CBDC7F0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79.</w:t>
            </w:r>
          </w:p>
        </w:tc>
        <w:tc>
          <w:tcPr>
            <w:tcW w:w="1829" w:type="dxa"/>
          </w:tcPr>
          <w:p w14:paraId="57AC18A7" w14:textId="77777777" w:rsidR="009E3C24" w:rsidRDefault="00425BDF">
            <w:pPr>
              <w:pStyle w:val="TableParagraph"/>
              <w:ind w:left="110" w:right="53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делением.</w:t>
            </w:r>
          </w:p>
        </w:tc>
        <w:tc>
          <w:tcPr>
            <w:tcW w:w="1397" w:type="dxa"/>
          </w:tcPr>
          <w:p w14:paraId="003AB00A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6801C4A" w14:textId="77777777" w:rsidR="009E3C24" w:rsidRDefault="00425BDF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Закрепить знание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можно 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умножением.</w:t>
            </w:r>
          </w:p>
        </w:tc>
        <w:tc>
          <w:tcPr>
            <w:tcW w:w="2150" w:type="dxa"/>
          </w:tcPr>
          <w:p w14:paraId="5BCA269D" w14:textId="77777777" w:rsidR="009E3C24" w:rsidRDefault="00425BDF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2"/>
                <w:sz w:val="24"/>
              </w:rPr>
              <w:t>Корригировать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75383431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«Вставь</w:t>
            </w:r>
          </w:p>
          <w:p w14:paraId="08372FDE" w14:textId="77777777" w:rsidR="009E3C24" w:rsidRDefault="00425BDF">
            <w:pPr>
              <w:pStyle w:val="TableParagraph"/>
              <w:spacing w:line="274" w:lineRule="exact"/>
              <w:ind w:right="636"/>
              <w:rPr>
                <w:sz w:val="24"/>
              </w:rPr>
            </w:pPr>
            <w:r>
              <w:rPr>
                <w:sz w:val="24"/>
              </w:rPr>
              <w:t>недостающее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число».</w:t>
            </w:r>
          </w:p>
        </w:tc>
        <w:tc>
          <w:tcPr>
            <w:tcW w:w="1805" w:type="dxa"/>
          </w:tcPr>
          <w:p w14:paraId="48341910" w14:textId="77777777" w:rsidR="009E3C24" w:rsidRDefault="00425BDF">
            <w:pPr>
              <w:pStyle w:val="TableParagraph"/>
              <w:ind w:left="107" w:right="603"/>
              <w:rPr>
                <w:sz w:val="24"/>
              </w:rPr>
            </w:pPr>
            <w:r>
              <w:rPr>
                <w:sz w:val="24"/>
              </w:rPr>
              <w:t>Измерь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</w:p>
        </w:tc>
        <w:tc>
          <w:tcPr>
            <w:tcW w:w="1915" w:type="dxa"/>
          </w:tcPr>
          <w:p w14:paraId="11B2443F" w14:textId="77777777" w:rsidR="009E3C24" w:rsidRDefault="00425BDF">
            <w:pPr>
              <w:pStyle w:val="TableParagraph"/>
              <w:ind w:left="112" w:right="16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длины </w:t>
            </w:r>
            <w:r>
              <w:rPr>
                <w:sz w:val="24"/>
              </w:rPr>
              <w:t>отрезков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2280" w:type="dxa"/>
          </w:tcPr>
          <w:p w14:paraId="7EF0D8A9" w14:textId="77777777" w:rsidR="009E3C24" w:rsidRDefault="00425BDF">
            <w:pPr>
              <w:pStyle w:val="TableParagraph"/>
              <w:ind w:left="113" w:right="904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 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</w:tr>
      <w:tr w:rsidR="009E3C24" w14:paraId="5994C797" w14:textId="77777777">
        <w:trPr>
          <w:trHeight w:val="1934"/>
        </w:trPr>
        <w:tc>
          <w:tcPr>
            <w:tcW w:w="797" w:type="dxa"/>
          </w:tcPr>
          <w:p w14:paraId="4827BE9B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80.</w:t>
            </w:r>
          </w:p>
        </w:tc>
        <w:tc>
          <w:tcPr>
            <w:tcW w:w="1829" w:type="dxa"/>
          </w:tcPr>
          <w:p w14:paraId="37C81E0B" w14:textId="77777777" w:rsidR="009E3C24" w:rsidRDefault="00425BD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13356EC1" w14:textId="77777777" w:rsidR="009E3C24" w:rsidRDefault="00425B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100»</w:t>
            </w:r>
          </w:p>
        </w:tc>
        <w:tc>
          <w:tcPr>
            <w:tcW w:w="1397" w:type="dxa"/>
          </w:tcPr>
          <w:p w14:paraId="03E6A507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255B8E3" w14:textId="77777777" w:rsidR="009E3C24" w:rsidRDefault="00425BDF">
            <w:pPr>
              <w:pStyle w:val="TableParagraph"/>
              <w:ind w:right="191" w:firstLine="62"/>
              <w:rPr>
                <w:sz w:val="24"/>
              </w:rPr>
            </w:pPr>
            <w:r>
              <w:rPr>
                <w:sz w:val="24"/>
              </w:rPr>
              <w:t>Проверка знания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 умения 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равные части;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(отрезки).</w:t>
            </w:r>
          </w:p>
        </w:tc>
        <w:tc>
          <w:tcPr>
            <w:tcW w:w="2150" w:type="dxa"/>
          </w:tcPr>
          <w:p w14:paraId="6DA2B0E8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1805" w:type="dxa"/>
          </w:tcPr>
          <w:p w14:paraId="1569A952" w14:textId="77777777" w:rsidR="009E3C24" w:rsidRDefault="00425BDF">
            <w:pPr>
              <w:pStyle w:val="TableParagraph"/>
              <w:ind w:left="107" w:right="376" w:firstLine="6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данного.</w:t>
            </w:r>
          </w:p>
        </w:tc>
        <w:tc>
          <w:tcPr>
            <w:tcW w:w="1915" w:type="dxa"/>
          </w:tcPr>
          <w:p w14:paraId="11917E2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0" w:type="dxa"/>
          </w:tcPr>
          <w:p w14:paraId="15A0EC45" w14:textId="77777777" w:rsidR="009E3C24" w:rsidRDefault="00425BDF">
            <w:pPr>
              <w:pStyle w:val="TableParagraph"/>
              <w:ind w:left="113"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разноуровневого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ого обучения</w:t>
            </w:r>
          </w:p>
        </w:tc>
      </w:tr>
    </w:tbl>
    <w:p w14:paraId="3BB9D25C" w14:textId="77777777" w:rsidR="009E3C24" w:rsidRDefault="009E3C24">
      <w:pPr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14025CDE" w14:textId="77777777">
        <w:trPr>
          <w:trHeight w:val="1925"/>
        </w:trPr>
        <w:tc>
          <w:tcPr>
            <w:tcW w:w="797" w:type="dxa"/>
          </w:tcPr>
          <w:p w14:paraId="62C7D97A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81.</w:t>
            </w:r>
          </w:p>
        </w:tc>
        <w:tc>
          <w:tcPr>
            <w:tcW w:w="1829" w:type="dxa"/>
          </w:tcPr>
          <w:p w14:paraId="27EF1728" w14:textId="77777777" w:rsidR="009E3C24" w:rsidRDefault="00425BDF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задач.</w:t>
            </w:r>
          </w:p>
        </w:tc>
        <w:tc>
          <w:tcPr>
            <w:tcW w:w="1397" w:type="dxa"/>
          </w:tcPr>
          <w:p w14:paraId="1A581A59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0F78061" w14:textId="77777777" w:rsidR="009E3C24" w:rsidRDefault="00425BDF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3,4,5,6,7,8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 на 2,3,4,5,6,7,8 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и примеров;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порядок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</w:tc>
        <w:tc>
          <w:tcPr>
            <w:tcW w:w="2150" w:type="dxa"/>
          </w:tcPr>
          <w:p w14:paraId="7204DDFB" w14:textId="77777777" w:rsidR="009E3C24" w:rsidRDefault="00425BD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805" w:type="dxa"/>
          </w:tcPr>
          <w:p w14:paraId="3FC4D0BB" w14:textId="77777777" w:rsidR="009E3C24" w:rsidRDefault="00425BDF">
            <w:pPr>
              <w:pStyle w:val="TableParagraph"/>
              <w:ind w:left="107" w:right="112" w:firstLine="6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треугольник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915" w:type="dxa"/>
          </w:tcPr>
          <w:p w14:paraId="7C887B29" w14:textId="77777777" w:rsidR="009E3C24" w:rsidRDefault="00425BDF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pacing w:val="-1"/>
                <w:sz w:val="24"/>
              </w:rPr>
              <w:t>Решение 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2280" w:type="dxa"/>
          </w:tcPr>
          <w:p w14:paraId="1AE9BCF2" w14:textId="77777777" w:rsidR="009E3C24" w:rsidRDefault="00425BDF">
            <w:pPr>
              <w:pStyle w:val="TableParagraph"/>
              <w:ind w:left="113" w:right="201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</w:p>
        </w:tc>
      </w:tr>
      <w:tr w:rsidR="009E3C24" w14:paraId="7C39C819" w14:textId="77777777">
        <w:trPr>
          <w:trHeight w:val="1935"/>
        </w:trPr>
        <w:tc>
          <w:tcPr>
            <w:tcW w:w="797" w:type="dxa"/>
          </w:tcPr>
          <w:p w14:paraId="39B17908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82.</w:t>
            </w:r>
          </w:p>
        </w:tc>
        <w:tc>
          <w:tcPr>
            <w:tcW w:w="1829" w:type="dxa"/>
          </w:tcPr>
          <w:p w14:paraId="687CED36" w14:textId="77777777" w:rsidR="009E3C24" w:rsidRDefault="00425BDF">
            <w:pPr>
              <w:pStyle w:val="TableParagraph"/>
              <w:spacing w:line="242" w:lineRule="auto"/>
              <w:ind w:left="110" w:right="361"/>
              <w:rPr>
                <w:sz w:val="24"/>
              </w:rPr>
            </w:pPr>
            <w:r>
              <w:rPr>
                <w:spacing w:val="-3"/>
                <w:sz w:val="24"/>
              </w:rPr>
              <w:t>Умножением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9.</w:t>
            </w:r>
          </w:p>
          <w:p w14:paraId="1BA5317F" w14:textId="77777777" w:rsidR="009E3C24" w:rsidRDefault="00425BDF">
            <w:pPr>
              <w:pStyle w:val="TableParagraph"/>
              <w:ind w:left="110" w:right="53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9.</w:t>
            </w:r>
          </w:p>
        </w:tc>
        <w:tc>
          <w:tcPr>
            <w:tcW w:w="1397" w:type="dxa"/>
          </w:tcPr>
          <w:p w14:paraId="2B6898CC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6BAA4C5" w14:textId="77777777" w:rsidR="009E3C24" w:rsidRDefault="00425BDF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Познакомить с новыми случаями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умножения числа </w:t>
            </w:r>
            <w:r>
              <w:rPr>
                <w:sz w:val="24"/>
              </w:rPr>
              <w:t>9 в пределах 100;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9 и умения решать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14:paraId="21501187" w14:textId="77777777" w:rsidR="009E3C24" w:rsidRDefault="00425BDF">
            <w:pPr>
              <w:pStyle w:val="TableParagraph"/>
              <w:spacing w:line="274" w:lineRule="exact"/>
              <w:ind w:right="917"/>
              <w:rPr>
                <w:sz w:val="24"/>
              </w:rPr>
            </w:pPr>
            <w:r>
              <w:rPr>
                <w:sz w:val="24"/>
              </w:rPr>
              <w:t>повторить переместительное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 умножения.</w:t>
            </w:r>
          </w:p>
        </w:tc>
        <w:tc>
          <w:tcPr>
            <w:tcW w:w="2150" w:type="dxa"/>
          </w:tcPr>
          <w:p w14:paraId="17BD3A78" w14:textId="77777777" w:rsidR="009E3C24" w:rsidRDefault="00425BDF">
            <w:pPr>
              <w:pStyle w:val="TableParagraph"/>
              <w:ind w:right="123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5178B993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ряд»</w:t>
            </w:r>
          </w:p>
        </w:tc>
        <w:tc>
          <w:tcPr>
            <w:tcW w:w="1805" w:type="dxa"/>
          </w:tcPr>
          <w:p w14:paraId="1F742E25" w14:textId="77777777" w:rsidR="009E3C24" w:rsidRDefault="00425BDF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Уменьши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 на 1 см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</w:p>
          <w:p w14:paraId="471B10F1" w14:textId="77777777" w:rsidR="009E3C24" w:rsidRDefault="00425BDF">
            <w:pPr>
              <w:pStyle w:val="TableParagraph"/>
              <w:spacing w:line="274" w:lineRule="exact"/>
              <w:ind w:left="107" w:right="4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обозначь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915" w:type="dxa"/>
          </w:tcPr>
          <w:p w14:paraId="7465BCAC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0" w:type="dxa"/>
          </w:tcPr>
          <w:p w14:paraId="7E040B7D" w14:textId="77777777" w:rsidR="009E3C24" w:rsidRDefault="00425BDF">
            <w:pPr>
              <w:pStyle w:val="TableParagraph"/>
              <w:ind w:left="113" w:right="311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способа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</w:p>
        </w:tc>
      </w:tr>
      <w:tr w:rsidR="009E3C24" w14:paraId="0705F5A3" w14:textId="77777777">
        <w:trPr>
          <w:trHeight w:val="2481"/>
        </w:trPr>
        <w:tc>
          <w:tcPr>
            <w:tcW w:w="797" w:type="dxa"/>
          </w:tcPr>
          <w:p w14:paraId="4FBE5381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83.</w:t>
            </w:r>
          </w:p>
        </w:tc>
        <w:tc>
          <w:tcPr>
            <w:tcW w:w="1829" w:type="dxa"/>
          </w:tcPr>
          <w:p w14:paraId="53964F68" w14:textId="77777777" w:rsidR="009E3C24" w:rsidRDefault="00425BDF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1397" w:type="dxa"/>
          </w:tcPr>
          <w:p w14:paraId="487136ED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3A54FC63" w14:textId="77777777" w:rsidR="009E3C24" w:rsidRDefault="00425BDF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9 и деления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связью между умножением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частного.</w:t>
            </w:r>
          </w:p>
        </w:tc>
        <w:tc>
          <w:tcPr>
            <w:tcW w:w="2150" w:type="dxa"/>
          </w:tcPr>
          <w:p w14:paraId="69633715" w14:textId="77777777" w:rsidR="009E3C24" w:rsidRDefault="00425BDF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1E4507A8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"Заполни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пробел»</w:t>
            </w:r>
          </w:p>
        </w:tc>
        <w:tc>
          <w:tcPr>
            <w:tcW w:w="1805" w:type="dxa"/>
          </w:tcPr>
          <w:p w14:paraId="59438881" w14:textId="77777777" w:rsidR="009E3C24" w:rsidRDefault="00425BDF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отрезков.</w:t>
            </w:r>
          </w:p>
        </w:tc>
        <w:tc>
          <w:tcPr>
            <w:tcW w:w="1915" w:type="dxa"/>
          </w:tcPr>
          <w:p w14:paraId="0ED899DA" w14:textId="77777777" w:rsidR="009E3C24" w:rsidRDefault="00425BDF">
            <w:pPr>
              <w:pStyle w:val="TableParagraph"/>
              <w:ind w:left="112" w:right="57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</w:tc>
        <w:tc>
          <w:tcPr>
            <w:tcW w:w="2280" w:type="dxa"/>
          </w:tcPr>
          <w:p w14:paraId="269303A2" w14:textId="77777777" w:rsidR="009E3C24" w:rsidRDefault="00425BDF">
            <w:pPr>
              <w:pStyle w:val="TableParagraph"/>
              <w:spacing w:line="237" w:lineRule="auto"/>
              <w:ind w:left="113" w:right="904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</w:p>
          <w:p w14:paraId="70FF239B" w14:textId="77777777" w:rsidR="009E3C24" w:rsidRDefault="00425BDF">
            <w:pPr>
              <w:pStyle w:val="TableParagraph"/>
              <w:ind w:left="113" w:right="117"/>
              <w:rPr>
                <w:sz w:val="24"/>
              </w:rPr>
            </w:pPr>
            <w:r>
              <w:rPr>
                <w:sz w:val="24"/>
              </w:rPr>
              <w:t>Д. И «Молчанка»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</w:tr>
      <w:tr w:rsidR="009E3C24" w14:paraId="3EA871A7" w14:textId="77777777">
        <w:trPr>
          <w:trHeight w:val="2208"/>
        </w:trPr>
        <w:tc>
          <w:tcPr>
            <w:tcW w:w="797" w:type="dxa"/>
          </w:tcPr>
          <w:p w14:paraId="0AAD194D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84.</w:t>
            </w:r>
          </w:p>
        </w:tc>
        <w:tc>
          <w:tcPr>
            <w:tcW w:w="1829" w:type="dxa"/>
          </w:tcPr>
          <w:p w14:paraId="2DB06375" w14:textId="77777777" w:rsidR="009E3C24" w:rsidRDefault="00425BDF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Переместитель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1397" w:type="dxa"/>
          </w:tcPr>
          <w:p w14:paraId="62E45A17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D611558" w14:textId="77777777" w:rsidR="009E3C24" w:rsidRDefault="00425BDF">
            <w:pPr>
              <w:pStyle w:val="TableParagraph"/>
              <w:spacing w:line="242" w:lineRule="auto"/>
              <w:ind w:right="133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2, 3,4,5,6,7, 8,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7CCDE0" w14:textId="77777777" w:rsidR="009E3C24" w:rsidRDefault="00425BDF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деления на 2,3,4,5,6 ,7,8 частей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задач и </w:t>
            </w:r>
            <w:r>
              <w:rPr>
                <w:sz w:val="24"/>
              </w:rPr>
              <w:t>примеров;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 умножения.</w:t>
            </w:r>
          </w:p>
        </w:tc>
        <w:tc>
          <w:tcPr>
            <w:tcW w:w="2150" w:type="dxa"/>
          </w:tcPr>
          <w:p w14:paraId="0EF2DC6D" w14:textId="77777777" w:rsidR="009E3C24" w:rsidRDefault="00425BD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15FEF11B" w14:textId="77777777" w:rsidR="009E3C24" w:rsidRDefault="00425BDF">
            <w:pPr>
              <w:pStyle w:val="TableParagraph"/>
              <w:spacing w:line="278" w:lineRule="exact"/>
              <w:ind w:right="9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«Смекай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считай»</w:t>
            </w:r>
          </w:p>
        </w:tc>
        <w:tc>
          <w:tcPr>
            <w:tcW w:w="1805" w:type="dxa"/>
          </w:tcPr>
          <w:p w14:paraId="7074526D" w14:textId="77777777" w:rsidR="009E3C24" w:rsidRDefault="00425BDF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бордюра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1915" w:type="dxa"/>
          </w:tcPr>
          <w:p w14:paraId="398B1396" w14:textId="77777777" w:rsidR="009E3C24" w:rsidRDefault="00425BD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280" w:type="dxa"/>
          </w:tcPr>
          <w:p w14:paraId="277B423A" w14:textId="77777777" w:rsidR="009E3C24" w:rsidRDefault="00425BDF">
            <w:pPr>
              <w:pStyle w:val="TableParagraph"/>
              <w:ind w:left="113" w:right="618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компьютерной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</w:p>
        </w:tc>
      </w:tr>
      <w:tr w:rsidR="009E3C24" w14:paraId="4E54A34F" w14:textId="77777777">
        <w:trPr>
          <w:trHeight w:val="1105"/>
        </w:trPr>
        <w:tc>
          <w:tcPr>
            <w:tcW w:w="797" w:type="dxa"/>
          </w:tcPr>
          <w:p w14:paraId="5F1CF18D" w14:textId="77777777" w:rsidR="009E3C24" w:rsidRDefault="00425BDF">
            <w:pPr>
              <w:pStyle w:val="TableParagraph"/>
              <w:spacing w:line="267" w:lineRule="exact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85.</w:t>
            </w:r>
          </w:p>
        </w:tc>
        <w:tc>
          <w:tcPr>
            <w:tcW w:w="1829" w:type="dxa"/>
          </w:tcPr>
          <w:p w14:paraId="746B9EE9" w14:textId="77777777" w:rsidR="009E3C24" w:rsidRDefault="00425BDF">
            <w:pPr>
              <w:pStyle w:val="TableParagraph"/>
              <w:spacing w:line="237" w:lineRule="auto"/>
              <w:ind w:left="110" w:right="574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положение</w:t>
            </w:r>
          </w:p>
          <w:p w14:paraId="5FBC580A" w14:textId="77777777" w:rsidR="009E3C24" w:rsidRDefault="00425BDF">
            <w:pPr>
              <w:pStyle w:val="TableParagraph"/>
              <w:spacing w:line="274" w:lineRule="exact"/>
              <w:ind w:left="110" w:right="516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отрезков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397" w:type="dxa"/>
          </w:tcPr>
          <w:p w14:paraId="578A5A2A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71B1D1A0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4DC3D532" w14:textId="77777777" w:rsidR="009E3C24" w:rsidRDefault="00425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«пересекающиеся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прямые»;</w:t>
            </w:r>
          </w:p>
          <w:p w14:paraId="6CD6B28F" w14:textId="77777777" w:rsidR="009E3C24" w:rsidRDefault="00425BDF">
            <w:pPr>
              <w:pStyle w:val="TableParagraph"/>
              <w:spacing w:line="274" w:lineRule="exact"/>
              <w:ind w:right="767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2150" w:type="dxa"/>
          </w:tcPr>
          <w:p w14:paraId="038CF829" w14:textId="77777777" w:rsidR="009E3C24" w:rsidRDefault="00425BDF">
            <w:pPr>
              <w:pStyle w:val="TableParagraph"/>
              <w:spacing w:line="237" w:lineRule="auto"/>
              <w:ind w:right="13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</w:p>
          <w:p w14:paraId="5218F910" w14:textId="77777777" w:rsidR="009E3C24" w:rsidRDefault="00425BDF">
            <w:pPr>
              <w:pStyle w:val="TableParagraph"/>
              <w:spacing w:line="274" w:lineRule="exact"/>
              <w:ind w:right="242"/>
              <w:rPr>
                <w:sz w:val="24"/>
              </w:rPr>
            </w:pPr>
            <w:r>
              <w:rPr>
                <w:sz w:val="24"/>
              </w:rPr>
              <w:t>ориентировки,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мелкой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моторики</w:t>
            </w:r>
          </w:p>
        </w:tc>
        <w:tc>
          <w:tcPr>
            <w:tcW w:w="1805" w:type="dxa"/>
          </w:tcPr>
          <w:p w14:paraId="2317AF2F" w14:textId="77777777" w:rsidR="009E3C24" w:rsidRDefault="00425BDF">
            <w:pPr>
              <w:pStyle w:val="TableParagraph"/>
              <w:spacing w:line="237" w:lineRule="auto"/>
              <w:ind w:left="107" w:right="456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5EA865C7" w14:textId="77777777" w:rsidR="009E3C24" w:rsidRDefault="00425BDF">
            <w:pPr>
              <w:pStyle w:val="TableParagraph"/>
              <w:spacing w:line="274" w:lineRule="exact"/>
              <w:ind w:left="107" w:right="112"/>
              <w:rPr>
                <w:sz w:val="24"/>
              </w:rPr>
            </w:pPr>
            <w:r>
              <w:rPr>
                <w:sz w:val="24"/>
              </w:rPr>
              <w:t>«Пересекающи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прямые»</w:t>
            </w:r>
          </w:p>
        </w:tc>
        <w:tc>
          <w:tcPr>
            <w:tcW w:w="1915" w:type="dxa"/>
          </w:tcPr>
          <w:p w14:paraId="7D557CF9" w14:textId="77777777" w:rsidR="009E3C24" w:rsidRDefault="00425BDF">
            <w:pPr>
              <w:pStyle w:val="TableParagraph"/>
              <w:spacing w:line="237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3A85C0F" w14:textId="77777777" w:rsidR="009E3C24" w:rsidRDefault="00425BDF">
            <w:pPr>
              <w:pStyle w:val="TableParagraph"/>
              <w:spacing w:line="274" w:lineRule="exact"/>
              <w:ind w:left="112" w:right="89"/>
              <w:rPr>
                <w:sz w:val="24"/>
              </w:rPr>
            </w:pPr>
            <w:r>
              <w:rPr>
                <w:sz w:val="24"/>
              </w:rPr>
              <w:t xml:space="preserve">сложение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80" w:type="dxa"/>
          </w:tcPr>
          <w:p w14:paraId="7CE0922C" w14:textId="77777777" w:rsidR="009E3C24" w:rsidRDefault="00425BDF">
            <w:pPr>
              <w:pStyle w:val="TableParagraph"/>
              <w:ind w:left="113" w:right="151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</w:tr>
    </w:tbl>
    <w:p w14:paraId="2009FB52" w14:textId="77777777" w:rsidR="009E3C24" w:rsidRDefault="009E3C24">
      <w:pPr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7D11C40D" w14:textId="77777777">
        <w:trPr>
          <w:trHeight w:val="830"/>
        </w:trPr>
        <w:tc>
          <w:tcPr>
            <w:tcW w:w="797" w:type="dxa"/>
          </w:tcPr>
          <w:p w14:paraId="39FB48AA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781F6D5B" w14:textId="77777777" w:rsidR="009E3C24" w:rsidRDefault="00425B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плоскости.</w:t>
            </w:r>
          </w:p>
        </w:tc>
        <w:tc>
          <w:tcPr>
            <w:tcW w:w="1397" w:type="dxa"/>
          </w:tcPr>
          <w:p w14:paraId="68B346D3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0B0F5C7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длины;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14:paraId="5FD1A710" w14:textId="77777777" w:rsidR="009E3C24" w:rsidRDefault="00425BDF">
            <w:pPr>
              <w:pStyle w:val="TableParagraph"/>
              <w:spacing w:line="274" w:lineRule="exact"/>
              <w:ind w:right="50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2150" w:type="dxa"/>
          </w:tcPr>
          <w:p w14:paraId="0902ED81" w14:textId="77777777" w:rsidR="009E3C24" w:rsidRDefault="00425BDF">
            <w:pPr>
              <w:pStyle w:val="TableParagraph"/>
              <w:spacing w:line="242" w:lineRule="auto"/>
              <w:ind w:right="75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</w:t>
            </w:r>
          </w:p>
          <w:p w14:paraId="505E156D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«Начерти»</w:t>
            </w:r>
          </w:p>
        </w:tc>
        <w:tc>
          <w:tcPr>
            <w:tcW w:w="1805" w:type="dxa"/>
          </w:tcPr>
          <w:p w14:paraId="4468CCD7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915" w:type="dxa"/>
          </w:tcPr>
          <w:p w14:paraId="03873092" w14:textId="77777777" w:rsidR="009E3C24" w:rsidRDefault="00425BD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2280" w:type="dxa"/>
          </w:tcPr>
          <w:p w14:paraId="745F0A0E" w14:textId="77777777" w:rsidR="009E3C24" w:rsidRDefault="009E3C24">
            <w:pPr>
              <w:pStyle w:val="TableParagraph"/>
              <w:ind w:left="0"/>
            </w:pPr>
          </w:p>
        </w:tc>
      </w:tr>
      <w:tr w:rsidR="009E3C24" w14:paraId="371A866D" w14:textId="77777777">
        <w:trPr>
          <w:trHeight w:val="1656"/>
        </w:trPr>
        <w:tc>
          <w:tcPr>
            <w:tcW w:w="797" w:type="dxa"/>
          </w:tcPr>
          <w:p w14:paraId="2D9B286D" w14:textId="77777777" w:rsidR="009E3C24" w:rsidRDefault="00425BDF">
            <w:pPr>
              <w:pStyle w:val="TableParagraph"/>
              <w:spacing w:before="2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86.</w:t>
            </w:r>
          </w:p>
        </w:tc>
        <w:tc>
          <w:tcPr>
            <w:tcW w:w="1829" w:type="dxa"/>
          </w:tcPr>
          <w:p w14:paraId="346AA142" w14:textId="77777777" w:rsidR="009E3C24" w:rsidRDefault="00425BDF">
            <w:pPr>
              <w:pStyle w:val="TableParagraph"/>
              <w:ind w:left="110" w:right="53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9.</w:t>
            </w:r>
          </w:p>
          <w:p w14:paraId="79B93BA3" w14:textId="77777777" w:rsidR="009E3C24" w:rsidRDefault="00425BDF">
            <w:pPr>
              <w:pStyle w:val="TableParagraph"/>
              <w:spacing w:line="242" w:lineRule="auto"/>
              <w:ind w:left="110" w:right="360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97" w:type="dxa"/>
          </w:tcPr>
          <w:p w14:paraId="5231D42D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CA594D8" w14:textId="77777777" w:rsidR="009E3C24" w:rsidRDefault="00425BDF">
            <w:pPr>
              <w:pStyle w:val="TableParagraph"/>
              <w:spacing w:line="237" w:lineRule="auto"/>
              <w:ind w:right="260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2, 3,4,5,6,7,8,9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74BFBC8" w14:textId="77777777" w:rsidR="009E3C24" w:rsidRDefault="00425BDF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2,3,4,5,6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,7,8,9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задач и 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 первой</w:t>
            </w:r>
          </w:p>
          <w:p w14:paraId="19071547" w14:textId="77777777" w:rsidR="009E3C24" w:rsidRDefault="00425B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</w:p>
        </w:tc>
        <w:tc>
          <w:tcPr>
            <w:tcW w:w="2150" w:type="dxa"/>
          </w:tcPr>
          <w:p w14:paraId="3FC814AB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1805" w:type="dxa"/>
          </w:tcPr>
          <w:p w14:paraId="79CDAFB8" w14:textId="77777777" w:rsidR="009E3C24" w:rsidRDefault="00425BDF">
            <w:pPr>
              <w:pStyle w:val="TableParagraph"/>
              <w:ind w:left="107" w:right="157" w:firstLine="6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отрезков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1915" w:type="dxa"/>
          </w:tcPr>
          <w:p w14:paraId="62DB309C" w14:textId="77777777" w:rsidR="009E3C24" w:rsidRDefault="00425BDF">
            <w:pPr>
              <w:pStyle w:val="TableParagraph"/>
              <w:spacing w:line="237" w:lineRule="auto"/>
              <w:ind w:left="112" w:right="72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2280" w:type="dxa"/>
          </w:tcPr>
          <w:p w14:paraId="0DE4B9CD" w14:textId="77777777" w:rsidR="009E3C24" w:rsidRDefault="00425BDF">
            <w:pPr>
              <w:pStyle w:val="TableParagraph"/>
              <w:spacing w:line="237" w:lineRule="auto"/>
              <w:ind w:left="113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  <w:p w14:paraId="1AB89AE2" w14:textId="77777777" w:rsidR="009E3C24" w:rsidRDefault="00425BDF">
            <w:pPr>
              <w:pStyle w:val="TableParagraph"/>
              <w:tabs>
                <w:tab w:val="left" w:pos="2096"/>
              </w:tabs>
              <w:ind w:left="113" w:right="82"/>
              <w:jc w:val="both"/>
              <w:rPr>
                <w:sz w:val="24"/>
              </w:rPr>
            </w:pPr>
            <w:r>
              <w:rPr>
                <w:sz w:val="24"/>
              </w:rPr>
              <w:t>«Молчанка»</w:t>
            </w:r>
            <w:r>
              <w:rPr>
                <w:sz w:val="24"/>
              </w:rPr>
              <w:tab/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</w:tr>
      <w:tr w:rsidR="009E3C24" w14:paraId="48C4227C" w14:textId="77777777">
        <w:trPr>
          <w:trHeight w:val="1924"/>
        </w:trPr>
        <w:tc>
          <w:tcPr>
            <w:tcW w:w="797" w:type="dxa"/>
          </w:tcPr>
          <w:p w14:paraId="0FA3D187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87.</w:t>
            </w:r>
          </w:p>
        </w:tc>
        <w:tc>
          <w:tcPr>
            <w:tcW w:w="1829" w:type="dxa"/>
          </w:tcPr>
          <w:p w14:paraId="1AA9D7ED" w14:textId="77777777" w:rsidR="009E3C24" w:rsidRDefault="00425BDF">
            <w:pPr>
              <w:pStyle w:val="TableParagraph"/>
              <w:ind w:left="110" w:right="31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единицу.</w:t>
            </w:r>
          </w:p>
        </w:tc>
        <w:tc>
          <w:tcPr>
            <w:tcW w:w="1397" w:type="dxa"/>
          </w:tcPr>
          <w:p w14:paraId="00CD5533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04A3E8C" w14:textId="77777777" w:rsidR="009E3C24" w:rsidRDefault="00425BDF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1.</w:t>
            </w:r>
          </w:p>
        </w:tc>
        <w:tc>
          <w:tcPr>
            <w:tcW w:w="2150" w:type="dxa"/>
          </w:tcPr>
          <w:p w14:paraId="1B4E6378" w14:textId="77777777" w:rsidR="009E3C24" w:rsidRDefault="00425BDF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294AB309" w14:textId="77777777" w:rsidR="009E3C24" w:rsidRDefault="00425BDF">
            <w:pPr>
              <w:pStyle w:val="TableParagraph"/>
              <w:spacing w:line="237" w:lineRule="auto"/>
              <w:ind w:right="195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бусы».</w:t>
            </w:r>
          </w:p>
        </w:tc>
        <w:tc>
          <w:tcPr>
            <w:tcW w:w="1805" w:type="dxa"/>
          </w:tcPr>
          <w:p w14:paraId="31C31BD7" w14:textId="77777777" w:rsidR="009E3C24" w:rsidRDefault="00425BDF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</w:p>
          <w:p w14:paraId="250FCA18" w14:textId="77777777" w:rsidR="009E3C24" w:rsidRDefault="00425BDF">
            <w:pPr>
              <w:pStyle w:val="TableParagraph"/>
              <w:spacing w:line="242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Найти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пересечения.</w:t>
            </w:r>
          </w:p>
        </w:tc>
        <w:tc>
          <w:tcPr>
            <w:tcW w:w="1915" w:type="dxa"/>
          </w:tcPr>
          <w:p w14:paraId="69C8BD07" w14:textId="77777777" w:rsidR="009E3C24" w:rsidRDefault="00425BDF">
            <w:pPr>
              <w:pStyle w:val="TableParagraph"/>
              <w:spacing w:line="237" w:lineRule="auto"/>
              <w:ind w:left="112" w:right="131" w:firstLine="62"/>
              <w:rPr>
                <w:sz w:val="24"/>
              </w:rPr>
            </w:pPr>
            <w:r>
              <w:rPr>
                <w:sz w:val="24"/>
              </w:rPr>
              <w:t>Опрос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2280" w:type="dxa"/>
          </w:tcPr>
          <w:p w14:paraId="5508AC3A" w14:textId="77777777" w:rsidR="009E3C24" w:rsidRDefault="00425BDF">
            <w:pPr>
              <w:pStyle w:val="TableParagraph"/>
              <w:ind w:left="113" w:right="160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разноуровневого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ого обучения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E3C24" w14:paraId="08F797DE" w14:textId="77777777">
        <w:trPr>
          <w:trHeight w:val="1930"/>
        </w:trPr>
        <w:tc>
          <w:tcPr>
            <w:tcW w:w="797" w:type="dxa"/>
          </w:tcPr>
          <w:p w14:paraId="276BBABA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88.</w:t>
            </w:r>
          </w:p>
        </w:tc>
        <w:tc>
          <w:tcPr>
            <w:tcW w:w="1829" w:type="dxa"/>
          </w:tcPr>
          <w:p w14:paraId="6AE73694" w14:textId="77777777" w:rsidR="009E3C24" w:rsidRDefault="00425B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 на 1.</w:t>
            </w:r>
          </w:p>
        </w:tc>
        <w:tc>
          <w:tcPr>
            <w:tcW w:w="1397" w:type="dxa"/>
          </w:tcPr>
          <w:p w14:paraId="4325B0C5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17FB49B7" w14:textId="77777777" w:rsidR="009E3C24" w:rsidRDefault="00425BDF">
            <w:pPr>
              <w:pStyle w:val="TableParagraph"/>
              <w:spacing w:line="237" w:lineRule="auto"/>
              <w:ind w:right="260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2, 3,4,5,6,7,8,9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47A449" w14:textId="77777777" w:rsidR="009E3C24" w:rsidRDefault="00425BDF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2,3,4,5,6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,7,8,9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задач и примеров;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знание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</w:p>
          <w:p w14:paraId="3D763DD7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умножением.</w:t>
            </w:r>
          </w:p>
        </w:tc>
        <w:tc>
          <w:tcPr>
            <w:tcW w:w="2150" w:type="dxa"/>
          </w:tcPr>
          <w:p w14:paraId="7C2F3938" w14:textId="77777777" w:rsidR="009E3C24" w:rsidRDefault="00425BDF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3AB30A90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число».</w:t>
            </w:r>
          </w:p>
        </w:tc>
        <w:tc>
          <w:tcPr>
            <w:tcW w:w="1805" w:type="dxa"/>
          </w:tcPr>
          <w:p w14:paraId="01A8FB7A" w14:textId="77777777" w:rsidR="009E3C24" w:rsidRDefault="00425BDF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 25 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  <w:tc>
          <w:tcPr>
            <w:tcW w:w="1915" w:type="dxa"/>
          </w:tcPr>
          <w:p w14:paraId="4AC41D89" w14:textId="77777777" w:rsidR="009E3C24" w:rsidRDefault="00425BDF">
            <w:pPr>
              <w:pStyle w:val="TableParagraph"/>
              <w:spacing w:line="237" w:lineRule="auto"/>
              <w:ind w:left="112" w:right="193"/>
              <w:rPr>
                <w:sz w:val="24"/>
              </w:rPr>
            </w:pPr>
            <w:r>
              <w:rPr>
                <w:sz w:val="24"/>
              </w:rPr>
              <w:t>Опрос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2280" w:type="dxa"/>
          </w:tcPr>
          <w:p w14:paraId="60ADDCAC" w14:textId="77777777" w:rsidR="009E3C24" w:rsidRDefault="00425BDF">
            <w:pPr>
              <w:pStyle w:val="TableParagraph"/>
              <w:ind w:left="113" w:right="611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Д/и «Круговые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примеры».</w:t>
            </w:r>
          </w:p>
        </w:tc>
      </w:tr>
      <w:tr w:rsidR="009E3C24" w14:paraId="07F06FCF" w14:textId="77777777">
        <w:trPr>
          <w:trHeight w:val="2486"/>
        </w:trPr>
        <w:tc>
          <w:tcPr>
            <w:tcW w:w="797" w:type="dxa"/>
          </w:tcPr>
          <w:p w14:paraId="1D89C9E9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89.</w:t>
            </w:r>
          </w:p>
        </w:tc>
        <w:tc>
          <w:tcPr>
            <w:tcW w:w="1829" w:type="dxa"/>
          </w:tcPr>
          <w:p w14:paraId="4A13B434" w14:textId="77777777" w:rsidR="009E3C24" w:rsidRDefault="00425BDF">
            <w:pPr>
              <w:pStyle w:val="TableParagraph"/>
              <w:ind w:left="110" w:right="291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</w:tc>
        <w:tc>
          <w:tcPr>
            <w:tcW w:w="1397" w:type="dxa"/>
          </w:tcPr>
          <w:p w14:paraId="70F51072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0484D24A" w14:textId="77777777" w:rsidR="009E3C24" w:rsidRDefault="00425BD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окружность, круг, прямая линия,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отрезок;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 навыки и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задачи на увеличение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числа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2150" w:type="dxa"/>
          </w:tcPr>
          <w:p w14:paraId="76841182" w14:textId="77777777" w:rsidR="009E3C24" w:rsidRDefault="00425BDF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</w:t>
            </w:r>
            <w:r>
              <w:rPr>
                <w:sz w:val="24"/>
              </w:rPr>
              <w:t>ице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43A0A402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"Заполни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пробел»</w:t>
            </w:r>
          </w:p>
        </w:tc>
        <w:tc>
          <w:tcPr>
            <w:tcW w:w="1805" w:type="dxa"/>
          </w:tcPr>
          <w:p w14:paraId="04C0BD44" w14:textId="77777777" w:rsidR="009E3C24" w:rsidRDefault="00425BDF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Различие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 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1915" w:type="dxa"/>
          </w:tcPr>
          <w:p w14:paraId="712999B0" w14:textId="77777777" w:rsidR="009E3C24" w:rsidRDefault="00425BDF">
            <w:pPr>
              <w:pStyle w:val="TableParagraph"/>
              <w:ind w:left="112" w:right="45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80" w:type="dxa"/>
          </w:tcPr>
          <w:p w14:paraId="63F9F9C9" w14:textId="77777777" w:rsidR="009E3C24" w:rsidRDefault="00425BDF">
            <w:pPr>
              <w:pStyle w:val="TableParagraph"/>
              <w:ind w:left="113" w:right="904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 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</w:tr>
      <w:tr w:rsidR="009E3C24" w14:paraId="16E5698A" w14:textId="77777777">
        <w:trPr>
          <w:trHeight w:val="830"/>
        </w:trPr>
        <w:tc>
          <w:tcPr>
            <w:tcW w:w="797" w:type="dxa"/>
          </w:tcPr>
          <w:p w14:paraId="2DFE1F3C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90.</w:t>
            </w:r>
          </w:p>
        </w:tc>
        <w:tc>
          <w:tcPr>
            <w:tcW w:w="1829" w:type="dxa"/>
          </w:tcPr>
          <w:p w14:paraId="0900FBC5" w14:textId="77777777" w:rsidR="009E3C24" w:rsidRDefault="00425BDF">
            <w:pPr>
              <w:pStyle w:val="TableParagraph"/>
              <w:spacing w:line="242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05C7662C" w14:textId="77777777" w:rsidR="009E3C24" w:rsidRDefault="00425BD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«Таблица</w:t>
            </w:r>
          </w:p>
        </w:tc>
        <w:tc>
          <w:tcPr>
            <w:tcW w:w="1397" w:type="dxa"/>
          </w:tcPr>
          <w:p w14:paraId="4DA762E7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298A053F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14:paraId="2EF806BF" w14:textId="77777777" w:rsidR="009E3C24" w:rsidRDefault="00425BDF">
            <w:pPr>
              <w:pStyle w:val="TableParagraph"/>
              <w:spacing w:line="274" w:lineRule="exact"/>
              <w:ind w:right="202"/>
              <w:rPr>
                <w:sz w:val="24"/>
              </w:rPr>
            </w:pPr>
            <w:r>
              <w:rPr>
                <w:spacing w:val="-1"/>
                <w:sz w:val="24"/>
              </w:rPr>
              <w:t>умножения;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действия,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  <w:tc>
          <w:tcPr>
            <w:tcW w:w="2150" w:type="dxa"/>
          </w:tcPr>
          <w:p w14:paraId="7C27A473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</w:p>
          <w:p w14:paraId="17DCD288" w14:textId="77777777" w:rsidR="009E3C24" w:rsidRDefault="00425BDF">
            <w:pPr>
              <w:pStyle w:val="TableParagraph"/>
              <w:spacing w:line="274" w:lineRule="exact"/>
              <w:ind w:right="3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внимание </w:t>
            </w:r>
            <w:r>
              <w:rPr>
                <w:sz w:val="24"/>
              </w:rPr>
              <w:t>путём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805" w:type="dxa"/>
          </w:tcPr>
          <w:p w14:paraId="0D855D89" w14:textId="77777777" w:rsidR="009E3C24" w:rsidRDefault="00425BDF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  <w:p w14:paraId="5062181A" w14:textId="77777777" w:rsidR="009E3C24" w:rsidRDefault="00425BDF">
            <w:pPr>
              <w:pStyle w:val="TableParagraph"/>
              <w:spacing w:line="274" w:lineRule="exact"/>
              <w:ind w:left="107" w:right="4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отрезков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</w:tc>
        <w:tc>
          <w:tcPr>
            <w:tcW w:w="1915" w:type="dxa"/>
          </w:tcPr>
          <w:p w14:paraId="5E437449" w14:textId="77777777" w:rsidR="009E3C24" w:rsidRDefault="00425BDF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Математически</w:t>
            </w:r>
          </w:p>
          <w:p w14:paraId="5CD1025D" w14:textId="77777777" w:rsidR="009E3C24" w:rsidRDefault="00425BDF">
            <w:pPr>
              <w:pStyle w:val="TableParagraph"/>
              <w:spacing w:line="274" w:lineRule="exact"/>
              <w:ind w:left="112" w:right="33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</w:tc>
        <w:tc>
          <w:tcPr>
            <w:tcW w:w="2280" w:type="dxa"/>
          </w:tcPr>
          <w:p w14:paraId="59548E90" w14:textId="77777777" w:rsidR="009E3C24" w:rsidRDefault="00425BDF">
            <w:pPr>
              <w:pStyle w:val="TableParagraph"/>
              <w:spacing w:line="268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</w:p>
          <w:p w14:paraId="1BEE0FEB" w14:textId="77777777" w:rsidR="009E3C24" w:rsidRDefault="00425BDF">
            <w:pPr>
              <w:pStyle w:val="TableParagraph"/>
              <w:spacing w:line="274" w:lineRule="exact"/>
              <w:ind w:left="113"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>разноуровневого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</w:t>
            </w:r>
          </w:p>
        </w:tc>
      </w:tr>
    </w:tbl>
    <w:p w14:paraId="7A0E8B53" w14:textId="77777777" w:rsidR="009E3C24" w:rsidRDefault="009E3C24">
      <w:pPr>
        <w:spacing w:line="274" w:lineRule="exact"/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2FD42FBF" w14:textId="77777777">
        <w:trPr>
          <w:trHeight w:val="1104"/>
        </w:trPr>
        <w:tc>
          <w:tcPr>
            <w:tcW w:w="797" w:type="dxa"/>
          </w:tcPr>
          <w:p w14:paraId="1B03F833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0255788D" w14:textId="77777777" w:rsidR="009E3C24" w:rsidRDefault="00425BDF">
            <w:pPr>
              <w:pStyle w:val="TableParagraph"/>
              <w:spacing w:line="242" w:lineRule="auto"/>
              <w:ind w:left="110" w:right="234"/>
              <w:rPr>
                <w:sz w:val="24"/>
              </w:rPr>
            </w:pPr>
            <w:r>
              <w:rPr>
                <w:sz w:val="24"/>
              </w:rPr>
              <w:t>умножения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100»</w:t>
            </w:r>
          </w:p>
        </w:tc>
        <w:tc>
          <w:tcPr>
            <w:tcW w:w="1397" w:type="dxa"/>
          </w:tcPr>
          <w:p w14:paraId="23FE594B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FB46232" w14:textId="77777777" w:rsidR="009E3C24" w:rsidRDefault="00425BDF">
            <w:pPr>
              <w:pStyle w:val="TableParagraph"/>
              <w:spacing w:line="242" w:lineRule="auto"/>
              <w:ind w:right="51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</w:p>
        </w:tc>
        <w:tc>
          <w:tcPr>
            <w:tcW w:w="2150" w:type="dxa"/>
          </w:tcPr>
          <w:p w14:paraId="762801BC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14:paraId="77D786F3" w14:textId="77777777" w:rsidR="009E3C24" w:rsidRDefault="00425BD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  <w:tc>
          <w:tcPr>
            <w:tcW w:w="1805" w:type="dxa"/>
          </w:tcPr>
          <w:p w14:paraId="226109A5" w14:textId="77777777" w:rsidR="009E3C24" w:rsidRDefault="00425BDF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сантиметров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данного.</w:t>
            </w:r>
          </w:p>
        </w:tc>
        <w:tc>
          <w:tcPr>
            <w:tcW w:w="1915" w:type="dxa"/>
          </w:tcPr>
          <w:p w14:paraId="7FBBD209" w14:textId="77777777" w:rsidR="009E3C24" w:rsidRDefault="00425BDF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полученных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мерами)</w:t>
            </w:r>
          </w:p>
        </w:tc>
        <w:tc>
          <w:tcPr>
            <w:tcW w:w="2280" w:type="dxa"/>
          </w:tcPr>
          <w:p w14:paraId="63758DF7" w14:textId="77777777" w:rsidR="009E3C24" w:rsidRDefault="00425BDF">
            <w:pPr>
              <w:pStyle w:val="TableParagraph"/>
              <w:spacing w:line="268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</w:p>
        </w:tc>
      </w:tr>
      <w:tr w:rsidR="009E3C24" w14:paraId="55D558F2" w14:textId="77777777">
        <w:trPr>
          <w:trHeight w:val="1651"/>
        </w:trPr>
        <w:tc>
          <w:tcPr>
            <w:tcW w:w="797" w:type="dxa"/>
          </w:tcPr>
          <w:p w14:paraId="7A388541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91.</w:t>
            </w:r>
          </w:p>
        </w:tc>
        <w:tc>
          <w:tcPr>
            <w:tcW w:w="1829" w:type="dxa"/>
          </w:tcPr>
          <w:p w14:paraId="655D0AC4" w14:textId="77777777" w:rsidR="009E3C24" w:rsidRDefault="00425BDF">
            <w:pPr>
              <w:pStyle w:val="TableParagraph"/>
              <w:ind w:left="110" w:right="38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3D7300A8" w14:textId="77777777" w:rsidR="009E3C24" w:rsidRDefault="00425BDF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ошибками.</w:t>
            </w:r>
          </w:p>
        </w:tc>
        <w:tc>
          <w:tcPr>
            <w:tcW w:w="1397" w:type="dxa"/>
          </w:tcPr>
          <w:p w14:paraId="7FED05BE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3024CA0" w14:textId="77777777" w:rsidR="009E3C24" w:rsidRDefault="00425BDF"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3,4,5,6,7,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деления на 2,3,4,5,6 </w:t>
            </w:r>
            <w:r>
              <w:rPr>
                <w:sz w:val="24"/>
              </w:rPr>
              <w:t>,7,8,9частей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2150" w:type="dxa"/>
          </w:tcPr>
          <w:p w14:paraId="4A4260AE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1805" w:type="dxa"/>
          </w:tcPr>
          <w:p w14:paraId="6F83C2C8" w14:textId="77777777" w:rsidR="009E3C24" w:rsidRDefault="00425BDF">
            <w:pPr>
              <w:pStyle w:val="TableParagraph"/>
              <w:spacing w:line="242" w:lineRule="auto"/>
              <w:ind w:left="107" w:right="126"/>
              <w:rPr>
                <w:sz w:val="24"/>
              </w:rPr>
            </w:pPr>
            <w:r>
              <w:rPr>
                <w:sz w:val="24"/>
              </w:rPr>
              <w:t>Пересекающие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отрезки.</w:t>
            </w:r>
          </w:p>
        </w:tc>
        <w:tc>
          <w:tcPr>
            <w:tcW w:w="1915" w:type="dxa"/>
          </w:tcPr>
          <w:p w14:paraId="2CD46F1D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0" w:type="dxa"/>
          </w:tcPr>
          <w:p w14:paraId="6CB77A22" w14:textId="77777777" w:rsidR="009E3C24" w:rsidRDefault="00425BDF">
            <w:pPr>
              <w:pStyle w:val="TableParagraph"/>
              <w:ind w:left="113" w:right="850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проблемного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</w:p>
        </w:tc>
      </w:tr>
      <w:tr w:rsidR="009E3C24" w14:paraId="23F269CC" w14:textId="77777777">
        <w:trPr>
          <w:trHeight w:val="2482"/>
        </w:trPr>
        <w:tc>
          <w:tcPr>
            <w:tcW w:w="797" w:type="dxa"/>
          </w:tcPr>
          <w:p w14:paraId="74C219A5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92.</w:t>
            </w:r>
          </w:p>
        </w:tc>
        <w:tc>
          <w:tcPr>
            <w:tcW w:w="1829" w:type="dxa"/>
          </w:tcPr>
          <w:p w14:paraId="555ED80F" w14:textId="77777777" w:rsidR="009E3C24" w:rsidRDefault="00425BDF">
            <w:pPr>
              <w:pStyle w:val="TableParagraph"/>
              <w:spacing w:line="237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нуль.</w:t>
            </w:r>
          </w:p>
        </w:tc>
        <w:tc>
          <w:tcPr>
            <w:tcW w:w="1397" w:type="dxa"/>
          </w:tcPr>
          <w:p w14:paraId="3293A0E0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48F7AA7" w14:textId="77777777" w:rsidR="009E3C24" w:rsidRDefault="00425BDF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Познакомить с новым случаем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умножения;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выбирать </w:t>
            </w:r>
            <w:r>
              <w:rPr>
                <w:sz w:val="24"/>
              </w:rPr>
              <w:t>порядок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 умножения и 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между умножением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делением.</w:t>
            </w:r>
          </w:p>
        </w:tc>
        <w:tc>
          <w:tcPr>
            <w:tcW w:w="2150" w:type="dxa"/>
          </w:tcPr>
          <w:p w14:paraId="6F614B3B" w14:textId="77777777" w:rsidR="009E3C24" w:rsidRDefault="00425BDF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2"/>
                <w:sz w:val="24"/>
              </w:rPr>
              <w:t>Корригировать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02900C3A" w14:textId="77777777" w:rsidR="009E3C24" w:rsidRDefault="00425B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  <w:tc>
          <w:tcPr>
            <w:tcW w:w="1805" w:type="dxa"/>
          </w:tcPr>
          <w:p w14:paraId="6B31AEDC" w14:textId="77777777" w:rsidR="009E3C24" w:rsidRDefault="00425BDF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другом:</w:t>
            </w:r>
          </w:p>
          <w:p w14:paraId="6C0E2B0D" w14:textId="77777777" w:rsidR="009E3C24" w:rsidRDefault="00425BDF">
            <w:pPr>
              <w:pStyle w:val="TableParagraph"/>
              <w:spacing w:line="242" w:lineRule="auto"/>
              <w:ind w:left="107" w:right="175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</w:p>
          <w:p w14:paraId="76968FAD" w14:textId="77777777" w:rsidR="009E3C24" w:rsidRDefault="00425BD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  <w:p w14:paraId="0912C6BA" w14:textId="77777777" w:rsidR="009E3C24" w:rsidRDefault="00425B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мм.</w:t>
            </w:r>
          </w:p>
        </w:tc>
        <w:tc>
          <w:tcPr>
            <w:tcW w:w="1915" w:type="dxa"/>
          </w:tcPr>
          <w:p w14:paraId="305E902F" w14:textId="77777777" w:rsidR="009E3C24" w:rsidRDefault="00425BDF">
            <w:pPr>
              <w:pStyle w:val="TableParagraph"/>
              <w:ind w:left="112" w:right="4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  <w:p w14:paraId="36CE20E9" w14:textId="77777777" w:rsidR="009E3C24" w:rsidRDefault="00425BDF">
            <w:pPr>
              <w:pStyle w:val="TableParagraph"/>
              <w:spacing w:line="242" w:lineRule="auto"/>
              <w:ind w:left="112" w:right="55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отрезков.</w:t>
            </w:r>
          </w:p>
        </w:tc>
        <w:tc>
          <w:tcPr>
            <w:tcW w:w="2280" w:type="dxa"/>
          </w:tcPr>
          <w:p w14:paraId="1CD14936" w14:textId="77777777" w:rsidR="009E3C24" w:rsidRDefault="00425BDF">
            <w:pPr>
              <w:pStyle w:val="TableParagraph"/>
              <w:ind w:left="113" w:right="904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 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</w:tr>
      <w:tr w:rsidR="009E3C24" w14:paraId="1377FF6D" w14:textId="77777777">
        <w:trPr>
          <w:trHeight w:val="1934"/>
        </w:trPr>
        <w:tc>
          <w:tcPr>
            <w:tcW w:w="797" w:type="dxa"/>
          </w:tcPr>
          <w:p w14:paraId="25D16E09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93.</w:t>
            </w:r>
          </w:p>
        </w:tc>
        <w:tc>
          <w:tcPr>
            <w:tcW w:w="1829" w:type="dxa"/>
          </w:tcPr>
          <w:p w14:paraId="6E770836" w14:textId="77777777" w:rsidR="009E3C24" w:rsidRDefault="00425BDF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pacing w:val="-1"/>
                <w:sz w:val="24"/>
              </w:rPr>
              <w:t>Деление нуля.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</w:tc>
        <w:tc>
          <w:tcPr>
            <w:tcW w:w="1397" w:type="dxa"/>
          </w:tcPr>
          <w:p w14:paraId="6783019E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27E1E9EF" w14:textId="77777777" w:rsidR="009E3C24" w:rsidRDefault="00425BDF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Познакомить с новым случаем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числа, закрепить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единицу,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числа.</w:t>
            </w:r>
          </w:p>
        </w:tc>
        <w:tc>
          <w:tcPr>
            <w:tcW w:w="2150" w:type="dxa"/>
          </w:tcPr>
          <w:p w14:paraId="20D84001" w14:textId="77777777" w:rsidR="009E3C24" w:rsidRDefault="00425BD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 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14:paraId="231C3976" w14:textId="77777777" w:rsidR="009E3C24" w:rsidRDefault="00425B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«Начерти»</w:t>
            </w:r>
          </w:p>
        </w:tc>
        <w:tc>
          <w:tcPr>
            <w:tcW w:w="1805" w:type="dxa"/>
          </w:tcPr>
          <w:p w14:paraId="0CD52835" w14:textId="77777777" w:rsidR="009E3C24" w:rsidRDefault="00425BDF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отрезок 4 см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1915" w:type="dxa"/>
          </w:tcPr>
          <w:p w14:paraId="68741F8A" w14:textId="77777777" w:rsidR="009E3C24" w:rsidRDefault="00425BDF">
            <w:pPr>
              <w:pStyle w:val="TableParagraph"/>
              <w:ind w:left="112" w:right="2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 I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49EAEA5E" w14:textId="77777777" w:rsidR="009E3C24" w:rsidRDefault="00425BD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2280" w:type="dxa"/>
          </w:tcPr>
          <w:p w14:paraId="542DEDF1" w14:textId="77777777" w:rsidR="009E3C24" w:rsidRDefault="00425BDF">
            <w:pPr>
              <w:pStyle w:val="TableParagraph"/>
              <w:spacing w:line="242" w:lineRule="auto"/>
              <w:ind w:left="113" w:right="904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</w:p>
          <w:p w14:paraId="010E0F92" w14:textId="77777777" w:rsidR="009E3C24" w:rsidRDefault="00425BDF">
            <w:pPr>
              <w:pStyle w:val="TableParagraph"/>
              <w:ind w:left="113" w:right="117"/>
              <w:rPr>
                <w:sz w:val="24"/>
              </w:rPr>
            </w:pPr>
            <w:r>
              <w:rPr>
                <w:sz w:val="24"/>
              </w:rPr>
              <w:t xml:space="preserve">Д.и. </w:t>
            </w:r>
            <w:r>
              <w:rPr>
                <w:sz w:val="24"/>
              </w:rPr>
              <w:t>«Молчанка»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</w:tr>
      <w:tr w:rsidR="009E3C24" w14:paraId="0CC24603" w14:textId="77777777">
        <w:trPr>
          <w:trHeight w:val="2208"/>
        </w:trPr>
        <w:tc>
          <w:tcPr>
            <w:tcW w:w="797" w:type="dxa"/>
          </w:tcPr>
          <w:p w14:paraId="7D8EB297" w14:textId="77777777" w:rsidR="009E3C24" w:rsidRDefault="00425BDF">
            <w:pPr>
              <w:pStyle w:val="TableParagraph"/>
              <w:spacing w:before="2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94.</w:t>
            </w:r>
          </w:p>
        </w:tc>
        <w:tc>
          <w:tcPr>
            <w:tcW w:w="1829" w:type="dxa"/>
          </w:tcPr>
          <w:p w14:paraId="666646D3" w14:textId="77777777" w:rsidR="009E3C24" w:rsidRDefault="00425BDF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стоимость)</w:t>
            </w:r>
          </w:p>
        </w:tc>
        <w:tc>
          <w:tcPr>
            <w:tcW w:w="1397" w:type="dxa"/>
          </w:tcPr>
          <w:p w14:paraId="7CB7E789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363A7FA3" w14:textId="77777777" w:rsidR="009E3C24" w:rsidRDefault="00425BD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количества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известной цене и стоимости;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навыки; 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таблицы 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2150" w:type="dxa"/>
          </w:tcPr>
          <w:p w14:paraId="7D3F5645" w14:textId="77777777" w:rsidR="009E3C24" w:rsidRDefault="00425BD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 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14:paraId="01DD8EE7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«Начерти»</w:t>
            </w:r>
          </w:p>
        </w:tc>
        <w:tc>
          <w:tcPr>
            <w:tcW w:w="1805" w:type="dxa"/>
          </w:tcPr>
          <w:p w14:paraId="2BBFF4E2" w14:textId="77777777" w:rsidR="009E3C24" w:rsidRDefault="00425BDF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диаметром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4см, начерти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пересекает</w:t>
            </w:r>
          </w:p>
          <w:p w14:paraId="7E224815" w14:textId="77777777" w:rsidR="009E3C24" w:rsidRDefault="00425B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окружность.</w:t>
            </w:r>
          </w:p>
        </w:tc>
        <w:tc>
          <w:tcPr>
            <w:tcW w:w="1915" w:type="dxa"/>
          </w:tcPr>
          <w:p w14:paraId="04345780" w14:textId="77777777" w:rsidR="009E3C24" w:rsidRDefault="00425BDF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задач.</w:t>
            </w:r>
          </w:p>
        </w:tc>
        <w:tc>
          <w:tcPr>
            <w:tcW w:w="2280" w:type="dxa"/>
          </w:tcPr>
          <w:p w14:paraId="670D855E" w14:textId="77777777" w:rsidR="009E3C24" w:rsidRDefault="00425BDF">
            <w:pPr>
              <w:pStyle w:val="TableParagraph"/>
              <w:ind w:left="113" w:right="561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Д/и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«Магазин».</w:t>
            </w:r>
          </w:p>
        </w:tc>
      </w:tr>
      <w:tr w:rsidR="009E3C24" w14:paraId="7FB3CC10" w14:textId="77777777">
        <w:trPr>
          <w:trHeight w:val="278"/>
        </w:trPr>
        <w:tc>
          <w:tcPr>
            <w:tcW w:w="797" w:type="dxa"/>
          </w:tcPr>
          <w:p w14:paraId="140492EC" w14:textId="77777777" w:rsidR="009E3C24" w:rsidRDefault="00425BDF">
            <w:pPr>
              <w:pStyle w:val="TableParagraph"/>
              <w:spacing w:before="1" w:line="256" w:lineRule="exact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95.</w:t>
            </w:r>
          </w:p>
        </w:tc>
        <w:tc>
          <w:tcPr>
            <w:tcW w:w="1829" w:type="dxa"/>
          </w:tcPr>
          <w:p w14:paraId="0E851332" w14:textId="77777777" w:rsidR="009E3C24" w:rsidRDefault="00425BD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Порядок</w:t>
            </w:r>
          </w:p>
        </w:tc>
        <w:tc>
          <w:tcPr>
            <w:tcW w:w="1397" w:type="dxa"/>
          </w:tcPr>
          <w:p w14:paraId="223E2621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23" w:type="dxa"/>
          </w:tcPr>
          <w:p w14:paraId="454985F9" w14:textId="77777777" w:rsidR="009E3C24" w:rsidRDefault="00425B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150" w:type="dxa"/>
          </w:tcPr>
          <w:p w14:paraId="30A56DF6" w14:textId="77777777" w:rsidR="009E3C24" w:rsidRDefault="00425B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1805" w:type="dxa"/>
          </w:tcPr>
          <w:p w14:paraId="55783B4D" w14:textId="77777777" w:rsidR="009E3C24" w:rsidRDefault="00425B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Начертить</w:t>
            </w:r>
          </w:p>
        </w:tc>
        <w:tc>
          <w:tcPr>
            <w:tcW w:w="1915" w:type="dxa"/>
          </w:tcPr>
          <w:p w14:paraId="0087D703" w14:textId="77777777" w:rsidR="009E3C24" w:rsidRDefault="00425BDF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2280" w:type="dxa"/>
          </w:tcPr>
          <w:p w14:paraId="76503FFD" w14:textId="77777777" w:rsidR="009E3C24" w:rsidRDefault="00425BDF">
            <w:pPr>
              <w:pStyle w:val="TableParagraph"/>
              <w:spacing w:line="258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</w:p>
        </w:tc>
      </w:tr>
    </w:tbl>
    <w:p w14:paraId="2FA870A2" w14:textId="77777777" w:rsidR="009E3C24" w:rsidRDefault="009E3C24">
      <w:pPr>
        <w:spacing w:line="258" w:lineRule="exact"/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40F4A998" w14:textId="77777777">
        <w:trPr>
          <w:trHeight w:val="2755"/>
        </w:trPr>
        <w:tc>
          <w:tcPr>
            <w:tcW w:w="797" w:type="dxa"/>
          </w:tcPr>
          <w:p w14:paraId="6BF5C333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4E4E7F40" w14:textId="77777777" w:rsidR="009E3C24" w:rsidRDefault="00425BDF">
            <w:pPr>
              <w:pStyle w:val="TableParagraph"/>
              <w:ind w:left="110" w:right="42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примерах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  <w:p w14:paraId="3474A0AE" w14:textId="77777777" w:rsidR="009E3C24" w:rsidRDefault="00425BDF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</w:tc>
        <w:tc>
          <w:tcPr>
            <w:tcW w:w="1397" w:type="dxa"/>
          </w:tcPr>
          <w:p w14:paraId="7944F24C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5104B90" w14:textId="77777777" w:rsidR="009E3C24" w:rsidRDefault="00425BDF">
            <w:pPr>
              <w:pStyle w:val="TableParagraph"/>
              <w:tabs>
                <w:tab w:val="left" w:pos="2143"/>
              </w:tabs>
              <w:ind w:right="414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z w:val="24"/>
              </w:rPr>
              <w:tab/>
              <w:t>и деления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</w:t>
            </w:r>
            <w:r>
              <w:rPr>
                <w:sz w:val="24"/>
              </w:rPr>
              <w:t xml:space="preserve"> и примеров;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порядок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 прямая линия,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</w:tc>
        <w:tc>
          <w:tcPr>
            <w:tcW w:w="2150" w:type="dxa"/>
          </w:tcPr>
          <w:p w14:paraId="3D2FBA31" w14:textId="77777777" w:rsidR="009E3C24" w:rsidRDefault="00425BD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памяти, внимания,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6B06AC56" w14:textId="77777777" w:rsidR="009E3C24" w:rsidRDefault="00425BDF">
            <w:pPr>
              <w:pStyle w:val="TableParagraph"/>
              <w:spacing w:line="242" w:lineRule="auto"/>
              <w:ind w:right="359"/>
              <w:rPr>
                <w:sz w:val="24"/>
              </w:rPr>
            </w:pPr>
            <w:r>
              <w:rPr>
                <w:sz w:val="24"/>
              </w:rPr>
              <w:t>«Вставь нужное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1805" w:type="dxa"/>
          </w:tcPr>
          <w:p w14:paraId="7A0E4478" w14:textId="77777777" w:rsidR="009E3C24" w:rsidRDefault="00425BDF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диаметром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  <w:tc>
          <w:tcPr>
            <w:tcW w:w="1915" w:type="dxa"/>
          </w:tcPr>
          <w:p w14:paraId="106598B9" w14:textId="77777777" w:rsidR="009E3C24" w:rsidRDefault="00425BD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  <w:tc>
          <w:tcPr>
            <w:tcW w:w="2280" w:type="dxa"/>
          </w:tcPr>
          <w:p w14:paraId="24A09EB1" w14:textId="77777777" w:rsidR="009E3C24" w:rsidRDefault="00425BDF">
            <w:pPr>
              <w:pStyle w:val="TableParagraph"/>
              <w:spacing w:line="242" w:lineRule="auto"/>
              <w:ind w:left="113" w:right="85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проблемного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</w:p>
        </w:tc>
      </w:tr>
      <w:tr w:rsidR="009E3C24" w14:paraId="7B2CB97F" w14:textId="77777777">
        <w:trPr>
          <w:trHeight w:val="2482"/>
        </w:trPr>
        <w:tc>
          <w:tcPr>
            <w:tcW w:w="797" w:type="dxa"/>
          </w:tcPr>
          <w:p w14:paraId="051AF607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96.</w:t>
            </w:r>
          </w:p>
        </w:tc>
        <w:tc>
          <w:tcPr>
            <w:tcW w:w="1829" w:type="dxa"/>
          </w:tcPr>
          <w:p w14:paraId="765D1ACB" w14:textId="77777777" w:rsidR="009E3C24" w:rsidRDefault="00425BDF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10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1397" w:type="dxa"/>
          </w:tcPr>
          <w:p w14:paraId="6CD9DD0C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7D020693" w14:textId="77777777" w:rsidR="009E3C24" w:rsidRDefault="00425BDF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Познакомить с новыми случаями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10 и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 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2150" w:type="dxa"/>
          </w:tcPr>
          <w:p w14:paraId="51C320EC" w14:textId="77777777" w:rsidR="009E3C24" w:rsidRDefault="00425BD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 внимания,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45D2F0C0" w14:textId="77777777" w:rsidR="009E3C24" w:rsidRDefault="00425BDF">
            <w:pPr>
              <w:pStyle w:val="TableParagraph"/>
              <w:spacing w:line="242" w:lineRule="auto"/>
              <w:ind w:right="359"/>
              <w:rPr>
                <w:sz w:val="24"/>
              </w:rPr>
            </w:pPr>
            <w:r>
              <w:rPr>
                <w:sz w:val="24"/>
              </w:rPr>
              <w:t>«Вставь нужное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1805" w:type="dxa"/>
          </w:tcPr>
          <w:p w14:paraId="486AC89F" w14:textId="77777777" w:rsidR="009E3C24" w:rsidRDefault="00425BDF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Начертить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сторона - 3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см, вторая -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</w:t>
            </w:r>
          </w:p>
          <w:p w14:paraId="439F518E" w14:textId="77777777" w:rsidR="009E3C24" w:rsidRDefault="00425B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</w:p>
        </w:tc>
        <w:tc>
          <w:tcPr>
            <w:tcW w:w="1915" w:type="dxa"/>
          </w:tcPr>
          <w:p w14:paraId="52088D9A" w14:textId="77777777" w:rsidR="009E3C24" w:rsidRDefault="00425BDF">
            <w:pPr>
              <w:pStyle w:val="TableParagraph"/>
              <w:ind w:left="112" w:right="45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80" w:type="dxa"/>
          </w:tcPr>
          <w:p w14:paraId="2D2D1EB2" w14:textId="77777777" w:rsidR="009E3C24" w:rsidRDefault="00425BDF">
            <w:pPr>
              <w:pStyle w:val="TableParagraph"/>
              <w:spacing w:line="237" w:lineRule="auto"/>
              <w:ind w:left="113" w:right="904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</w:p>
          <w:p w14:paraId="36FF4CA9" w14:textId="77777777" w:rsidR="009E3C24" w:rsidRDefault="00425BDF">
            <w:pPr>
              <w:pStyle w:val="TableParagraph"/>
              <w:ind w:left="113" w:right="117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z w:val="24"/>
              </w:rPr>
              <w:t xml:space="preserve"> «Молчанка»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</w:tr>
      <w:tr w:rsidR="009E3C24" w14:paraId="4AF96502" w14:textId="77777777">
        <w:trPr>
          <w:trHeight w:val="1934"/>
        </w:trPr>
        <w:tc>
          <w:tcPr>
            <w:tcW w:w="797" w:type="dxa"/>
          </w:tcPr>
          <w:p w14:paraId="7DD52FA0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97.</w:t>
            </w:r>
          </w:p>
        </w:tc>
        <w:tc>
          <w:tcPr>
            <w:tcW w:w="1829" w:type="dxa"/>
          </w:tcPr>
          <w:p w14:paraId="7690FBF1" w14:textId="77777777" w:rsidR="009E3C24" w:rsidRDefault="00425BDF">
            <w:pPr>
              <w:pStyle w:val="TableParagraph"/>
              <w:spacing w:line="242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Деление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1397" w:type="dxa"/>
          </w:tcPr>
          <w:p w14:paraId="331E3F4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2A6DF124" w14:textId="77777777" w:rsidR="009E3C24" w:rsidRDefault="00425BDF">
            <w:pPr>
              <w:pStyle w:val="TableParagraph"/>
              <w:ind w:right="241" w:firstLine="62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10 и деления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связью между умножением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C8B8F6" w14:textId="77777777" w:rsidR="009E3C24" w:rsidRDefault="00425BDF">
            <w:pPr>
              <w:pStyle w:val="TableParagraph"/>
              <w:spacing w:line="274" w:lineRule="exact"/>
              <w:ind w:right="862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частного.</w:t>
            </w:r>
          </w:p>
        </w:tc>
        <w:tc>
          <w:tcPr>
            <w:tcW w:w="2150" w:type="dxa"/>
          </w:tcPr>
          <w:p w14:paraId="6D6C88C3" w14:textId="77777777" w:rsidR="009E3C24" w:rsidRDefault="00425BDF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долговременную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77C7810B" w14:textId="77777777" w:rsidR="009E3C24" w:rsidRDefault="00425BDF">
            <w:pPr>
              <w:pStyle w:val="TableParagraph"/>
              <w:spacing w:line="242" w:lineRule="auto"/>
              <w:ind w:right="210"/>
              <w:rPr>
                <w:sz w:val="24"/>
              </w:rPr>
            </w:pPr>
            <w:r>
              <w:rPr>
                <w:sz w:val="24"/>
              </w:rPr>
              <w:t>«Установи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закономерность».</w:t>
            </w:r>
          </w:p>
        </w:tc>
        <w:tc>
          <w:tcPr>
            <w:tcW w:w="1805" w:type="dxa"/>
          </w:tcPr>
          <w:p w14:paraId="3BAE8BE4" w14:textId="77777777" w:rsidR="009E3C24" w:rsidRDefault="00425BDF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Начертить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1915" w:type="dxa"/>
          </w:tcPr>
          <w:p w14:paraId="32397E46" w14:textId="77777777" w:rsidR="009E3C24" w:rsidRDefault="00425BDF">
            <w:pPr>
              <w:pStyle w:val="TableParagraph"/>
              <w:spacing w:line="242" w:lineRule="auto"/>
              <w:ind w:left="112" w:right="184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диктант.</w:t>
            </w:r>
          </w:p>
        </w:tc>
        <w:tc>
          <w:tcPr>
            <w:tcW w:w="2280" w:type="dxa"/>
          </w:tcPr>
          <w:p w14:paraId="62AE121A" w14:textId="77777777" w:rsidR="009E3C24" w:rsidRDefault="00425BDF">
            <w:pPr>
              <w:pStyle w:val="TableParagraph"/>
              <w:ind w:left="113" w:right="273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обучения.</w:t>
            </w:r>
            <w:r>
              <w:rPr>
                <w:spacing w:val="-2"/>
                <w:sz w:val="24"/>
              </w:rPr>
              <w:t>Таблица.</w:t>
            </w:r>
          </w:p>
        </w:tc>
      </w:tr>
      <w:tr w:rsidR="009E3C24" w14:paraId="1801490E" w14:textId="77777777">
        <w:trPr>
          <w:trHeight w:val="1656"/>
        </w:trPr>
        <w:tc>
          <w:tcPr>
            <w:tcW w:w="797" w:type="dxa"/>
          </w:tcPr>
          <w:p w14:paraId="5CA4D757" w14:textId="77777777" w:rsidR="009E3C24" w:rsidRDefault="00425BDF">
            <w:pPr>
              <w:pStyle w:val="TableParagraph"/>
              <w:spacing w:before="2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98.</w:t>
            </w:r>
          </w:p>
        </w:tc>
        <w:tc>
          <w:tcPr>
            <w:tcW w:w="1829" w:type="dxa"/>
          </w:tcPr>
          <w:p w14:paraId="3AE607BC" w14:textId="77777777" w:rsidR="009E3C24" w:rsidRDefault="00425BDF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397" w:type="dxa"/>
          </w:tcPr>
          <w:p w14:paraId="25C39D0D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C6CC8D3" w14:textId="77777777" w:rsidR="009E3C24" w:rsidRDefault="00425BDF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краткую запись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составным задачам; 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4611CF8" w14:textId="77777777" w:rsidR="009E3C24" w:rsidRDefault="00425B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делением.</w:t>
            </w:r>
          </w:p>
        </w:tc>
        <w:tc>
          <w:tcPr>
            <w:tcW w:w="2150" w:type="dxa"/>
          </w:tcPr>
          <w:p w14:paraId="2CA13986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1805" w:type="dxa"/>
          </w:tcPr>
          <w:p w14:paraId="4028A4F1" w14:textId="77777777" w:rsidR="009E3C24" w:rsidRDefault="00425BDF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Начертить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 в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точках.</w:t>
            </w:r>
          </w:p>
        </w:tc>
        <w:tc>
          <w:tcPr>
            <w:tcW w:w="1915" w:type="dxa"/>
          </w:tcPr>
          <w:p w14:paraId="724C9487" w14:textId="77777777" w:rsidR="009E3C24" w:rsidRDefault="00425BDF">
            <w:pPr>
              <w:pStyle w:val="TableParagraph"/>
              <w:spacing w:line="237" w:lineRule="auto"/>
              <w:ind w:left="112" w:right="283"/>
              <w:rPr>
                <w:sz w:val="24"/>
              </w:rPr>
            </w:pPr>
            <w:r>
              <w:rPr>
                <w:sz w:val="24"/>
              </w:rPr>
              <w:t>Сост</w:t>
            </w:r>
            <w:r>
              <w:rPr>
                <w:sz w:val="24"/>
              </w:rPr>
              <w:t>авление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80" w:type="dxa"/>
          </w:tcPr>
          <w:p w14:paraId="7EEAFD38" w14:textId="77777777" w:rsidR="009E3C24" w:rsidRDefault="00425BDF">
            <w:pPr>
              <w:pStyle w:val="TableParagraph"/>
              <w:ind w:left="113" w:right="850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проблемного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</w:p>
        </w:tc>
      </w:tr>
      <w:tr w:rsidR="009E3C24" w14:paraId="2C8E5B59" w14:textId="77777777">
        <w:trPr>
          <w:trHeight w:val="830"/>
        </w:trPr>
        <w:tc>
          <w:tcPr>
            <w:tcW w:w="797" w:type="dxa"/>
          </w:tcPr>
          <w:p w14:paraId="045C4D5F" w14:textId="77777777" w:rsidR="009E3C24" w:rsidRDefault="00425BDF">
            <w:pPr>
              <w:pStyle w:val="TableParagraph"/>
              <w:spacing w:before="1"/>
              <w:ind w:left="0" w:right="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99.</w:t>
            </w:r>
          </w:p>
        </w:tc>
        <w:tc>
          <w:tcPr>
            <w:tcW w:w="1829" w:type="dxa"/>
          </w:tcPr>
          <w:p w14:paraId="6410DA3A" w14:textId="77777777" w:rsidR="009E3C24" w:rsidRDefault="00425B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</w:p>
          <w:p w14:paraId="7590BD0E" w14:textId="77777777" w:rsidR="009E3C24" w:rsidRDefault="00425BDF">
            <w:pPr>
              <w:pStyle w:val="TableParagraph"/>
              <w:spacing w:line="274" w:lineRule="exact"/>
              <w:ind w:left="110" w:right="81"/>
              <w:rPr>
                <w:sz w:val="24"/>
              </w:rPr>
            </w:pPr>
            <w:r>
              <w:rPr>
                <w:sz w:val="24"/>
              </w:rPr>
              <w:t>минута, час.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соотношение.</w:t>
            </w:r>
          </w:p>
        </w:tc>
        <w:tc>
          <w:tcPr>
            <w:tcW w:w="1397" w:type="dxa"/>
          </w:tcPr>
          <w:p w14:paraId="4CB1C80F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B54B898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</w:p>
          <w:p w14:paraId="5C3A948E" w14:textId="77777777" w:rsidR="009E3C24" w:rsidRDefault="00425BDF">
            <w:pPr>
              <w:pStyle w:val="TableParagraph"/>
              <w:spacing w:line="274" w:lineRule="exact"/>
              <w:ind w:right="74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умения</w:t>
            </w:r>
          </w:p>
        </w:tc>
        <w:tc>
          <w:tcPr>
            <w:tcW w:w="2150" w:type="dxa"/>
          </w:tcPr>
          <w:p w14:paraId="4E61F6A8" w14:textId="77777777" w:rsidR="009E3C24" w:rsidRDefault="00425BDF">
            <w:pPr>
              <w:pStyle w:val="TableParagraph"/>
              <w:spacing w:line="242" w:lineRule="auto"/>
              <w:ind w:right="123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1F407A87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быстрее».</w:t>
            </w:r>
          </w:p>
        </w:tc>
        <w:tc>
          <w:tcPr>
            <w:tcW w:w="1805" w:type="dxa"/>
          </w:tcPr>
          <w:p w14:paraId="07A94B50" w14:textId="77777777" w:rsidR="009E3C24" w:rsidRDefault="00425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Начертить</w:t>
            </w:r>
          </w:p>
          <w:p w14:paraId="04BAED5F" w14:textId="77777777" w:rsidR="009E3C24" w:rsidRDefault="00425BDF">
            <w:pPr>
              <w:pStyle w:val="TableParagraph"/>
              <w:spacing w:line="274" w:lineRule="exact"/>
              <w:ind w:left="107" w:right="347"/>
              <w:rPr>
                <w:sz w:val="24"/>
              </w:rPr>
            </w:pPr>
            <w:r>
              <w:rPr>
                <w:spacing w:val="-1"/>
                <w:sz w:val="24"/>
              </w:rPr>
              <w:t>треугольник,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</w:tc>
        <w:tc>
          <w:tcPr>
            <w:tcW w:w="1915" w:type="dxa"/>
          </w:tcPr>
          <w:p w14:paraId="1230F68F" w14:textId="77777777" w:rsidR="009E3C24" w:rsidRDefault="00425BD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B6F8365" w14:textId="77777777" w:rsidR="009E3C24" w:rsidRDefault="00425BDF">
            <w:pPr>
              <w:pStyle w:val="TableParagraph"/>
              <w:spacing w:line="274" w:lineRule="exact"/>
              <w:ind w:left="112" w:right="37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(устные</w:t>
            </w:r>
          </w:p>
        </w:tc>
        <w:tc>
          <w:tcPr>
            <w:tcW w:w="2280" w:type="dxa"/>
          </w:tcPr>
          <w:p w14:paraId="0010A36B" w14:textId="77777777" w:rsidR="009E3C24" w:rsidRDefault="00425BDF">
            <w:pPr>
              <w:pStyle w:val="TableParagraph"/>
              <w:spacing w:line="268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</w:p>
          <w:p w14:paraId="1959FEBD" w14:textId="77777777" w:rsidR="009E3C24" w:rsidRDefault="00425BDF">
            <w:pPr>
              <w:pStyle w:val="TableParagraph"/>
              <w:spacing w:line="274" w:lineRule="exact"/>
              <w:ind w:left="113" w:right="618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компьютерной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sz w:val="24"/>
              </w:rPr>
              <w:t>.</w:t>
            </w:r>
          </w:p>
        </w:tc>
      </w:tr>
    </w:tbl>
    <w:p w14:paraId="6C533FC9" w14:textId="77777777" w:rsidR="009E3C24" w:rsidRDefault="009E3C24">
      <w:pPr>
        <w:spacing w:line="274" w:lineRule="exact"/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25708419" w14:textId="77777777">
        <w:trPr>
          <w:trHeight w:val="1925"/>
        </w:trPr>
        <w:tc>
          <w:tcPr>
            <w:tcW w:w="797" w:type="dxa"/>
          </w:tcPr>
          <w:p w14:paraId="50C30392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646CD420" w14:textId="77777777" w:rsidR="009E3C24" w:rsidRDefault="00425BDF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397" w:type="dxa"/>
          </w:tcPr>
          <w:p w14:paraId="3E12B288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E57DC40" w14:textId="77777777" w:rsidR="009E3C24" w:rsidRDefault="00425BDF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решать и составлять 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(начало, продолжение,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конец).</w:t>
            </w:r>
          </w:p>
        </w:tc>
        <w:tc>
          <w:tcPr>
            <w:tcW w:w="2150" w:type="dxa"/>
          </w:tcPr>
          <w:p w14:paraId="3BA98314" w14:textId="77777777" w:rsidR="009E3C24" w:rsidRDefault="00425BDF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71166B9B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«Задача».</w:t>
            </w:r>
          </w:p>
        </w:tc>
        <w:tc>
          <w:tcPr>
            <w:tcW w:w="1805" w:type="dxa"/>
          </w:tcPr>
          <w:p w14:paraId="042B153E" w14:textId="77777777" w:rsidR="009E3C24" w:rsidRDefault="00425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треугольника.</w:t>
            </w:r>
          </w:p>
        </w:tc>
        <w:tc>
          <w:tcPr>
            <w:tcW w:w="1915" w:type="dxa"/>
          </w:tcPr>
          <w:p w14:paraId="03DAAFCA" w14:textId="77777777" w:rsidR="009E3C24" w:rsidRDefault="00425BD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задачи).</w:t>
            </w:r>
          </w:p>
        </w:tc>
        <w:tc>
          <w:tcPr>
            <w:tcW w:w="2280" w:type="dxa"/>
          </w:tcPr>
          <w:p w14:paraId="779677B3" w14:textId="77777777" w:rsidR="009E3C24" w:rsidRDefault="00425BDF">
            <w:pPr>
              <w:pStyle w:val="TableParagraph"/>
              <w:ind w:left="113" w:right="248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</w:p>
          <w:p w14:paraId="627B0B61" w14:textId="77777777" w:rsidR="009E3C24" w:rsidRDefault="00425BD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</w:tr>
      <w:tr w:rsidR="009E3C24" w14:paraId="0FCBB270" w14:textId="77777777">
        <w:trPr>
          <w:trHeight w:val="1656"/>
        </w:trPr>
        <w:tc>
          <w:tcPr>
            <w:tcW w:w="797" w:type="dxa"/>
          </w:tcPr>
          <w:p w14:paraId="68887039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829" w:type="dxa"/>
          </w:tcPr>
          <w:p w14:paraId="55461CF0" w14:textId="77777777" w:rsidR="009E3C24" w:rsidRDefault="00425BDF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фигур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1397" w:type="dxa"/>
          </w:tcPr>
          <w:p w14:paraId="7DD1020B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6485E8D" w14:textId="77777777" w:rsidR="009E3C24" w:rsidRDefault="00425BDF">
            <w:pPr>
              <w:pStyle w:val="TableParagraph"/>
              <w:ind w:right="115" w:firstLine="62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 геометрические 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параметрам.</w:t>
            </w:r>
          </w:p>
        </w:tc>
        <w:tc>
          <w:tcPr>
            <w:tcW w:w="2150" w:type="dxa"/>
          </w:tcPr>
          <w:p w14:paraId="3160191F" w14:textId="77777777" w:rsidR="009E3C24" w:rsidRDefault="00425BDF">
            <w:pPr>
              <w:pStyle w:val="TableParagraph"/>
              <w:ind w:right="123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4EB08231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ряд»</w:t>
            </w:r>
          </w:p>
        </w:tc>
        <w:tc>
          <w:tcPr>
            <w:tcW w:w="1805" w:type="dxa"/>
          </w:tcPr>
          <w:p w14:paraId="647F7A06" w14:textId="77777777" w:rsidR="009E3C24" w:rsidRDefault="00425BDF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Начертить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 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т.п..</w:t>
            </w:r>
          </w:p>
        </w:tc>
        <w:tc>
          <w:tcPr>
            <w:tcW w:w="1915" w:type="dxa"/>
          </w:tcPr>
          <w:p w14:paraId="09792B6C" w14:textId="77777777" w:rsidR="009E3C24" w:rsidRDefault="00425BDF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Математически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(запись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полученных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14:paraId="08838FA7" w14:textId="77777777" w:rsidR="009E3C24" w:rsidRDefault="00425BD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времени)</w:t>
            </w:r>
          </w:p>
        </w:tc>
        <w:tc>
          <w:tcPr>
            <w:tcW w:w="2280" w:type="dxa"/>
          </w:tcPr>
          <w:p w14:paraId="3A2A9CBC" w14:textId="77777777" w:rsidR="009E3C24" w:rsidRDefault="00425BDF">
            <w:pPr>
              <w:pStyle w:val="TableParagraph"/>
              <w:ind w:left="113" w:right="151" w:firstLine="62"/>
              <w:rPr>
                <w:sz w:val="24"/>
              </w:rPr>
            </w:pPr>
            <w:r>
              <w:rPr>
                <w:i/>
                <w:sz w:val="24"/>
              </w:rPr>
              <w:t>Элемен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</w:tr>
      <w:tr w:rsidR="009E3C24" w14:paraId="3F96FFBC" w14:textId="77777777">
        <w:trPr>
          <w:trHeight w:val="1934"/>
        </w:trPr>
        <w:tc>
          <w:tcPr>
            <w:tcW w:w="797" w:type="dxa"/>
          </w:tcPr>
          <w:p w14:paraId="148939DF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</w:t>
            </w:r>
          </w:p>
        </w:tc>
        <w:tc>
          <w:tcPr>
            <w:tcW w:w="1829" w:type="dxa"/>
          </w:tcPr>
          <w:p w14:paraId="6F7DE8EA" w14:textId="77777777" w:rsidR="009E3C24" w:rsidRDefault="00425BDF">
            <w:pPr>
              <w:pStyle w:val="TableParagraph"/>
              <w:spacing w:line="242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C5D4F18" w14:textId="77777777" w:rsidR="009E3C24" w:rsidRDefault="00425BDF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100»</w:t>
            </w:r>
          </w:p>
        </w:tc>
        <w:tc>
          <w:tcPr>
            <w:tcW w:w="1397" w:type="dxa"/>
          </w:tcPr>
          <w:p w14:paraId="32B02FC0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2C249F09" w14:textId="77777777" w:rsidR="009E3C24" w:rsidRDefault="00425BDF">
            <w:pPr>
              <w:pStyle w:val="TableParagraph"/>
              <w:ind w:right="109" w:firstLine="62"/>
              <w:rPr>
                <w:sz w:val="24"/>
              </w:rPr>
            </w:pPr>
            <w:r>
              <w:rPr>
                <w:sz w:val="24"/>
              </w:rPr>
              <w:t>Проверка умения выполнять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вычитать числа, полученные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мерами 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  <w:p w14:paraId="13F5DE49" w14:textId="77777777" w:rsidR="009E3C24" w:rsidRDefault="00425BDF">
            <w:pPr>
              <w:pStyle w:val="TableParagraph"/>
              <w:spacing w:line="274" w:lineRule="exact"/>
              <w:ind w:right="156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строить квадрат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размерам</w:t>
            </w:r>
          </w:p>
        </w:tc>
        <w:tc>
          <w:tcPr>
            <w:tcW w:w="2150" w:type="dxa"/>
          </w:tcPr>
          <w:p w14:paraId="5A5D4AF8" w14:textId="77777777" w:rsidR="009E3C24" w:rsidRDefault="00425BDF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внимание </w:t>
            </w:r>
            <w:r>
              <w:rPr>
                <w:sz w:val="24"/>
              </w:rPr>
              <w:t>путём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4811EBA1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  <w:tc>
          <w:tcPr>
            <w:tcW w:w="1805" w:type="dxa"/>
          </w:tcPr>
          <w:p w14:paraId="728949AA" w14:textId="77777777" w:rsidR="009E3C24" w:rsidRDefault="00425BDF">
            <w:pPr>
              <w:pStyle w:val="TableParagraph"/>
              <w:ind w:left="107" w:right="112" w:firstLine="6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треугольник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915" w:type="dxa"/>
          </w:tcPr>
          <w:p w14:paraId="17DBF838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0" w:type="dxa"/>
          </w:tcPr>
          <w:p w14:paraId="6CCE40C0" w14:textId="77777777" w:rsidR="009E3C24" w:rsidRDefault="00425BDF">
            <w:pPr>
              <w:pStyle w:val="TableParagraph"/>
              <w:ind w:left="113"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разноуровневого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ого обучения</w:t>
            </w:r>
          </w:p>
        </w:tc>
      </w:tr>
      <w:tr w:rsidR="009E3C24" w14:paraId="35326E49" w14:textId="77777777">
        <w:trPr>
          <w:trHeight w:val="2482"/>
        </w:trPr>
        <w:tc>
          <w:tcPr>
            <w:tcW w:w="797" w:type="dxa"/>
          </w:tcPr>
          <w:p w14:paraId="1EDD9E0D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1829" w:type="dxa"/>
          </w:tcPr>
          <w:p w14:paraId="37050887" w14:textId="77777777" w:rsidR="009E3C24" w:rsidRDefault="00425BDF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1397" w:type="dxa"/>
          </w:tcPr>
          <w:p w14:paraId="5724F889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05F8346" w14:textId="77777777" w:rsidR="009E3C24" w:rsidRDefault="00425BDF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навыки; 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таблицы 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2150" w:type="dxa"/>
          </w:tcPr>
          <w:p w14:paraId="2B3BF6AA" w14:textId="77777777" w:rsidR="009E3C24" w:rsidRDefault="00425BDF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2"/>
                <w:sz w:val="24"/>
              </w:rPr>
              <w:t>Корригировать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36729041" w14:textId="77777777" w:rsidR="009E3C24" w:rsidRDefault="00425BDF">
            <w:pPr>
              <w:pStyle w:val="TableParagraph"/>
              <w:spacing w:line="237" w:lineRule="auto"/>
              <w:ind w:right="636"/>
              <w:rPr>
                <w:sz w:val="24"/>
              </w:rPr>
            </w:pPr>
            <w:r>
              <w:rPr>
                <w:sz w:val="24"/>
              </w:rPr>
              <w:t>«Вставь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недостающее</w:t>
            </w:r>
          </w:p>
          <w:p w14:paraId="6414E5CD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число».</w:t>
            </w:r>
          </w:p>
        </w:tc>
        <w:tc>
          <w:tcPr>
            <w:tcW w:w="1805" w:type="dxa"/>
          </w:tcPr>
          <w:p w14:paraId="10C0E1A9" w14:textId="77777777" w:rsidR="009E3C24" w:rsidRDefault="00425BDF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1915" w:type="dxa"/>
          </w:tcPr>
          <w:p w14:paraId="529DD15B" w14:textId="77777777" w:rsidR="009E3C24" w:rsidRDefault="00425BDF">
            <w:pPr>
              <w:pStyle w:val="TableParagraph"/>
              <w:spacing w:line="237" w:lineRule="auto"/>
              <w:ind w:left="112" w:right="221" w:firstLine="62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80" w:type="dxa"/>
          </w:tcPr>
          <w:p w14:paraId="0B757C69" w14:textId="77777777" w:rsidR="009E3C24" w:rsidRDefault="00425BDF">
            <w:pPr>
              <w:pStyle w:val="TableParagraph"/>
              <w:ind w:left="113" w:right="311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способа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</w:p>
        </w:tc>
      </w:tr>
      <w:tr w:rsidR="009E3C24" w14:paraId="03B883DD" w14:textId="77777777">
        <w:trPr>
          <w:trHeight w:val="1660"/>
        </w:trPr>
        <w:tc>
          <w:tcPr>
            <w:tcW w:w="797" w:type="dxa"/>
          </w:tcPr>
          <w:p w14:paraId="6ABDAB74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103</w:t>
            </w:r>
          </w:p>
        </w:tc>
        <w:tc>
          <w:tcPr>
            <w:tcW w:w="1829" w:type="dxa"/>
          </w:tcPr>
          <w:p w14:paraId="09675F2E" w14:textId="77777777" w:rsidR="009E3C24" w:rsidRDefault="00425B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</w:p>
          <w:p w14:paraId="5DBB199D" w14:textId="77777777" w:rsidR="009E3C24" w:rsidRDefault="00425BDF">
            <w:pPr>
              <w:pStyle w:val="TableParagraph"/>
              <w:spacing w:line="274" w:lineRule="exact"/>
              <w:ind w:left="110" w:right="17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</w:tc>
        <w:tc>
          <w:tcPr>
            <w:tcW w:w="1397" w:type="dxa"/>
          </w:tcPr>
          <w:p w14:paraId="6DD274D3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3DD8A5DC" w14:textId="77777777" w:rsidR="009E3C24" w:rsidRDefault="00425BDF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сложения и</w:t>
            </w:r>
            <w:r>
              <w:rPr>
                <w:sz w:val="24"/>
              </w:rPr>
              <w:t xml:space="preserve">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именованных чисел;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 меры длины, времени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</w:p>
        </w:tc>
        <w:tc>
          <w:tcPr>
            <w:tcW w:w="2150" w:type="dxa"/>
          </w:tcPr>
          <w:p w14:paraId="3B5FAF48" w14:textId="77777777" w:rsidR="009E3C24" w:rsidRDefault="00425BDF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14:paraId="60D42622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«Засели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домики».</w:t>
            </w:r>
          </w:p>
        </w:tc>
        <w:tc>
          <w:tcPr>
            <w:tcW w:w="1805" w:type="dxa"/>
          </w:tcPr>
          <w:p w14:paraId="45C7E368" w14:textId="77777777" w:rsidR="009E3C24" w:rsidRDefault="00425BDF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бордюра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1915" w:type="dxa"/>
          </w:tcPr>
          <w:p w14:paraId="206BECB1" w14:textId="77777777" w:rsidR="009E3C24" w:rsidRDefault="00425BDF">
            <w:pPr>
              <w:pStyle w:val="TableParagraph"/>
              <w:spacing w:line="237" w:lineRule="auto"/>
              <w:ind w:left="112" w:right="78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  <w:tc>
          <w:tcPr>
            <w:tcW w:w="2280" w:type="dxa"/>
          </w:tcPr>
          <w:p w14:paraId="676408F5" w14:textId="77777777" w:rsidR="009E3C24" w:rsidRDefault="00425BDF">
            <w:pPr>
              <w:pStyle w:val="TableParagraph"/>
              <w:ind w:left="113" w:right="561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Д/и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«Магазин».</w:t>
            </w:r>
          </w:p>
        </w:tc>
      </w:tr>
    </w:tbl>
    <w:p w14:paraId="58A75521" w14:textId="77777777" w:rsidR="009E3C24" w:rsidRDefault="009E3C24">
      <w:pPr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3186BDE0" w14:textId="77777777">
        <w:trPr>
          <w:trHeight w:val="820"/>
        </w:trPr>
        <w:tc>
          <w:tcPr>
            <w:tcW w:w="797" w:type="dxa"/>
          </w:tcPr>
          <w:p w14:paraId="2679B466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260A65A1" w14:textId="77777777" w:rsidR="009E3C24" w:rsidRDefault="00425BDF">
            <w:pPr>
              <w:pStyle w:val="TableParagraph"/>
              <w:spacing w:line="242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</w:p>
        </w:tc>
        <w:tc>
          <w:tcPr>
            <w:tcW w:w="1397" w:type="dxa"/>
          </w:tcPr>
          <w:p w14:paraId="77E98A48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56AE038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150" w:type="dxa"/>
          </w:tcPr>
          <w:p w14:paraId="0028AC20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05" w:type="dxa"/>
          </w:tcPr>
          <w:p w14:paraId="335FEAB1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915" w:type="dxa"/>
          </w:tcPr>
          <w:p w14:paraId="01BB6272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0" w:type="dxa"/>
          </w:tcPr>
          <w:p w14:paraId="0CBC5E9F" w14:textId="77777777" w:rsidR="009E3C24" w:rsidRDefault="009E3C24">
            <w:pPr>
              <w:pStyle w:val="TableParagraph"/>
              <w:ind w:left="0"/>
            </w:pPr>
          </w:p>
        </w:tc>
      </w:tr>
      <w:tr w:rsidR="009E3C24" w14:paraId="73288D75" w14:textId="77777777">
        <w:trPr>
          <w:trHeight w:val="1935"/>
        </w:trPr>
        <w:tc>
          <w:tcPr>
            <w:tcW w:w="797" w:type="dxa"/>
          </w:tcPr>
          <w:p w14:paraId="192F091E" w14:textId="77777777" w:rsidR="009E3C24" w:rsidRDefault="00425BDF">
            <w:pPr>
              <w:pStyle w:val="TableParagraph"/>
              <w:spacing w:before="2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104</w:t>
            </w:r>
          </w:p>
        </w:tc>
        <w:tc>
          <w:tcPr>
            <w:tcW w:w="1829" w:type="dxa"/>
          </w:tcPr>
          <w:p w14:paraId="3C7D8AD2" w14:textId="77777777" w:rsidR="009E3C24" w:rsidRDefault="00425BDF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Все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1397" w:type="dxa"/>
          </w:tcPr>
          <w:p w14:paraId="37435DFD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2E797DD7" w14:textId="77777777" w:rsidR="009E3C24" w:rsidRDefault="00425BDF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100; 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или уменьшение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несколько единиц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десятков.</w:t>
            </w:r>
          </w:p>
        </w:tc>
        <w:tc>
          <w:tcPr>
            <w:tcW w:w="2150" w:type="dxa"/>
          </w:tcPr>
          <w:p w14:paraId="05DD6D29" w14:textId="77777777" w:rsidR="009E3C24" w:rsidRDefault="00425BDF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внимание </w:t>
            </w:r>
            <w:r>
              <w:rPr>
                <w:sz w:val="24"/>
              </w:rPr>
              <w:t>путём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1AB17F62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  <w:tc>
          <w:tcPr>
            <w:tcW w:w="1805" w:type="dxa"/>
          </w:tcPr>
          <w:p w14:paraId="2670A300" w14:textId="77777777" w:rsidR="009E3C24" w:rsidRDefault="00425BDF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Построй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 3 см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2мм и отрезок,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пересекающий</w:t>
            </w:r>
          </w:p>
          <w:p w14:paraId="4A2A0D04" w14:textId="77777777" w:rsidR="009E3C24" w:rsidRDefault="00425BDF">
            <w:pPr>
              <w:pStyle w:val="TableParagraph"/>
              <w:spacing w:line="274" w:lineRule="exact"/>
              <w:ind w:left="107" w:right="393"/>
              <w:rPr>
                <w:sz w:val="24"/>
              </w:rPr>
            </w:pPr>
            <w:r>
              <w:rPr>
                <w:sz w:val="24"/>
              </w:rPr>
              <w:t>сторону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точке.</w:t>
            </w:r>
          </w:p>
        </w:tc>
        <w:tc>
          <w:tcPr>
            <w:tcW w:w="1915" w:type="dxa"/>
          </w:tcPr>
          <w:p w14:paraId="4A42405F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0" w:type="dxa"/>
          </w:tcPr>
          <w:p w14:paraId="6AAC6842" w14:textId="77777777" w:rsidR="009E3C24" w:rsidRDefault="00425BDF">
            <w:pPr>
              <w:pStyle w:val="TableParagraph"/>
              <w:ind w:left="113" w:right="904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 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</w:tr>
      <w:tr w:rsidR="009E3C24" w14:paraId="76B53A51" w14:textId="77777777">
        <w:trPr>
          <w:trHeight w:val="2482"/>
        </w:trPr>
        <w:tc>
          <w:tcPr>
            <w:tcW w:w="797" w:type="dxa"/>
          </w:tcPr>
          <w:p w14:paraId="75C7A767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105</w:t>
            </w:r>
          </w:p>
        </w:tc>
        <w:tc>
          <w:tcPr>
            <w:tcW w:w="1829" w:type="dxa"/>
          </w:tcPr>
          <w:p w14:paraId="076E1BD3" w14:textId="77777777" w:rsidR="009E3C24" w:rsidRDefault="00425BDF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Все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1397" w:type="dxa"/>
          </w:tcPr>
          <w:p w14:paraId="262E1571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0F954D6" w14:textId="77777777" w:rsidR="009E3C24" w:rsidRDefault="00425BDF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Совершенствовать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несколько раз.</w:t>
            </w:r>
          </w:p>
        </w:tc>
        <w:tc>
          <w:tcPr>
            <w:tcW w:w="2150" w:type="dxa"/>
          </w:tcPr>
          <w:p w14:paraId="083865D8" w14:textId="77777777" w:rsidR="009E3C24" w:rsidRDefault="00425BDF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2"/>
                <w:sz w:val="24"/>
              </w:rPr>
              <w:t>Корригировать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76A7C99C" w14:textId="77777777" w:rsidR="009E3C24" w:rsidRDefault="00425BD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«Вставь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недостающее</w:t>
            </w:r>
          </w:p>
          <w:p w14:paraId="1DEE6414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число».</w:t>
            </w:r>
          </w:p>
        </w:tc>
        <w:tc>
          <w:tcPr>
            <w:tcW w:w="1805" w:type="dxa"/>
          </w:tcPr>
          <w:p w14:paraId="5D821739" w14:textId="77777777" w:rsidR="009E3C24" w:rsidRDefault="00425BDF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 в 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клеточкам.</w:t>
            </w:r>
          </w:p>
        </w:tc>
        <w:tc>
          <w:tcPr>
            <w:tcW w:w="1915" w:type="dxa"/>
          </w:tcPr>
          <w:p w14:paraId="62C1DC3E" w14:textId="77777777" w:rsidR="009E3C24" w:rsidRDefault="00425BDF">
            <w:pPr>
              <w:pStyle w:val="TableParagraph"/>
              <w:ind w:left="112" w:right="283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  <w:p w14:paraId="422B1E00" w14:textId="77777777" w:rsidR="009E3C24" w:rsidRDefault="00425BDF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</w:p>
        </w:tc>
        <w:tc>
          <w:tcPr>
            <w:tcW w:w="2280" w:type="dxa"/>
          </w:tcPr>
          <w:p w14:paraId="0B2AB9EC" w14:textId="77777777" w:rsidR="009E3C24" w:rsidRDefault="00425BDF">
            <w:pPr>
              <w:pStyle w:val="TableParagraph"/>
              <w:spacing w:line="237" w:lineRule="auto"/>
              <w:ind w:left="113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  <w:p w14:paraId="012B5700" w14:textId="77777777" w:rsidR="009E3C24" w:rsidRDefault="00425BDF">
            <w:pPr>
              <w:pStyle w:val="TableParagraph"/>
              <w:tabs>
                <w:tab w:val="left" w:pos="2096"/>
              </w:tabs>
              <w:ind w:left="113" w:right="82"/>
              <w:jc w:val="both"/>
              <w:rPr>
                <w:sz w:val="24"/>
              </w:rPr>
            </w:pPr>
            <w:r>
              <w:rPr>
                <w:sz w:val="24"/>
              </w:rPr>
              <w:t>«Молчанка»</w:t>
            </w:r>
            <w:r>
              <w:rPr>
                <w:sz w:val="24"/>
              </w:rPr>
              <w:tab/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</w:tr>
      <w:tr w:rsidR="009E3C24" w14:paraId="7A626531" w14:textId="77777777">
        <w:trPr>
          <w:trHeight w:val="1934"/>
        </w:trPr>
        <w:tc>
          <w:tcPr>
            <w:tcW w:w="797" w:type="dxa"/>
          </w:tcPr>
          <w:p w14:paraId="218B32C9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106</w:t>
            </w:r>
          </w:p>
        </w:tc>
        <w:tc>
          <w:tcPr>
            <w:tcW w:w="1829" w:type="dxa"/>
          </w:tcPr>
          <w:p w14:paraId="742803AF" w14:textId="77777777" w:rsidR="009E3C24" w:rsidRDefault="00425BDF">
            <w:pPr>
              <w:pStyle w:val="TableParagraph"/>
              <w:spacing w:line="242" w:lineRule="auto"/>
              <w:ind w:left="110" w:right="662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1397" w:type="dxa"/>
          </w:tcPr>
          <w:p w14:paraId="3E225965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6CC453E" w14:textId="77777777" w:rsidR="009E3C24" w:rsidRDefault="00425BDF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 на нахождение </w:t>
            </w:r>
            <w:r>
              <w:rPr>
                <w:sz w:val="24"/>
              </w:rPr>
              <w:t>остатка;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меры длины,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соотношение.</w:t>
            </w:r>
          </w:p>
        </w:tc>
        <w:tc>
          <w:tcPr>
            <w:tcW w:w="2150" w:type="dxa"/>
          </w:tcPr>
          <w:p w14:paraId="2589354A" w14:textId="77777777" w:rsidR="009E3C24" w:rsidRDefault="00425BD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1BCE2297" w14:textId="77777777" w:rsidR="009E3C24" w:rsidRDefault="00425BDF">
            <w:pPr>
              <w:pStyle w:val="TableParagraph"/>
              <w:spacing w:line="274" w:lineRule="exact"/>
              <w:ind w:right="9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«Смекай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считай»</w:t>
            </w:r>
          </w:p>
        </w:tc>
        <w:tc>
          <w:tcPr>
            <w:tcW w:w="1805" w:type="dxa"/>
          </w:tcPr>
          <w:p w14:paraId="4E11B201" w14:textId="77777777" w:rsidR="009E3C24" w:rsidRDefault="00425BDF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ширине.</w:t>
            </w:r>
          </w:p>
        </w:tc>
        <w:tc>
          <w:tcPr>
            <w:tcW w:w="1915" w:type="dxa"/>
          </w:tcPr>
          <w:p w14:paraId="17E69E37" w14:textId="77777777" w:rsidR="009E3C24" w:rsidRDefault="00425BDF">
            <w:pPr>
              <w:pStyle w:val="TableParagraph"/>
              <w:ind w:left="112" w:right="379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280" w:type="dxa"/>
          </w:tcPr>
          <w:p w14:paraId="05507342" w14:textId="77777777" w:rsidR="009E3C24" w:rsidRDefault="00425BDF">
            <w:pPr>
              <w:pStyle w:val="TableParagraph"/>
              <w:ind w:left="113" w:right="201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</w:p>
        </w:tc>
      </w:tr>
      <w:tr w:rsidR="009E3C24" w14:paraId="55DF1AEB" w14:textId="77777777">
        <w:trPr>
          <w:trHeight w:val="2487"/>
        </w:trPr>
        <w:tc>
          <w:tcPr>
            <w:tcW w:w="797" w:type="dxa"/>
          </w:tcPr>
          <w:p w14:paraId="2BD10E2D" w14:textId="77777777" w:rsidR="009E3C24" w:rsidRDefault="00425BDF">
            <w:pPr>
              <w:pStyle w:val="TableParagraph"/>
              <w:spacing w:before="2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107</w:t>
            </w:r>
          </w:p>
        </w:tc>
        <w:tc>
          <w:tcPr>
            <w:tcW w:w="1829" w:type="dxa"/>
          </w:tcPr>
          <w:p w14:paraId="0E19941D" w14:textId="77777777" w:rsidR="009E3C24" w:rsidRDefault="00425BDF">
            <w:pPr>
              <w:pStyle w:val="TableParagraph"/>
              <w:ind w:left="110" w:right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Проверка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1397" w:type="dxa"/>
          </w:tcPr>
          <w:p w14:paraId="0653E61E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BAFCE9C" w14:textId="77777777" w:rsidR="009E3C24" w:rsidRDefault="00425BDF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Познакомить детей со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результата,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делении с остатком;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и умения решать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 и уменьшение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2150" w:type="dxa"/>
          </w:tcPr>
          <w:p w14:paraId="02961BFB" w14:textId="77777777" w:rsidR="009E3C24" w:rsidRDefault="00425BDF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2"/>
                <w:sz w:val="24"/>
              </w:rPr>
              <w:t>Корригировать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53BC0F79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«Вставь</w:t>
            </w:r>
          </w:p>
          <w:p w14:paraId="70AA8400" w14:textId="77777777" w:rsidR="009E3C24" w:rsidRDefault="00425BDF">
            <w:pPr>
              <w:pStyle w:val="TableParagraph"/>
              <w:spacing w:line="274" w:lineRule="exact"/>
              <w:ind w:right="636"/>
              <w:rPr>
                <w:sz w:val="24"/>
              </w:rPr>
            </w:pPr>
            <w:r>
              <w:rPr>
                <w:sz w:val="24"/>
              </w:rPr>
              <w:t>недостающее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число».</w:t>
            </w:r>
          </w:p>
        </w:tc>
        <w:tc>
          <w:tcPr>
            <w:tcW w:w="1805" w:type="dxa"/>
          </w:tcPr>
          <w:p w14:paraId="5896EC2F" w14:textId="77777777" w:rsidR="009E3C24" w:rsidRDefault="00425BDF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1915" w:type="dxa"/>
          </w:tcPr>
          <w:p w14:paraId="30EFAE67" w14:textId="77777777" w:rsidR="009E3C24" w:rsidRDefault="00425BDF">
            <w:pPr>
              <w:pStyle w:val="TableParagraph"/>
              <w:ind w:left="112" w:right="445"/>
              <w:rPr>
                <w:sz w:val="24"/>
              </w:rPr>
            </w:pPr>
            <w:r>
              <w:rPr>
                <w:sz w:val="24"/>
              </w:rPr>
              <w:t>Устный 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умножения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остатком)</w:t>
            </w:r>
          </w:p>
        </w:tc>
        <w:tc>
          <w:tcPr>
            <w:tcW w:w="2280" w:type="dxa"/>
          </w:tcPr>
          <w:p w14:paraId="76026B66" w14:textId="77777777" w:rsidR="009E3C24" w:rsidRDefault="00425BDF">
            <w:pPr>
              <w:pStyle w:val="TableParagraph"/>
              <w:ind w:left="113" w:right="904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 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</w:tr>
    </w:tbl>
    <w:p w14:paraId="6B1894BE" w14:textId="77777777" w:rsidR="009E3C24" w:rsidRDefault="009E3C24">
      <w:pPr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73BF2366" w14:textId="77777777">
        <w:trPr>
          <w:trHeight w:val="1934"/>
        </w:trPr>
        <w:tc>
          <w:tcPr>
            <w:tcW w:w="797" w:type="dxa"/>
          </w:tcPr>
          <w:p w14:paraId="290F2207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108</w:t>
            </w:r>
          </w:p>
        </w:tc>
        <w:tc>
          <w:tcPr>
            <w:tcW w:w="1829" w:type="dxa"/>
          </w:tcPr>
          <w:p w14:paraId="44993AB0" w14:textId="77777777" w:rsidR="009E3C24" w:rsidRDefault="00425BDF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I и 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</w:p>
        </w:tc>
        <w:tc>
          <w:tcPr>
            <w:tcW w:w="1397" w:type="dxa"/>
          </w:tcPr>
          <w:p w14:paraId="456D4B1A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0CE70422" w14:textId="77777777" w:rsidR="009E3C24" w:rsidRDefault="00425BDF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примерах, содержащих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ступени: сложение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и действия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2150" w:type="dxa"/>
          </w:tcPr>
          <w:p w14:paraId="15963E1B" w14:textId="77777777" w:rsidR="009E3C24" w:rsidRDefault="00425BD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3FD95CAA" w14:textId="77777777" w:rsidR="009E3C24" w:rsidRDefault="00425BDF">
            <w:pPr>
              <w:pStyle w:val="TableParagraph"/>
              <w:spacing w:line="274" w:lineRule="exact"/>
              <w:ind w:right="9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«Смекай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считай»</w:t>
            </w:r>
          </w:p>
        </w:tc>
        <w:tc>
          <w:tcPr>
            <w:tcW w:w="1805" w:type="dxa"/>
          </w:tcPr>
          <w:p w14:paraId="10C4AAD8" w14:textId="77777777" w:rsidR="009E3C24" w:rsidRDefault="00425BDF">
            <w:pPr>
              <w:pStyle w:val="TableParagraph"/>
              <w:spacing w:line="242" w:lineRule="auto"/>
              <w:ind w:left="107" w:right="191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Основание.</w:t>
            </w:r>
          </w:p>
          <w:p w14:paraId="63DAE613" w14:textId="77777777" w:rsidR="009E3C24" w:rsidRDefault="00425BDF">
            <w:pPr>
              <w:pStyle w:val="TableParagraph"/>
              <w:spacing w:line="242" w:lineRule="auto"/>
              <w:ind w:left="107" w:right="754"/>
              <w:rPr>
                <w:sz w:val="24"/>
              </w:rPr>
            </w:pP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стороны.</w:t>
            </w:r>
          </w:p>
        </w:tc>
        <w:tc>
          <w:tcPr>
            <w:tcW w:w="1915" w:type="dxa"/>
          </w:tcPr>
          <w:p w14:paraId="5FB95D4A" w14:textId="77777777" w:rsidR="009E3C24" w:rsidRDefault="00425BDF">
            <w:pPr>
              <w:pStyle w:val="TableParagraph"/>
              <w:ind w:left="112" w:right="272" w:firstLine="62"/>
              <w:rPr>
                <w:sz w:val="24"/>
              </w:rPr>
            </w:pPr>
            <w:r>
              <w:rPr>
                <w:sz w:val="24"/>
              </w:rPr>
              <w:t>.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однозначные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двузначные.</w:t>
            </w:r>
          </w:p>
          <w:p w14:paraId="653CB96C" w14:textId="77777777" w:rsidR="009E3C24" w:rsidRDefault="00425BDF">
            <w:pPr>
              <w:pStyle w:val="TableParagraph"/>
              <w:spacing w:line="237" w:lineRule="auto"/>
              <w:ind w:left="112" w:right="6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80" w:type="dxa"/>
          </w:tcPr>
          <w:p w14:paraId="65A24065" w14:textId="77777777" w:rsidR="009E3C24" w:rsidRDefault="00425BDF">
            <w:pPr>
              <w:pStyle w:val="TableParagraph"/>
              <w:spacing w:line="242" w:lineRule="auto"/>
              <w:ind w:left="113" w:right="904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</w:p>
          <w:p w14:paraId="1C8D4C91" w14:textId="77777777" w:rsidR="009E3C24" w:rsidRDefault="00425BDF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«Молчанка».</w:t>
            </w:r>
          </w:p>
        </w:tc>
      </w:tr>
      <w:tr w:rsidR="009E3C24" w14:paraId="7A7CAFBF" w14:textId="77777777">
        <w:trPr>
          <w:trHeight w:val="1656"/>
        </w:trPr>
        <w:tc>
          <w:tcPr>
            <w:tcW w:w="797" w:type="dxa"/>
          </w:tcPr>
          <w:p w14:paraId="06BE0043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109</w:t>
            </w:r>
          </w:p>
        </w:tc>
        <w:tc>
          <w:tcPr>
            <w:tcW w:w="1829" w:type="dxa"/>
          </w:tcPr>
          <w:p w14:paraId="421CB5B9" w14:textId="77777777" w:rsidR="009E3C24" w:rsidRDefault="00425BDF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часам. </w:t>
            </w:r>
            <w:r>
              <w:rPr>
                <w:sz w:val="24"/>
              </w:rPr>
              <w:t>Двойное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397" w:type="dxa"/>
          </w:tcPr>
          <w:p w14:paraId="62745A90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24C336C8" w14:textId="77777777" w:rsidR="009E3C24" w:rsidRDefault="00425BDF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час, 1 мин., их соотношение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определять время по часам,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</w:tc>
        <w:tc>
          <w:tcPr>
            <w:tcW w:w="2150" w:type="dxa"/>
          </w:tcPr>
          <w:p w14:paraId="701962C8" w14:textId="77777777" w:rsidR="009E3C24" w:rsidRDefault="00425BDF">
            <w:pPr>
              <w:pStyle w:val="TableParagraph"/>
              <w:ind w:right="123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18EF817A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ряд»</w:t>
            </w:r>
          </w:p>
        </w:tc>
        <w:tc>
          <w:tcPr>
            <w:tcW w:w="1805" w:type="dxa"/>
          </w:tcPr>
          <w:p w14:paraId="3746F1AC" w14:textId="77777777" w:rsidR="009E3C24" w:rsidRDefault="00425BDF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треугольник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отрезок 4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1915" w:type="dxa"/>
          </w:tcPr>
          <w:p w14:paraId="37B230D9" w14:textId="77777777" w:rsidR="009E3C24" w:rsidRDefault="00425BDF">
            <w:pPr>
              <w:pStyle w:val="TableParagraph"/>
              <w:ind w:left="112" w:right="37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именованных</w:t>
            </w:r>
          </w:p>
          <w:p w14:paraId="4A08B4BF" w14:textId="77777777" w:rsidR="009E3C24" w:rsidRDefault="00425BD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чисел)</w:t>
            </w:r>
          </w:p>
        </w:tc>
        <w:tc>
          <w:tcPr>
            <w:tcW w:w="2280" w:type="dxa"/>
          </w:tcPr>
          <w:p w14:paraId="4B0ADAE7" w14:textId="77777777" w:rsidR="009E3C24" w:rsidRDefault="00425BDF">
            <w:pPr>
              <w:pStyle w:val="TableParagraph"/>
              <w:ind w:left="113" w:right="335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9E3C24" w14:paraId="094AB4DE" w14:textId="77777777">
        <w:trPr>
          <w:trHeight w:val="1656"/>
        </w:trPr>
        <w:tc>
          <w:tcPr>
            <w:tcW w:w="797" w:type="dxa"/>
          </w:tcPr>
          <w:p w14:paraId="1C6F3ECE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110</w:t>
            </w:r>
          </w:p>
        </w:tc>
        <w:tc>
          <w:tcPr>
            <w:tcW w:w="1829" w:type="dxa"/>
          </w:tcPr>
          <w:p w14:paraId="72C92798" w14:textId="77777777" w:rsidR="009E3C24" w:rsidRDefault="00425BDF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397" w:type="dxa"/>
          </w:tcPr>
          <w:p w14:paraId="2A00EC5B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00781589" w14:textId="77777777" w:rsidR="009E3C24" w:rsidRDefault="00425BDF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задачам; повторить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2150" w:type="dxa"/>
          </w:tcPr>
          <w:p w14:paraId="19DEDE45" w14:textId="77777777" w:rsidR="009E3C24" w:rsidRDefault="00425BDF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1601CB12" w14:textId="77777777" w:rsidR="009E3C24" w:rsidRDefault="00425B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«Задача».</w:t>
            </w:r>
          </w:p>
        </w:tc>
        <w:tc>
          <w:tcPr>
            <w:tcW w:w="1805" w:type="dxa"/>
          </w:tcPr>
          <w:p w14:paraId="5DD833E3" w14:textId="77777777" w:rsidR="009E3C24" w:rsidRDefault="00425BDF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  <w:tc>
          <w:tcPr>
            <w:tcW w:w="1915" w:type="dxa"/>
          </w:tcPr>
          <w:p w14:paraId="4A4B7274" w14:textId="77777777" w:rsidR="009E3C24" w:rsidRDefault="00425BDF">
            <w:pPr>
              <w:pStyle w:val="TableParagraph"/>
              <w:spacing w:line="237" w:lineRule="auto"/>
              <w:ind w:left="112" w:right="375"/>
              <w:rPr>
                <w:sz w:val="24"/>
              </w:rPr>
            </w:pPr>
            <w:r>
              <w:rPr>
                <w:spacing w:val="-1"/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280" w:type="dxa"/>
          </w:tcPr>
          <w:p w14:paraId="4B72AC59" w14:textId="77777777" w:rsidR="009E3C24" w:rsidRDefault="00425BDF">
            <w:pPr>
              <w:pStyle w:val="TableParagraph"/>
              <w:ind w:left="113" w:right="311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способа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</w:p>
        </w:tc>
      </w:tr>
      <w:tr w:rsidR="009E3C24" w14:paraId="1B149854" w14:textId="77777777">
        <w:trPr>
          <w:trHeight w:val="2482"/>
        </w:trPr>
        <w:tc>
          <w:tcPr>
            <w:tcW w:w="797" w:type="dxa"/>
          </w:tcPr>
          <w:p w14:paraId="120956A8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111</w:t>
            </w:r>
          </w:p>
        </w:tc>
        <w:tc>
          <w:tcPr>
            <w:tcW w:w="1829" w:type="dxa"/>
          </w:tcPr>
          <w:p w14:paraId="0B4E32BE" w14:textId="77777777" w:rsidR="009E3C24" w:rsidRDefault="00425BDF">
            <w:pPr>
              <w:pStyle w:val="TableParagraph"/>
              <w:ind w:left="110" w:right="142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(стоимость,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количество).</w:t>
            </w:r>
          </w:p>
        </w:tc>
        <w:tc>
          <w:tcPr>
            <w:tcW w:w="1397" w:type="dxa"/>
          </w:tcPr>
          <w:p w14:paraId="51FD4FFB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7DF2296B" w14:textId="77777777" w:rsidR="009E3C24" w:rsidRDefault="00425BD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цены по 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 и стоимости;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навыки; 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таблицы 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2150" w:type="dxa"/>
          </w:tcPr>
          <w:p w14:paraId="4E2BFAE3" w14:textId="77777777" w:rsidR="009E3C24" w:rsidRDefault="00425BDF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2"/>
                <w:sz w:val="24"/>
              </w:rPr>
              <w:t>Корригировать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зрительное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0844AA9D" w14:textId="77777777" w:rsidR="009E3C24" w:rsidRDefault="00425BD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«Вставь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недостающее</w:t>
            </w:r>
          </w:p>
          <w:p w14:paraId="4D51FBD6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число».</w:t>
            </w:r>
          </w:p>
        </w:tc>
        <w:tc>
          <w:tcPr>
            <w:tcW w:w="1805" w:type="dxa"/>
          </w:tcPr>
          <w:p w14:paraId="5D37206D" w14:textId="77777777" w:rsidR="009E3C24" w:rsidRDefault="00425BDF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размерам.</w:t>
            </w:r>
          </w:p>
        </w:tc>
        <w:tc>
          <w:tcPr>
            <w:tcW w:w="1915" w:type="dxa"/>
          </w:tcPr>
          <w:p w14:paraId="26E3CDB7" w14:textId="77777777" w:rsidR="009E3C24" w:rsidRDefault="00425BDF">
            <w:pPr>
              <w:pStyle w:val="TableParagraph"/>
              <w:spacing w:line="242" w:lineRule="auto"/>
              <w:ind w:left="112" w:right="78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  <w:tc>
          <w:tcPr>
            <w:tcW w:w="2280" w:type="dxa"/>
          </w:tcPr>
          <w:p w14:paraId="0C57B056" w14:textId="77777777" w:rsidR="009E3C24" w:rsidRDefault="00425BDF">
            <w:pPr>
              <w:pStyle w:val="TableParagraph"/>
              <w:ind w:left="113" w:right="561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Д/и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«Магазин».</w:t>
            </w:r>
          </w:p>
        </w:tc>
      </w:tr>
      <w:tr w:rsidR="009E3C24" w14:paraId="11B6D9D6" w14:textId="77777777">
        <w:trPr>
          <w:trHeight w:val="1934"/>
        </w:trPr>
        <w:tc>
          <w:tcPr>
            <w:tcW w:w="797" w:type="dxa"/>
          </w:tcPr>
          <w:p w14:paraId="00249421" w14:textId="77777777" w:rsidR="009E3C24" w:rsidRDefault="00425BDF">
            <w:pPr>
              <w:pStyle w:val="TableParagraph"/>
              <w:spacing w:before="6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112</w:t>
            </w:r>
          </w:p>
        </w:tc>
        <w:tc>
          <w:tcPr>
            <w:tcW w:w="1829" w:type="dxa"/>
          </w:tcPr>
          <w:p w14:paraId="16535FA7" w14:textId="77777777" w:rsidR="009E3C24" w:rsidRDefault="00425BDF">
            <w:pPr>
              <w:pStyle w:val="TableParagraph"/>
              <w:spacing w:line="237" w:lineRule="auto"/>
              <w:ind w:left="110" w:right="143"/>
              <w:rPr>
                <w:sz w:val="24"/>
              </w:rPr>
            </w:pPr>
            <w:r>
              <w:rPr>
                <w:spacing w:val="-2"/>
                <w:sz w:val="24"/>
              </w:rPr>
              <w:t>Четырехугольн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ики.</w:t>
            </w:r>
          </w:p>
          <w:p w14:paraId="17893CD9" w14:textId="77777777" w:rsidR="009E3C24" w:rsidRDefault="00425BDF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</w:p>
          <w:p w14:paraId="06F01500" w14:textId="77777777" w:rsidR="009E3C24" w:rsidRDefault="00425BDF">
            <w:pPr>
              <w:pStyle w:val="TableParagraph"/>
              <w:ind w:left="110" w:right="36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</w:p>
          <w:p w14:paraId="43626790" w14:textId="77777777" w:rsidR="009E3C24" w:rsidRDefault="00425BDF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</w:p>
        </w:tc>
        <w:tc>
          <w:tcPr>
            <w:tcW w:w="1397" w:type="dxa"/>
          </w:tcPr>
          <w:p w14:paraId="312BE50C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7BFED253" w14:textId="77777777" w:rsidR="009E3C24" w:rsidRDefault="00425BDF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Закрепить знания о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прямоугольников; повторить 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длины: 1 дм, 1 см, 1 мм,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соотношения.</w:t>
            </w:r>
          </w:p>
        </w:tc>
        <w:tc>
          <w:tcPr>
            <w:tcW w:w="2150" w:type="dxa"/>
          </w:tcPr>
          <w:p w14:paraId="79D7B99A" w14:textId="77777777" w:rsidR="009E3C24" w:rsidRDefault="00425BDF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3F84819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таблице и</w:t>
            </w:r>
          </w:p>
        </w:tc>
        <w:tc>
          <w:tcPr>
            <w:tcW w:w="1805" w:type="dxa"/>
          </w:tcPr>
          <w:p w14:paraId="46F2CA5D" w14:textId="77777777" w:rsidR="009E3C24" w:rsidRDefault="00425BDF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данного.</w:t>
            </w:r>
          </w:p>
        </w:tc>
        <w:tc>
          <w:tcPr>
            <w:tcW w:w="1915" w:type="dxa"/>
          </w:tcPr>
          <w:p w14:paraId="6B4A1F1C" w14:textId="77777777" w:rsidR="009E3C24" w:rsidRDefault="00425BDF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(запись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2280" w:type="dxa"/>
          </w:tcPr>
          <w:p w14:paraId="15986066" w14:textId="77777777" w:rsidR="009E3C24" w:rsidRDefault="00425BDF">
            <w:pPr>
              <w:pStyle w:val="TableParagraph"/>
              <w:ind w:left="113" w:right="618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компьютерной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</w:tr>
    </w:tbl>
    <w:p w14:paraId="2ECFA3BC" w14:textId="77777777" w:rsidR="009E3C24" w:rsidRDefault="009E3C24">
      <w:pPr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59805265" w14:textId="77777777">
        <w:trPr>
          <w:trHeight w:val="820"/>
        </w:trPr>
        <w:tc>
          <w:tcPr>
            <w:tcW w:w="797" w:type="dxa"/>
          </w:tcPr>
          <w:p w14:paraId="6EC93797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386682F5" w14:textId="77777777" w:rsidR="009E3C24" w:rsidRDefault="00425B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</w:p>
        </w:tc>
        <w:tc>
          <w:tcPr>
            <w:tcW w:w="1397" w:type="dxa"/>
          </w:tcPr>
          <w:p w14:paraId="4FBAC872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BA89647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150" w:type="dxa"/>
          </w:tcPr>
          <w:p w14:paraId="1D9A0BF8" w14:textId="77777777" w:rsidR="009E3C24" w:rsidRDefault="00425BDF">
            <w:pPr>
              <w:pStyle w:val="TableParagraph"/>
              <w:spacing w:line="242" w:lineRule="auto"/>
              <w:ind w:right="18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"Заполни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пробел»</w:t>
            </w:r>
          </w:p>
        </w:tc>
        <w:tc>
          <w:tcPr>
            <w:tcW w:w="1805" w:type="dxa"/>
          </w:tcPr>
          <w:p w14:paraId="39C9EB55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915" w:type="dxa"/>
          </w:tcPr>
          <w:p w14:paraId="1255E53D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0" w:type="dxa"/>
          </w:tcPr>
          <w:p w14:paraId="044801F9" w14:textId="77777777" w:rsidR="009E3C24" w:rsidRDefault="009E3C24">
            <w:pPr>
              <w:pStyle w:val="TableParagraph"/>
              <w:ind w:left="0"/>
            </w:pPr>
          </w:p>
        </w:tc>
      </w:tr>
      <w:tr w:rsidR="009E3C24" w14:paraId="2B864380" w14:textId="77777777">
        <w:trPr>
          <w:trHeight w:val="2486"/>
        </w:trPr>
        <w:tc>
          <w:tcPr>
            <w:tcW w:w="797" w:type="dxa"/>
          </w:tcPr>
          <w:p w14:paraId="2AE5DB96" w14:textId="77777777" w:rsidR="009E3C24" w:rsidRDefault="00425BDF">
            <w:pPr>
              <w:pStyle w:val="TableParagraph"/>
              <w:spacing w:before="2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113</w:t>
            </w:r>
          </w:p>
        </w:tc>
        <w:tc>
          <w:tcPr>
            <w:tcW w:w="1829" w:type="dxa"/>
          </w:tcPr>
          <w:p w14:paraId="4F25DCBD" w14:textId="77777777" w:rsidR="009E3C24" w:rsidRDefault="00425BDF">
            <w:pPr>
              <w:pStyle w:val="TableParagraph"/>
              <w:ind w:left="110" w:right="35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часам.</w:t>
            </w:r>
          </w:p>
        </w:tc>
        <w:tc>
          <w:tcPr>
            <w:tcW w:w="1397" w:type="dxa"/>
          </w:tcPr>
          <w:p w14:paraId="7A9210EE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50A0653C" w14:textId="77777777" w:rsidR="009E3C24" w:rsidRDefault="00425BDF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час, 1 мин., их соотношение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определять время по часам,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</w:tc>
        <w:tc>
          <w:tcPr>
            <w:tcW w:w="2150" w:type="dxa"/>
          </w:tcPr>
          <w:p w14:paraId="3458827E" w14:textId="77777777" w:rsidR="009E3C24" w:rsidRDefault="00425BDF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2"/>
                <w:sz w:val="24"/>
              </w:rPr>
              <w:t>Корригировать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4292F17E" w14:textId="77777777" w:rsidR="009E3C24" w:rsidRDefault="00425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«Вставь</w:t>
            </w:r>
          </w:p>
          <w:p w14:paraId="1A4740D3" w14:textId="77777777" w:rsidR="009E3C24" w:rsidRDefault="00425BDF">
            <w:pPr>
              <w:pStyle w:val="TableParagraph"/>
              <w:spacing w:line="274" w:lineRule="exact"/>
              <w:ind w:right="636"/>
              <w:rPr>
                <w:sz w:val="24"/>
              </w:rPr>
            </w:pPr>
            <w:r>
              <w:rPr>
                <w:sz w:val="24"/>
              </w:rPr>
              <w:t>недостающее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число».</w:t>
            </w:r>
          </w:p>
        </w:tc>
        <w:tc>
          <w:tcPr>
            <w:tcW w:w="1805" w:type="dxa"/>
          </w:tcPr>
          <w:p w14:paraId="3A8E8E28" w14:textId="77777777" w:rsidR="009E3C24" w:rsidRDefault="00425BDF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z w:val="24"/>
              </w:rPr>
              <w:t xml:space="preserve">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 в 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клеточкам.</w:t>
            </w:r>
          </w:p>
        </w:tc>
        <w:tc>
          <w:tcPr>
            <w:tcW w:w="1915" w:type="dxa"/>
          </w:tcPr>
          <w:p w14:paraId="09F07485" w14:textId="77777777" w:rsidR="009E3C24" w:rsidRDefault="00425BDF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(запись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времени)</w:t>
            </w:r>
          </w:p>
        </w:tc>
        <w:tc>
          <w:tcPr>
            <w:tcW w:w="2280" w:type="dxa"/>
          </w:tcPr>
          <w:p w14:paraId="68B2B994" w14:textId="77777777" w:rsidR="009E3C24" w:rsidRDefault="00425BDF">
            <w:pPr>
              <w:pStyle w:val="TableParagraph"/>
              <w:ind w:left="113" w:right="160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разноуровневого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ого обучения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9E3C24" w14:paraId="50BC5E40" w14:textId="77777777">
        <w:trPr>
          <w:trHeight w:val="1930"/>
        </w:trPr>
        <w:tc>
          <w:tcPr>
            <w:tcW w:w="797" w:type="dxa"/>
          </w:tcPr>
          <w:p w14:paraId="58D84C15" w14:textId="77777777" w:rsidR="009E3C24" w:rsidRDefault="00425BDF">
            <w:pPr>
              <w:pStyle w:val="TableParagraph"/>
              <w:spacing w:before="2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114</w:t>
            </w:r>
          </w:p>
        </w:tc>
        <w:tc>
          <w:tcPr>
            <w:tcW w:w="1829" w:type="dxa"/>
          </w:tcPr>
          <w:p w14:paraId="7CEB9F83" w14:textId="77777777" w:rsidR="009E3C24" w:rsidRDefault="00425BDF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Решение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записи.</w:t>
            </w:r>
          </w:p>
        </w:tc>
        <w:tc>
          <w:tcPr>
            <w:tcW w:w="1397" w:type="dxa"/>
          </w:tcPr>
          <w:p w14:paraId="76535547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75FB8C2F" w14:textId="77777777" w:rsidR="009E3C24" w:rsidRDefault="00425BD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задачи по краткой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решать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показателей (начало,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события).</w:t>
            </w:r>
          </w:p>
        </w:tc>
        <w:tc>
          <w:tcPr>
            <w:tcW w:w="2150" w:type="dxa"/>
          </w:tcPr>
          <w:p w14:paraId="4E3DEFF8" w14:textId="77777777" w:rsidR="009E3C24" w:rsidRDefault="00425BD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 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14:paraId="392BD18A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«Начерти»</w:t>
            </w:r>
          </w:p>
        </w:tc>
        <w:tc>
          <w:tcPr>
            <w:tcW w:w="1805" w:type="dxa"/>
          </w:tcPr>
          <w:p w14:paraId="611269CE" w14:textId="77777777" w:rsidR="009E3C24" w:rsidRDefault="00425BDF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</w:t>
            </w:r>
            <w:r>
              <w:rPr>
                <w:spacing w:val="-1"/>
                <w:sz w:val="24"/>
              </w:rPr>
              <w:t>рат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стороне.</w:t>
            </w:r>
          </w:p>
        </w:tc>
        <w:tc>
          <w:tcPr>
            <w:tcW w:w="1915" w:type="dxa"/>
          </w:tcPr>
          <w:p w14:paraId="1A71F967" w14:textId="77777777" w:rsidR="009E3C24" w:rsidRDefault="00425BDF">
            <w:pPr>
              <w:pStyle w:val="TableParagraph"/>
              <w:ind w:left="112" w:right="72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80" w:type="dxa"/>
          </w:tcPr>
          <w:p w14:paraId="217997AC" w14:textId="77777777" w:rsidR="009E3C24" w:rsidRDefault="00425BDF">
            <w:pPr>
              <w:pStyle w:val="TableParagraph"/>
              <w:spacing w:line="237" w:lineRule="auto"/>
              <w:ind w:left="113" w:right="7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E3C24" w14:paraId="794C0FFD" w14:textId="77777777">
        <w:trPr>
          <w:trHeight w:val="2486"/>
        </w:trPr>
        <w:tc>
          <w:tcPr>
            <w:tcW w:w="797" w:type="dxa"/>
          </w:tcPr>
          <w:p w14:paraId="6578A300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115</w:t>
            </w:r>
          </w:p>
        </w:tc>
        <w:tc>
          <w:tcPr>
            <w:tcW w:w="1829" w:type="dxa"/>
          </w:tcPr>
          <w:p w14:paraId="60122A76" w14:textId="77777777" w:rsidR="009E3C24" w:rsidRDefault="00425BDF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в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14:paraId="33F3ED8D" w14:textId="77777777" w:rsidR="009E3C24" w:rsidRDefault="00425BDF">
            <w:pPr>
              <w:pStyle w:val="TableParagraph"/>
              <w:ind w:left="110" w:right="369"/>
              <w:jc w:val="both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умножения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397" w:type="dxa"/>
          </w:tcPr>
          <w:p w14:paraId="2FECF74A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30D7AD26" w14:textId="77777777" w:rsidR="009E3C24" w:rsidRDefault="00425BDF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порядок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содержащих действия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ступени: сложение или вычитание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второй ступени: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2150" w:type="dxa"/>
          </w:tcPr>
          <w:p w14:paraId="5D1A476C" w14:textId="77777777" w:rsidR="009E3C24" w:rsidRDefault="00425BDF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и</w:t>
            </w:r>
          </w:p>
          <w:p w14:paraId="5432D20D" w14:textId="77777777" w:rsidR="009E3C24" w:rsidRDefault="00425BDF">
            <w:pPr>
              <w:pStyle w:val="TableParagraph"/>
              <w:spacing w:line="274" w:lineRule="exact"/>
              <w:ind w:right="18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"Заполни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пробел»</w:t>
            </w:r>
          </w:p>
        </w:tc>
        <w:tc>
          <w:tcPr>
            <w:tcW w:w="1805" w:type="dxa"/>
          </w:tcPr>
          <w:p w14:paraId="3CB11211" w14:textId="77777777" w:rsidR="009E3C24" w:rsidRDefault="00425BDF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сторонами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</w:p>
          <w:p w14:paraId="700EEBBE" w14:textId="77777777" w:rsidR="009E3C24" w:rsidRDefault="00425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1915" w:type="dxa"/>
          </w:tcPr>
          <w:p w14:paraId="0776C280" w14:textId="77777777" w:rsidR="009E3C24" w:rsidRDefault="00425BDF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диктант.</w:t>
            </w:r>
          </w:p>
        </w:tc>
        <w:tc>
          <w:tcPr>
            <w:tcW w:w="2280" w:type="dxa"/>
          </w:tcPr>
          <w:p w14:paraId="72106052" w14:textId="77777777" w:rsidR="009E3C24" w:rsidRDefault="00425BDF">
            <w:pPr>
              <w:pStyle w:val="TableParagraph"/>
              <w:ind w:left="113" w:right="904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 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</w:tr>
      <w:tr w:rsidR="009E3C24" w14:paraId="3A241922" w14:textId="77777777">
        <w:trPr>
          <w:trHeight w:val="1934"/>
        </w:trPr>
        <w:tc>
          <w:tcPr>
            <w:tcW w:w="797" w:type="dxa"/>
          </w:tcPr>
          <w:p w14:paraId="760E53D2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116</w:t>
            </w:r>
          </w:p>
        </w:tc>
        <w:tc>
          <w:tcPr>
            <w:tcW w:w="1829" w:type="dxa"/>
          </w:tcPr>
          <w:p w14:paraId="1EB28352" w14:textId="77777777" w:rsidR="009E3C24" w:rsidRDefault="00425BDF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количество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стоимость).</w:t>
            </w:r>
          </w:p>
        </w:tc>
        <w:tc>
          <w:tcPr>
            <w:tcW w:w="1397" w:type="dxa"/>
          </w:tcPr>
          <w:p w14:paraId="4164A726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D6D25C9" w14:textId="77777777" w:rsidR="009E3C24" w:rsidRDefault="00425BD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цены по 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 и стоимости;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14:paraId="6F4F66B6" w14:textId="77777777" w:rsidR="009E3C24" w:rsidRDefault="00425BDF">
            <w:pPr>
              <w:pStyle w:val="TableParagraph"/>
              <w:spacing w:line="274" w:lineRule="exact"/>
              <w:ind w:right="774"/>
              <w:rPr>
                <w:sz w:val="24"/>
              </w:rPr>
            </w:pPr>
            <w:r>
              <w:rPr>
                <w:sz w:val="24"/>
              </w:rPr>
              <w:t>случаев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2150" w:type="dxa"/>
          </w:tcPr>
          <w:p w14:paraId="54243406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1805" w:type="dxa"/>
          </w:tcPr>
          <w:p w14:paraId="0BECB734" w14:textId="77777777" w:rsidR="009E3C24" w:rsidRDefault="00425BDF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на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длиннее.</w:t>
            </w:r>
          </w:p>
          <w:p w14:paraId="133D0462" w14:textId="77777777" w:rsidR="009E3C24" w:rsidRDefault="00425BDF">
            <w:pPr>
              <w:pStyle w:val="TableParagraph"/>
              <w:spacing w:line="274" w:lineRule="exact"/>
              <w:ind w:left="107" w:right="122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</w:t>
            </w:r>
          </w:p>
        </w:tc>
        <w:tc>
          <w:tcPr>
            <w:tcW w:w="1915" w:type="dxa"/>
          </w:tcPr>
          <w:p w14:paraId="26DDE9D0" w14:textId="77777777" w:rsidR="009E3C24" w:rsidRDefault="00425BDF">
            <w:pPr>
              <w:pStyle w:val="TableParagraph"/>
              <w:ind w:left="112" w:right="85" w:firstLine="6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A5F8B9C" w14:textId="77777777" w:rsidR="009E3C24" w:rsidRDefault="00425BDF">
            <w:pPr>
              <w:pStyle w:val="TableParagraph"/>
              <w:spacing w:line="274" w:lineRule="exact"/>
              <w:ind w:left="112" w:right="3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пределах </w:t>
            </w:r>
            <w:r>
              <w:rPr>
                <w:sz w:val="24"/>
              </w:rPr>
              <w:t>100,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  <w:tc>
          <w:tcPr>
            <w:tcW w:w="2280" w:type="dxa"/>
          </w:tcPr>
          <w:p w14:paraId="2E7B983E" w14:textId="77777777" w:rsidR="009E3C24" w:rsidRDefault="00425BDF">
            <w:pPr>
              <w:pStyle w:val="TableParagraph"/>
              <w:ind w:left="113" w:right="618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компьютерной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</w:p>
          <w:p w14:paraId="568C61AE" w14:textId="77777777" w:rsidR="009E3C24" w:rsidRDefault="009E3C2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628C4446" w14:textId="77777777" w:rsidR="009E3C24" w:rsidRDefault="00425BDF">
            <w:pPr>
              <w:pStyle w:val="TableParagraph"/>
              <w:spacing w:before="1"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«Магазин».</w:t>
            </w:r>
          </w:p>
        </w:tc>
      </w:tr>
    </w:tbl>
    <w:p w14:paraId="15E4EFD1" w14:textId="77777777" w:rsidR="009E3C24" w:rsidRDefault="009E3C24">
      <w:pPr>
        <w:spacing w:line="266" w:lineRule="exact"/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46369739" w14:textId="77777777">
        <w:trPr>
          <w:trHeight w:val="830"/>
        </w:trPr>
        <w:tc>
          <w:tcPr>
            <w:tcW w:w="797" w:type="dxa"/>
          </w:tcPr>
          <w:p w14:paraId="0AD0DCD3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09B45177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397" w:type="dxa"/>
          </w:tcPr>
          <w:p w14:paraId="65A5E84B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28CD699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150" w:type="dxa"/>
          </w:tcPr>
          <w:p w14:paraId="6B580E8E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05" w:type="dxa"/>
          </w:tcPr>
          <w:p w14:paraId="2C335BD7" w14:textId="77777777" w:rsidR="009E3C24" w:rsidRDefault="00425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15" w:type="dxa"/>
          </w:tcPr>
          <w:p w14:paraId="4957237E" w14:textId="77777777" w:rsidR="009E3C24" w:rsidRDefault="00425BD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составную</w:t>
            </w:r>
          </w:p>
          <w:p w14:paraId="2EF97131" w14:textId="77777777" w:rsidR="009E3C24" w:rsidRDefault="00425BDF">
            <w:pPr>
              <w:pStyle w:val="TableParagraph"/>
              <w:spacing w:line="274" w:lineRule="exact"/>
              <w:ind w:left="112" w:right="200"/>
              <w:rPr>
                <w:sz w:val="24"/>
              </w:rPr>
            </w:pPr>
            <w:r>
              <w:rPr>
                <w:sz w:val="24"/>
              </w:rPr>
              <w:t>арифметическу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  <w:tc>
          <w:tcPr>
            <w:tcW w:w="2280" w:type="dxa"/>
          </w:tcPr>
          <w:p w14:paraId="3278252A" w14:textId="77777777" w:rsidR="009E3C24" w:rsidRDefault="009E3C24">
            <w:pPr>
              <w:pStyle w:val="TableParagraph"/>
              <w:ind w:left="0"/>
            </w:pPr>
          </w:p>
        </w:tc>
      </w:tr>
      <w:tr w:rsidR="009E3C24" w14:paraId="52A6B758" w14:textId="77777777">
        <w:trPr>
          <w:trHeight w:val="1377"/>
        </w:trPr>
        <w:tc>
          <w:tcPr>
            <w:tcW w:w="797" w:type="dxa"/>
          </w:tcPr>
          <w:p w14:paraId="37542CD1" w14:textId="77777777" w:rsidR="009E3C24" w:rsidRDefault="00425BDF">
            <w:pPr>
              <w:pStyle w:val="TableParagraph"/>
              <w:spacing w:before="2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117</w:t>
            </w:r>
          </w:p>
        </w:tc>
        <w:tc>
          <w:tcPr>
            <w:tcW w:w="1829" w:type="dxa"/>
          </w:tcPr>
          <w:p w14:paraId="33480FDD" w14:textId="77777777" w:rsidR="009E3C24" w:rsidRDefault="00425BDF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раз.</w:t>
            </w:r>
          </w:p>
        </w:tc>
        <w:tc>
          <w:tcPr>
            <w:tcW w:w="1397" w:type="dxa"/>
          </w:tcPr>
          <w:p w14:paraId="6E956521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745586A4" w14:textId="77777777" w:rsidR="009E3C24" w:rsidRDefault="00425BDF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и умения 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и уменьшение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2150" w:type="dxa"/>
          </w:tcPr>
          <w:p w14:paraId="101B31E6" w14:textId="77777777" w:rsidR="009E3C24" w:rsidRDefault="00425BDF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 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«Мате</w:t>
            </w:r>
          </w:p>
          <w:p w14:paraId="7E5602D1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бусы».</w:t>
            </w:r>
          </w:p>
        </w:tc>
        <w:tc>
          <w:tcPr>
            <w:tcW w:w="1805" w:type="dxa"/>
          </w:tcPr>
          <w:p w14:paraId="44B709F5" w14:textId="77777777" w:rsidR="009E3C24" w:rsidRDefault="00425BDF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Верхнее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</w:t>
            </w:r>
          </w:p>
          <w:p w14:paraId="3D05C390" w14:textId="77777777" w:rsidR="009E3C24" w:rsidRDefault="00425B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915" w:type="dxa"/>
          </w:tcPr>
          <w:p w14:paraId="212C30B3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0" w:type="dxa"/>
          </w:tcPr>
          <w:p w14:paraId="3754FE26" w14:textId="77777777" w:rsidR="009E3C24" w:rsidRDefault="00425BDF">
            <w:pPr>
              <w:pStyle w:val="TableParagraph"/>
              <w:ind w:left="113" w:right="201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</w:p>
        </w:tc>
      </w:tr>
      <w:tr w:rsidR="009E3C24" w14:paraId="11B61DD5" w14:textId="77777777">
        <w:trPr>
          <w:trHeight w:val="2208"/>
        </w:trPr>
        <w:tc>
          <w:tcPr>
            <w:tcW w:w="797" w:type="dxa"/>
          </w:tcPr>
          <w:p w14:paraId="60D48601" w14:textId="77777777" w:rsidR="009E3C24" w:rsidRDefault="00425BDF">
            <w:pPr>
              <w:pStyle w:val="TableParagraph"/>
              <w:spacing w:before="2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118</w:t>
            </w:r>
          </w:p>
        </w:tc>
        <w:tc>
          <w:tcPr>
            <w:tcW w:w="1829" w:type="dxa"/>
          </w:tcPr>
          <w:p w14:paraId="5425C8CD" w14:textId="77777777" w:rsidR="009E3C24" w:rsidRDefault="00425BDF">
            <w:pPr>
              <w:pStyle w:val="TableParagraph"/>
              <w:spacing w:line="237" w:lineRule="auto"/>
              <w:ind w:left="110" w:right="346" w:firstLine="6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меры.</w:t>
            </w:r>
          </w:p>
        </w:tc>
        <w:tc>
          <w:tcPr>
            <w:tcW w:w="1397" w:type="dxa"/>
          </w:tcPr>
          <w:p w14:paraId="489544A7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21778EE4" w14:textId="77777777" w:rsidR="009E3C24" w:rsidRDefault="00425BDF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сложения и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именованных чисел;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 меры длины, времени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</w:p>
        </w:tc>
        <w:tc>
          <w:tcPr>
            <w:tcW w:w="2150" w:type="dxa"/>
          </w:tcPr>
          <w:p w14:paraId="02B17A9A" w14:textId="77777777" w:rsidR="009E3C24" w:rsidRDefault="00425BDF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6DB91B24" w14:textId="77777777" w:rsidR="009E3C24" w:rsidRDefault="00425B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«Лишнее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число».</w:t>
            </w:r>
          </w:p>
        </w:tc>
        <w:tc>
          <w:tcPr>
            <w:tcW w:w="1805" w:type="dxa"/>
          </w:tcPr>
          <w:p w14:paraId="715332EE" w14:textId="77777777" w:rsidR="009E3C24" w:rsidRDefault="00425BDF">
            <w:pPr>
              <w:pStyle w:val="TableParagraph"/>
              <w:spacing w:line="237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</w:t>
            </w:r>
          </w:p>
          <w:p w14:paraId="1FD5D929" w14:textId="77777777" w:rsidR="009E3C24" w:rsidRDefault="00425BDF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30мм.</w:t>
            </w:r>
          </w:p>
          <w:p w14:paraId="69F8C7BE" w14:textId="77777777" w:rsidR="009E3C24" w:rsidRDefault="00425BDF">
            <w:pPr>
              <w:pStyle w:val="TableParagraph"/>
              <w:spacing w:line="278" w:lineRule="exact"/>
              <w:ind w:left="107" w:right="285"/>
              <w:rPr>
                <w:sz w:val="24"/>
              </w:rPr>
            </w:pPr>
            <w:r>
              <w:rPr>
                <w:spacing w:val="-1"/>
                <w:sz w:val="24"/>
              </w:rPr>
              <w:t>Как получить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квадрат?</w:t>
            </w:r>
          </w:p>
        </w:tc>
        <w:tc>
          <w:tcPr>
            <w:tcW w:w="1915" w:type="dxa"/>
          </w:tcPr>
          <w:p w14:paraId="0813B9AA" w14:textId="77777777" w:rsidR="009E3C24" w:rsidRDefault="00425BDF">
            <w:pPr>
              <w:pStyle w:val="TableParagraph"/>
              <w:ind w:left="112" w:right="122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2280" w:type="dxa"/>
          </w:tcPr>
          <w:p w14:paraId="77C668F9" w14:textId="77777777" w:rsidR="009E3C24" w:rsidRDefault="00425BDF">
            <w:pPr>
              <w:pStyle w:val="TableParagraph"/>
              <w:ind w:left="113" w:right="904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 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</w:tr>
      <w:tr w:rsidR="009E3C24" w14:paraId="72C18619" w14:textId="77777777">
        <w:trPr>
          <w:trHeight w:val="1934"/>
        </w:trPr>
        <w:tc>
          <w:tcPr>
            <w:tcW w:w="797" w:type="dxa"/>
          </w:tcPr>
          <w:p w14:paraId="12A33425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119</w:t>
            </w:r>
          </w:p>
        </w:tc>
        <w:tc>
          <w:tcPr>
            <w:tcW w:w="1829" w:type="dxa"/>
          </w:tcPr>
          <w:p w14:paraId="1A143906" w14:textId="77777777" w:rsidR="009E3C24" w:rsidRDefault="00425BDF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в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397" w:type="dxa"/>
          </w:tcPr>
          <w:p w14:paraId="14DC5CE5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4E47C21" w14:textId="77777777" w:rsidR="009E3C24" w:rsidRDefault="00425BDF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порядок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 действия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ступени: сложение или вычитание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ступени:</w:t>
            </w:r>
          </w:p>
          <w:p w14:paraId="2C7AEE02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2150" w:type="dxa"/>
          </w:tcPr>
          <w:p w14:paraId="03098B69" w14:textId="77777777" w:rsidR="009E3C24" w:rsidRDefault="00425BDF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2035F5F7" w14:textId="77777777" w:rsidR="009E3C24" w:rsidRDefault="00425B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«Задача».</w:t>
            </w:r>
          </w:p>
        </w:tc>
        <w:tc>
          <w:tcPr>
            <w:tcW w:w="1805" w:type="dxa"/>
          </w:tcPr>
          <w:p w14:paraId="5129CEC3" w14:textId="77777777" w:rsidR="009E3C24" w:rsidRDefault="00425BDF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данного.</w:t>
            </w:r>
          </w:p>
        </w:tc>
        <w:tc>
          <w:tcPr>
            <w:tcW w:w="1915" w:type="dxa"/>
          </w:tcPr>
          <w:p w14:paraId="4BEDEB00" w14:textId="77777777" w:rsidR="009E3C24" w:rsidRDefault="00425BDF">
            <w:pPr>
              <w:pStyle w:val="TableParagraph"/>
              <w:spacing w:line="237" w:lineRule="auto"/>
              <w:ind w:left="112" w:right="78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  <w:tc>
          <w:tcPr>
            <w:tcW w:w="2280" w:type="dxa"/>
          </w:tcPr>
          <w:p w14:paraId="015D48E1" w14:textId="77777777" w:rsidR="009E3C24" w:rsidRDefault="00425BDF">
            <w:pPr>
              <w:pStyle w:val="TableParagraph"/>
              <w:ind w:left="113" w:right="850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проблемного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</w:p>
        </w:tc>
      </w:tr>
      <w:tr w:rsidR="009E3C24" w14:paraId="561FF69F" w14:textId="77777777">
        <w:trPr>
          <w:trHeight w:val="2760"/>
        </w:trPr>
        <w:tc>
          <w:tcPr>
            <w:tcW w:w="797" w:type="dxa"/>
          </w:tcPr>
          <w:p w14:paraId="05426D4A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120</w:t>
            </w:r>
          </w:p>
        </w:tc>
        <w:tc>
          <w:tcPr>
            <w:tcW w:w="1829" w:type="dxa"/>
          </w:tcPr>
          <w:p w14:paraId="606766CE" w14:textId="77777777" w:rsidR="009E3C24" w:rsidRDefault="00425BDF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перехода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1397" w:type="dxa"/>
          </w:tcPr>
          <w:p w14:paraId="79DFCC2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19A78315" w14:textId="77777777" w:rsidR="009E3C24" w:rsidRDefault="00425BDF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 и с переходом через разряд;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задачи на увеличение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числа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десятков.</w:t>
            </w:r>
          </w:p>
        </w:tc>
        <w:tc>
          <w:tcPr>
            <w:tcW w:w="2150" w:type="dxa"/>
          </w:tcPr>
          <w:p w14:paraId="4A5C75CD" w14:textId="77777777" w:rsidR="009E3C24" w:rsidRDefault="00425BD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"Заполни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пробел»</w:t>
            </w:r>
          </w:p>
        </w:tc>
        <w:tc>
          <w:tcPr>
            <w:tcW w:w="1805" w:type="dxa"/>
          </w:tcPr>
          <w:p w14:paraId="582003A7" w14:textId="77777777" w:rsidR="009E3C24" w:rsidRDefault="00425BDF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</w:p>
          <w:p w14:paraId="5F38F0C3" w14:textId="77777777" w:rsidR="009E3C24" w:rsidRDefault="00425BDF">
            <w:pPr>
              <w:pStyle w:val="TableParagraph"/>
              <w:ind w:left="107" w:right="313"/>
              <w:rPr>
                <w:sz w:val="24"/>
              </w:rPr>
            </w:pP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- в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</w:p>
        </w:tc>
        <w:tc>
          <w:tcPr>
            <w:tcW w:w="1915" w:type="dxa"/>
          </w:tcPr>
          <w:p w14:paraId="2679538A" w14:textId="77777777" w:rsidR="009E3C24" w:rsidRDefault="00425BDF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арифметическу</w:t>
            </w:r>
          </w:p>
          <w:p w14:paraId="1786A1CA" w14:textId="77777777" w:rsidR="009E3C24" w:rsidRDefault="00425BD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2280" w:type="dxa"/>
          </w:tcPr>
          <w:p w14:paraId="22F96EE4" w14:textId="77777777" w:rsidR="009E3C24" w:rsidRDefault="00425BDF">
            <w:pPr>
              <w:pStyle w:val="TableParagraph"/>
              <w:ind w:left="113" w:right="904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 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</w:tr>
      <w:tr w:rsidR="009E3C24" w14:paraId="191FA1ED" w14:textId="77777777">
        <w:trPr>
          <w:trHeight w:val="551"/>
        </w:trPr>
        <w:tc>
          <w:tcPr>
            <w:tcW w:w="797" w:type="dxa"/>
          </w:tcPr>
          <w:p w14:paraId="23450AC7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121</w:t>
            </w:r>
          </w:p>
        </w:tc>
        <w:tc>
          <w:tcPr>
            <w:tcW w:w="1829" w:type="dxa"/>
          </w:tcPr>
          <w:p w14:paraId="2ABB460B" w14:textId="77777777" w:rsidR="009E3C24" w:rsidRDefault="009E3C2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D7ACDFD" w14:textId="77777777" w:rsidR="009E3C24" w:rsidRDefault="00425BD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</w:t>
            </w:r>
          </w:p>
        </w:tc>
        <w:tc>
          <w:tcPr>
            <w:tcW w:w="1397" w:type="dxa"/>
          </w:tcPr>
          <w:p w14:paraId="1B3D5361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1AB47C71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1916CA7A" w14:textId="77777777" w:rsidR="009E3C24" w:rsidRDefault="00425BD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2150" w:type="dxa"/>
          </w:tcPr>
          <w:p w14:paraId="1A62727B" w14:textId="77777777" w:rsidR="009E3C24" w:rsidRDefault="0042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</w:p>
          <w:p w14:paraId="4DCE8916" w14:textId="77777777" w:rsidR="009E3C24" w:rsidRDefault="00425BD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</w:p>
        </w:tc>
        <w:tc>
          <w:tcPr>
            <w:tcW w:w="1805" w:type="dxa"/>
          </w:tcPr>
          <w:p w14:paraId="076DF7DF" w14:textId="77777777" w:rsidR="009E3C24" w:rsidRDefault="00425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Начерти</w:t>
            </w:r>
          </w:p>
          <w:p w14:paraId="20CAE88D" w14:textId="77777777" w:rsidR="009E3C24" w:rsidRDefault="00425BD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окружность</w:t>
            </w:r>
          </w:p>
        </w:tc>
        <w:tc>
          <w:tcPr>
            <w:tcW w:w="1915" w:type="dxa"/>
          </w:tcPr>
          <w:p w14:paraId="23482817" w14:textId="77777777" w:rsidR="009E3C24" w:rsidRDefault="00425BD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14:paraId="2236BD0B" w14:textId="77777777" w:rsidR="009E3C24" w:rsidRDefault="00425BDF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  <w:tc>
          <w:tcPr>
            <w:tcW w:w="2280" w:type="dxa"/>
          </w:tcPr>
          <w:p w14:paraId="28FF1BCD" w14:textId="77777777" w:rsidR="009E3C24" w:rsidRDefault="00425BDF">
            <w:pPr>
              <w:pStyle w:val="TableParagraph"/>
              <w:spacing w:line="268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</w:p>
          <w:p w14:paraId="5DDA41EA" w14:textId="77777777" w:rsidR="009E3C24" w:rsidRDefault="00425BDF">
            <w:pPr>
              <w:pStyle w:val="TableParagraph"/>
              <w:spacing w:before="2" w:line="261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разноуровневого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</w:tbl>
    <w:p w14:paraId="6D93B47F" w14:textId="77777777" w:rsidR="009E3C24" w:rsidRDefault="009E3C24">
      <w:pPr>
        <w:spacing w:line="261" w:lineRule="exact"/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40117112" w14:textId="77777777">
        <w:trPr>
          <w:trHeight w:val="1651"/>
        </w:trPr>
        <w:tc>
          <w:tcPr>
            <w:tcW w:w="797" w:type="dxa"/>
          </w:tcPr>
          <w:p w14:paraId="56805D3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1829" w:type="dxa"/>
          </w:tcPr>
          <w:p w14:paraId="1584717B" w14:textId="77777777" w:rsidR="009E3C24" w:rsidRDefault="00425BDF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ия задач: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  <w:tc>
          <w:tcPr>
            <w:tcW w:w="1397" w:type="dxa"/>
          </w:tcPr>
          <w:p w14:paraId="15022A24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0F17723C" w14:textId="77777777" w:rsidR="009E3C24" w:rsidRDefault="00425BDF">
            <w:pPr>
              <w:pStyle w:val="TableParagraph"/>
              <w:ind w:right="101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2150" w:type="dxa"/>
          </w:tcPr>
          <w:p w14:paraId="11862265" w14:textId="77777777" w:rsidR="009E3C24" w:rsidRDefault="00425BDF">
            <w:pPr>
              <w:pStyle w:val="TableParagraph"/>
              <w:spacing w:line="242" w:lineRule="auto"/>
              <w:ind w:right="76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61E231D0" w14:textId="77777777" w:rsidR="009E3C24" w:rsidRDefault="00425B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  <w:tc>
          <w:tcPr>
            <w:tcW w:w="1805" w:type="dxa"/>
          </w:tcPr>
          <w:p w14:paraId="3D9DF073" w14:textId="77777777" w:rsidR="009E3C24" w:rsidRDefault="00425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радиусом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  <w:tc>
          <w:tcPr>
            <w:tcW w:w="1915" w:type="dxa"/>
          </w:tcPr>
          <w:p w14:paraId="6F1E373A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2280" w:type="dxa"/>
          </w:tcPr>
          <w:p w14:paraId="7539A8E6" w14:textId="77777777" w:rsidR="009E3C24" w:rsidRDefault="00425BDF">
            <w:pPr>
              <w:pStyle w:val="TableParagraph"/>
              <w:ind w:left="113" w:right="160"/>
              <w:rPr>
                <w:sz w:val="24"/>
              </w:rPr>
            </w:pPr>
            <w:r>
              <w:rPr>
                <w:i/>
                <w:sz w:val="24"/>
              </w:rPr>
              <w:t>дифференцированн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ого обучения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E3C24" w14:paraId="0691AFE6" w14:textId="77777777">
        <w:trPr>
          <w:trHeight w:val="2208"/>
        </w:trPr>
        <w:tc>
          <w:tcPr>
            <w:tcW w:w="797" w:type="dxa"/>
          </w:tcPr>
          <w:p w14:paraId="782BA091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122</w:t>
            </w:r>
          </w:p>
        </w:tc>
        <w:tc>
          <w:tcPr>
            <w:tcW w:w="1829" w:type="dxa"/>
          </w:tcPr>
          <w:p w14:paraId="3CBBE37F" w14:textId="77777777" w:rsidR="009E3C24" w:rsidRDefault="00425BDF">
            <w:pPr>
              <w:pStyle w:val="TableParagraph"/>
              <w:ind w:left="110" w:right="99" w:firstLine="62"/>
              <w:rPr>
                <w:sz w:val="24"/>
              </w:rPr>
            </w:pPr>
            <w:r>
              <w:rPr>
                <w:sz w:val="24"/>
              </w:rPr>
              <w:t>Все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97" w:type="dxa"/>
          </w:tcPr>
          <w:p w14:paraId="0F134CB1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7271D5B3" w14:textId="77777777" w:rsidR="009E3C24" w:rsidRDefault="00425BDF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задачу и определять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 по краткой записи и рисунку,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над улучшением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2150" w:type="dxa"/>
          </w:tcPr>
          <w:p w14:paraId="14202519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1805" w:type="dxa"/>
          </w:tcPr>
          <w:p w14:paraId="303BE74E" w14:textId="77777777" w:rsidR="009E3C24" w:rsidRDefault="00425BDF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радиуса.</w:t>
            </w:r>
          </w:p>
        </w:tc>
        <w:tc>
          <w:tcPr>
            <w:tcW w:w="1915" w:type="dxa"/>
          </w:tcPr>
          <w:p w14:paraId="05257029" w14:textId="77777777" w:rsidR="009E3C24" w:rsidRDefault="00425BDF">
            <w:pPr>
              <w:pStyle w:val="TableParagraph"/>
              <w:ind w:left="112" w:right="125"/>
              <w:rPr>
                <w:sz w:val="24"/>
              </w:rPr>
            </w:pPr>
            <w:r>
              <w:rPr>
                <w:spacing w:val="-1"/>
                <w:sz w:val="24"/>
              </w:rPr>
              <w:t>Поверка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арифметическу</w:t>
            </w:r>
          </w:p>
          <w:p w14:paraId="084C79B0" w14:textId="77777777" w:rsidR="009E3C24" w:rsidRDefault="00425BD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2280" w:type="dxa"/>
          </w:tcPr>
          <w:p w14:paraId="78E50F87" w14:textId="77777777" w:rsidR="009E3C24" w:rsidRDefault="00425BDF">
            <w:pPr>
              <w:pStyle w:val="TableParagraph"/>
              <w:ind w:left="113" w:right="850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проблемного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</w:p>
        </w:tc>
      </w:tr>
      <w:tr w:rsidR="009E3C24" w14:paraId="5E1AB987" w14:textId="77777777">
        <w:trPr>
          <w:trHeight w:val="1924"/>
        </w:trPr>
        <w:tc>
          <w:tcPr>
            <w:tcW w:w="797" w:type="dxa"/>
          </w:tcPr>
          <w:p w14:paraId="1E15B5CA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123</w:t>
            </w:r>
          </w:p>
        </w:tc>
        <w:tc>
          <w:tcPr>
            <w:tcW w:w="1829" w:type="dxa"/>
          </w:tcPr>
          <w:p w14:paraId="41EBD8CE" w14:textId="77777777" w:rsidR="009E3C24" w:rsidRDefault="00425BDF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1397" w:type="dxa"/>
          </w:tcPr>
          <w:p w14:paraId="0FE9292F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7EDDBB73" w14:textId="77777777" w:rsidR="009E3C24" w:rsidRDefault="00425BDF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Работать над улучшением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сложения и </w:t>
            </w:r>
            <w:r>
              <w:rPr>
                <w:sz w:val="24"/>
              </w:rPr>
              <w:t>вычитания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сек,1 мин,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соотношение.</w:t>
            </w:r>
          </w:p>
        </w:tc>
        <w:tc>
          <w:tcPr>
            <w:tcW w:w="2150" w:type="dxa"/>
          </w:tcPr>
          <w:p w14:paraId="1B6D20A4" w14:textId="77777777" w:rsidR="009E3C24" w:rsidRDefault="00425BDF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2"/>
                <w:sz w:val="24"/>
              </w:rPr>
              <w:t>Корригировать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448A02C7" w14:textId="77777777" w:rsidR="009E3C24" w:rsidRDefault="00425B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  <w:tc>
          <w:tcPr>
            <w:tcW w:w="1805" w:type="dxa"/>
          </w:tcPr>
          <w:p w14:paraId="7D9965E7" w14:textId="77777777" w:rsidR="009E3C24" w:rsidRDefault="00425BDF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отрезков.</w:t>
            </w:r>
          </w:p>
        </w:tc>
        <w:tc>
          <w:tcPr>
            <w:tcW w:w="1915" w:type="dxa"/>
          </w:tcPr>
          <w:p w14:paraId="00E7586A" w14:textId="77777777" w:rsidR="009E3C24" w:rsidRDefault="00425BDF">
            <w:pPr>
              <w:pStyle w:val="TableParagraph"/>
              <w:ind w:left="112" w:right="6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2280" w:type="dxa"/>
          </w:tcPr>
          <w:p w14:paraId="463799F9" w14:textId="77777777" w:rsidR="009E3C24" w:rsidRDefault="00425BDF">
            <w:pPr>
              <w:pStyle w:val="TableParagraph"/>
              <w:ind w:left="113" w:right="904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 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</w:tr>
      <w:tr w:rsidR="009E3C24" w14:paraId="337F9996" w14:textId="77777777">
        <w:trPr>
          <w:trHeight w:val="1930"/>
        </w:trPr>
        <w:tc>
          <w:tcPr>
            <w:tcW w:w="797" w:type="dxa"/>
          </w:tcPr>
          <w:p w14:paraId="424C4DB4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124</w:t>
            </w:r>
          </w:p>
        </w:tc>
        <w:tc>
          <w:tcPr>
            <w:tcW w:w="1829" w:type="dxa"/>
          </w:tcPr>
          <w:p w14:paraId="044DCE2F" w14:textId="77777777" w:rsidR="009E3C24" w:rsidRDefault="00425BDF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и сравнение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фигурами.</w:t>
            </w:r>
          </w:p>
        </w:tc>
        <w:tc>
          <w:tcPr>
            <w:tcW w:w="1397" w:type="dxa"/>
          </w:tcPr>
          <w:p w14:paraId="37EB81BE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0DD375B" w14:textId="77777777" w:rsidR="009E3C24" w:rsidRDefault="00425BDF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Закрепить знания о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 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прямоугольников;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соотношения.</w:t>
            </w:r>
          </w:p>
        </w:tc>
        <w:tc>
          <w:tcPr>
            <w:tcW w:w="2150" w:type="dxa"/>
          </w:tcPr>
          <w:p w14:paraId="21A17607" w14:textId="77777777" w:rsidR="009E3C24" w:rsidRDefault="00425BD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 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14:paraId="4A39A776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«Начерти»</w:t>
            </w:r>
          </w:p>
        </w:tc>
        <w:tc>
          <w:tcPr>
            <w:tcW w:w="1805" w:type="dxa"/>
          </w:tcPr>
          <w:p w14:paraId="20DA2732" w14:textId="77777777" w:rsidR="009E3C24" w:rsidRDefault="00425BDF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на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начерти</w:t>
            </w:r>
          </w:p>
          <w:p w14:paraId="6C1E6E05" w14:textId="77777777" w:rsidR="009E3C24" w:rsidRDefault="00425B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новый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</w:tc>
        <w:tc>
          <w:tcPr>
            <w:tcW w:w="1915" w:type="dxa"/>
          </w:tcPr>
          <w:p w14:paraId="666FB33F" w14:textId="77777777" w:rsidR="009E3C24" w:rsidRDefault="00425BDF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диктант.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(запись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2280" w:type="dxa"/>
          </w:tcPr>
          <w:p w14:paraId="663C546C" w14:textId="77777777" w:rsidR="009E3C24" w:rsidRDefault="00425BDF">
            <w:pPr>
              <w:pStyle w:val="TableParagraph"/>
              <w:ind w:left="113" w:right="370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способа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</w:tr>
      <w:tr w:rsidR="009E3C24" w14:paraId="46566EB1" w14:textId="77777777">
        <w:trPr>
          <w:trHeight w:val="1934"/>
        </w:trPr>
        <w:tc>
          <w:tcPr>
            <w:tcW w:w="797" w:type="dxa"/>
          </w:tcPr>
          <w:p w14:paraId="4133EDFA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1829" w:type="dxa"/>
          </w:tcPr>
          <w:p w14:paraId="003D6B89" w14:textId="77777777" w:rsidR="009E3C24" w:rsidRDefault="00425BDF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двум </w:t>
            </w:r>
            <w:r>
              <w:rPr>
                <w:spacing w:val="-1"/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величинам.</w:t>
            </w:r>
          </w:p>
        </w:tc>
        <w:tc>
          <w:tcPr>
            <w:tcW w:w="1397" w:type="dxa"/>
          </w:tcPr>
          <w:p w14:paraId="4F5326D5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44059ED5" w14:textId="77777777" w:rsidR="009E3C24" w:rsidRDefault="00425BD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стоимости;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навыки; </w:t>
            </w:r>
            <w:r>
              <w:rPr>
                <w:sz w:val="24"/>
              </w:rPr>
              <w:t>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таблицы 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2150" w:type="dxa"/>
          </w:tcPr>
          <w:p w14:paraId="26AB375C" w14:textId="77777777" w:rsidR="009E3C24" w:rsidRDefault="00425BD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 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11778011" w14:textId="77777777" w:rsidR="009E3C24" w:rsidRDefault="00425B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«Повтори</w:t>
            </w:r>
          </w:p>
        </w:tc>
        <w:tc>
          <w:tcPr>
            <w:tcW w:w="1805" w:type="dxa"/>
          </w:tcPr>
          <w:p w14:paraId="3078D622" w14:textId="77777777" w:rsidR="009E3C24" w:rsidRDefault="00425BDF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1915" w:type="dxa"/>
          </w:tcPr>
          <w:p w14:paraId="26BB948B" w14:textId="77777777" w:rsidR="009E3C24" w:rsidRDefault="00425BDF">
            <w:pPr>
              <w:pStyle w:val="TableParagraph"/>
              <w:spacing w:line="242" w:lineRule="auto"/>
              <w:ind w:left="112" w:right="184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диктант.</w:t>
            </w:r>
          </w:p>
        </w:tc>
        <w:tc>
          <w:tcPr>
            <w:tcW w:w="2280" w:type="dxa"/>
          </w:tcPr>
          <w:p w14:paraId="053E6933" w14:textId="77777777" w:rsidR="009E3C24" w:rsidRDefault="00425BDF">
            <w:pPr>
              <w:pStyle w:val="TableParagraph"/>
              <w:ind w:left="113" w:right="850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проблемного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</w:p>
        </w:tc>
      </w:tr>
    </w:tbl>
    <w:p w14:paraId="7CE159BC" w14:textId="77777777" w:rsidR="009E3C24" w:rsidRDefault="009E3C24">
      <w:pPr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2280"/>
      </w:tblGrid>
      <w:tr w:rsidR="009E3C24" w14:paraId="10413514" w14:textId="77777777">
        <w:trPr>
          <w:trHeight w:val="277"/>
        </w:trPr>
        <w:tc>
          <w:tcPr>
            <w:tcW w:w="797" w:type="dxa"/>
          </w:tcPr>
          <w:p w14:paraId="6C3C6E8A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</w:tcPr>
          <w:p w14:paraId="65699E0A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7" w:type="dxa"/>
          </w:tcPr>
          <w:p w14:paraId="1FE0D3DB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23" w:type="dxa"/>
          </w:tcPr>
          <w:p w14:paraId="0F2C3375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0" w:type="dxa"/>
          </w:tcPr>
          <w:p w14:paraId="2DBEBA24" w14:textId="77777777" w:rsidR="009E3C24" w:rsidRDefault="00425B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таблицу».</w:t>
            </w:r>
          </w:p>
        </w:tc>
        <w:tc>
          <w:tcPr>
            <w:tcW w:w="1805" w:type="dxa"/>
          </w:tcPr>
          <w:p w14:paraId="08F7B81F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 w14:paraId="225F23DA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0" w:type="dxa"/>
          </w:tcPr>
          <w:p w14:paraId="36EF2A94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2767BED3" w14:textId="77777777">
        <w:trPr>
          <w:trHeight w:val="1656"/>
        </w:trPr>
        <w:tc>
          <w:tcPr>
            <w:tcW w:w="797" w:type="dxa"/>
          </w:tcPr>
          <w:p w14:paraId="309DF46B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126</w:t>
            </w:r>
          </w:p>
        </w:tc>
        <w:tc>
          <w:tcPr>
            <w:tcW w:w="1829" w:type="dxa"/>
          </w:tcPr>
          <w:p w14:paraId="36B67088" w14:textId="77777777" w:rsidR="009E3C24" w:rsidRDefault="00425BDF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1397" w:type="dxa"/>
          </w:tcPr>
          <w:p w14:paraId="1007EC13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1AF84023" w14:textId="77777777" w:rsidR="009E3C24" w:rsidRDefault="00425BDF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задачу и определять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 по краткой записи и рисунку,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улучшением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40C15123" w14:textId="77777777" w:rsidR="009E3C24" w:rsidRDefault="00425B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2150" w:type="dxa"/>
          </w:tcPr>
          <w:p w14:paraId="53527E0F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1805" w:type="dxa"/>
          </w:tcPr>
          <w:p w14:paraId="1EBAF731" w14:textId="77777777" w:rsidR="009E3C24" w:rsidRDefault="00425BDF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 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</w:t>
            </w:r>
          </w:p>
          <w:p w14:paraId="05A9E24E" w14:textId="77777777" w:rsidR="009E3C24" w:rsidRDefault="00425BDF">
            <w:pPr>
              <w:pStyle w:val="TableParagraph"/>
              <w:spacing w:line="274" w:lineRule="exact"/>
              <w:ind w:left="107" w:right="793"/>
              <w:rPr>
                <w:sz w:val="24"/>
              </w:rPr>
            </w:pPr>
            <w:r>
              <w:rPr>
                <w:spacing w:val="-1"/>
                <w:sz w:val="24"/>
              </w:rPr>
              <w:t>, назвать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</w:tc>
        <w:tc>
          <w:tcPr>
            <w:tcW w:w="1915" w:type="dxa"/>
          </w:tcPr>
          <w:p w14:paraId="615B7318" w14:textId="77777777" w:rsidR="009E3C24" w:rsidRDefault="00425BDF">
            <w:pPr>
              <w:pStyle w:val="TableParagraph"/>
              <w:ind w:left="112" w:right="45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80" w:type="dxa"/>
          </w:tcPr>
          <w:p w14:paraId="0C5B58BB" w14:textId="77777777" w:rsidR="009E3C24" w:rsidRDefault="00425BDF">
            <w:pPr>
              <w:pStyle w:val="TableParagraph"/>
              <w:ind w:left="113" w:right="561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Д/и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«Магазин».</w:t>
            </w:r>
          </w:p>
        </w:tc>
      </w:tr>
      <w:tr w:rsidR="009E3C24" w14:paraId="41D0F601" w14:textId="77777777">
        <w:trPr>
          <w:trHeight w:val="1930"/>
        </w:trPr>
        <w:tc>
          <w:tcPr>
            <w:tcW w:w="797" w:type="dxa"/>
          </w:tcPr>
          <w:p w14:paraId="521063AB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127</w:t>
            </w:r>
          </w:p>
        </w:tc>
        <w:tc>
          <w:tcPr>
            <w:tcW w:w="1829" w:type="dxa"/>
          </w:tcPr>
          <w:p w14:paraId="59CC67BE" w14:textId="77777777" w:rsidR="009E3C24" w:rsidRDefault="00425BDF">
            <w:pPr>
              <w:pStyle w:val="TableParagraph"/>
              <w:ind w:left="110"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Умножение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пределах </w:t>
            </w:r>
            <w:r>
              <w:rPr>
                <w:sz w:val="24"/>
              </w:rPr>
              <w:t>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397" w:type="dxa"/>
          </w:tcPr>
          <w:p w14:paraId="11B4CEF3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6073FB78" w14:textId="77777777" w:rsidR="009E3C24" w:rsidRDefault="00425BDF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Работать над улучшением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2150" w:type="dxa"/>
          </w:tcPr>
          <w:p w14:paraId="5C831777" w14:textId="77777777" w:rsidR="009E3C24" w:rsidRDefault="00425BDF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2C280726" w14:textId="77777777" w:rsidR="009E3C24" w:rsidRDefault="00425BDF">
            <w:pPr>
              <w:pStyle w:val="TableParagraph"/>
              <w:spacing w:line="278" w:lineRule="exact"/>
              <w:ind w:right="1001"/>
              <w:rPr>
                <w:sz w:val="24"/>
              </w:rPr>
            </w:pPr>
            <w:r>
              <w:rPr>
                <w:sz w:val="24"/>
              </w:rPr>
              <w:t>«Узнай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запомни",</w:t>
            </w:r>
          </w:p>
        </w:tc>
        <w:tc>
          <w:tcPr>
            <w:tcW w:w="1805" w:type="dxa"/>
          </w:tcPr>
          <w:p w14:paraId="16A70B42" w14:textId="77777777" w:rsidR="009E3C24" w:rsidRDefault="00425BDF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фигуры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количество.</w:t>
            </w:r>
          </w:p>
        </w:tc>
        <w:tc>
          <w:tcPr>
            <w:tcW w:w="1915" w:type="dxa"/>
          </w:tcPr>
          <w:p w14:paraId="21679D46" w14:textId="77777777" w:rsidR="009E3C24" w:rsidRDefault="00425BDF">
            <w:pPr>
              <w:pStyle w:val="TableParagraph"/>
              <w:ind w:left="112" w:right="59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80" w:type="dxa"/>
          </w:tcPr>
          <w:p w14:paraId="1F09460C" w14:textId="77777777" w:rsidR="009E3C24" w:rsidRDefault="00425BDF">
            <w:pPr>
              <w:pStyle w:val="TableParagraph"/>
              <w:ind w:left="113" w:right="904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 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</w:tr>
      <w:tr w:rsidR="009E3C24" w14:paraId="7777EE0E" w14:textId="77777777">
        <w:trPr>
          <w:trHeight w:val="1928"/>
        </w:trPr>
        <w:tc>
          <w:tcPr>
            <w:tcW w:w="797" w:type="dxa"/>
          </w:tcPr>
          <w:p w14:paraId="087A4E52" w14:textId="77777777" w:rsidR="009E3C24" w:rsidRDefault="00425BDF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128</w:t>
            </w:r>
          </w:p>
        </w:tc>
        <w:tc>
          <w:tcPr>
            <w:tcW w:w="1829" w:type="dxa"/>
          </w:tcPr>
          <w:p w14:paraId="571B5DFA" w14:textId="77777777" w:rsidR="009E3C24" w:rsidRDefault="00425BDF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раз.</w:t>
            </w:r>
          </w:p>
        </w:tc>
        <w:tc>
          <w:tcPr>
            <w:tcW w:w="1397" w:type="dxa"/>
          </w:tcPr>
          <w:p w14:paraId="4FF136E1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73D347A0" w14:textId="77777777" w:rsidR="009E3C24" w:rsidRDefault="00425BDF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и умения 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и уменьшение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2150" w:type="dxa"/>
          </w:tcPr>
          <w:p w14:paraId="0B6FC8ED" w14:textId="77777777" w:rsidR="009E3C24" w:rsidRDefault="00425BDF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5A7BF30E" w14:textId="77777777" w:rsidR="009E3C24" w:rsidRDefault="00425B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283A73" w14:textId="77777777" w:rsidR="009E3C24" w:rsidRDefault="00425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запомни",</w:t>
            </w:r>
          </w:p>
        </w:tc>
        <w:tc>
          <w:tcPr>
            <w:tcW w:w="1805" w:type="dxa"/>
          </w:tcPr>
          <w:p w14:paraId="025729DE" w14:textId="77777777" w:rsidR="009E3C24" w:rsidRDefault="00425BDF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на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начерти</w:t>
            </w:r>
          </w:p>
          <w:p w14:paraId="64EDE630" w14:textId="77777777" w:rsidR="009E3C24" w:rsidRDefault="00425B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новый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</w:tc>
        <w:tc>
          <w:tcPr>
            <w:tcW w:w="1915" w:type="dxa"/>
          </w:tcPr>
          <w:p w14:paraId="15A4B6A7" w14:textId="77777777" w:rsidR="009E3C24" w:rsidRDefault="00425BDF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100..</w:t>
            </w:r>
          </w:p>
        </w:tc>
        <w:tc>
          <w:tcPr>
            <w:tcW w:w="2280" w:type="dxa"/>
          </w:tcPr>
          <w:p w14:paraId="6AFFEEC5" w14:textId="77777777" w:rsidR="009E3C24" w:rsidRDefault="00425BDF">
            <w:pPr>
              <w:pStyle w:val="TableParagraph"/>
              <w:ind w:left="113" w:right="160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разноуровневого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</w:t>
            </w:r>
            <w:r>
              <w:rPr>
                <w:i/>
                <w:sz w:val="24"/>
              </w:rPr>
              <w:t>ифференцированн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ого обучения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«Сотня»</w:t>
            </w:r>
          </w:p>
        </w:tc>
      </w:tr>
      <w:tr w:rsidR="009E3C24" w14:paraId="00D9489D" w14:textId="77777777">
        <w:trPr>
          <w:trHeight w:val="1935"/>
        </w:trPr>
        <w:tc>
          <w:tcPr>
            <w:tcW w:w="797" w:type="dxa"/>
          </w:tcPr>
          <w:p w14:paraId="4EF47DE8" w14:textId="77777777" w:rsidR="009E3C24" w:rsidRDefault="00425BDF">
            <w:pPr>
              <w:pStyle w:val="TableParagraph"/>
              <w:spacing w:before="2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129</w:t>
            </w:r>
          </w:p>
        </w:tc>
        <w:tc>
          <w:tcPr>
            <w:tcW w:w="1829" w:type="dxa"/>
          </w:tcPr>
          <w:p w14:paraId="148EF9A3" w14:textId="77777777" w:rsidR="009E3C24" w:rsidRDefault="00425BDF">
            <w:pPr>
              <w:pStyle w:val="TableParagraph"/>
              <w:spacing w:line="242" w:lineRule="auto"/>
              <w:ind w:left="110" w:right="31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397" w:type="dxa"/>
          </w:tcPr>
          <w:p w14:paraId="4C0B9936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740192E4" w14:textId="77777777" w:rsidR="009E3C24" w:rsidRDefault="00425BDF">
            <w:pPr>
              <w:pStyle w:val="TableParagraph"/>
              <w:spacing w:line="242" w:lineRule="auto"/>
              <w:ind w:right="654" w:firstLine="62"/>
              <w:rPr>
                <w:sz w:val="24"/>
              </w:rPr>
            </w:pPr>
            <w:r>
              <w:rPr>
                <w:sz w:val="24"/>
              </w:rPr>
              <w:t>Проверка знаний и умений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150" w:type="dxa"/>
          </w:tcPr>
          <w:p w14:paraId="7B6D32B4" w14:textId="77777777" w:rsidR="009E3C24" w:rsidRDefault="00425BD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 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14:paraId="273F2997" w14:textId="77777777" w:rsidR="009E3C24" w:rsidRDefault="00425B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«Начерти»</w:t>
            </w:r>
          </w:p>
        </w:tc>
        <w:tc>
          <w:tcPr>
            <w:tcW w:w="1805" w:type="dxa"/>
          </w:tcPr>
          <w:p w14:paraId="3D2B459F" w14:textId="77777777" w:rsidR="009E3C24" w:rsidRDefault="00425BDF">
            <w:pPr>
              <w:pStyle w:val="TableParagraph"/>
              <w:ind w:left="107" w:right="376" w:firstLine="6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данного.</w:t>
            </w:r>
          </w:p>
        </w:tc>
        <w:tc>
          <w:tcPr>
            <w:tcW w:w="1915" w:type="dxa"/>
          </w:tcPr>
          <w:p w14:paraId="401AAE57" w14:textId="77777777" w:rsidR="009E3C24" w:rsidRDefault="00425BD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80" w:type="dxa"/>
          </w:tcPr>
          <w:p w14:paraId="5A9F27AE" w14:textId="77777777" w:rsidR="009E3C24" w:rsidRDefault="00425BDF">
            <w:pPr>
              <w:pStyle w:val="TableParagraph"/>
              <w:ind w:left="113" w:right="290" w:firstLine="62"/>
              <w:rPr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</w:t>
            </w:r>
          </w:p>
          <w:p w14:paraId="26C22384" w14:textId="77777777" w:rsidR="009E3C24" w:rsidRDefault="00425BD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«Сотня»</w:t>
            </w:r>
          </w:p>
        </w:tc>
      </w:tr>
      <w:tr w:rsidR="009E3C24" w14:paraId="66A5F58B" w14:textId="77777777">
        <w:trPr>
          <w:trHeight w:val="1656"/>
        </w:trPr>
        <w:tc>
          <w:tcPr>
            <w:tcW w:w="797" w:type="dxa"/>
          </w:tcPr>
          <w:p w14:paraId="2AC3515B" w14:textId="77777777" w:rsidR="009E3C24" w:rsidRDefault="00425BDF">
            <w:pPr>
              <w:pStyle w:val="TableParagraph"/>
              <w:spacing w:before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130</w:t>
            </w:r>
          </w:p>
        </w:tc>
        <w:tc>
          <w:tcPr>
            <w:tcW w:w="1829" w:type="dxa"/>
          </w:tcPr>
          <w:p w14:paraId="2214CAE1" w14:textId="77777777" w:rsidR="009E3C24" w:rsidRDefault="00425BDF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397" w:type="dxa"/>
          </w:tcPr>
          <w:p w14:paraId="12B7EF46" w14:textId="77777777" w:rsidR="009E3C24" w:rsidRDefault="009E3C24">
            <w:pPr>
              <w:pStyle w:val="TableParagraph"/>
              <w:ind w:left="0"/>
            </w:pPr>
          </w:p>
        </w:tc>
        <w:tc>
          <w:tcPr>
            <w:tcW w:w="4023" w:type="dxa"/>
          </w:tcPr>
          <w:p w14:paraId="3562FDE0" w14:textId="77777777" w:rsidR="009E3C24" w:rsidRDefault="00425BDF">
            <w:pPr>
              <w:pStyle w:val="TableParagraph"/>
              <w:ind w:right="234" w:firstLine="62"/>
              <w:rPr>
                <w:sz w:val="24"/>
              </w:rPr>
            </w:pPr>
            <w:r>
              <w:rPr>
                <w:sz w:val="24"/>
              </w:rPr>
              <w:t>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задачу и определять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 по краткой записи и рисунку,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над улучшением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1B2475D" w14:textId="77777777" w:rsidR="009E3C24" w:rsidRDefault="00425B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2150" w:type="dxa"/>
          </w:tcPr>
          <w:p w14:paraId="1F6899CC" w14:textId="77777777" w:rsidR="009E3C24" w:rsidRDefault="00425BD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1805" w:type="dxa"/>
          </w:tcPr>
          <w:p w14:paraId="0AE0E6E0" w14:textId="77777777" w:rsidR="009E3C24" w:rsidRDefault="00425BDF">
            <w:pPr>
              <w:pStyle w:val="TableParagraph"/>
              <w:ind w:left="107" w:right="112" w:firstLine="6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треугольник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915" w:type="dxa"/>
          </w:tcPr>
          <w:p w14:paraId="7105E8F4" w14:textId="77777777" w:rsidR="009E3C24" w:rsidRDefault="00425BDF">
            <w:pPr>
              <w:pStyle w:val="TableParagraph"/>
              <w:ind w:left="112" w:right="122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диктант.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14:paraId="0AC6C0B8" w14:textId="77777777" w:rsidR="009E3C24" w:rsidRDefault="00425BDF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мерами длины)</w:t>
            </w:r>
          </w:p>
        </w:tc>
        <w:tc>
          <w:tcPr>
            <w:tcW w:w="2280" w:type="dxa"/>
          </w:tcPr>
          <w:p w14:paraId="05DC11DD" w14:textId="77777777" w:rsidR="009E3C24" w:rsidRDefault="00425BDF">
            <w:pPr>
              <w:pStyle w:val="TableParagraph"/>
              <w:ind w:left="113" w:right="850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проблемного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</w:p>
        </w:tc>
      </w:tr>
      <w:tr w:rsidR="009E3C24" w14:paraId="1175436B" w14:textId="77777777">
        <w:trPr>
          <w:trHeight w:val="273"/>
        </w:trPr>
        <w:tc>
          <w:tcPr>
            <w:tcW w:w="797" w:type="dxa"/>
          </w:tcPr>
          <w:p w14:paraId="07C9C06C" w14:textId="77777777" w:rsidR="009E3C24" w:rsidRDefault="00425BDF">
            <w:pPr>
              <w:pStyle w:val="TableParagraph"/>
              <w:spacing w:before="1" w:line="252" w:lineRule="exact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131</w:t>
            </w:r>
          </w:p>
        </w:tc>
        <w:tc>
          <w:tcPr>
            <w:tcW w:w="1829" w:type="dxa"/>
          </w:tcPr>
          <w:p w14:paraId="61E7AA6D" w14:textId="77777777" w:rsidR="009E3C24" w:rsidRDefault="00425BD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397" w:type="dxa"/>
          </w:tcPr>
          <w:p w14:paraId="0F820479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23" w:type="dxa"/>
          </w:tcPr>
          <w:p w14:paraId="09F24684" w14:textId="77777777" w:rsidR="009E3C24" w:rsidRDefault="00425BD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2150" w:type="dxa"/>
          </w:tcPr>
          <w:p w14:paraId="2E87DE0B" w14:textId="77777777" w:rsidR="009E3C24" w:rsidRDefault="00425BD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1805" w:type="dxa"/>
          </w:tcPr>
          <w:p w14:paraId="2D5E064B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 w14:paraId="0B242ADD" w14:textId="77777777" w:rsidR="009E3C24" w:rsidRDefault="00425BDF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2280" w:type="dxa"/>
          </w:tcPr>
          <w:p w14:paraId="058D1BEF" w14:textId="77777777" w:rsidR="009E3C24" w:rsidRDefault="00425BDF">
            <w:pPr>
              <w:pStyle w:val="TableParagraph"/>
              <w:spacing w:line="253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</w:t>
            </w:r>
          </w:p>
        </w:tc>
      </w:tr>
    </w:tbl>
    <w:p w14:paraId="5AA81E0F" w14:textId="77777777" w:rsidR="009E3C24" w:rsidRDefault="009E3C24">
      <w:pPr>
        <w:spacing w:line="253" w:lineRule="exact"/>
        <w:rPr>
          <w:sz w:val="24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29"/>
        <w:gridCol w:w="1397"/>
        <w:gridCol w:w="4023"/>
        <w:gridCol w:w="2150"/>
        <w:gridCol w:w="1805"/>
        <w:gridCol w:w="1915"/>
        <w:gridCol w:w="341"/>
        <w:gridCol w:w="1939"/>
      </w:tblGrid>
      <w:tr w:rsidR="009E3C24" w14:paraId="5F184EF4" w14:textId="77777777">
        <w:trPr>
          <w:trHeight w:val="2487"/>
        </w:trPr>
        <w:tc>
          <w:tcPr>
            <w:tcW w:w="797" w:type="dxa"/>
          </w:tcPr>
          <w:p w14:paraId="7E961C82" w14:textId="77777777" w:rsidR="009E3C24" w:rsidRDefault="009E3C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14:paraId="5FD0991E" w14:textId="77777777" w:rsidR="009E3C24" w:rsidRDefault="00425BDF">
            <w:pPr>
              <w:pStyle w:val="TableParagraph"/>
              <w:ind w:left="110" w:right="289"/>
              <w:rPr>
                <w:sz w:val="24"/>
              </w:rPr>
            </w:pP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количества.</w:t>
            </w:r>
          </w:p>
        </w:tc>
        <w:tc>
          <w:tcPr>
            <w:tcW w:w="1397" w:type="dxa"/>
          </w:tcPr>
          <w:p w14:paraId="608EF155" w14:textId="77777777" w:rsidR="009E3C24" w:rsidRDefault="009E3C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3" w:type="dxa"/>
          </w:tcPr>
          <w:p w14:paraId="66CD371F" w14:textId="77777777" w:rsidR="009E3C24" w:rsidRDefault="00425BDF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составлять задачу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150" w:type="dxa"/>
          </w:tcPr>
          <w:p w14:paraId="69C89A05" w14:textId="77777777" w:rsidR="009E3C24" w:rsidRDefault="00425BDF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4FC99206" w14:textId="77777777" w:rsidR="009E3C24" w:rsidRDefault="00425BDF">
            <w:pPr>
              <w:pStyle w:val="TableParagraph"/>
              <w:spacing w:line="242" w:lineRule="auto"/>
              <w:ind w:right="169"/>
              <w:rPr>
                <w:sz w:val="24"/>
              </w:rPr>
            </w:pPr>
            <w:r>
              <w:rPr>
                <w:sz w:val="24"/>
              </w:rPr>
              <w:t>«Найди и исправь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ошибку»</w:t>
            </w:r>
          </w:p>
        </w:tc>
        <w:tc>
          <w:tcPr>
            <w:tcW w:w="1805" w:type="dxa"/>
          </w:tcPr>
          <w:p w14:paraId="02F3D2B7" w14:textId="77777777" w:rsidR="009E3C24" w:rsidRDefault="009E3C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5" w:type="dxa"/>
          </w:tcPr>
          <w:p w14:paraId="5EE7647C" w14:textId="77777777" w:rsidR="009E3C24" w:rsidRDefault="00425BDF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составную</w:t>
            </w:r>
          </w:p>
          <w:p w14:paraId="6E06D71E" w14:textId="77777777" w:rsidR="009E3C24" w:rsidRDefault="00425BDF">
            <w:pPr>
              <w:pStyle w:val="TableParagraph"/>
              <w:spacing w:line="274" w:lineRule="exact"/>
              <w:ind w:left="112" w:right="200"/>
              <w:rPr>
                <w:sz w:val="24"/>
              </w:rPr>
            </w:pPr>
            <w:r>
              <w:rPr>
                <w:sz w:val="24"/>
              </w:rPr>
              <w:t>арифметическу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  <w:tc>
          <w:tcPr>
            <w:tcW w:w="2280" w:type="dxa"/>
            <w:gridSpan w:val="2"/>
          </w:tcPr>
          <w:p w14:paraId="17778439" w14:textId="77777777" w:rsidR="009E3C24" w:rsidRDefault="00425BDF">
            <w:pPr>
              <w:pStyle w:val="TableParagraph"/>
              <w:ind w:left="113" w:right="311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способа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обучения.</w:t>
            </w:r>
          </w:p>
        </w:tc>
      </w:tr>
      <w:tr w:rsidR="009E3C24" w14:paraId="071FFF7A" w14:textId="77777777">
        <w:trPr>
          <w:trHeight w:val="551"/>
        </w:trPr>
        <w:tc>
          <w:tcPr>
            <w:tcW w:w="797" w:type="dxa"/>
          </w:tcPr>
          <w:p w14:paraId="4299D516" w14:textId="77777777" w:rsidR="009E3C24" w:rsidRDefault="00425BD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132-</w:t>
            </w:r>
          </w:p>
          <w:p w14:paraId="22907CCB" w14:textId="77777777" w:rsidR="009E3C24" w:rsidRDefault="00425BD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29" w:type="dxa"/>
          </w:tcPr>
          <w:p w14:paraId="1C103C62" w14:textId="77777777" w:rsidR="009E3C24" w:rsidRDefault="00425B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Резервные</w:t>
            </w:r>
          </w:p>
        </w:tc>
        <w:tc>
          <w:tcPr>
            <w:tcW w:w="1397" w:type="dxa"/>
          </w:tcPr>
          <w:p w14:paraId="35E93DC4" w14:textId="77777777" w:rsidR="009E3C24" w:rsidRDefault="009E3C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3" w:type="dxa"/>
          </w:tcPr>
          <w:p w14:paraId="4FF34A97" w14:textId="77777777" w:rsidR="009E3C24" w:rsidRDefault="009E3C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0" w:type="dxa"/>
          </w:tcPr>
          <w:p w14:paraId="43815A26" w14:textId="77777777" w:rsidR="009E3C24" w:rsidRDefault="009E3C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5" w:type="dxa"/>
          </w:tcPr>
          <w:p w14:paraId="546C2EBB" w14:textId="77777777" w:rsidR="009E3C24" w:rsidRDefault="009E3C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5" w:type="dxa"/>
          </w:tcPr>
          <w:p w14:paraId="5549AE59" w14:textId="77777777" w:rsidR="009E3C24" w:rsidRDefault="009E3C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0" w:type="dxa"/>
            <w:gridSpan w:val="2"/>
          </w:tcPr>
          <w:p w14:paraId="06B27430" w14:textId="77777777" w:rsidR="009E3C24" w:rsidRDefault="009E3C2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3C24" w14:paraId="2E849B0F" w14:textId="77777777">
        <w:trPr>
          <w:trHeight w:val="273"/>
        </w:trPr>
        <w:tc>
          <w:tcPr>
            <w:tcW w:w="797" w:type="dxa"/>
          </w:tcPr>
          <w:p w14:paraId="71989AF9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</w:tcPr>
          <w:p w14:paraId="067E3061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7" w:type="dxa"/>
          </w:tcPr>
          <w:p w14:paraId="3212BEB3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23" w:type="dxa"/>
          </w:tcPr>
          <w:p w14:paraId="142A9B1E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0" w:type="dxa"/>
          </w:tcPr>
          <w:p w14:paraId="418D8951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5" w:type="dxa"/>
          </w:tcPr>
          <w:p w14:paraId="6DD9C3D6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 w14:paraId="563AD9A8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0" w:type="dxa"/>
            <w:gridSpan w:val="2"/>
          </w:tcPr>
          <w:p w14:paraId="2ABCF80C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1096DB81" w14:textId="77777777">
        <w:trPr>
          <w:trHeight w:val="278"/>
        </w:trPr>
        <w:tc>
          <w:tcPr>
            <w:tcW w:w="14257" w:type="dxa"/>
            <w:gridSpan w:val="8"/>
            <w:tcBorders>
              <w:left w:val="nil"/>
              <w:bottom w:val="nil"/>
            </w:tcBorders>
          </w:tcPr>
          <w:p w14:paraId="303D58DB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9" w:type="dxa"/>
            <w:tcBorders>
              <w:bottom w:val="single" w:sz="4" w:space="0" w:color="C0C0C0"/>
              <w:right w:val="nil"/>
            </w:tcBorders>
          </w:tcPr>
          <w:p w14:paraId="3C868B32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66F8B48" w14:textId="77777777" w:rsidR="009E3C24" w:rsidRDefault="009E3C24">
      <w:pPr>
        <w:rPr>
          <w:sz w:val="20"/>
        </w:rPr>
        <w:sectPr w:rsidR="009E3C24">
          <w:pgSz w:w="16840" w:h="11910" w:orient="landscape"/>
          <w:pgMar w:top="840" w:right="200" w:bottom="280" w:left="200" w:header="720" w:footer="720" w:gutter="0"/>
          <w:cols w:space="720"/>
        </w:sectPr>
      </w:pPr>
    </w:p>
    <w:p w14:paraId="003EEB1A" w14:textId="77777777" w:rsidR="009E3C24" w:rsidRDefault="00425BDF">
      <w:pPr>
        <w:pStyle w:val="1"/>
        <w:spacing w:before="74" w:line="319" w:lineRule="exact"/>
        <w:ind w:left="1036"/>
      </w:pPr>
      <w:r>
        <w:rPr>
          <w:u w:val="thick"/>
        </w:rPr>
        <w:lastRenderedPageBreak/>
        <w:t>Основные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требования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к</w:t>
      </w:r>
      <w:r>
        <w:rPr>
          <w:spacing w:val="-8"/>
          <w:u w:val="thick"/>
        </w:rPr>
        <w:t xml:space="preserve"> </w:t>
      </w:r>
      <w:r>
        <w:rPr>
          <w:u w:val="thick"/>
        </w:rPr>
        <w:t>знаниям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7"/>
          <w:u w:val="thick"/>
        </w:rPr>
        <w:t xml:space="preserve"> </w:t>
      </w:r>
      <w:r>
        <w:rPr>
          <w:u w:val="thick"/>
        </w:rPr>
        <w:t>умениям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учащихся</w:t>
      </w:r>
      <w:r>
        <w:rPr>
          <w:spacing w:val="-7"/>
          <w:u w:val="thick"/>
        </w:rPr>
        <w:t xml:space="preserve"> </w:t>
      </w:r>
      <w:r>
        <w:rPr>
          <w:u w:val="thick"/>
        </w:rPr>
        <w:t>4</w:t>
      </w:r>
      <w:r>
        <w:rPr>
          <w:spacing w:val="-6"/>
          <w:u w:val="thick"/>
        </w:rPr>
        <w:t xml:space="preserve"> </w:t>
      </w:r>
      <w:r>
        <w:rPr>
          <w:u w:val="thick"/>
        </w:rPr>
        <w:t>класса:</w:t>
      </w:r>
    </w:p>
    <w:p w14:paraId="08CE02CA" w14:textId="77777777" w:rsidR="009E3C24" w:rsidRDefault="00425BDF">
      <w:pPr>
        <w:spacing w:line="247" w:lineRule="auto"/>
        <w:ind w:left="153" w:right="7608"/>
        <w:rPr>
          <w:b/>
          <w:i/>
          <w:sz w:val="24"/>
        </w:rPr>
      </w:pPr>
      <w:r>
        <w:rPr>
          <w:sz w:val="24"/>
        </w:rPr>
        <w:t xml:space="preserve">Учащиеся должны </w:t>
      </w:r>
      <w:r>
        <w:rPr>
          <w:b/>
          <w:i/>
          <w:sz w:val="24"/>
        </w:rPr>
        <w:t>уметь: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1-ый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уровень:</w:t>
      </w:r>
    </w:p>
    <w:p w14:paraId="624DB7A7" w14:textId="77777777" w:rsidR="009E3C24" w:rsidRDefault="009E3C24">
      <w:pPr>
        <w:pStyle w:val="a3"/>
        <w:spacing w:before="1"/>
        <w:rPr>
          <w:b/>
          <w:i/>
          <w:sz w:val="16"/>
        </w:rPr>
      </w:pPr>
    </w:p>
    <w:p w14:paraId="5A8B79B1" w14:textId="77777777" w:rsidR="009E3C24" w:rsidRDefault="00425BDF">
      <w:pPr>
        <w:spacing w:before="102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33C86BC5" w14:textId="77777777" w:rsidR="009E3C24" w:rsidRDefault="00425BDF">
      <w:pPr>
        <w:pStyle w:val="a3"/>
        <w:spacing w:before="6"/>
        <w:ind w:left="873"/>
      </w:pPr>
      <w:r>
        <w:t>выделять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указывать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разрядных</w:t>
      </w:r>
      <w:r>
        <w:rPr>
          <w:spacing w:val="-9"/>
        </w:rPr>
        <w:t xml:space="preserve"> </w:t>
      </w:r>
      <w:r>
        <w:t>единиц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(единиц,</w:t>
      </w:r>
      <w:r>
        <w:rPr>
          <w:spacing w:val="-3"/>
        </w:rPr>
        <w:t xml:space="preserve"> </w:t>
      </w:r>
      <w:r>
        <w:t>десятков);</w:t>
      </w:r>
    </w:p>
    <w:p w14:paraId="2ADB30B2" w14:textId="77777777" w:rsidR="009E3C24" w:rsidRDefault="00425BDF">
      <w:pPr>
        <w:spacing w:before="25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35E7E51F" w14:textId="77777777" w:rsidR="009E3C24" w:rsidRDefault="00425BDF">
      <w:pPr>
        <w:pStyle w:val="a3"/>
        <w:spacing w:before="6"/>
        <w:ind w:left="873"/>
      </w:pPr>
      <w:r>
        <w:t>записывать,</w:t>
      </w:r>
      <w:r>
        <w:rPr>
          <w:spacing w:val="-8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>разрядные</w:t>
      </w:r>
      <w:r>
        <w:rPr>
          <w:spacing w:val="-6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(единицы,</w:t>
      </w:r>
      <w:r>
        <w:rPr>
          <w:spacing w:val="-2"/>
        </w:rPr>
        <w:t xml:space="preserve"> </w:t>
      </w:r>
      <w:r>
        <w:t>десятки)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разрядной</w:t>
      </w:r>
      <w:r>
        <w:rPr>
          <w:spacing w:val="-8"/>
        </w:rPr>
        <w:t xml:space="preserve"> </w:t>
      </w:r>
      <w:r>
        <w:t>таблице;</w:t>
      </w:r>
    </w:p>
    <w:p w14:paraId="1C4DA28B" w14:textId="77777777" w:rsidR="009E3C24" w:rsidRDefault="00425BDF">
      <w:pPr>
        <w:spacing w:before="25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69615E86" w14:textId="77777777" w:rsidR="009E3C24" w:rsidRDefault="00425BDF">
      <w:pPr>
        <w:pStyle w:val="a3"/>
        <w:spacing w:before="6"/>
        <w:ind w:left="873"/>
      </w:pPr>
      <w:r>
        <w:t>использовать</w:t>
      </w:r>
      <w:r>
        <w:rPr>
          <w:spacing w:val="-7"/>
        </w:rPr>
        <w:t xml:space="preserve"> </w:t>
      </w:r>
      <w:r>
        <w:t>единицу</w:t>
      </w:r>
      <w:r>
        <w:rPr>
          <w:spacing w:val="-1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длины</w:t>
      </w:r>
      <w:r>
        <w:rPr>
          <w:spacing w:val="-6"/>
        </w:rPr>
        <w:t xml:space="preserve"> </w:t>
      </w:r>
      <w:r>
        <w:t>(миллиметр)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измерении</w:t>
      </w:r>
      <w:r>
        <w:rPr>
          <w:spacing w:val="-3"/>
        </w:rPr>
        <w:t xml:space="preserve"> </w:t>
      </w:r>
      <w:r>
        <w:t>длины;</w:t>
      </w:r>
    </w:p>
    <w:p w14:paraId="57742514" w14:textId="77777777" w:rsidR="009E3C24" w:rsidRDefault="00425BDF">
      <w:pPr>
        <w:spacing w:before="25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1DBF4769" w14:textId="77777777" w:rsidR="009E3C24" w:rsidRDefault="00425BDF">
      <w:pPr>
        <w:pStyle w:val="a3"/>
        <w:spacing w:before="6"/>
        <w:ind w:left="873"/>
      </w:pPr>
      <w:r>
        <w:t>соотносить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времени;</w:t>
      </w:r>
    </w:p>
    <w:p w14:paraId="4E234423" w14:textId="77777777" w:rsidR="009E3C24" w:rsidRDefault="00425BDF">
      <w:pPr>
        <w:spacing w:before="25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39F9C703" w14:textId="77777777" w:rsidR="009E3C24" w:rsidRDefault="00425BDF">
      <w:pPr>
        <w:pStyle w:val="a3"/>
        <w:spacing w:before="6" w:line="242" w:lineRule="auto"/>
        <w:ind w:left="873" w:right="367"/>
      </w:pPr>
      <w:r>
        <w:t>записывать</w:t>
      </w:r>
      <w:r>
        <w:rPr>
          <w:spacing w:val="27"/>
        </w:rPr>
        <w:t xml:space="preserve"> </w:t>
      </w:r>
      <w:r>
        <w:t>числа</w:t>
      </w:r>
      <w:r>
        <w:rPr>
          <w:spacing w:val="25"/>
        </w:rPr>
        <w:t xml:space="preserve"> </w:t>
      </w:r>
      <w:r>
        <w:t>(полученные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измерении</w:t>
      </w:r>
      <w:r>
        <w:rPr>
          <w:spacing w:val="22"/>
        </w:rPr>
        <w:t xml:space="preserve"> </w:t>
      </w:r>
      <w:r>
        <w:t>длины)</w:t>
      </w:r>
      <w:r>
        <w:rPr>
          <w:spacing w:val="22"/>
        </w:rPr>
        <w:t xml:space="preserve"> </w:t>
      </w:r>
      <w:r>
        <w:t>двумя</w:t>
      </w:r>
      <w:r>
        <w:rPr>
          <w:spacing w:val="25"/>
        </w:rPr>
        <w:t xml:space="preserve"> </w:t>
      </w:r>
      <w:r>
        <w:t>мерами</w:t>
      </w:r>
      <w:r>
        <w:rPr>
          <w:spacing w:val="23"/>
        </w:rPr>
        <w:t xml:space="preserve"> </w:t>
      </w:r>
      <w:r>
        <w:t>(5</w:t>
      </w:r>
      <w:r>
        <w:rPr>
          <w:spacing w:val="25"/>
        </w:rPr>
        <w:t xml:space="preserve"> </w:t>
      </w:r>
      <w:r>
        <w:t>см</w:t>
      </w:r>
      <w:r>
        <w:rPr>
          <w:spacing w:val="22"/>
        </w:rPr>
        <w:t xml:space="preserve"> </w:t>
      </w:r>
      <w:r>
        <w:t>6</w:t>
      </w:r>
      <w:r>
        <w:rPr>
          <w:spacing w:val="21"/>
        </w:rPr>
        <w:t xml:space="preserve"> </w:t>
      </w:r>
      <w:r>
        <w:t>мм,</w:t>
      </w:r>
      <w:r>
        <w:rPr>
          <w:spacing w:val="28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м</w:t>
      </w:r>
      <w:r>
        <w:rPr>
          <w:spacing w:val="27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см);</w:t>
      </w:r>
    </w:p>
    <w:p w14:paraId="3E547ED4" w14:textId="77777777" w:rsidR="009E3C24" w:rsidRDefault="00425BDF">
      <w:pPr>
        <w:spacing w:before="18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4A926275" w14:textId="77777777" w:rsidR="009E3C24" w:rsidRDefault="00425BDF">
      <w:pPr>
        <w:pStyle w:val="a3"/>
        <w:spacing w:before="11"/>
        <w:ind w:left="873"/>
      </w:pPr>
      <w:r>
        <w:t>заменять</w:t>
      </w:r>
      <w:r>
        <w:rPr>
          <w:spacing w:val="-6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крупные</w:t>
      </w:r>
      <w:r>
        <w:rPr>
          <w:spacing w:val="-3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длины,</w:t>
      </w:r>
      <w:r>
        <w:rPr>
          <w:spacing w:val="-5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мелкими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наоборот;</w:t>
      </w:r>
    </w:p>
    <w:p w14:paraId="6CD7FB5E" w14:textId="77777777" w:rsidR="009E3C24" w:rsidRDefault="00425BDF">
      <w:pPr>
        <w:spacing w:before="20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34D32F53" w14:textId="77777777" w:rsidR="009E3C24" w:rsidRDefault="00425BDF">
      <w:pPr>
        <w:pStyle w:val="a3"/>
        <w:spacing w:before="11"/>
        <w:ind w:left="873"/>
      </w:pPr>
      <w:r>
        <w:t>определять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точностью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минуты;</w:t>
      </w:r>
    </w:p>
    <w:p w14:paraId="24CB4577" w14:textId="77777777" w:rsidR="009E3C24" w:rsidRDefault="00425BDF">
      <w:pPr>
        <w:spacing w:before="20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2534B68E" w14:textId="77777777" w:rsidR="009E3C24" w:rsidRDefault="00425BDF">
      <w:pPr>
        <w:pStyle w:val="a3"/>
        <w:spacing w:before="13" w:line="237" w:lineRule="auto"/>
        <w:ind w:left="873" w:right="367"/>
      </w:pPr>
      <w:r>
        <w:t>выполнять</w:t>
      </w:r>
      <w:r>
        <w:rPr>
          <w:spacing w:val="33"/>
        </w:rPr>
        <w:t xml:space="preserve"> </w:t>
      </w:r>
      <w:r>
        <w:t>устные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письменные</w:t>
      </w:r>
      <w:r>
        <w:rPr>
          <w:spacing w:val="30"/>
        </w:rPr>
        <w:t xml:space="preserve"> </w:t>
      </w:r>
      <w:r>
        <w:t>вычисления</w:t>
      </w:r>
      <w:r>
        <w:rPr>
          <w:spacing w:val="27"/>
        </w:rPr>
        <w:t xml:space="preserve"> </w:t>
      </w:r>
      <w:r>
        <w:t>суммы</w:t>
      </w:r>
      <w:r>
        <w:rPr>
          <w:spacing w:val="3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разности</w:t>
      </w:r>
      <w:r>
        <w:rPr>
          <w:spacing w:val="33"/>
        </w:rPr>
        <w:t xml:space="preserve"> </w:t>
      </w:r>
      <w:r>
        <w:t>чисел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пределах</w:t>
      </w:r>
      <w:r>
        <w:rPr>
          <w:spacing w:val="32"/>
        </w:rPr>
        <w:t xml:space="preserve"> </w:t>
      </w:r>
      <w:r>
        <w:t>100</w:t>
      </w:r>
      <w:r>
        <w:rPr>
          <w:spacing w:val="-57"/>
        </w:rPr>
        <w:t xml:space="preserve"> </w:t>
      </w:r>
      <w:r>
        <w:t>(все</w:t>
      </w:r>
      <w:r>
        <w:rPr>
          <w:spacing w:val="-5"/>
        </w:rPr>
        <w:t xml:space="preserve"> </w:t>
      </w:r>
      <w:r>
        <w:t>случаи);</w:t>
      </w:r>
    </w:p>
    <w:p w14:paraId="724C34A2" w14:textId="77777777" w:rsidR="009E3C24" w:rsidRDefault="00425BDF">
      <w:pPr>
        <w:spacing w:before="27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708C1CE4" w14:textId="77777777" w:rsidR="009E3C24" w:rsidRDefault="00425BDF">
      <w:pPr>
        <w:pStyle w:val="a3"/>
        <w:spacing w:before="5"/>
        <w:ind w:left="873"/>
      </w:pPr>
      <w:r>
        <w:t>выполнять</w:t>
      </w:r>
      <w:r>
        <w:rPr>
          <w:spacing w:val="-5"/>
        </w:rPr>
        <w:t xml:space="preserve"> </w:t>
      </w:r>
      <w:r>
        <w:t>проверку</w:t>
      </w:r>
      <w:r>
        <w:rPr>
          <w:spacing w:val="-1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сложения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вычитания</w:t>
      </w:r>
      <w:r>
        <w:rPr>
          <w:spacing w:val="-7"/>
        </w:rPr>
        <w:t xml:space="preserve"> </w:t>
      </w:r>
      <w:r>
        <w:t>обратным</w:t>
      </w:r>
      <w:r>
        <w:rPr>
          <w:spacing w:val="-5"/>
        </w:rPr>
        <w:t xml:space="preserve"> </w:t>
      </w:r>
      <w:r>
        <w:t>действием;</w:t>
      </w:r>
    </w:p>
    <w:p w14:paraId="4A3D425A" w14:textId="77777777" w:rsidR="009E3C24" w:rsidRDefault="00425BDF">
      <w:pPr>
        <w:spacing w:before="26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2B274359" w14:textId="77777777" w:rsidR="009E3C24" w:rsidRDefault="00425BDF">
      <w:pPr>
        <w:pStyle w:val="a3"/>
        <w:spacing w:before="5" w:line="242" w:lineRule="auto"/>
        <w:ind w:left="873" w:right="367"/>
      </w:pPr>
      <w:r>
        <w:t>применять</w:t>
      </w:r>
      <w:r>
        <w:rPr>
          <w:spacing w:val="60"/>
        </w:rPr>
        <w:t xml:space="preserve"> </w:t>
      </w:r>
      <w:r>
        <w:t>микрокалькулятор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проверки</w:t>
      </w:r>
      <w:r>
        <w:rPr>
          <w:spacing w:val="4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сложения</w:t>
      </w:r>
      <w:r>
        <w:rPr>
          <w:spacing w:val="5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вычитания;</w:t>
      </w:r>
    </w:p>
    <w:p w14:paraId="1C4F8035" w14:textId="77777777" w:rsidR="009E3C24" w:rsidRDefault="00425BDF">
      <w:pPr>
        <w:spacing w:before="18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30F620AF" w14:textId="77777777" w:rsidR="009E3C24" w:rsidRDefault="00425BDF">
      <w:pPr>
        <w:pStyle w:val="a3"/>
        <w:spacing w:before="10"/>
        <w:ind w:left="873"/>
      </w:pPr>
      <w:r>
        <w:t>выполнять</w:t>
      </w:r>
      <w:r>
        <w:rPr>
          <w:spacing w:val="-8"/>
        </w:rPr>
        <w:t xml:space="preserve"> </w:t>
      </w:r>
      <w:r>
        <w:t>вычисления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частного</w:t>
      </w:r>
      <w:r>
        <w:rPr>
          <w:spacing w:val="-5"/>
        </w:rPr>
        <w:t xml:space="preserve"> </w:t>
      </w:r>
      <w:r>
        <w:t>(табличные</w:t>
      </w:r>
      <w:r>
        <w:rPr>
          <w:spacing w:val="-5"/>
        </w:rPr>
        <w:t xml:space="preserve"> </w:t>
      </w:r>
      <w:r>
        <w:t>случаи);</w:t>
      </w:r>
    </w:p>
    <w:p w14:paraId="6D50B296" w14:textId="77777777" w:rsidR="009E3C24" w:rsidRDefault="00425BDF">
      <w:pPr>
        <w:spacing w:before="21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4BE01C9A" w14:textId="77777777" w:rsidR="009E3C24" w:rsidRDefault="00425BDF">
      <w:pPr>
        <w:pStyle w:val="a3"/>
        <w:spacing w:before="10"/>
        <w:ind w:left="873"/>
      </w:pPr>
      <w:r>
        <w:t>употреблять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названия</w:t>
      </w:r>
      <w:r>
        <w:rPr>
          <w:spacing w:val="-13"/>
        </w:rPr>
        <w:t xml:space="preserve"> </w:t>
      </w:r>
      <w:r>
        <w:t>компонентов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умножения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деления;</w:t>
      </w:r>
    </w:p>
    <w:p w14:paraId="6FB62060" w14:textId="77777777" w:rsidR="009E3C24" w:rsidRDefault="00425BDF">
      <w:pPr>
        <w:spacing w:before="21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3904FA50" w14:textId="77777777" w:rsidR="009E3C24" w:rsidRDefault="00425BDF">
      <w:pPr>
        <w:pStyle w:val="a3"/>
        <w:spacing w:before="13" w:line="237" w:lineRule="auto"/>
        <w:ind w:left="873" w:right="367"/>
      </w:pPr>
      <w:r>
        <w:t>пользоваться</w:t>
      </w:r>
      <w:r>
        <w:rPr>
          <w:spacing w:val="4"/>
        </w:rPr>
        <w:t xml:space="preserve"> </w:t>
      </w:r>
      <w:r>
        <w:t>таблицей</w:t>
      </w:r>
      <w:r>
        <w:rPr>
          <w:spacing w:val="10"/>
        </w:rPr>
        <w:t xml:space="preserve"> </w:t>
      </w:r>
      <w:r>
        <w:t>умножения</w:t>
      </w:r>
      <w:r>
        <w:rPr>
          <w:spacing w:val="5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однозначных</w:t>
      </w:r>
      <w:r>
        <w:rPr>
          <w:spacing w:val="5"/>
        </w:rPr>
        <w:t xml:space="preserve"> </w:t>
      </w:r>
      <w:r>
        <w:t>чисел;</w:t>
      </w:r>
      <w:r>
        <w:rPr>
          <w:spacing w:val="5"/>
        </w:rPr>
        <w:t xml:space="preserve"> </w:t>
      </w:r>
      <w:r>
        <w:t>правилами</w:t>
      </w:r>
      <w:r>
        <w:rPr>
          <w:spacing w:val="15"/>
        </w:rPr>
        <w:t xml:space="preserve"> </w:t>
      </w:r>
      <w:r>
        <w:t>умножения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0,</w:t>
      </w:r>
      <w:r>
        <w:rPr>
          <w:spacing w:val="-57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10,</w:t>
      </w:r>
      <w:r>
        <w:rPr>
          <w:spacing w:val="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примеров;</w:t>
      </w:r>
    </w:p>
    <w:p w14:paraId="0F039739" w14:textId="77777777" w:rsidR="009E3C24" w:rsidRDefault="00425BDF">
      <w:pPr>
        <w:spacing w:before="27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17CD161D" w14:textId="77777777" w:rsidR="009E3C24" w:rsidRDefault="00425BDF">
      <w:pPr>
        <w:pStyle w:val="a3"/>
        <w:spacing w:before="5"/>
        <w:ind w:left="873"/>
      </w:pPr>
      <w:r>
        <w:t>пользоваться</w:t>
      </w:r>
      <w:r>
        <w:rPr>
          <w:spacing w:val="-12"/>
        </w:rPr>
        <w:t xml:space="preserve"> </w:t>
      </w:r>
      <w:r>
        <w:t>практически</w:t>
      </w:r>
      <w:r>
        <w:rPr>
          <w:spacing w:val="-7"/>
        </w:rPr>
        <w:t xml:space="preserve"> </w:t>
      </w:r>
      <w:r>
        <w:t>переместительным</w:t>
      </w:r>
      <w:r>
        <w:rPr>
          <w:spacing w:val="-10"/>
        </w:rPr>
        <w:t xml:space="preserve"> </w:t>
      </w:r>
      <w:r>
        <w:t>свойством</w:t>
      </w:r>
      <w:r>
        <w:rPr>
          <w:spacing w:val="-7"/>
        </w:rPr>
        <w:t xml:space="preserve"> </w:t>
      </w:r>
      <w:r>
        <w:t>умножения;</w:t>
      </w:r>
    </w:p>
    <w:p w14:paraId="31D6170D" w14:textId="77777777" w:rsidR="009E3C24" w:rsidRDefault="00425BDF">
      <w:pPr>
        <w:spacing w:before="26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7D3F1041" w14:textId="77777777" w:rsidR="009E3C24" w:rsidRDefault="00425BDF">
      <w:pPr>
        <w:pStyle w:val="a3"/>
        <w:spacing w:before="5"/>
        <w:ind w:left="873"/>
      </w:pPr>
      <w:r>
        <w:t>находить</w:t>
      </w:r>
      <w:r>
        <w:rPr>
          <w:spacing w:val="-5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числа,</w:t>
      </w:r>
      <w:r>
        <w:rPr>
          <w:spacing w:val="-8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их;</w:t>
      </w:r>
    </w:p>
    <w:p w14:paraId="775F9934" w14:textId="77777777" w:rsidR="009E3C24" w:rsidRDefault="00425BDF">
      <w:pPr>
        <w:spacing w:before="26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29854904" w14:textId="77777777" w:rsidR="009E3C24" w:rsidRDefault="00425BDF">
      <w:pPr>
        <w:pStyle w:val="a3"/>
        <w:spacing w:before="5"/>
        <w:ind w:left="873"/>
      </w:pPr>
      <w:r>
        <w:t>решать составлять,</w:t>
      </w:r>
      <w:r>
        <w:rPr>
          <w:spacing w:val="-2"/>
        </w:rPr>
        <w:t xml:space="preserve"> </w:t>
      </w:r>
      <w:r>
        <w:t>иллюстрировать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известные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арифметических</w:t>
      </w:r>
      <w:r>
        <w:rPr>
          <w:spacing w:val="-5"/>
        </w:rPr>
        <w:t xml:space="preserve"> </w:t>
      </w:r>
      <w:r>
        <w:t>задач;</w:t>
      </w:r>
    </w:p>
    <w:p w14:paraId="794EF24B" w14:textId="77777777" w:rsidR="009E3C24" w:rsidRDefault="00425BDF">
      <w:pPr>
        <w:spacing w:before="26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64B23143" w14:textId="77777777" w:rsidR="009E3C24" w:rsidRDefault="00425BDF">
      <w:pPr>
        <w:pStyle w:val="a3"/>
        <w:tabs>
          <w:tab w:val="left" w:pos="2701"/>
          <w:tab w:val="left" w:pos="3574"/>
          <w:tab w:val="left" w:pos="4989"/>
          <w:tab w:val="left" w:pos="6605"/>
          <w:tab w:val="left" w:pos="8078"/>
          <w:tab w:val="left" w:pos="9008"/>
        </w:tabs>
        <w:spacing w:before="6" w:line="242" w:lineRule="auto"/>
        <w:ind w:left="873" w:right="412"/>
      </w:pPr>
      <w:r>
        <w:t>самостоятельно</w:t>
      </w:r>
      <w:r>
        <w:tab/>
        <w:t>кратко</w:t>
      </w:r>
      <w:r>
        <w:tab/>
        <w:t>записывать,</w:t>
      </w:r>
      <w:r>
        <w:tab/>
        <w:t>моделировать</w:t>
      </w:r>
      <w:r>
        <w:tab/>
        <w:t>содержание,</w:t>
      </w:r>
      <w:r>
        <w:tab/>
        <w:t>решать</w:t>
      </w:r>
      <w:r>
        <w:tab/>
        <w:t>составные</w:t>
      </w:r>
      <w:r>
        <w:rPr>
          <w:spacing w:val="-57"/>
        </w:rPr>
        <w:t xml:space="preserve"> </w:t>
      </w:r>
      <w:r>
        <w:t>арифметические задачи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два действия;</w:t>
      </w:r>
    </w:p>
    <w:p w14:paraId="2318C7A9" w14:textId="77777777" w:rsidR="009E3C24" w:rsidRDefault="00425BDF">
      <w:pPr>
        <w:spacing w:before="17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08B05C97" w14:textId="77777777" w:rsidR="009E3C24" w:rsidRDefault="00425BDF">
      <w:pPr>
        <w:pStyle w:val="a3"/>
        <w:spacing w:before="11"/>
        <w:ind w:left="873"/>
      </w:pPr>
      <w:r>
        <w:t>различать</w:t>
      </w:r>
      <w:r>
        <w:rPr>
          <w:spacing w:val="-4"/>
        </w:rPr>
        <w:t xml:space="preserve"> </w:t>
      </w:r>
      <w:r>
        <w:t>замкнутые,</w:t>
      </w:r>
      <w:r>
        <w:rPr>
          <w:spacing w:val="-4"/>
        </w:rPr>
        <w:t xml:space="preserve"> </w:t>
      </w:r>
      <w:r>
        <w:t>незамкнутые</w:t>
      </w:r>
      <w:r>
        <w:rPr>
          <w:spacing w:val="-5"/>
        </w:rPr>
        <w:t xml:space="preserve"> </w:t>
      </w:r>
      <w:r>
        <w:t>кривые,</w:t>
      </w:r>
      <w:r>
        <w:rPr>
          <w:spacing w:val="-3"/>
        </w:rPr>
        <w:t xml:space="preserve"> </w:t>
      </w:r>
      <w:r>
        <w:t>ломаные</w:t>
      </w:r>
      <w:r>
        <w:rPr>
          <w:spacing w:val="-11"/>
        </w:rPr>
        <w:t xml:space="preserve"> </w:t>
      </w:r>
      <w:r>
        <w:t>линии;</w:t>
      </w:r>
    </w:p>
    <w:p w14:paraId="70DCB730" w14:textId="77777777" w:rsidR="009E3C24" w:rsidRDefault="00425BDF">
      <w:pPr>
        <w:spacing w:before="20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5E6C9E54" w14:textId="77777777" w:rsidR="009E3C24" w:rsidRDefault="00425BDF">
      <w:pPr>
        <w:pStyle w:val="a3"/>
        <w:spacing w:before="11"/>
        <w:ind w:left="873"/>
      </w:pPr>
      <w:r>
        <w:t>измерять,</w:t>
      </w:r>
      <w:r>
        <w:rPr>
          <w:spacing w:val="-5"/>
        </w:rPr>
        <w:t xml:space="preserve"> </w:t>
      </w:r>
      <w:r>
        <w:t>вычислять</w:t>
      </w:r>
      <w:r>
        <w:rPr>
          <w:spacing w:val="-1"/>
        </w:rPr>
        <w:t xml:space="preserve"> </w:t>
      </w:r>
      <w:r>
        <w:t>длину</w:t>
      </w:r>
      <w:r>
        <w:rPr>
          <w:spacing w:val="-11"/>
        </w:rPr>
        <w:t xml:space="preserve"> </w:t>
      </w:r>
      <w:r>
        <w:t>ломаной</w:t>
      </w:r>
      <w:r>
        <w:rPr>
          <w:spacing w:val="-5"/>
        </w:rPr>
        <w:t xml:space="preserve"> </w:t>
      </w:r>
      <w:r>
        <w:t>линии;</w:t>
      </w:r>
    </w:p>
    <w:p w14:paraId="0802D9F4" w14:textId="77777777" w:rsidR="009E3C24" w:rsidRDefault="00425BDF">
      <w:pPr>
        <w:spacing w:before="21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70702C85" w14:textId="77777777" w:rsidR="009E3C24" w:rsidRDefault="00425BDF">
      <w:pPr>
        <w:pStyle w:val="a3"/>
        <w:spacing w:before="10"/>
        <w:ind w:left="873"/>
      </w:pPr>
      <w:r>
        <w:t>выполнять</w:t>
      </w:r>
      <w:r>
        <w:rPr>
          <w:spacing w:val="-5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ломаной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длине</w:t>
      </w:r>
      <w:r>
        <w:rPr>
          <w:spacing w:val="-2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отрезков;</w:t>
      </w:r>
    </w:p>
    <w:p w14:paraId="1A68E414" w14:textId="77777777" w:rsidR="009E3C24" w:rsidRDefault="009E3C24">
      <w:pPr>
        <w:sectPr w:rsidR="009E3C24">
          <w:pgSz w:w="11910" w:h="16840"/>
          <w:pgMar w:top="1360" w:right="440" w:bottom="280" w:left="980" w:header="720" w:footer="720" w:gutter="0"/>
          <w:cols w:space="720"/>
        </w:sectPr>
      </w:pPr>
    </w:p>
    <w:p w14:paraId="45028D2F" w14:textId="77777777" w:rsidR="009E3C24" w:rsidRDefault="00425BDF">
      <w:pPr>
        <w:spacing w:before="89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lastRenderedPageBreak/>
        <w:t></w:t>
      </w:r>
    </w:p>
    <w:p w14:paraId="0DEF2D94" w14:textId="77777777" w:rsidR="009E3C24" w:rsidRDefault="00425BDF">
      <w:pPr>
        <w:pStyle w:val="a3"/>
        <w:spacing w:before="13" w:line="237" w:lineRule="auto"/>
        <w:ind w:left="873"/>
      </w:pPr>
      <w:r>
        <w:t>узнавать,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кривых</w:t>
      </w:r>
      <w:r>
        <w:rPr>
          <w:spacing w:val="1"/>
        </w:rPr>
        <w:t xml:space="preserve"> </w:t>
      </w:r>
      <w:r>
        <w:t>линий,</w:t>
      </w:r>
      <w:r>
        <w:rPr>
          <w:spacing w:val="-57"/>
        </w:rPr>
        <w:t xml:space="preserve"> </w:t>
      </w:r>
      <w:r>
        <w:t>многоугольников,</w:t>
      </w:r>
      <w:r>
        <w:rPr>
          <w:spacing w:val="-3"/>
        </w:rPr>
        <w:t xml:space="preserve"> </w:t>
      </w:r>
      <w:r>
        <w:t>окружностей;</w:t>
      </w:r>
      <w:r>
        <w:rPr>
          <w:spacing w:val="-5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пересечения;</w:t>
      </w:r>
    </w:p>
    <w:p w14:paraId="2BB430A7" w14:textId="77777777" w:rsidR="009E3C24" w:rsidRDefault="00425BDF">
      <w:pPr>
        <w:spacing w:before="26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3ABB3EC0" w14:textId="77777777" w:rsidR="009E3C24" w:rsidRDefault="00425BDF">
      <w:pPr>
        <w:pStyle w:val="a3"/>
        <w:spacing w:before="6"/>
        <w:ind w:left="873"/>
      </w:pPr>
      <w:r>
        <w:t>называть</w:t>
      </w:r>
      <w:r>
        <w:rPr>
          <w:spacing w:val="-7"/>
        </w:rPr>
        <w:t xml:space="preserve"> </w:t>
      </w:r>
      <w:r>
        <w:t>смежные</w:t>
      </w:r>
      <w:r>
        <w:rPr>
          <w:spacing w:val="-4"/>
        </w:rPr>
        <w:t xml:space="preserve"> </w:t>
      </w:r>
      <w:r>
        <w:t>стороны;</w:t>
      </w:r>
    </w:p>
    <w:p w14:paraId="3C631B8D" w14:textId="77777777" w:rsidR="009E3C24" w:rsidRDefault="00425BDF">
      <w:pPr>
        <w:spacing w:before="26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4124B4DB" w14:textId="77777777" w:rsidR="009E3C24" w:rsidRDefault="00425BDF">
      <w:pPr>
        <w:pStyle w:val="a3"/>
        <w:spacing w:before="6"/>
        <w:ind w:left="873"/>
      </w:pPr>
      <w:r>
        <w:t>чертить</w:t>
      </w:r>
      <w:r>
        <w:rPr>
          <w:spacing w:val="-7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диаметра;</w:t>
      </w:r>
    </w:p>
    <w:p w14:paraId="383B1E16" w14:textId="77777777" w:rsidR="009E3C24" w:rsidRDefault="00425BDF">
      <w:pPr>
        <w:spacing w:before="25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4EFDF461" w14:textId="77777777" w:rsidR="009E3C24" w:rsidRDefault="00425BDF">
      <w:pPr>
        <w:pStyle w:val="a3"/>
        <w:spacing w:before="6" w:line="247" w:lineRule="auto"/>
        <w:ind w:left="873"/>
      </w:pPr>
      <w:r>
        <w:t>чертить</w:t>
      </w:r>
      <w:r>
        <w:rPr>
          <w:spacing w:val="16"/>
        </w:rPr>
        <w:t xml:space="preserve"> </w:t>
      </w:r>
      <w:r>
        <w:t>прямоугольник</w:t>
      </w:r>
      <w:r>
        <w:rPr>
          <w:spacing w:val="13"/>
        </w:rPr>
        <w:t xml:space="preserve"> </w:t>
      </w:r>
      <w:r>
        <w:t>(квадрат)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заданным</w:t>
      </w:r>
      <w:r>
        <w:rPr>
          <w:spacing w:val="13"/>
        </w:rPr>
        <w:t xml:space="preserve"> </w:t>
      </w:r>
      <w:r>
        <w:t>размерам</w:t>
      </w:r>
      <w:r>
        <w:rPr>
          <w:spacing w:val="13"/>
        </w:rPr>
        <w:t xml:space="preserve"> </w:t>
      </w:r>
      <w:r>
        <w:t>сторон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чертежного</w:t>
      </w:r>
      <w:r>
        <w:rPr>
          <w:spacing w:val="-57"/>
        </w:rPr>
        <w:t xml:space="preserve"> </w:t>
      </w:r>
      <w:r>
        <w:t>угольника на нелинованной</w:t>
      </w:r>
      <w:r>
        <w:rPr>
          <w:spacing w:val="3"/>
        </w:rPr>
        <w:t xml:space="preserve"> </w:t>
      </w:r>
      <w:r>
        <w:t>бумаге;</w:t>
      </w:r>
    </w:p>
    <w:p w14:paraId="7F950487" w14:textId="77777777" w:rsidR="009E3C24" w:rsidRDefault="009E3C24">
      <w:pPr>
        <w:pStyle w:val="a3"/>
        <w:rPr>
          <w:sz w:val="20"/>
        </w:rPr>
      </w:pPr>
    </w:p>
    <w:p w14:paraId="12DBA056" w14:textId="77777777" w:rsidR="009E3C24" w:rsidRDefault="009E3C24">
      <w:pPr>
        <w:pStyle w:val="a3"/>
        <w:rPr>
          <w:sz w:val="20"/>
        </w:rPr>
      </w:pPr>
    </w:p>
    <w:p w14:paraId="0EA2CF4C" w14:textId="77777777" w:rsidR="009E3C24" w:rsidRDefault="009E3C24">
      <w:pPr>
        <w:pStyle w:val="a3"/>
        <w:rPr>
          <w:sz w:val="20"/>
        </w:rPr>
      </w:pPr>
    </w:p>
    <w:p w14:paraId="16F75819" w14:textId="77777777" w:rsidR="009E3C24" w:rsidRDefault="00425BDF">
      <w:pPr>
        <w:spacing w:before="206"/>
        <w:ind w:left="153"/>
        <w:rPr>
          <w:b/>
          <w:i/>
          <w:sz w:val="27"/>
        </w:rPr>
      </w:pPr>
      <w:r>
        <w:rPr>
          <w:b/>
          <w:i/>
          <w:sz w:val="27"/>
          <w:u w:val="thick"/>
        </w:rPr>
        <w:t>2</w:t>
      </w:r>
      <w:r>
        <w:rPr>
          <w:b/>
          <w:i/>
          <w:spacing w:val="-4"/>
          <w:sz w:val="27"/>
          <w:u w:val="thick"/>
        </w:rPr>
        <w:t xml:space="preserve"> </w:t>
      </w:r>
      <w:r>
        <w:rPr>
          <w:b/>
          <w:i/>
          <w:sz w:val="27"/>
          <w:u w:val="thick"/>
        </w:rPr>
        <w:t>–</w:t>
      </w:r>
      <w:r>
        <w:rPr>
          <w:b/>
          <w:i/>
          <w:spacing w:val="-3"/>
          <w:sz w:val="27"/>
          <w:u w:val="thick"/>
        </w:rPr>
        <w:t xml:space="preserve"> </w:t>
      </w:r>
      <w:r>
        <w:rPr>
          <w:b/>
          <w:i/>
          <w:sz w:val="27"/>
          <w:u w:val="thick"/>
        </w:rPr>
        <w:t>ой</w:t>
      </w:r>
      <w:r>
        <w:rPr>
          <w:b/>
          <w:i/>
          <w:spacing w:val="-4"/>
          <w:sz w:val="27"/>
          <w:u w:val="thick"/>
        </w:rPr>
        <w:t xml:space="preserve"> </w:t>
      </w:r>
      <w:r>
        <w:rPr>
          <w:b/>
          <w:i/>
          <w:sz w:val="27"/>
          <w:u w:val="thick"/>
        </w:rPr>
        <w:t>уровень</w:t>
      </w:r>
      <w:r>
        <w:rPr>
          <w:b/>
          <w:i/>
          <w:sz w:val="27"/>
        </w:rPr>
        <w:t>:</w:t>
      </w:r>
    </w:p>
    <w:p w14:paraId="29FB877B" w14:textId="77777777" w:rsidR="009E3C24" w:rsidRDefault="009E3C24">
      <w:pPr>
        <w:pStyle w:val="a3"/>
        <w:rPr>
          <w:b/>
          <w:i/>
          <w:sz w:val="20"/>
        </w:rPr>
      </w:pPr>
    </w:p>
    <w:p w14:paraId="31894FB4" w14:textId="77777777" w:rsidR="009E3C24" w:rsidRDefault="009E3C24">
      <w:pPr>
        <w:pStyle w:val="a3"/>
        <w:spacing w:before="10"/>
        <w:rPr>
          <w:b/>
          <w:i/>
          <w:sz w:val="20"/>
        </w:rPr>
      </w:pPr>
    </w:p>
    <w:p w14:paraId="7BC373F2" w14:textId="77777777" w:rsidR="009E3C24" w:rsidRDefault="00425BDF">
      <w:pPr>
        <w:spacing w:before="102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1443F6AA" w14:textId="77777777" w:rsidR="009E3C24" w:rsidRDefault="00425BDF">
      <w:pPr>
        <w:pStyle w:val="a3"/>
        <w:spacing w:before="5"/>
        <w:ind w:left="873"/>
      </w:pPr>
      <w:r>
        <w:t>выделять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указывать</w:t>
      </w:r>
      <w:r>
        <w:rPr>
          <w:spacing w:val="-7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единиц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десятков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двузначном</w:t>
      </w:r>
      <w:r>
        <w:rPr>
          <w:spacing w:val="-7"/>
        </w:rPr>
        <w:t xml:space="preserve"> </w:t>
      </w:r>
      <w:r>
        <w:t>числе;</w:t>
      </w:r>
    </w:p>
    <w:p w14:paraId="0E5A9308" w14:textId="77777777" w:rsidR="009E3C24" w:rsidRDefault="00425BDF">
      <w:pPr>
        <w:spacing w:before="21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43C74105" w14:textId="77777777" w:rsidR="009E3C24" w:rsidRDefault="00425BDF">
      <w:pPr>
        <w:pStyle w:val="a3"/>
        <w:spacing w:before="10"/>
        <w:ind w:left="873"/>
      </w:pPr>
      <w:r>
        <w:t>заменять</w:t>
      </w:r>
      <w:r>
        <w:rPr>
          <w:spacing w:val="-5"/>
        </w:rPr>
        <w:t xml:space="preserve"> </w:t>
      </w:r>
      <w:r>
        <w:t>крупную</w:t>
      </w:r>
      <w:r>
        <w:rPr>
          <w:spacing w:val="-7"/>
        </w:rPr>
        <w:t xml:space="preserve"> </w:t>
      </w:r>
      <w:r>
        <w:t>меру</w:t>
      </w:r>
      <w:r>
        <w:rPr>
          <w:spacing w:val="-10"/>
        </w:rPr>
        <w:t xml:space="preserve"> </w:t>
      </w:r>
      <w:r>
        <w:t>длины,</w:t>
      </w:r>
      <w:r>
        <w:rPr>
          <w:spacing w:val="-8"/>
        </w:rPr>
        <w:t xml:space="preserve"> </w:t>
      </w:r>
      <w:r>
        <w:t>массы</w:t>
      </w:r>
      <w:r>
        <w:rPr>
          <w:spacing w:val="-7"/>
        </w:rPr>
        <w:t xml:space="preserve"> </w:t>
      </w:r>
      <w:r>
        <w:t>мелкой</w:t>
      </w:r>
      <w:r>
        <w:rPr>
          <w:spacing w:val="-9"/>
        </w:rPr>
        <w:t xml:space="preserve"> </w:t>
      </w:r>
      <w:r>
        <w:t>(возможна</w:t>
      </w:r>
      <w:r>
        <w:rPr>
          <w:spacing w:val="-11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учителя);</w:t>
      </w:r>
    </w:p>
    <w:p w14:paraId="4E162F9D" w14:textId="77777777" w:rsidR="009E3C24" w:rsidRDefault="00425BDF">
      <w:pPr>
        <w:spacing w:before="21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442D68DC" w14:textId="77777777" w:rsidR="009E3C24" w:rsidRDefault="00425BDF">
      <w:pPr>
        <w:pStyle w:val="a3"/>
        <w:spacing w:before="10"/>
        <w:ind w:left="873"/>
      </w:pPr>
      <w:r>
        <w:t>определять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точностью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минут;</w:t>
      </w:r>
    </w:p>
    <w:p w14:paraId="1D1C9D0F" w14:textId="77777777" w:rsidR="009E3C24" w:rsidRDefault="00425BDF">
      <w:pPr>
        <w:spacing w:before="21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6DC219D2" w14:textId="77777777" w:rsidR="009E3C24" w:rsidRDefault="00425BDF">
      <w:pPr>
        <w:pStyle w:val="a3"/>
        <w:spacing w:before="11"/>
        <w:ind w:left="873"/>
      </w:pPr>
      <w:r>
        <w:t>выполнять</w:t>
      </w:r>
      <w:r>
        <w:rPr>
          <w:spacing w:val="-5"/>
        </w:rPr>
        <w:t xml:space="preserve"> </w:t>
      </w: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переходом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десяток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20;</w:t>
      </w:r>
    </w:p>
    <w:p w14:paraId="4A65712B" w14:textId="77777777" w:rsidR="009E3C24" w:rsidRDefault="00425BDF">
      <w:pPr>
        <w:spacing w:before="20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30B35D68" w14:textId="77777777" w:rsidR="009E3C24" w:rsidRDefault="00425BDF">
      <w:pPr>
        <w:pStyle w:val="a3"/>
        <w:spacing w:before="13" w:line="237" w:lineRule="auto"/>
        <w:ind w:left="873"/>
      </w:pPr>
      <w:r>
        <w:t>выполнять</w:t>
      </w:r>
      <w:r>
        <w:rPr>
          <w:spacing w:val="5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сложения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вычитания</w:t>
      </w:r>
      <w:r>
        <w:rPr>
          <w:spacing w:val="8"/>
        </w:rPr>
        <w:t xml:space="preserve"> </w:t>
      </w:r>
      <w:r>
        <w:t>чисел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100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микрокалькулятора (возможна помощь</w:t>
      </w:r>
      <w:r>
        <w:rPr>
          <w:spacing w:val="-3"/>
        </w:rPr>
        <w:t xml:space="preserve"> </w:t>
      </w:r>
      <w:r>
        <w:t>учителя);</w:t>
      </w:r>
    </w:p>
    <w:p w14:paraId="6C133000" w14:textId="77777777" w:rsidR="009E3C24" w:rsidRDefault="00425BDF">
      <w:pPr>
        <w:spacing w:before="26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37256C4F" w14:textId="77777777" w:rsidR="009E3C24" w:rsidRDefault="00425BDF">
      <w:pPr>
        <w:pStyle w:val="a3"/>
        <w:spacing w:before="6" w:line="242" w:lineRule="auto"/>
        <w:ind w:left="873" w:right="367"/>
      </w:pPr>
      <w:r>
        <w:t>употреблять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сложения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вычитания;</w:t>
      </w:r>
    </w:p>
    <w:p w14:paraId="31B8D35D" w14:textId="77777777" w:rsidR="009E3C24" w:rsidRDefault="00425BDF">
      <w:pPr>
        <w:spacing w:before="18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1A916743" w14:textId="77777777" w:rsidR="009E3C24" w:rsidRDefault="00425BDF">
      <w:pPr>
        <w:pStyle w:val="a3"/>
        <w:spacing w:before="13" w:line="237" w:lineRule="auto"/>
        <w:ind w:left="873" w:right="367"/>
      </w:pPr>
      <w:r>
        <w:t>выполнять</w:t>
      </w:r>
      <w:r>
        <w:rPr>
          <w:spacing w:val="7"/>
        </w:rPr>
        <w:t xml:space="preserve"> </w:t>
      </w:r>
      <w:r>
        <w:t>умножение</w:t>
      </w:r>
      <w:r>
        <w:rPr>
          <w:spacing w:val="9"/>
        </w:rPr>
        <w:t xml:space="preserve"> </w:t>
      </w:r>
      <w:r>
        <w:t>чисел</w:t>
      </w:r>
      <w:r>
        <w:rPr>
          <w:spacing w:val="10"/>
        </w:rPr>
        <w:t xml:space="preserve"> </w:t>
      </w:r>
      <w:r>
        <w:t>2,</w:t>
      </w:r>
      <w:r>
        <w:rPr>
          <w:spacing w:val="12"/>
        </w:rPr>
        <w:t xml:space="preserve"> </w:t>
      </w:r>
      <w:r>
        <w:t>3,</w:t>
      </w:r>
      <w:r>
        <w:rPr>
          <w:spacing w:val="12"/>
        </w:rPr>
        <w:t xml:space="preserve"> </w:t>
      </w:r>
      <w:r>
        <w:t>4,</w:t>
      </w:r>
      <w:r>
        <w:rPr>
          <w:spacing w:val="12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деление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эти</w:t>
      </w:r>
      <w:r>
        <w:rPr>
          <w:spacing w:val="7"/>
        </w:rPr>
        <w:t xml:space="preserve"> </w:t>
      </w:r>
      <w:r>
        <w:t>числа</w:t>
      </w:r>
      <w:r>
        <w:rPr>
          <w:spacing w:val="4"/>
        </w:rPr>
        <w:t xml:space="preserve"> </w:t>
      </w:r>
      <w:r>
        <w:t>(без</w:t>
      </w:r>
      <w:r>
        <w:rPr>
          <w:spacing w:val="1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таблицы);</w:t>
      </w:r>
    </w:p>
    <w:p w14:paraId="57332BF6" w14:textId="77777777" w:rsidR="009E3C24" w:rsidRDefault="00425BDF">
      <w:pPr>
        <w:spacing w:before="26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612A662A" w14:textId="77777777" w:rsidR="009E3C24" w:rsidRDefault="00425BDF">
      <w:pPr>
        <w:pStyle w:val="a3"/>
        <w:spacing w:before="5" w:line="242" w:lineRule="auto"/>
        <w:ind w:left="873"/>
      </w:pPr>
      <w:r>
        <w:t>пользоваться</w:t>
      </w:r>
      <w:r>
        <w:rPr>
          <w:spacing w:val="17"/>
        </w:rPr>
        <w:t xml:space="preserve"> </w:t>
      </w:r>
      <w:r>
        <w:t>таблицей</w:t>
      </w:r>
      <w:r>
        <w:rPr>
          <w:spacing w:val="21"/>
        </w:rPr>
        <w:t xml:space="preserve"> </w:t>
      </w:r>
      <w:r>
        <w:t>умножения</w:t>
      </w:r>
      <w:r>
        <w:rPr>
          <w:spacing w:val="1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печатной</w:t>
      </w:r>
      <w:r>
        <w:rPr>
          <w:spacing w:val="22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нахождения</w:t>
      </w:r>
      <w:r>
        <w:rPr>
          <w:spacing w:val="21"/>
        </w:rPr>
        <w:t xml:space="preserve"> </w:t>
      </w:r>
      <w:r>
        <w:t>произведения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частного</w:t>
      </w:r>
      <w:r>
        <w:rPr>
          <w:spacing w:val="5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9;</w:t>
      </w:r>
    </w:p>
    <w:p w14:paraId="329E4561" w14:textId="77777777" w:rsidR="009E3C24" w:rsidRDefault="00425BDF">
      <w:pPr>
        <w:spacing w:before="19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7CD87832" w14:textId="77777777" w:rsidR="009E3C24" w:rsidRDefault="00425BDF">
      <w:pPr>
        <w:pStyle w:val="a3"/>
        <w:spacing w:before="10"/>
        <w:ind w:left="873"/>
      </w:pPr>
      <w:r>
        <w:t>выполнять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0,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учителя);</w:t>
      </w:r>
    </w:p>
    <w:p w14:paraId="17880DD4" w14:textId="77777777" w:rsidR="009E3C24" w:rsidRDefault="00425BDF">
      <w:pPr>
        <w:spacing w:before="21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598734A3" w14:textId="77777777" w:rsidR="009E3C24" w:rsidRDefault="00425BDF">
      <w:pPr>
        <w:pStyle w:val="a3"/>
        <w:spacing w:before="10"/>
        <w:ind w:left="873"/>
      </w:pPr>
      <w:r>
        <w:t>понимать</w:t>
      </w:r>
      <w:r>
        <w:rPr>
          <w:spacing w:val="-10"/>
        </w:rPr>
        <w:t xml:space="preserve"> </w:t>
      </w:r>
      <w:r>
        <w:t>названия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показывать</w:t>
      </w:r>
      <w:r>
        <w:rPr>
          <w:spacing w:val="-10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умножения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деления;</w:t>
      </w:r>
    </w:p>
    <w:p w14:paraId="32FB3B04" w14:textId="77777777" w:rsidR="009E3C24" w:rsidRDefault="00425BDF">
      <w:pPr>
        <w:spacing w:before="21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6B13CE36" w14:textId="77777777" w:rsidR="009E3C24" w:rsidRDefault="00425BDF">
      <w:pPr>
        <w:pStyle w:val="a3"/>
        <w:spacing w:before="10"/>
        <w:ind w:left="873"/>
      </w:pPr>
      <w:r>
        <w:t>получать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доли</w:t>
      </w:r>
      <w:r>
        <w:rPr>
          <w:spacing w:val="-10"/>
        </w:rPr>
        <w:t xml:space="preserve"> </w:t>
      </w:r>
      <w:r>
        <w:t>предмета;</w:t>
      </w:r>
    </w:p>
    <w:p w14:paraId="71DACB93" w14:textId="77777777" w:rsidR="009E3C24" w:rsidRDefault="00425BDF">
      <w:pPr>
        <w:spacing w:before="21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71C0BE36" w14:textId="77777777" w:rsidR="009E3C24" w:rsidRDefault="00425BDF">
      <w:pPr>
        <w:pStyle w:val="a3"/>
        <w:spacing w:before="10"/>
        <w:ind w:left="873"/>
      </w:pPr>
      <w:r>
        <w:t>решать</w:t>
      </w:r>
      <w:r>
        <w:rPr>
          <w:spacing w:val="-6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видов;</w:t>
      </w:r>
    </w:p>
    <w:p w14:paraId="0A4E088B" w14:textId="77777777" w:rsidR="009E3C24" w:rsidRDefault="00425BDF">
      <w:pPr>
        <w:spacing w:before="21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6EAA77C3" w14:textId="77777777" w:rsidR="009E3C24" w:rsidRDefault="00425BDF">
      <w:pPr>
        <w:pStyle w:val="a3"/>
        <w:spacing w:before="13" w:line="237" w:lineRule="auto"/>
        <w:ind w:left="873" w:right="414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14:paraId="1CC167AE" w14:textId="77777777" w:rsidR="009E3C24" w:rsidRDefault="00425BDF">
      <w:pPr>
        <w:spacing w:before="27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42B35128" w14:textId="77777777" w:rsidR="009E3C24" w:rsidRDefault="00425BDF">
      <w:pPr>
        <w:pStyle w:val="a3"/>
        <w:spacing w:before="5"/>
        <w:ind w:left="873"/>
      </w:pPr>
      <w:r>
        <w:t>узнавать,</w:t>
      </w:r>
      <w:r>
        <w:rPr>
          <w:spacing w:val="-3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ломаные</w:t>
      </w:r>
      <w:r>
        <w:rPr>
          <w:spacing w:val="-5"/>
        </w:rPr>
        <w:t xml:space="preserve"> </w:t>
      </w:r>
      <w:r>
        <w:t>линии,</w:t>
      </w:r>
      <w:r>
        <w:rPr>
          <w:spacing w:val="-7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построение</w:t>
      </w:r>
      <w:r>
        <w:rPr>
          <w:spacing w:val="-9"/>
        </w:rPr>
        <w:t xml:space="preserve"> </w:t>
      </w:r>
      <w:r>
        <w:t>произвольной</w:t>
      </w:r>
      <w:r>
        <w:rPr>
          <w:spacing w:val="-8"/>
        </w:rPr>
        <w:t xml:space="preserve"> </w:t>
      </w:r>
      <w:r>
        <w:t>ломаной</w:t>
      </w:r>
      <w:r>
        <w:rPr>
          <w:spacing w:val="-3"/>
        </w:rPr>
        <w:t xml:space="preserve"> </w:t>
      </w:r>
      <w:r>
        <w:t>линии;</w:t>
      </w:r>
    </w:p>
    <w:p w14:paraId="743D484A" w14:textId="77777777" w:rsidR="009E3C24" w:rsidRDefault="00425BDF">
      <w:pPr>
        <w:spacing w:before="25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6E0B3A23" w14:textId="77777777" w:rsidR="009E3C24" w:rsidRDefault="00425BDF">
      <w:pPr>
        <w:pStyle w:val="a3"/>
        <w:spacing w:before="6" w:line="242" w:lineRule="auto"/>
        <w:ind w:left="873"/>
      </w:pPr>
      <w:r>
        <w:t>узнавать,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(без</w:t>
      </w:r>
      <w:r>
        <w:rPr>
          <w:spacing w:val="-57"/>
        </w:rPr>
        <w:t xml:space="preserve"> </w:t>
      </w:r>
      <w:r>
        <w:t>вычерчивания);</w:t>
      </w:r>
    </w:p>
    <w:p w14:paraId="3FC24946" w14:textId="77777777" w:rsidR="009E3C24" w:rsidRDefault="009E3C24">
      <w:pPr>
        <w:spacing w:line="242" w:lineRule="auto"/>
        <w:sectPr w:rsidR="009E3C24">
          <w:pgSz w:w="11910" w:h="16840"/>
          <w:pgMar w:top="1040" w:right="440" w:bottom="280" w:left="980" w:header="720" w:footer="720" w:gutter="0"/>
          <w:cols w:space="720"/>
        </w:sectPr>
      </w:pPr>
    </w:p>
    <w:p w14:paraId="1B81E650" w14:textId="77777777" w:rsidR="009E3C24" w:rsidRDefault="00425BDF">
      <w:pPr>
        <w:spacing w:before="89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lastRenderedPageBreak/>
        <w:t></w:t>
      </w:r>
    </w:p>
    <w:p w14:paraId="616D4368" w14:textId="77777777" w:rsidR="009E3C24" w:rsidRDefault="00425BDF">
      <w:pPr>
        <w:pStyle w:val="a3"/>
        <w:spacing w:before="11"/>
        <w:ind w:left="873"/>
      </w:pPr>
      <w:r>
        <w:rPr>
          <w:spacing w:val="-1"/>
        </w:rPr>
        <w:t>находить</w:t>
      </w:r>
      <w:r>
        <w:rPr>
          <w:spacing w:val="-3"/>
        </w:rPr>
        <w:t xml:space="preserve"> </w:t>
      </w:r>
      <w:r>
        <w:rPr>
          <w:spacing w:val="-1"/>
        </w:rPr>
        <w:t>точку</w:t>
      </w:r>
      <w:r>
        <w:rPr>
          <w:spacing w:val="-13"/>
        </w:rPr>
        <w:t xml:space="preserve"> </w:t>
      </w:r>
      <w:r>
        <w:rPr>
          <w:spacing w:val="-1"/>
        </w:rPr>
        <w:t>пересечения</w:t>
      </w:r>
      <w:r>
        <w:rPr>
          <w:spacing w:val="-3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(отрезков);</w:t>
      </w:r>
    </w:p>
    <w:p w14:paraId="37BFDD66" w14:textId="77777777" w:rsidR="009E3C24" w:rsidRDefault="00425BDF">
      <w:pPr>
        <w:spacing w:before="20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569D6C1E" w14:textId="77777777" w:rsidR="009E3C24" w:rsidRDefault="00425BDF">
      <w:pPr>
        <w:pStyle w:val="a3"/>
        <w:spacing w:before="11"/>
        <w:ind w:left="873"/>
      </w:pPr>
      <w:r>
        <w:t>называть,</w:t>
      </w:r>
      <w:r>
        <w:rPr>
          <w:spacing w:val="-6"/>
        </w:rPr>
        <w:t xml:space="preserve"> </w:t>
      </w:r>
      <w:r>
        <w:t>показывать</w:t>
      </w:r>
      <w:r>
        <w:rPr>
          <w:spacing w:val="-7"/>
        </w:rPr>
        <w:t xml:space="preserve"> </w:t>
      </w:r>
      <w:r>
        <w:t>диаметр</w:t>
      </w:r>
      <w:r>
        <w:rPr>
          <w:spacing w:val="-12"/>
        </w:rPr>
        <w:t xml:space="preserve"> </w:t>
      </w:r>
      <w:r>
        <w:t>окружности;</w:t>
      </w:r>
    </w:p>
    <w:p w14:paraId="7049A179" w14:textId="77777777" w:rsidR="009E3C24" w:rsidRDefault="00425BDF">
      <w:pPr>
        <w:spacing w:before="20"/>
        <w:ind w:left="51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53C49259" w14:textId="77777777" w:rsidR="009E3C24" w:rsidRDefault="00425BDF">
      <w:pPr>
        <w:pStyle w:val="a3"/>
        <w:spacing w:before="11" w:line="242" w:lineRule="auto"/>
        <w:ind w:left="873" w:right="367"/>
      </w:pPr>
      <w:r>
        <w:t>чертить</w:t>
      </w:r>
      <w:r>
        <w:rPr>
          <w:spacing w:val="2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(квадрат)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размерам</w:t>
      </w:r>
      <w:r>
        <w:rPr>
          <w:spacing w:val="3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2"/>
        </w:rPr>
        <w:t xml:space="preserve"> </w:t>
      </w:r>
      <w:r>
        <w:t>бумаге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чертёжного</w:t>
      </w:r>
      <w:r>
        <w:rPr>
          <w:spacing w:val="1"/>
        </w:rPr>
        <w:t xml:space="preserve"> </w:t>
      </w:r>
      <w:r>
        <w:t>угольника</w:t>
      </w:r>
      <w:r>
        <w:rPr>
          <w:spacing w:val="-1"/>
        </w:rPr>
        <w:t xml:space="preserve"> </w:t>
      </w:r>
      <w:r>
        <w:t>(возможна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учителя).</w:t>
      </w:r>
    </w:p>
    <w:p w14:paraId="372F2FAF" w14:textId="77777777" w:rsidR="009E3C24" w:rsidRDefault="009E3C24">
      <w:pPr>
        <w:pStyle w:val="a3"/>
        <w:spacing w:before="11"/>
        <w:rPr>
          <w:sz w:val="15"/>
        </w:rPr>
      </w:pPr>
    </w:p>
    <w:p w14:paraId="28450DC3" w14:textId="77777777" w:rsidR="009E3C24" w:rsidRDefault="00425BDF">
      <w:pPr>
        <w:pStyle w:val="a3"/>
        <w:spacing w:before="90"/>
        <w:ind w:left="153" w:right="412" w:firstLine="484"/>
        <w:jc w:val="both"/>
      </w:pPr>
      <w:r>
        <w:t>В силу особенностей психофизического развития и имеющихся нарушений, качественно, в</w:t>
      </w:r>
      <w:r>
        <w:rPr>
          <w:spacing w:val="1"/>
        </w:rPr>
        <w:t xml:space="preserve"> </w:t>
      </w:r>
      <w:r>
        <w:t xml:space="preserve">полном объеме программный материал </w:t>
      </w:r>
      <w:r>
        <w:t>способны усвоить лишь отдельные ученики. Остальные</w:t>
      </w:r>
      <w:r>
        <w:rPr>
          <w:spacing w:val="1"/>
        </w:rPr>
        <w:t xml:space="preserve"> </w:t>
      </w:r>
      <w:r>
        <w:t>могут знакомиться с программой в целом, а успешно усваивать только часть знаний и умений.</w:t>
      </w:r>
      <w:r>
        <w:rPr>
          <w:spacing w:val="1"/>
        </w:rPr>
        <w:t xml:space="preserve"> </w:t>
      </w:r>
      <w:r>
        <w:t>Поэтому перед учителем не стоит задача дать всем детям даже приблизительно одинаковые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того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математики,</w:t>
      </w:r>
      <w:r>
        <w:rPr>
          <w:spacing w:val="-8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остальные</w:t>
      </w:r>
      <w:r>
        <w:rPr>
          <w:spacing w:val="-10"/>
        </w:rPr>
        <w:t xml:space="preserve"> </w:t>
      </w:r>
      <w:r>
        <w:t>привыкнут</w:t>
      </w:r>
      <w:r>
        <w:rPr>
          <w:spacing w:val="-5"/>
        </w:rPr>
        <w:t xml:space="preserve"> </w:t>
      </w:r>
      <w:r>
        <w:t>находиться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трудиться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коллективе.</w:t>
      </w:r>
      <w:r>
        <w:rPr>
          <w:spacing w:val="-7"/>
        </w:rPr>
        <w:t xml:space="preserve"> </w:t>
      </w:r>
      <w:r>
        <w:t>Таким</w:t>
      </w:r>
      <w:r>
        <w:rPr>
          <w:spacing w:val="-12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будет</w:t>
      </w:r>
      <w:r>
        <w:rPr>
          <w:spacing w:val="-58"/>
        </w:rPr>
        <w:t xml:space="preserve"> </w:t>
      </w:r>
      <w:r>
        <w:t>решена главная</w:t>
      </w:r>
      <w:r>
        <w:rPr>
          <w:spacing w:val="-5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школы</w:t>
      </w:r>
      <w:r>
        <w:rPr>
          <w:spacing w:val="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социализация учащихся.</w:t>
      </w:r>
    </w:p>
    <w:p w14:paraId="7C2DCCB9" w14:textId="77777777" w:rsidR="009E3C24" w:rsidRDefault="009E3C24">
      <w:pPr>
        <w:pStyle w:val="a3"/>
        <w:spacing w:before="8"/>
        <w:rPr>
          <w:sz w:val="36"/>
        </w:rPr>
      </w:pPr>
    </w:p>
    <w:p w14:paraId="0413E214" w14:textId="77777777" w:rsidR="009E3C24" w:rsidRDefault="00425BDF">
      <w:pPr>
        <w:pStyle w:val="1"/>
        <w:ind w:right="544"/>
        <w:jc w:val="both"/>
      </w:pPr>
      <w:r>
        <w:rPr>
          <w:spacing w:val="-1"/>
        </w:rPr>
        <w:t>Характеристика</w:t>
      </w:r>
      <w:r>
        <w:rPr>
          <w:spacing w:val="-6"/>
        </w:rPr>
        <w:t xml:space="preserve"> </w:t>
      </w:r>
      <w:r>
        <w:rPr>
          <w:spacing w:val="-1"/>
        </w:rPr>
        <w:t>контрольно-измерительных</w:t>
      </w:r>
      <w:r>
        <w:rPr>
          <w:spacing w:val="-14"/>
        </w:rPr>
        <w:t xml:space="preserve"> </w:t>
      </w:r>
      <w:r>
        <w:t>материалов,</w:t>
      </w:r>
      <w:r>
        <w:rPr>
          <w:spacing w:val="-8"/>
        </w:rPr>
        <w:t xml:space="preserve"> </w:t>
      </w:r>
      <w:r>
        <w:t>используемых</w:t>
      </w:r>
      <w:r>
        <w:rPr>
          <w:spacing w:val="-10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оценивании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</w:t>
      </w:r>
    </w:p>
    <w:p w14:paraId="09D4B8F7" w14:textId="77777777" w:rsidR="009E3C24" w:rsidRDefault="00425BDF">
      <w:pPr>
        <w:pStyle w:val="2"/>
        <w:spacing w:line="271" w:lineRule="exact"/>
        <w:ind w:left="858"/>
        <w:jc w:val="both"/>
      </w:pP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математике</w:t>
      </w:r>
    </w:p>
    <w:p w14:paraId="40C888D6" w14:textId="77777777" w:rsidR="009E3C24" w:rsidRDefault="00425BDF">
      <w:pPr>
        <w:pStyle w:val="a3"/>
        <w:ind w:left="153" w:right="403"/>
        <w:jc w:val="both"/>
      </w:pPr>
      <w:r>
        <w:rPr>
          <w:b/>
        </w:rPr>
        <w:t xml:space="preserve">Текущий контроль </w:t>
      </w:r>
      <w:r>
        <w:t>по математике можно осуществлять как в письменной, так и в устной</w:t>
      </w:r>
      <w:r>
        <w:rPr>
          <w:spacing w:val="1"/>
        </w:rPr>
        <w:t xml:space="preserve"> </w:t>
      </w:r>
      <w:r>
        <w:t xml:space="preserve">форме. Письменные работы для текущего контроля </w:t>
      </w:r>
      <w:r>
        <w:t>рекомендуется проводить не реже одного</w:t>
      </w:r>
      <w:r>
        <w:rPr>
          <w:spacing w:val="1"/>
        </w:rPr>
        <w:t xml:space="preserve"> </w:t>
      </w:r>
      <w:r>
        <w:t>раза в неделю в форме самостоятельной работы или математического диктанта. Желательно,</w:t>
      </w:r>
      <w:r>
        <w:rPr>
          <w:spacing w:val="1"/>
        </w:rPr>
        <w:t xml:space="preserve"> </w:t>
      </w:r>
      <w:r>
        <w:t>чтобы работы для текущего контроля состояли из нескольких однотипных заданий, с 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провер</w:t>
      </w:r>
      <w:r>
        <w:t>ка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(например, умения сравнивать натуральные числа, умения находить площадь прямоугольника и</w:t>
      </w:r>
      <w:r>
        <w:rPr>
          <w:spacing w:val="-5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 xml:space="preserve">К </w:t>
      </w:r>
      <w:r>
        <w:rPr>
          <w:b/>
        </w:rPr>
        <w:t xml:space="preserve">текущий </w:t>
      </w:r>
      <w:r>
        <w:t>форме контроля в коррекционной школе VIII вида</w:t>
      </w:r>
      <w:r>
        <w:rPr>
          <w:spacing w:val="1"/>
        </w:rPr>
        <w:t xml:space="preserve"> </w:t>
      </w:r>
      <w:r>
        <w:t>относится - изучение</w:t>
      </w:r>
      <w:r>
        <w:rPr>
          <w:spacing w:val="1"/>
        </w:rPr>
        <w:t xml:space="preserve"> </w:t>
      </w:r>
      <w:r>
        <w:t>письменных работ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 выполн</w:t>
      </w:r>
      <w:r>
        <w:t>ения классных и</w:t>
      </w:r>
      <w:r>
        <w:rPr>
          <w:spacing w:val="1"/>
        </w:rPr>
        <w:t xml:space="preserve"> </w:t>
      </w:r>
      <w:r>
        <w:t>домашних работ 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 продвижении</w:t>
      </w:r>
      <w:r>
        <w:rPr>
          <w:spacing w:val="-4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понимании</w:t>
      </w:r>
      <w:r>
        <w:rPr>
          <w:spacing w:val="-9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14:paraId="683660EB" w14:textId="77777777" w:rsidR="009E3C24" w:rsidRDefault="00425BDF">
      <w:pPr>
        <w:pStyle w:val="a3"/>
        <w:ind w:left="153" w:right="402"/>
        <w:jc w:val="both"/>
      </w:pPr>
      <w:r>
        <w:rPr>
          <w:b/>
        </w:rPr>
        <w:t>Тематический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узловые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вычислений, действия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многозначными</w:t>
      </w:r>
      <w:r>
        <w:rPr>
          <w:spacing w:val="-5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и др.</w:t>
      </w:r>
    </w:p>
    <w:p w14:paraId="0930F5C9" w14:textId="77777777" w:rsidR="009E3C24" w:rsidRDefault="00425BDF">
      <w:pPr>
        <w:pStyle w:val="a3"/>
        <w:ind w:left="153" w:right="405"/>
        <w:jc w:val="both"/>
      </w:pPr>
      <w:r>
        <w:t>Среди тематических проверочных работ особое место занимают работы, с помощью которых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самостоятельности учащихся подбирается несколько вариантов работы, каждый из</w:t>
      </w:r>
      <w:r>
        <w:rPr>
          <w:spacing w:val="-57"/>
        </w:rPr>
        <w:t xml:space="preserve"> </w:t>
      </w:r>
      <w:r>
        <w:t>которых содержит 30 примеров (соответственно по 15 на сложение и вычитание или умножение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деление).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минут</w:t>
      </w:r>
      <w:r>
        <w:rPr>
          <w:spacing w:val="6"/>
        </w:rPr>
        <w:t xml:space="preserve"> </w:t>
      </w:r>
      <w:r>
        <w:t>урока.</w:t>
      </w:r>
    </w:p>
    <w:p w14:paraId="3651CE67" w14:textId="77777777" w:rsidR="009E3C24" w:rsidRDefault="00425BDF">
      <w:pPr>
        <w:pStyle w:val="a3"/>
        <w:spacing w:before="1"/>
        <w:ind w:left="153" w:right="404"/>
        <w:jc w:val="both"/>
      </w:pPr>
      <w:r>
        <w:rPr>
          <w:b/>
        </w:rPr>
        <w:t xml:space="preserve">Итоговый контроль </w:t>
      </w:r>
      <w:r>
        <w:t>по математике проводится в форме контрольных работ комбинированного</w:t>
      </w:r>
      <w:r>
        <w:rPr>
          <w:spacing w:val="-57"/>
        </w:rPr>
        <w:t xml:space="preserve"> </w:t>
      </w:r>
      <w:r>
        <w:t>характера (они содержат арифметические задачи, примеры, задания по геометрии и др.). В этих</w:t>
      </w:r>
      <w:r>
        <w:rPr>
          <w:spacing w:val="1"/>
        </w:rPr>
        <w:t xml:space="preserve"> </w:t>
      </w:r>
      <w:r>
        <w:t>работах сначала отдельно оценивается выполнение задач, примеров, заданий по г</w:t>
      </w:r>
      <w:r>
        <w:t>еометрии, а</w:t>
      </w:r>
      <w:r>
        <w:rPr>
          <w:spacing w:val="1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выводится</w:t>
      </w:r>
      <w:r>
        <w:rPr>
          <w:spacing w:val="-5"/>
        </w:rPr>
        <w:t xml:space="preserve"> </w:t>
      </w:r>
      <w:r>
        <w:t>итоговая</w:t>
      </w:r>
      <w:r>
        <w:rPr>
          <w:spacing w:val="-9"/>
        </w:rPr>
        <w:t xml:space="preserve"> </w:t>
      </w:r>
      <w:r>
        <w:t>отметка</w:t>
      </w:r>
      <w:r>
        <w:rPr>
          <w:spacing w:val="-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всю</w:t>
      </w:r>
      <w:r>
        <w:rPr>
          <w:spacing w:val="-6"/>
        </w:rPr>
        <w:t xml:space="preserve"> </w:t>
      </w:r>
      <w:r>
        <w:t>работу.</w:t>
      </w:r>
      <w:r>
        <w:rPr>
          <w:spacing w:val="8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отметка</w:t>
      </w:r>
      <w:r>
        <w:rPr>
          <w:spacing w:val="-6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выставляется</w:t>
      </w:r>
      <w:r>
        <w:rPr>
          <w:spacing w:val="-58"/>
        </w:rPr>
        <w:t xml:space="preserve"> </w:t>
      </w:r>
      <w:r>
        <w:t>как средний балл, а определяется с учетом тех видов заданий, которые для данной 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основными.</w:t>
      </w:r>
    </w:p>
    <w:p w14:paraId="7B680999" w14:textId="77777777" w:rsidR="009E3C24" w:rsidRDefault="00425BDF">
      <w:pPr>
        <w:pStyle w:val="a3"/>
        <w:ind w:left="153" w:right="407" w:firstLine="484"/>
        <w:jc w:val="both"/>
      </w:pPr>
      <w:r>
        <w:t>Учитывая то, что у всех детей в коррекционной ш</w:t>
      </w:r>
      <w:r>
        <w:t>коле VIII вида разная степень структуры</w:t>
      </w:r>
      <w:r>
        <w:rPr>
          <w:spacing w:val="1"/>
        </w:rPr>
        <w:t xml:space="preserve"> </w:t>
      </w:r>
      <w:r>
        <w:t>дефекта, результаты контрольной работы не должны иметь решающего значения при выводе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учебную четверть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год.</w:t>
      </w:r>
    </w:p>
    <w:p w14:paraId="61453E06" w14:textId="77777777" w:rsidR="009E3C24" w:rsidRDefault="00425BDF">
      <w:pPr>
        <w:pStyle w:val="a3"/>
        <w:ind w:left="153" w:right="419" w:firstLine="705"/>
        <w:jc w:val="both"/>
      </w:pPr>
      <w:r>
        <w:t>Применяя все</w:t>
      </w:r>
      <w:r>
        <w:rPr>
          <w:spacing w:val="1"/>
        </w:rPr>
        <w:t xml:space="preserve"> </w:t>
      </w:r>
      <w:r>
        <w:t>названные виды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 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контролируя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обучать.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проверке,</w:t>
      </w:r>
      <w:r>
        <w:rPr>
          <w:spacing w:val="-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встретить.</w:t>
      </w:r>
    </w:p>
    <w:p w14:paraId="3869475E" w14:textId="77777777" w:rsidR="009E3C24" w:rsidRDefault="00425BDF">
      <w:pPr>
        <w:pStyle w:val="a3"/>
        <w:spacing w:before="3" w:line="237" w:lineRule="auto"/>
        <w:ind w:left="153" w:right="416" w:firstLine="705"/>
        <w:jc w:val="both"/>
      </w:pPr>
      <w:r>
        <w:t>Программа в целом определяет оптимальный объем знаний и умений по математике,</w:t>
      </w:r>
      <w:r>
        <w:rPr>
          <w:spacing w:val="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доступен большинству</w:t>
      </w:r>
      <w:r>
        <w:rPr>
          <w:spacing w:val="-4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СКОШ</w:t>
      </w:r>
      <w:r>
        <w:rPr>
          <w:spacing w:val="-3"/>
        </w:rPr>
        <w:t xml:space="preserve"> </w:t>
      </w:r>
      <w:r>
        <w:t>8</w:t>
      </w:r>
      <w:r>
        <w:t xml:space="preserve"> вида.</w:t>
      </w:r>
    </w:p>
    <w:p w14:paraId="39E3BD29" w14:textId="77777777" w:rsidR="009E3C24" w:rsidRDefault="00425BDF">
      <w:pPr>
        <w:pStyle w:val="a3"/>
        <w:spacing w:before="4"/>
        <w:ind w:left="858"/>
        <w:jc w:val="both"/>
      </w:pPr>
      <w:r>
        <w:t>Однако</w:t>
      </w:r>
      <w:r>
        <w:rPr>
          <w:spacing w:val="74"/>
        </w:rPr>
        <w:t xml:space="preserve"> </w:t>
      </w:r>
      <w:r>
        <w:t xml:space="preserve">есть  </w:t>
      </w:r>
      <w:r>
        <w:rPr>
          <w:spacing w:val="5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 xml:space="preserve">каждом  </w:t>
      </w:r>
      <w:r>
        <w:rPr>
          <w:spacing w:val="6"/>
        </w:rPr>
        <w:t xml:space="preserve"> </w:t>
      </w:r>
      <w:r>
        <w:t xml:space="preserve">классе  </w:t>
      </w:r>
      <w:r>
        <w:rPr>
          <w:spacing w:val="7"/>
        </w:rPr>
        <w:t xml:space="preserve"> </w:t>
      </w:r>
      <w:r>
        <w:t xml:space="preserve">часть  </w:t>
      </w:r>
      <w:r>
        <w:rPr>
          <w:spacing w:val="6"/>
        </w:rPr>
        <w:t xml:space="preserve"> </w:t>
      </w:r>
      <w:r>
        <w:t xml:space="preserve">учащихся,  </w:t>
      </w:r>
      <w:r>
        <w:rPr>
          <w:spacing w:val="10"/>
        </w:rPr>
        <w:t xml:space="preserve"> </w:t>
      </w:r>
      <w:r>
        <w:t xml:space="preserve">которые  </w:t>
      </w:r>
      <w:r>
        <w:rPr>
          <w:spacing w:val="2"/>
        </w:rPr>
        <w:t xml:space="preserve"> </w:t>
      </w:r>
      <w:r>
        <w:t xml:space="preserve">постоянно  </w:t>
      </w:r>
      <w:r>
        <w:rPr>
          <w:spacing w:val="4"/>
        </w:rPr>
        <w:t xml:space="preserve"> </w:t>
      </w:r>
      <w:r>
        <w:t xml:space="preserve">отстают  </w:t>
      </w:r>
      <w:r>
        <w:rPr>
          <w:spacing w:val="5"/>
        </w:rPr>
        <w:t xml:space="preserve"> </w:t>
      </w:r>
      <w:r>
        <w:t>от</w:t>
      </w:r>
    </w:p>
    <w:p w14:paraId="70DCA9D4" w14:textId="77777777" w:rsidR="009E3C24" w:rsidRDefault="009E3C24">
      <w:pPr>
        <w:jc w:val="both"/>
        <w:sectPr w:rsidR="009E3C24">
          <w:pgSz w:w="11910" w:h="16840"/>
          <w:pgMar w:top="1040" w:right="440" w:bottom="280" w:left="980" w:header="720" w:footer="720" w:gutter="0"/>
          <w:cols w:space="720"/>
        </w:sectPr>
      </w:pPr>
    </w:p>
    <w:p w14:paraId="5C6C2559" w14:textId="77777777" w:rsidR="009E3C24" w:rsidRDefault="00425BDF">
      <w:pPr>
        <w:pStyle w:val="a3"/>
        <w:spacing w:before="66"/>
        <w:ind w:left="153" w:right="410"/>
        <w:jc w:val="both"/>
      </w:pPr>
      <w:r>
        <w:lastRenderedPageBreak/>
        <w:t>одноклассников в усвоении знаний и нуждаются в дифференцированной помощи со стороны</w:t>
      </w:r>
      <w:r>
        <w:rPr>
          <w:spacing w:val="1"/>
        </w:rPr>
        <w:t xml:space="preserve"> </w:t>
      </w:r>
      <w:r>
        <w:t>учителя. Они могут участвовать во фронтальной работе со всем</w:t>
      </w:r>
      <w:r>
        <w:t xml:space="preserve"> классом (решать более легкие</w:t>
      </w:r>
      <w:r>
        <w:rPr>
          <w:spacing w:val="1"/>
        </w:rPr>
        <w:t xml:space="preserve"> </w:t>
      </w:r>
      <w:r>
        <w:t>примеры, повторять объяснения учителя или сильного ученика по наводящим вопросам, решать</w:t>
      </w:r>
      <w:r>
        <w:rPr>
          <w:spacing w:val="-57"/>
        </w:rPr>
        <w:t xml:space="preserve"> </w:t>
      </w:r>
      <w:r>
        <w:t>с помощью учителя арифметические задачи). Для самостоятельного выполнения этим ученикам</w:t>
      </w:r>
      <w:r>
        <w:rPr>
          <w:spacing w:val="-57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облегченные</w:t>
      </w:r>
      <w:r>
        <w:rPr>
          <w:spacing w:val="-1"/>
        </w:rPr>
        <w:t xml:space="preserve"> </w:t>
      </w:r>
      <w:r>
        <w:t>варианты примеро</w:t>
      </w:r>
      <w:r>
        <w:t>в,</w:t>
      </w:r>
      <w:r>
        <w:rPr>
          <w:spacing w:val="-2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заданий.</w:t>
      </w:r>
    </w:p>
    <w:p w14:paraId="3BE1A092" w14:textId="77777777" w:rsidR="009E3C24" w:rsidRDefault="00425BDF">
      <w:pPr>
        <w:pStyle w:val="a3"/>
        <w:spacing w:before="4"/>
        <w:ind w:left="153" w:right="407" w:firstLine="705"/>
        <w:jc w:val="both"/>
      </w:pPr>
      <w:r>
        <w:t>Встречаются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удовлетворительно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вспомогательной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 xml:space="preserve">называемым локальным поражением или грубой акалькулией) не могут быть задержаны в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из-за</w:t>
      </w:r>
      <w:r>
        <w:rPr>
          <w:spacing w:val="-6"/>
        </w:rPr>
        <w:t xml:space="preserve"> </w:t>
      </w:r>
      <w:r>
        <w:t>отсутствия знаний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предмету.</w:t>
      </w:r>
    </w:p>
    <w:p w14:paraId="59D9E7B1" w14:textId="77777777" w:rsidR="009E3C24" w:rsidRDefault="00425BDF">
      <w:pPr>
        <w:pStyle w:val="a3"/>
        <w:spacing w:before="2" w:line="237" w:lineRule="auto"/>
        <w:ind w:left="153" w:right="417" w:firstLine="705"/>
        <w:jc w:val="both"/>
      </w:pPr>
      <w:r>
        <w:t>Такие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программе, они 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-6"/>
        </w:rPr>
        <w:t xml:space="preserve"> </w:t>
      </w:r>
      <w:r>
        <w:t>аттестуются</w:t>
      </w:r>
      <w:r>
        <w:rPr>
          <w:spacing w:val="-1"/>
        </w:rPr>
        <w:t xml:space="preserve"> </w:t>
      </w:r>
      <w:r>
        <w:t>и переводятся</w:t>
      </w:r>
      <w:r>
        <w:rPr>
          <w:spacing w:val="-1"/>
        </w:rPr>
        <w:t xml:space="preserve"> </w:t>
      </w:r>
      <w:r>
        <w:t>из класса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класс.</w:t>
      </w:r>
    </w:p>
    <w:p w14:paraId="179A454C" w14:textId="77777777" w:rsidR="009E3C24" w:rsidRDefault="00425BDF">
      <w:pPr>
        <w:pStyle w:val="2"/>
        <w:spacing w:before="8" w:line="272" w:lineRule="exact"/>
        <w:ind w:left="153"/>
        <w:jc w:val="both"/>
      </w:pPr>
      <w:r>
        <w:t>Примерные</w:t>
      </w:r>
      <w:r>
        <w:rPr>
          <w:spacing w:val="-7"/>
        </w:rPr>
        <w:t xml:space="preserve"> </w:t>
      </w:r>
      <w:r>
        <w:t>проверочные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контрольные</w:t>
      </w:r>
      <w:r>
        <w:rPr>
          <w:spacing w:val="-10"/>
        </w:rPr>
        <w:t xml:space="preserve"> </w:t>
      </w:r>
      <w:r>
        <w:t>работы</w:t>
      </w:r>
    </w:p>
    <w:p w14:paraId="14613FD7" w14:textId="77777777" w:rsidR="009E3C24" w:rsidRDefault="00425BDF">
      <w:pPr>
        <w:pStyle w:val="a3"/>
        <w:spacing w:line="272" w:lineRule="exact"/>
        <w:ind w:left="153"/>
        <w:jc w:val="both"/>
      </w:pPr>
      <w:r>
        <w:t>Стартовая</w:t>
      </w:r>
      <w:r>
        <w:rPr>
          <w:spacing w:val="-9"/>
        </w:rPr>
        <w:t xml:space="preserve"> </w:t>
      </w:r>
      <w:r>
        <w:t>контрольная</w:t>
      </w:r>
      <w:r>
        <w:rPr>
          <w:spacing w:val="-8"/>
        </w:rPr>
        <w:t xml:space="preserve"> </w:t>
      </w:r>
      <w:r>
        <w:t>работа</w:t>
      </w:r>
    </w:p>
    <w:p w14:paraId="71DADCAA" w14:textId="77777777" w:rsidR="009E3C24" w:rsidRDefault="00425BDF">
      <w:pPr>
        <w:pStyle w:val="a3"/>
        <w:spacing w:before="3" w:line="717" w:lineRule="auto"/>
        <w:ind w:left="153" w:right="2758"/>
      </w:pPr>
      <w:r>
        <w:pict w14:anchorId="6E7E1BC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pt;margin-top:55.75pt;width:491.75pt;height:196.6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16"/>
                    <w:gridCol w:w="5003"/>
                  </w:tblGrid>
                  <w:tr w:rsidR="009E3C24" w14:paraId="69F89BB0" w14:textId="77777777">
                    <w:trPr>
                      <w:trHeight w:val="273"/>
                    </w:trPr>
                    <w:tc>
                      <w:tcPr>
                        <w:tcW w:w="4816" w:type="dxa"/>
                      </w:tcPr>
                      <w:p w14:paraId="76FD7BE9" w14:textId="77777777" w:rsidR="009E3C24" w:rsidRDefault="00425BDF">
                        <w:pPr>
                          <w:pStyle w:val="TableParagraph"/>
                          <w:spacing w:line="254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контрольной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003" w:type="dxa"/>
                      </w:tcPr>
                      <w:p w14:paraId="75877DF8" w14:textId="77777777" w:rsidR="009E3C24" w:rsidRDefault="009E3C24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9E3C24" w14:paraId="7268FCAF" w14:textId="77777777">
                    <w:trPr>
                      <w:trHeight w:val="278"/>
                    </w:trPr>
                    <w:tc>
                      <w:tcPr>
                        <w:tcW w:w="4816" w:type="dxa"/>
                      </w:tcPr>
                      <w:p w14:paraId="01798DE0" w14:textId="77777777" w:rsidR="009E3C24" w:rsidRDefault="009E3C24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03" w:type="dxa"/>
                      </w:tcPr>
                      <w:p w14:paraId="2F44832C" w14:textId="77777777" w:rsidR="009E3C24" w:rsidRDefault="009E3C24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9E3C24" w14:paraId="725F45A6" w14:textId="77777777">
                    <w:trPr>
                      <w:trHeight w:val="1101"/>
                    </w:trPr>
                    <w:tc>
                      <w:tcPr>
                        <w:tcW w:w="4816" w:type="dxa"/>
                        <w:tcBorders>
                          <w:bottom w:val="single" w:sz="6" w:space="0" w:color="000000"/>
                        </w:tcBorders>
                      </w:tcPr>
                      <w:p w14:paraId="40B2B8C7" w14:textId="77777777" w:rsidR="009E3C24" w:rsidRDefault="00425BDF">
                        <w:pPr>
                          <w:pStyle w:val="TableParagraph"/>
                          <w:spacing w:line="237" w:lineRule="auto"/>
                          <w:ind w:left="9" w:right="6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Напиши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четное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число,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предыдущее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последующее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данным:</w:t>
                        </w:r>
                      </w:p>
                      <w:p w14:paraId="23677B71" w14:textId="77777777" w:rsidR="009E3C24" w:rsidRDefault="00425BDF">
                        <w:pPr>
                          <w:pStyle w:val="TableParagraph"/>
                          <w:tabs>
                            <w:tab w:val="left" w:pos="1632"/>
                          </w:tabs>
                          <w:spacing w:line="275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48,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</w:t>
                        </w:r>
                        <w:r>
                          <w:rPr>
                            <w:sz w:val="24"/>
                          </w:rPr>
                          <w:tab/>
                          <w:t>…,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28,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</w:t>
                        </w:r>
                      </w:p>
                      <w:p w14:paraId="53F76D06" w14:textId="77777777" w:rsidR="009E3C24" w:rsidRDefault="00425BDF">
                        <w:pPr>
                          <w:pStyle w:val="TableParagraph"/>
                          <w:tabs>
                            <w:tab w:val="left" w:pos="1632"/>
                          </w:tabs>
                          <w:spacing w:line="263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54,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</w:t>
                        </w:r>
                        <w:r>
                          <w:rPr>
                            <w:sz w:val="24"/>
                          </w:rPr>
                          <w:tab/>
                          <w:t>…,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</w:t>
                        </w:r>
                      </w:p>
                    </w:tc>
                    <w:tc>
                      <w:tcPr>
                        <w:tcW w:w="5003" w:type="dxa"/>
                        <w:tcBorders>
                          <w:bottom w:val="single" w:sz="6" w:space="0" w:color="000000"/>
                        </w:tcBorders>
                      </w:tcPr>
                      <w:p w14:paraId="561E6A40" w14:textId="77777777" w:rsidR="009E3C24" w:rsidRDefault="009E3C24">
                        <w:pPr>
                          <w:pStyle w:val="TableParagraph"/>
                          <w:ind w:left="0"/>
                          <w:rPr>
                            <w:sz w:val="23"/>
                          </w:rPr>
                        </w:pPr>
                      </w:p>
                      <w:p w14:paraId="67DF08BE" w14:textId="77777777" w:rsidR="009E3C24" w:rsidRDefault="00425BDF">
                        <w:pPr>
                          <w:pStyle w:val="TableParagraph"/>
                          <w:spacing w:before="1" w:line="242" w:lineRule="auto"/>
                          <w:ind w:left="9" w:right="8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Вставь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пропущенные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нечетные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19,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27.</w:t>
                        </w:r>
                      </w:p>
                    </w:tc>
                  </w:tr>
                  <w:tr w:rsidR="009E3C24" w14:paraId="3C07FF46" w14:textId="77777777">
                    <w:trPr>
                      <w:trHeight w:val="822"/>
                    </w:trPr>
                    <w:tc>
                      <w:tcPr>
                        <w:tcW w:w="4816" w:type="dxa"/>
                        <w:tcBorders>
                          <w:top w:val="single" w:sz="6" w:space="0" w:color="000000"/>
                        </w:tcBorders>
                      </w:tcPr>
                      <w:p w14:paraId="4BFFEF55" w14:textId="77777777" w:rsidR="009E3C24" w:rsidRDefault="00425BDF">
                        <w:pPr>
                          <w:pStyle w:val="TableParagraph"/>
                          <w:spacing w:line="264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 Реши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выражения:</w:t>
                        </w:r>
                      </w:p>
                      <w:p w14:paraId="348D7DCD" w14:textId="77777777" w:rsidR="009E3C24" w:rsidRDefault="00425BDF">
                        <w:pPr>
                          <w:pStyle w:val="TableParagraph"/>
                          <w:tabs>
                            <w:tab w:val="left" w:pos="1665"/>
                            <w:tab w:val="left" w:pos="2957"/>
                          </w:tabs>
                          <w:spacing w:line="275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40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z w:val="24"/>
                          </w:rPr>
                          <w:tab/>
                          <w:t>34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14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z w:val="24"/>
                          </w:rPr>
                          <w:tab/>
                          <w:t>49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27 =</w:t>
                        </w:r>
                      </w:p>
                      <w:p w14:paraId="331FE6DB" w14:textId="77777777" w:rsidR="009E3C24" w:rsidRDefault="00425BDF">
                        <w:pPr>
                          <w:pStyle w:val="TableParagraph"/>
                          <w:tabs>
                            <w:tab w:val="left" w:pos="2031"/>
                            <w:tab w:val="left" w:pos="3308"/>
                          </w:tabs>
                          <w:spacing w:before="2" w:line="261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53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z w:val="24"/>
                          </w:rPr>
                          <w:tab/>
                          <w:t>75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z w:val="24"/>
                          </w:rPr>
                          <w:tab/>
                          <w:t>45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34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5003" w:type="dxa"/>
                        <w:tcBorders>
                          <w:top w:val="single" w:sz="6" w:space="0" w:color="000000"/>
                        </w:tcBorders>
                      </w:tcPr>
                      <w:p w14:paraId="69E8410A" w14:textId="77777777" w:rsidR="009E3C24" w:rsidRDefault="00425BDF">
                        <w:pPr>
                          <w:pStyle w:val="TableParagraph"/>
                          <w:spacing w:line="264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 Реши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выражения:</w:t>
                        </w:r>
                      </w:p>
                      <w:p w14:paraId="0E14028A" w14:textId="77777777" w:rsidR="009E3C24" w:rsidRDefault="00425BDF">
                        <w:pPr>
                          <w:pStyle w:val="TableParagraph"/>
                          <w:tabs>
                            <w:tab w:val="left" w:pos="1843"/>
                          </w:tabs>
                          <w:spacing w:line="275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z w:val="24"/>
                          </w:rPr>
                          <w:tab/>
                          <w:t>34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</w:t>
                        </w:r>
                      </w:p>
                      <w:p w14:paraId="30B21CCF" w14:textId="77777777" w:rsidR="009E3C24" w:rsidRDefault="00425BDF">
                        <w:pPr>
                          <w:pStyle w:val="TableParagraph"/>
                          <w:tabs>
                            <w:tab w:val="left" w:pos="1829"/>
                          </w:tabs>
                          <w:spacing w:before="2" w:line="261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53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z w:val="24"/>
                          </w:rPr>
                          <w:tab/>
                          <w:t>50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10 =</w:t>
                        </w:r>
                      </w:p>
                    </w:tc>
                  </w:tr>
                  <w:tr w:rsidR="009E3C24" w14:paraId="7CFE7CF3" w14:textId="77777777">
                    <w:trPr>
                      <w:trHeight w:val="830"/>
                    </w:trPr>
                    <w:tc>
                      <w:tcPr>
                        <w:tcW w:w="4816" w:type="dxa"/>
                      </w:tcPr>
                      <w:p w14:paraId="19D9049D" w14:textId="77777777" w:rsidR="009E3C24" w:rsidRDefault="00425BDF">
                        <w:pPr>
                          <w:pStyle w:val="TableParagraph"/>
                          <w:spacing w:line="237" w:lineRule="auto"/>
                          <w:ind w:left="9" w:right="129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3.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Реши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краткой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записи: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16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</w:t>
                        </w:r>
                      </w:p>
                      <w:p w14:paraId="3592A8E4" w14:textId="77777777" w:rsidR="009E3C24" w:rsidRDefault="00425BDF">
                        <w:pPr>
                          <w:pStyle w:val="TableParagraph"/>
                          <w:spacing w:before="2" w:line="261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старше,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чем</w:t>
                        </w:r>
                      </w:p>
                    </w:tc>
                    <w:tc>
                      <w:tcPr>
                        <w:tcW w:w="5003" w:type="dxa"/>
                      </w:tcPr>
                      <w:p w14:paraId="566612F6" w14:textId="77777777" w:rsidR="009E3C24" w:rsidRDefault="00425BDF">
                        <w:pPr>
                          <w:pStyle w:val="TableParagraph"/>
                          <w:spacing w:line="271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задачу:</w:t>
                        </w:r>
                      </w:p>
                      <w:p w14:paraId="24F242EE" w14:textId="77777777" w:rsidR="009E3C24" w:rsidRDefault="00425BDF">
                        <w:pPr>
                          <w:pStyle w:val="TableParagraph"/>
                          <w:spacing w:line="278" w:lineRule="exact"/>
                          <w:ind w:left="9" w:righ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полке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16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второй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полке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меньше.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Сколько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второй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полке?</w:t>
                        </w:r>
                      </w:p>
                    </w:tc>
                  </w:tr>
                  <w:tr w:rsidR="009E3C24" w14:paraId="47DCB9F9" w14:textId="77777777">
                    <w:trPr>
                      <w:trHeight w:val="551"/>
                    </w:trPr>
                    <w:tc>
                      <w:tcPr>
                        <w:tcW w:w="4816" w:type="dxa"/>
                      </w:tcPr>
                      <w:p w14:paraId="4A0C63F9" w14:textId="77777777" w:rsidR="009E3C24" w:rsidRDefault="00425BDF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Геометрический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материал.</w:t>
                        </w:r>
                      </w:p>
                      <w:p w14:paraId="58641E4C" w14:textId="77777777" w:rsidR="009E3C24" w:rsidRDefault="00425BDF">
                        <w:pPr>
                          <w:pStyle w:val="TableParagraph"/>
                          <w:spacing w:before="2" w:line="261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Начерти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пятиугольник.</w:t>
                        </w:r>
                      </w:p>
                    </w:tc>
                    <w:tc>
                      <w:tcPr>
                        <w:tcW w:w="5003" w:type="dxa"/>
                      </w:tcPr>
                      <w:p w14:paraId="13EB3775" w14:textId="77777777" w:rsidR="009E3C24" w:rsidRDefault="00425BDF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Геометрический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материал.</w:t>
                        </w:r>
                      </w:p>
                      <w:p w14:paraId="41BB41EB" w14:textId="77777777" w:rsidR="009E3C24" w:rsidRDefault="00425BDF">
                        <w:pPr>
                          <w:pStyle w:val="TableParagraph"/>
                          <w:spacing w:before="2" w:line="261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Начерти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треугольник.</w:t>
                        </w:r>
                      </w:p>
                    </w:tc>
                  </w:tr>
                </w:tbl>
                <w:p w14:paraId="79D76AFB" w14:textId="77777777" w:rsidR="009E3C24" w:rsidRDefault="009E3C2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«Сложение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разряд»</w:t>
      </w:r>
      <w:r>
        <w:rPr>
          <w:spacing w:val="-57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вариант</w:t>
      </w:r>
    </w:p>
    <w:p w14:paraId="7450637C" w14:textId="77777777" w:rsidR="009E3C24" w:rsidRDefault="009E3C24">
      <w:pPr>
        <w:pStyle w:val="a3"/>
        <w:rPr>
          <w:sz w:val="26"/>
        </w:rPr>
      </w:pPr>
    </w:p>
    <w:p w14:paraId="4B058475" w14:textId="77777777" w:rsidR="009E3C24" w:rsidRDefault="009E3C24">
      <w:pPr>
        <w:pStyle w:val="a3"/>
        <w:rPr>
          <w:sz w:val="26"/>
        </w:rPr>
      </w:pPr>
    </w:p>
    <w:p w14:paraId="2DB75273" w14:textId="77777777" w:rsidR="009E3C24" w:rsidRDefault="009E3C24">
      <w:pPr>
        <w:pStyle w:val="a3"/>
        <w:rPr>
          <w:sz w:val="26"/>
        </w:rPr>
      </w:pPr>
    </w:p>
    <w:p w14:paraId="6CE2C65D" w14:textId="77777777" w:rsidR="009E3C24" w:rsidRDefault="009E3C24">
      <w:pPr>
        <w:pStyle w:val="a3"/>
        <w:rPr>
          <w:sz w:val="26"/>
        </w:rPr>
      </w:pPr>
    </w:p>
    <w:p w14:paraId="52E0CDA7" w14:textId="77777777" w:rsidR="009E3C24" w:rsidRDefault="009E3C24">
      <w:pPr>
        <w:pStyle w:val="a3"/>
        <w:rPr>
          <w:sz w:val="26"/>
        </w:rPr>
      </w:pPr>
    </w:p>
    <w:p w14:paraId="153E60DA" w14:textId="77777777" w:rsidR="009E3C24" w:rsidRDefault="009E3C24">
      <w:pPr>
        <w:pStyle w:val="a3"/>
        <w:rPr>
          <w:sz w:val="26"/>
        </w:rPr>
      </w:pPr>
    </w:p>
    <w:p w14:paraId="1516553A" w14:textId="77777777" w:rsidR="009E3C24" w:rsidRDefault="009E3C24">
      <w:pPr>
        <w:pStyle w:val="a3"/>
        <w:rPr>
          <w:sz w:val="26"/>
        </w:rPr>
      </w:pPr>
    </w:p>
    <w:p w14:paraId="14D0573B" w14:textId="77777777" w:rsidR="009E3C24" w:rsidRDefault="009E3C24">
      <w:pPr>
        <w:pStyle w:val="a3"/>
        <w:rPr>
          <w:sz w:val="26"/>
        </w:rPr>
      </w:pPr>
    </w:p>
    <w:p w14:paraId="17AF3F03" w14:textId="77777777" w:rsidR="009E3C24" w:rsidRDefault="009E3C24">
      <w:pPr>
        <w:pStyle w:val="a3"/>
        <w:rPr>
          <w:sz w:val="26"/>
        </w:rPr>
      </w:pPr>
    </w:p>
    <w:p w14:paraId="391121FE" w14:textId="77777777" w:rsidR="009E3C24" w:rsidRDefault="009E3C24">
      <w:pPr>
        <w:pStyle w:val="a3"/>
        <w:rPr>
          <w:sz w:val="26"/>
        </w:rPr>
      </w:pPr>
    </w:p>
    <w:p w14:paraId="6151E730" w14:textId="77777777" w:rsidR="009E3C24" w:rsidRDefault="009E3C24">
      <w:pPr>
        <w:pStyle w:val="a3"/>
        <w:rPr>
          <w:sz w:val="26"/>
        </w:rPr>
      </w:pPr>
    </w:p>
    <w:p w14:paraId="1E1EF514" w14:textId="77777777" w:rsidR="009E3C24" w:rsidRDefault="009E3C24">
      <w:pPr>
        <w:pStyle w:val="a3"/>
        <w:rPr>
          <w:sz w:val="26"/>
        </w:rPr>
      </w:pPr>
    </w:p>
    <w:p w14:paraId="24ACD589" w14:textId="77777777" w:rsidR="009E3C24" w:rsidRDefault="009E3C24">
      <w:pPr>
        <w:pStyle w:val="a3"/>
        <w:rPr>
          <w:sz w:val="26"/>
        </w:rPr>
      </w:pPr>
    </w:p>
    <w:p w14:paraId="1588B75F" w14:textId="77777777" w:rsidR="009E3C24" w:rsidRDefault="009E3C24">
      <w:pPr>
        <w:pStyle w:val="a3"/>
        <w:rPr>
          <w:sz w:val="26"/>
        </w:rPr>
      </w:pPr>
    </w:p>
    <w:p w14:paraId="38EF7FBE" w14:textId="77777777" w:rsidR="009E3C24" w:rsidRDefault="009E3C24">
      <w:pPr>
        <w:pStyle w:val="a3"/>
        <w:spacing w:before="6"/>
        <w:rPr>
          <w:sz w:val="26"/>
        </w:rPr>
      </w:pPr>
    </w:p>
    <w:p w14:paraId="570479C2" w14:textId="77777777" w:rsidR="009E3C24" w:rsidRDefault="00425BDF">
      <w:pPr>
        <w:pStyle w:val="a4"/>
        <w:numPr>
          <w:ilvl w:val="0"/>
          <w:numId w:val="9"/>
        </w:numPr>
        <w:tabs>
          <w:tab w:val="left" w:pos="379"/>
        </w:tabs>
        <w:spacing w:after="11"/>
        <w:ind w:hanging="226"/>
        <w:rPr>
          <w:sz w:val="24"/>
        </w:rPr>
      </w:pPr>
      <w:r>
        <w:rPr>
          <w:sz w:val="24"/>
        </w:rPr>
        <w:t>вариант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5003"/>
      </w:tblGrid>
      <w:tr w:rsidR="009E3C24" w14:paraId="31FF7B76" w14:textId="77777777">
        <w:trPr>
          <w:trHeight w:val="273"/>
        </w:trPr>
        <w:tc>
          <w:tcPr>
            <w:tcW w:w="4816" w:type="dxa"/>
          </w:tcPr>
          <w:p w14:paraId="61BFEA3B" w14:textId="77777777" w:rsidR="009E3C24" w:rsidRDefault="00425B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003" w:type="dxa"/>
          </w:tcPr>
          <w:p w14:paraId="1A89C2B6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230E22DD" w14:textId="77777777">
        <w:trPr>
          <w:trHeight w:val="278"/>
        </w:trPr>
        <w:tc>
          <w:tcPr>
            <w:tcW w:w="4816" w:type="dxa"/>
          </w:tcPr>
          <w:p w14:paraId="31303250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3" w:type="dxa"/>
          </w:tcPr>
          <w:p w14:paraId="2106F5BD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6D7361AE" w14:textId="77777777">
        <w:trPr>
          <w:trHeight w:val="825"/>
        </w:trPr>
        <w:tc>
          <w:tcPr>
            <w:tcW w:w="4816" w:type="dxa"/>
          </w:tcPr>
          <w:p w14:paraId="705C2B89" w14:textId="77777777" w:rsidR="009E3C24" w:rsidRDefault="00425BDF">
            <w:pPr>
              <w:pStyle w:val="TableParagraph"/>
              <w:spacing w:line="237" w:lineRule="auto"/>
              <w:ind w:left="9" w:right="1913"/>
              <w:rPr>
                <w:sz w:val="24"/>
              </w:rPr>
            </w:pPr>
            <w:r>
              <w:rPr>
                <w:sz w:val="24"/>
              </w:rPr>
              <w:t>1. Продолжи запись чисел: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20, 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1AFF09E7" w14:textId="77777777" w:rsidR="009E3C24" w:rsidRDefault="00425BDF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100, 90,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…, …,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5003" w:type="dxa"/>
          </w:tcPr>
          <w:p w14:paraId="452BA262" w14:textId="77777777" w:rsidR="009E3C24" w:rsidRDefault="00425BDF">
            <w:pPr>
              <w:pStyle w:val="TableParagraph"/>
              <w:spacing w:line="237" w:lineRule="auto"/>
              <w:ind w:left="9" w:right="22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36015DAC" w14:textId="77777777" w:rsidR="009E3C24" w:rsidRDefault="00425BDF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9E3C24" w14:paraId="76D281CC" w14:textId="77777777">
        <w:trPr>
          <w:trHeight w:val="1103"/>
        </w:trPr>
        <w:tc>
          <w:tcPr>
            <w:tcW w:w="4816" w:type="dxa"/>
          </w:tcPr>
          <w:p w14:paraId="7E773403" w14:textId="77777777" w:rsidR="009E3C24" w:rsidRDefault="00425B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2.Реши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3E135532" w14:textId="77777777" w:rsidR="009E3C24" w:rsidRDefault="00425BDF">
            <w:pPr>
              <w:pStyle w:val="TableParagraph"/>
              <w:spacing w:before="4" w:line="237" w:lineRule="auto"/>
              <w:ind w:left="9" w:right="-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высадили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Сколько всего</w:t>
            </w:r>
          </w:p>
          <w:p w14:paraId="06B82D9E" w14:textId="77777777" w:rsidR="009E3C24" w:rsidRDefault="00425BDF">
            <w:pPr>
              <w:pStyle w:val="TableParagraph"/>
              <w:spacing w:before="4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деревьев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высадили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школьники?</w:t>
            </w:r>
          </w:p>
        </w:tc>
        <w:tc>
          <w:tcPr>
            <w:tcW w:w="5003" w:type="dxa"/>
          </w:tcPr>
          <w:p w14:paraId="62BAC0B1" w14:textId="77777777" w:rsidR="009E3C24" w:rsidRDefault="00425BDF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2.Реши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317F2C48" w14:textId="77777777" w:rsidR="009E3C24" w:rsidRDefault="00425BDF">
            <w:pPr>
              <w:pStyle w:val="TableParagraph"/>
              <w:spacing w:before="5" w:line="237" w:lineRule="auto"/>
              <w:ind w:left="9" w:right="468"/>
              <w:rPr>
                <w:sz w:val="24"/>
              </w:rPr>
            </w:pPr>
            <w:r>
              <w:rPr>
                <w:sz w:val="24"/>
              </w:rPr>
              <w:t>Мише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лет,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Миши.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Зине?</w:t>
            </w:r>
          </w:p>
        </w:tc>
      </w:tr>
      <w:tr w:rsidR="009E3C24" w14:paraId="00D53146" w14:textId="77777777">
        <w:trPr>
          <w:trHeight w:val="830"/>
        </w:trPr>
        <w:tc>
          <w:tcPr>
            <w:tcW w:w="4816" w:type="dxa"/>
          </w:tcPr>
          <w:p w14:paraId="04CA5F6E" w14:textId="77777777" w:rsidR="009E3C24" w:rsidRDefault="00425BDF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3. 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62BBBD39" w14:textId="77777777" w:rsidR="009E3C24" w:rsidRDefault="00425BDF">
            <w:pPr>
              <w:pStyle w:val="TableParagraph"/>
              <w:tabs>
                <w:tab w:val="left" w:pos="1363"/>
                <w:tab w:val="left" w:pos="2722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92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575731BC" w14:textId="77777777" w:rsidR="009E3C24" w:rsidRDefault="00425BDF">
            <w:pPr>
              <w:pStyle w:val="TableParagraph"/>
              <w:tabs>
                <w:tab w:val="left" w:pos="1368"/>
                <w:tab w:val="left" w:pos="2722"/>
              </w:tabs>
              <w:spacing w:before="3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76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5003" w:type="dxa"/>
          </w:tcPr>
          <w:p w14:paraId="471BE711" w14:textId="77777777" w:rsidR="009E3C24" w:rsidRDefault="00425BDF">
            <w:pPr>
              <w:pStyle w:val="TableParagraph"/>
              <w:tabs>
                <w:tab w:val="left" w:pos="1483"/>
              </w:tabs>
              <w:spacing w:line="237" w:lineRule="auto"/>
              <w:ind w:left="9" w:right="2695"/>
              <w:rPr>
                <w:sz w:val="24"/>
              </w:rPr>
            </w:pPr>
            <w:r>
              <w:rPr>
                <w:sz w:val="24"/>
              </w:rPr>
              <w:t xml:space="preserve">3. Реши </w:t>
            </w:r>
            <w:r>
              <w:rPr>
                <w:sz w:val="24"/>
              </w:rPr>
              <w:t>выражения: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51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147C54FD" w14:textId="77777777" w:rsidR="009E3C24" w:rsidRDefault="00425BDF">
            <w:pPr>
              <w:pStyle w:val="TableParagraph"/>
              <w:tabs>
                <w:tab w:val="left" w:pos="1483"/>
              </w:tabs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83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</w:tr>
      <w:tr w:rsidR="009E3C24" w14:paraId="0F62838B" w14:textId="77777777">
        <w:trPr>
          <w:trHeight w:val="551"/>
        </w:trPr>
        <w:tc>
          <w:tcPr>
            <w:tcW w:w="4816" w:type="dxa"/>
          </w:tcPr>
          <w:p w14:paraId="0DD00939" w14:textId="77777777" w:rsidR="009E3C24" w:rsidRDefault="00425B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00FE8B6E" w14:textId="77777777" w:rsidR="009E3C24" w:rsidRDefault="00425BDF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5003" w:type="dxa"/>
          </w:tcPr>
          <w:p w14:paraId="4037B106" w14:textId="77777777" w:rsidR="009E3C24" w:rsidRDefault="00425B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338EFBE6" w14:textId="77777777" w:rsidR="009E3C24" w:rsidRDefault="00425BDF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линию.</w:t>
            </w:r>
          </w:p>
        </w:tc>
      </w:tr>
    </w:tbl>
    <w:p w14:paraId="515D2EEE" w14:textId="77777777" w:rsidR="009E3C24" w:rsidRDefault="009E3C24">
      <w:pPr>
        <w:spacing w:line="261" w:lineRule="exact"/>
        <w:rPr>
          <w:sz w:val="24"/>
        </w:rPr>
        <w:sectPr w:rsidR="009E3C24">
          <w:pgSz w:w="11910" w:h="16840"/>
          <w:pgMar w:top="1040" w:right="440" w:bottom="280" w:left="980" w:header="720" w:footer="720" w:gutter="0"/>
          <w:cols w:space="720"/>
        </w:sectPr>
      </w:pPr>
    </w:p>
    <w:p w14:paraId="7EDE4C94" w14:textId="77777777" w:rsidR="009E3C24" w:rsidRDefault="009E3C24">
      <w:pPr>
        <w:pStyle w:val="a3"/>
        <w:rPr>
          <w:sz w:val="20"/>
        </w:rPr>
      </w:pPr>
    </w:p>
    <w:p w14:paraId="312CCE17" w14:textId="77777777" w:rsidR="009E3C24" w:rsidRDefault="009E3C24">
      <w:pPr>
        <w:pStyle w:val="a3"/>
        <w:rPr>
          <w:sz w:val="27"/>
        </w:rPr>
      </w:pPr>
    </w:p>
    <w:p w14:paraId="1EEB19CE" w14:textId="77777777" w:rsidR="009E3C24" w:rsidRDefault="00425BDF">
      <w:pPr>
        <w:pStyle w:val="a4"/>
        <w:numPr>
          <w:ilvl w:val="0"/>
          <w:numId w:val="9"/>
        </w:numPr>
        <w:tabs>
          <w:tab w:val="left" w:pos="455"/>
        </w:tabs>
        <w:spacing w:before="90" w:after="11"/>
        <w:ind w:left="454" w:hanging="302"/>
        <w:rPr>
          <w:sz w:val="24"/>
        </w:rPr>
      </w:pPr>
      <w:r>
        <w:rPr>
          <w:sz w:val="24"/>
        </w:rPr>
        <w:t>вариант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5003"/>
      </w:tblGrid>
      <w:tr w:rsidR="009E3C24" w14:paraId="394EDFDE" w14:textId="77777777">
        <w:trPr>
          <w:trHeight w:val="273"/>
        </w:trPr>
        <w:tc>
          <w:tcPr>
            <w:tcW w:w="4816" w:type="dxa"/>
          </w:tcPr>
          <w:p w14:paraId="3C49B852" w14:textId="77777777" w:rsidR="009E3C24" w:rsidRDefault="00425B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003" w:type="dxa"/>
          </w:tcPr>
          <w:p w14:paraId="7330FC60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7F77EDD3" w14:textId="77777777">
        <w:trPr>
          <w:trHeight w:val="277"/>
        </w:trPr>
        <w:tc>
          <w:tcPr>
            <w:tcW w:w="4816" w:type="dxa"/>
          </w:tcPr>
          <w:p w14:paraId="21EF1E31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3" w:type="dxa"/>
          </w:tcPr>
          <w:p w14:paraId="6D660FC5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7034E735" w14:textId="77777777">
        <w:trPr>
          <w:trHeight w:val="825"/>
        </w:trPr>
        <w:tc>
          <w:tcPr>
            <w:tcW w:w="4816" w:type="dxa"/>
          </w:tcPr>
          <w:p w14:paraId="36EBC232" w14:textId="77777777" w:rsidR="009E3C24" w:rsidRDefault="00425BDF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1.Преобразуй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14:paraId="0D85CC76" w14:textId="77777777" w:rsidR="009E3C24" w:rsidRDefault="00425BDF">
            <w:pPr>
              <w:pStyle w:val="TableParagraph"/>
              <w:tabs>
                <w:tab w:val="left" w:pos="1910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r>
              <w:rPr>
                <w:sz w:val="24"/>
              </w:rPr>
              <w:t>…мм</w:t>
            </w:r>
            <w:r>
              <w:rPr>
                <w:sz w:val="24"/>
              </w:rPr>
              <w:tab/>
              <w:t>5м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 …дм</w:t>
            </w:r>
          </w:p>
          <w:p w14:paraId="61018B9B" w14:textId="77777777" w:rsidR="009E3C24" w:rsidRDefault="00425BDF">
            <w:pPr>
              <w:pStyle w:val="TableParagraph"/>
              <w:tabs>
                <w:tab w:val="left" w:pos="1881"/>
              </w:tabs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7м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…см</w:t>
            </w:r>
            <w:r>
              <w:rPr>
                <w:sz w:val="24"/>
              </w:rPr>
              <w:tab/>
              <w:t>4дм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 …см</w:t>
            </w:r>
          </w:p>
        </w:tc>
        <w:tc>
          <w:tcPr>
            <w:tcW w:w="5003" w:type="dxa"/>
          </w:tcPr>
          <w:p w14:paraId="135590C1" w14:textId="77777777" w:rsidR="009E3C24" w:rsidRDefault="00425BDF">
            <w:pPr>
              <w:pStyle w:val="TableParagraph"/>
              <w:tabs>
                <w:tab w:val="right" w:pos="2774"/>
              </w:tabs>
              <w:spacing w:line="237" w:lineRule="auto"/>
              <w:ind w:left="9" w:right="1218"/>
              <w:rPr>
                <w:sz w:val="24"/>
              </w:rPr>
            </w:pPr>
            <w:r>
              <w:rPr>
                <w:sz w:val="24"/>
              </w:rPr>
              <w:t>1.Вставь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ab/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549EEE9D" w14:textId="77777777" w:rsidR="009E3C24" w:rsidRDefault="00425BDF">
            <w:pPr>
              <w:pStyle w:val="TableParagraph"/>
              <w:tabs>
                <w:tab w:val="left" w:pos="2054"/>
              </w:tabs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  <w:tr w:rsidR="009E3C24" w14:paraId="019DA5CC" w14:textId="77777777">
        <w:trPr>
          <w:trHeight w:val="1108"/>
        </w:trPr>
        <w:tc>
          <w:tcPr>
            <w:tcW w:w="4816" w:type="dxa"/>
          </w:tcPr>
          <w:p w14:paraId="3896C4DB" w14:textId="77777777" w:rsidR="009E3C24" w:rsidRDefault="00425BD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2.Реши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0B0ACEEB" w14:textId="77777777" w:rsidR="009E3C24" w:rsidRDefault="00425BD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</w:p>
          <w:p w14:paraId="38B0BA2E" w14:textId="77777777" w:rsidR="009E3C24" w:rsidRDefault="00425BDF">
            <w:pPr>
              <w:pStyle w:val="TableParagraph"/>
              <w:spacing w:line="274" w:lineRule="exact"/>
              <w:ind w:left="9" w:right="153"/>
              <w:rPr>
                <w:sz w:val="24"/>
              </w:rPr>
            </w:pPr>
            <w:r>
              <w:rPr>
                <w:spacing w:val="-1"/>
                <w:sz w:val="24"/>
              </w:rPr>
              <w:t>60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еще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килограммов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мешке?</w:t>
            </w:r>
          </w:p>
        </w:tc>
        <w:tc>
          <w:tcPr>
            <w:tcW w:w="5003" w:type="dxa"/>
          </w:tcPr>
          <w:p w14:paraId="6EE34203" w14:textId="77777777" w:rsidR="009E3C24" w:rsidRDefault="00425BDF">
            <w:pPr>
              <w:pStyle w:val="TableParagraph"/>
              <w:spacing w:before="131" w:line="242" w:lineRule="auto"/>
              <w:ind w:left="9" w:right="1540"/>
              <w:rPr>
                <w:sz w:val="24"/>
              </w:rPr>
            </w:pPr>
            <w:r>
              <w:rPr>
                <w:spacing w:val="-1"/>
                <w:sz w:val="24"/>
              </w:rPr>
              <w:t>2.Реши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кустов.</w:t>
            </w:r>
          </w:p>
          <w:p w14:paraId="1F685BFC" w14:textId="77777777" w:rsidR="009E3C24" w:rsidRDefault="00425BDF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Малина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кустов больше,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</w:tc>
      </w:tr>
      <w:tr w:rsidR="009E3C24" w14:paraId="4D58C6F4" w14:textId="77777777">
        <w:trPr>
          <w:trHeight w:val="1104"/>
        </w:trPr>
        <w:tc>
          <w:tcPr>
            <w:tcW w:w="4816" w:type="dxa"/>
          </w:tcPr>
          <w:p w14:paraId="17EE2F05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3.Реши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278E973B" w14:textId="77777777" w:rsidR="009E3C24" w:rsidRDefault="00425BDF">
            <w:pPr>
              <w:pStyle w:val="TableParagraph"/>
              <w:tabs>
                <w:tab w:val="left" w:pos="2199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12м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244C6B32" w14:textId="77777777" w:rsidR="009E3C24" w:rsidRDefault="00425BDF">
            <w:pPr>
              <w:pStyle w:val="TableParagraph"/>
              <w:tabs>
                <w:tab w:val="left" w:pos="2203"/>
              </w:tabs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33р.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+ 16р.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22B91433" w14:textId="77777777" w:rsidR="009E3C24" w:rsidRDefault="00425BDF">
            <w:pPr>
              <w:pStyle w:val="TableParagraph"/>
              <w:tabs>
                <w:tab w:val="left" w:pos="2194"/>
              </w:tabs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96см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35см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5003" w:type="dxa"/>
          </w:tcPr>
          <w:p w14:paraId="3148BF1C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3.Реши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4ED85772" w14:textId="77777777" w:rsidR="009E3C24" w:rsidRDefault="00425BDF">
            <w:pPr>
              <w:pStyle w:val="TableParagraph"/>
              <w:tabs>
                <w:tab w:val="left" w:pos="1651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37р.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5C9F906F" w14:textId="77777777" w:rsidR="009E3C24" w:rsidRDefault="00425BDF">
            <w:pPr>
              <w:pStyle w:val="TableParagraph"/>
              <w:tabs>
                <w:tab w:val="left" w:pos="1656"/>
              </w:tabs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15см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7074D693" w14:textId="77777777" w:rsidR="009E3C24" w:rsidRDefault="00425BDF">
            <w:pPr>
              <w:pStyle w:val="TableParagraph"/>
              <w:tabs>
                <w:tab w:val="left" w:pos="1666"/>
              </w:tabs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24ч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- 3ч =</w:t>
            </w:r>
          </w:p>
        </w:tc>
      </w:tr>
      <w:tr w:rsidR="009E3C24" w14:paraId="7774C9CF" w14:textId="77777777">
        <w:trPr>
          <w:trHeight w:val="1103"/>
        </w:trPr>
        <w:tc>
          <w:tcPr>
            <w:tcW w:w="4816" w:type="dxa"/>
          </w:tcPr>
          <w:p w14:paraId="61D55ABA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4.Геометрический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5106747A" w14:textId="77777777" w:rsidR="009E3C24" w:rsidRDefault="00425BDF">
            <w:pPr>
              <w:pStyle w:val="TableParagraph"/>
              <w:spacing w:line="242" w:lineRule="auto"/>
              <w:ind w:left="9" w:right="104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пересекающихся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5см,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3см.</w:t>
            </w:r>
          </w:p>
        </w:tc>
        <w:tc>
          <w:tcPr>
            <w:tcW w:w="5003" w:type="dxa"/>
          </w:tcPr>
          <w:p w14:paraId="7FAF3D2A" w14:textId="77777777" w:rsidR="009E3C24" w:rsidRDefault="009E3C24">
            <w:pPr>
              <w:pStyle w:val="TableParagraph"/>
              <w:ind w:left="0"/>
              <w:rPr>
                <w:sz w:val="23"/>
              </w:rPr>
            </w:pPr>
          </w:p>
          <w:p w14:paraId="00CA7417" w14:textId="77777777" w:rsidR="009E3C24" w:rsidRDefault="00425BDF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4.Геометрический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71D44555" w14:textId="77777777" w:rsidR="009E3C24" w:rsidRDefault="00425BDF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пересекающихся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</w:tr>
    </w:tbl>
    <w:p w14:paraId="566F0036" w14:textId="77777777" w:rsidR="009E3C24" w:rsidRDefault="009E3C24">
      <w:pPr>
        <w:pStyle w:val="a3"/>
        <w:rPr>
          <w:sz w:val="26"/>
        </w:rPr>
      </w:pPr>
    </w:p>
    <w:p w14:paraId="7B67F4C0" w14:textId="77777777" w:rsidR="009E3C24" w:rsidRDefault="009E3C24">
      <w:pPr>
        <w:pStyle w:val="a3"/>
        <w:rPr>
          <w:sz w:val="26"/>
        </w:rPr>
      </w:pPr>
    </w:p>
    <w:p w14:paraId="5E25617C" w14:textId="77777777" w:rsidR="009E3C24" w:rsidRDefault="00425BDF">
      <w:pPr>
        <w:pStyle w:val="a3"/>
        <w:spacing w:before="220"/>
        <w:ind w:left="153"/>
      </w:pP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четверть</w:t>
      </w:r>
    </w:p>
    <w:p w14:paraId="5B19B613" w14:textId="77777777" w:rsidR="009E3C24" w:rsidRDefault="00425BDF">
      <w:pPr>
        <w:pStyle w:val="a3"/>
        <w:spacing w:before="4" w:after="12" w:line="237" w:lineRule="auto"/>
        <w:ind w:left="153" w:right="2829"/>
      </w:pPr>
      <w:r>
        <w:t>Тема:</w:t>
      </w:r>
      <w:r>
        <w:rPr>
          <w:spacing w:val="-5"/>
        </w:rPr>
        <w:t xml:space="preserve"> </w:t>
      </w:r>
      <w:r>
        <w:t>«Сложение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переходом</w:t>
      </w:r>
      <w:r>
        <w:rPr>
          <w:spacing w:val="-7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разряд»</w:t>
      </w:r>
      <w:r>
        <w:rPr>
          <w:spacing w:val="-57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вариант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5287"/>
      </w:tblGrid>
      <w:tr w:rsidR="009E3C24" w14:paraId="3C9A8A9C" w14:textId="77777777">
        <w:trPr>
          <w:trHeight w:val="273"/>
        </w:trPr>
        <w:tc>
          <w:tcPr>
            <w:tcW w:w="4956" w:type="dxa"/>
          </w:tcPr>
          <w:p w14:paraId="046AE38D" w14:textId="77777777" w:rsidR="009E3C24" w:rsidRDefault="00425BDF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287" w:type="dxa"/>
          </w:tcPr>
          <w:p w14:paraId="13A85A3D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00F2566D" w14:textId="77777777">
        <w:trPr>
          <w:trHeight w:val="277"/>
        </w:trPr>
        <w:tc>
          <w:tcPr>
            <w:tcW w:w="4956" w:type="dxa"/>
          </w:tcPr>
          <w:p w14:paraId="0FC46235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14:paraId="7BF8556E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1FBC11D7" w14:textId="77777777">
        <w:trPr>
          <w:trHeight w:val="825"/>
        </w:trPr>
        <w:tc>
          <w:tcPr>
            <w:tcW w:w="4956" w:type="dxa"/>
          </w:tcPr>
          <w:p w14:paraId="6BEA31A4" w14:textId="77777777" w:rsidR="009E3C24" w:rsidRDefault="00425BDF">
            <w:pPr>
              <w:pStyle w:val="TableParagraph"/>
              <w:tabs>
                <w:tab w:val="left" w:pos="2021"/>
              </w:tabs>
              <w:spacing w:line="237" w:lineRule="auto"/>
              <w:ind w:left="9" w:right="1294"/>
              <w:rPr>
                <w:sz w:val="24"/>
              </w:rPr>
            </w:pPr>
            <w:r>
              <w:rPr>
                <w:sz w:val="24"/>
              </w:rPr>
              <w:t>1.Запиши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дес.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 ед.</w:t>
            </w:r>
            <w:r>
              <w:rPr>
                <w:sz w:val="24"/>
              </w:rPr>
              <w:tab/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  <w:p w14:paraId="127F5A91" w14:textId="77777777" w:rsidR="009E3C24" w:rsidRDefault="00425BDF">
            <w:pPr>
              <w:pStyle w:val="TableParagraph"/>
              <w:tabs>
                <w:tab w:val="left" w:pos="2021"/>
              </w:tabs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 дес.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 ед.</w:t>
            </w:r>
            <w:r>
              <w:rPr>
                <w:sz w:val="24"/>
              </w:rPr>
              <w:tab/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дес.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w="5287" w:type="dxa"/>
          </w:tcPr>
          <w:p w14:paraId="3AC2209A" w14:textId="77777777" w:rsidR="009E3C24" w:rsidRDefault="00425BDF">
            <w:pPr>
              <w:pStyle w:val="TableParagraph"/>
              <w:tabs>
                <w:tab w:val="left" w:pos="2097"/>
              </w:tabs>
              <w:spacing w:line="237" w:lineRule="auto"/>
              <w:ind w:left="13" w:right="1734"/>
              <w:rPr>
                <w:sz w:val="24"/>
              </w:rPr>
            </w:pPr>
            <w:r>
              <w:rPr>
                <w:sz w:val="24"/>
              </w:rPr>
              <w:t>1.Вставь нужный знак (&gt;, &lt; ,=):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25см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34см</w:t>
            </w:r>
            <w:r>
              <w:rPr>
                <w:sz w:val="24"/>
              </w:rPr>
              <w:tab/>
              <w:t>74мм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47мм</w:t>
            </w:r>
          </w:p>
          <w:p w14:paraId="44698910" w14:textId="77777777" w:rsidR="009E3C24" w:rsidRDefault="00425BDF">
            <w:pPr>
              <w:pStyle w:val="TableParagraph"/>
              <w:tabs>
                <w:tab w:val="left" w:pos="2131"/>
              </w:tabs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17кг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7кг</w:t>
            </w:r>
            <w:r>
              <w:rPr>
                <w:sz w:val="24"/>
              </w:rPr>
              <w:tab/>
              <w:t>83р. 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15р.</w:t>
            </w:r>
          </w:p>
        </w:tc>
      </w:tr>
      <w:tr w:rsidR="009E3C24" w14:paraId="2712FA93" w14:textId="77777777">
        <w:trPr>
          <w:trHeight w:val="830"/>
        </w:trPr>
        <w:tc>
          <w:tcPr>
            <w:tcW w:w="4956" w:type="dxa"/>
          </w:tcPr>
          <w:p w14:paraId="0D053595" w14:textId="77777777" w:rsidR="009E3C24" w:rsidRDefault="00425BDF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2. 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1BE54BC1" w14:textId="77777777" w:rsidR="009E3C24" w:rsidRDefault="00425BDF">
            <w:pPr>
              <w:pStyle w:val="TableParagraph"/>
              <w:tabs>
                <w:tab w:val="left" w:pos="1896"/>
                <w:tab w:val="left" w:pos="3351"/>
              </w:tabs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43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42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4697EE8C" w14:textId="77777777" w:rsidR="009E3C24" w:rsidRDefault="00425BDF">
            <w:pPr>
              <w:pStyle w:val="TableParagraph"/>
              <w:tabs>
                <w:tab w:val="left" w:pos="1891"/>
                <w:tab w:val="left" w:pos="3361"/>
              </w:tabs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69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56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5287" w:type="dxa"/>
          </w:tcPr>
          <w:p w14:paraId="4DA75CFB" w14:textId="77777777" w:rsidR="009E3C24" w:rsidRDefault="00425BDF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2. 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28A6E725" w14:textId="77777777" w:rsidR="009E3C24" w:rsidRDefault="00425BDF">
            <w:pPr>
              <w:pStyle w:val="TableParagraph"/>
              <w:tabs>
                <w:tab w:val="left" w:pos="1862"/>
              </w:tabs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3=</w:t>
            </w:r>
          </w:p>
          <w:p w14:paraId="25FE47BE" w14:textId="77777777" w:rsidR="009E3C24" w:rsidRDefault="00425BDF">
            <w:pPr>
              <w:pStyle w:val="TableParagraph"/>
              <w:tabs>
                <w:tab w:val="left" w:pos="1847"/>
              </w:tabs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12=</w:t>
            </w:r>
          </w:p>
        </w:tc>
      </w:tr>
      <w:tr w:rsidR="009E3C24" w14:paraId="3197FA14" w14:textId="77777777">
        <w:trPr>
          <w:trHeight w:val="1103"/>
        </w:trPr>
        <w:tc>
          <w:tcPr>
            <w:tcW w:w="4956" w:type="dxa"/>
          </w:tcPr>
          <w:p w14:paraId="1E2395DF" w14:textId="77777777" w:rsidR="009E3C24" w:rsidRDefault="00425B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563955E4" w14:textId="77777777" w:rsidR="009E3C24" w:rsidRDefault="00425BDF">
            <w:pPr>
              <w:pStyle w:val="TableParagraph"/>
              <w:spacing w:before="4" w:line="237" w:lineRule="auto"/>
              <w:ind w:left="9" w:right="62"/>
              <w:rPr>
                <w:sz w:val="24"/>
              </w:rPr>
            </w:pPr>
            <w:r>
              <w:rPr>
                <w:sz w:val="24"/>
              </w:rPr>
              <w:t>На станции разгрузили 18 вагонов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картофелем,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арбузами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</w:p>
          <w:p w14:paraId="70A0E969" w14:textId="77777777" w:rsidR="009E3C24" w:rsidRDefault="00425BDF">
            <w:pPr>
              <w:pStyle w:val="TableParagraph"/>
              <w:spacing w:before="4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разгрузили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станции?</w:t>
            </w:r>
          </w:p>
        </w:tc>
        <w:tc>
          <w:tcPr>
            <w:tcW w:w="5287" w:type="dxa"/>
          </w:tcPr>
          <w:p w14:paraId="68275C53" w14:textId="77777777" w:rsidR="009E3C24" w:rsidRDefault="00425BDF">
            <w:pPr>
              <w:pStyle w:val="TableParagraph"/>
              <w:spacing w:before="131"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490DCDAB" w14:textId="77777777" w:rsidR="009E3C24" w:rsidRDefault="00425BDF">
            <w:pPr>
              <w:pStyle w:val="TableParagraph"/>
              <w:spacing w:line="242" w:lineRule="auto"/>
              <w:ind w:left="13" w:right="8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яблонь,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больше.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росло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</w:tr>
      <w:tr w:rsidR="009E3C24" w14:paraId="1F928FAA" w14:textId="77777777">
        <w:trPr>
          <w:trHeight w:val="830"/>
        </w:trPr>
        <w:tc>
          <w:tcPr>
            <w:tcW w:w="4956" w:type="dxa"/>
          </w:tcPr>
          <w:p w14:paraId="2E61ACC1" w14:textId="77777777" w:rsidR="009E3C24" w:rsidRDefault="00425B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материл.</w:t>
            </w:r>
          </w:p>
          <w:p w14:paraId="742D39A2" w14:textId="77777777" w:rsidR="009E3C24" w:rsidRDefault="00425BDF">
            <w:pPr>
              <w:pStyle w:val="TableParagraph"/>
              <w:spacing w:line="274" w:lineRule="exact"/>
              <w:ind w:left="9" w:right="411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5см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2см.</w:t>
            </w:r>
          </w:p>
        </w:tc>
        <w:tc>
          <w:tcPr>
            <w:tcW w:w="5287" w:type="dxa"/>
          </w:tcPr>
          <w:p w14:paraId="0608EDAC" w14:textId="77777777" w:rsidR="009E3C24" w:rsidRDefault="00425BDF">
            <w:pPr>
              <w:pStyle w:val="TableParagraph"/>
              <w:spacing w:before="133" w:line="237" w:lineRule="auto"/>
              <w:ind w:left="13" w:right="164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 материл.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3см.</w:t>
            </w:r>
          </w:p>
        </w:tc>
      </w:tr>
    </w:tbl>
    <w:p w14:paraId="549E3EBA" w14:textId="77777777" w:rsidR="009E3C24" w:rsidRDefault="009E3C24">
      <w:pPr>
        <w:spacing w:line="237" w:lineRule="auto"/>
        <w:rPr>
          <w:sz w:val="24"/>
        </w:rPr>
        <w:sectPr w:rsidR="009E3C24">
          <w:pgSz w:w="11910" w:h="16840"/>
          <w:pgMar w:top="1580" w:right="440" w:bottom="280" w:left="980" w:header="720" w:footer="720" w:gutter="0"/>
          <w:cols w:space="720"/>
        </w:sectPr>
      </w:pPr>
    </w:p>
    <w:p w14:paraId="55D95AD5" w14:textId="77777777" w:rsidR="009E3C24" w:rsidRDefault="009E3C24">
      <w:pPr>
        <w:pStyle w:val="a3"/>
        <w:rPr>
          <w:sz w:val="20"/>
        </w:rPr>
      </w:pPr>
    </w:p>
    <w:p w14:paraId="0E7E817D" w14:textId="77777777" w:rsidR="009E3C24" w:rsidRDefault="009E3C24">
      <w:pPr>
        <w:pStyle w:val="a3"/>
        <w:rPr>
          <w:sz w:val="27"/>
        </w:rPr>
      </w:pPr>
    </w:p>
    <w:p w14:paraId="263A3F4D" w14:textId="77777777" w:rsidR="009E3C24" w:rsidRDefault="00425BDF">
      <w:pPr>
        <w:pStyle w:val="a4"/>
        <w:numPr>
          <w:ilvl w:val="0"/>
          <w:numId w:val="8"/>
        </w:numPr>
        <w:tabs>
          <w:tab w:val="left" w:pos="379"/>
        </w:tabs>
        <w:spacing w:before="90" w:after="11"/>
        <w:ind w:hanging="226"/>
        <w:rPr>
          <w:sz w:val="24"/>
        </w:rPr>
      </w:pPr>
      <w:r>
        <w:rPr>
          <w:sz w:val="24"/>
        </w:rPr>
        <w:t>вариант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5287"/>
      </w:tblGrid>
      <w:tr w:rsidR="009E3C24" w14:paraId="269E6CF9" w14:textId="77777777">
        <w:trPr>
          <w:trHeight w:val="273"/>
        </w:trPr>
        <w:tc>
          <w:tcPr>
            <w:tcW w:w="4956" w:type="dxa"/>
          </w:tcPr>
          <w:p w14:paraId="239B2ADE" w14:textId="77777777" w:rsidR="009E3C24" w:rsidRDefault="00425B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287" w:type="dxa"/>
          </w:tcPr>
          <w:p w14:paraId="12C83B7A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507DC777" w14:textId="77777777">
        <w:trPr>
          <w:trHeight w:val="277"/>
        </w:trPr>
        <w:tc>
          <w:tcPr>
            <w:tcW w:w="4956" w:type="dxa"/>
          </w:tcPr>
          <w:p w14:paraId="26C74208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14:paraId="453D01E0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448BC412" w14:textId="77777777">
        <w:trPr>
          <w:trHeight w:val="825"/>
        </w:trPr>
        <w:tc>
          <w:tcPr>
            <w:tcW w:w="4956" w:type="dxa"/>
          </w:tcPr>
          <w:p w14:paraId="0459F8F3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Вставь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(&gt;,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,=):</w:t>
            </w:r>
          </w:p>
          <w:p w14:paraId="0AB03828" w14:textId="77777777" w:rsidR="009E3C24" w:rsidRDefault="00425BDF">
            <w:pPr>
              <w:pStyle w:val="TableParagraph"/>
              <w:tabs>
                <w:tab w:val="left" w:pos="2655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5 х 2 …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 2</w:t>
            </w:r>
            <w:r>
              <w:rPr>
                <w:sz w:val="24"/>
              </w:rPr>
              <w:tab/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566FAA6" w14:textId="77777777" w:rsidR="009E3C24" w:rsidRDefault="00425BDF">
            <w:pPr>
              <w:pStyle w:val="TableParagraph"/>
              <w:tabs>
                <w:tab w:val="left" w:pos="2655"/>
              </w:tabs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4 х 2 …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 4</w:t>
            </w:r>
            <w:r>
              <w:rPr>
                <w:sz w:val="24"/>
              </w:rPr>
              <w:tab/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5287" w:type="dxa"/>
          </w:tcPr>
          <w:p w14:paraId="7AAA7AE8" w14:textId="77777777" w:rsidR="009E3C24" w:rsidRDefault="00425BDF">
            <w:pPr>
              <w:pStyle w:val="TableParagraph"/>
              <w:tabs>
                <w:tab w:val="left" w:pos="1636"/>
              </w:tabs>
              <w:spacing w:line="237" w:lineRule="auto"/>
              <w:ind w:left="13" w:right="1987"/>
              <w:rPr>
                <w:sz w:val="24"/>
              </w:rPr>
            </w:pPr>
            <w:r>
              <w:rPr>
                <w:sz w:val="24"/>
              </w:rPr>
              <w:t>1. Вставь нужный знак (&gt;, &lt; ,=):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  <w:r>
              <w:rPr>
                <w:sz w:val="24"/>
              </w:rPr>
              <w:tab/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793A16DB" w14:textId="77777777" w:rsidR="009E3C24" w:rsidRDefault="00425BDF">
            <w:pPr>
              <w:pStyle w:val="TableParagraph"/>
              <w:tabs>
                <w:tab w:val="left" w:pos="1636"/>
              </w:tabs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z w:val="24"/>
              </w:rPr>
              <w:tab/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9E3C24" w14:paraId="522471E4" w14:textId="77777777">
        <w:trPr>
          <w:trHeight w:val="1108"/>
        </w:trPr>
        <w:tc>
          <w:tcPr>
            <w:tcW w:w="4956" w:type="dxa"/>
          </w:tcPr>
          <w:p w14:paraId="40EDD1C3" w14:textId="77777777" w:rsidR="009E3C24" w:rsidRDefault="00425BD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2.Реши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7E94FCE7" w14:textId="77777777" w:rsidR="009E3C24" w:rsidRDefault="00425BDF">
            <w:pPr>
              <w:pStyle w:val="TableParagraph"/>
              <w:tabs>
                <w:tab w:val="left" w:pos="1905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63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34B72CAB" w14:textId="77777777" w:rsidR="009E3C24" w:rsidRDefault="00425BDF">
            <w:pPr>
              <w:pStyle w:val="TableParagraph"/>
              <w:tabs>
                <w:tab w:val="left" w:pos="1867"/>
              </w:tabs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7239749C" w14:textId="77777777" w:rsidR="009E3C24" w:rsidRDefault="00425BDF">
            <w:pPr>
              <w:pStyle w:val="TableParagraph"/>
              <w:tabs>
                <w:tab w:val="left" w:pos="1905"/>
              </w:tabs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(18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5287" w:type="dxa"/>
          </w:tcPr>
          <w:p w14:paraId="213B725E" w14:textId="77777777" w:rsidR="009E3C24" w:rsidRDefault="00425BDF">
            <w:pPr>
              <w:pStyle w:val="TableParagraph"/>
              <w:spacing w:line="237" w:lineRule="auto"/>
              <w:ind w:left="13" w:right="32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2.Реши </w:t>
            </w:r>
            <w:r>
              <w:rPr>
                <w:sz w:val="24"/>
              </w:rPr>
              <w:t>выражения: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009F56FF" w14:textId="77777777" w:rsidR="009E3C24" w:rsidRDefault="00425BDF">
            <w:pPr>
              <w:pStyle w:val="TableParagraph"/>
              <w:spacing w:before="2"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7BD915C0" w14:textId="77777777" w:rsidR="009E3C24" w:rsidRDefault="00425BDF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</w:tr>
      <w:tr w:rsidR="009E3C24" w14:paraId="6037036E" w14:textId="77777777">
        <w:trPr>
          <w:trHeight w:val="825"/>
        </w:trPr>
        <w:tc>
          <w:tcPr>
            <w:tcW w:w="4956" w:type="dxa"/>
          </w:tcPr>
          <w:p w14:paraId="5B32290B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3.Реши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2E5D7672" w14:textId="77777777" w:rsidR="009E3C24" w:rsidRDefault="00425BDF">
            <w:pPr>
              <w:pStyle w:val="TableParagraph"/>
              <w:spacing w:line="278" w:lineRule="exact"/>
              <w:ind w:left="9" w:righ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стульев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стульев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классе?</w:t>
            </w:r>
          </w:p>
        </w:tc>
        <w:tc>
          <w:tcPr>
            <w:tcW w:w="5287" w:type="dxa"/>
          </w:tcPr>
          <w:p w14:paraId="5295B906" w14:textId="77777777" w:rsidR="009E3C24" w:rsidRDefault="00425BDF">
            <w:pPr>
              <w:pStyle w:val="TableParagraph"/>
              <w:spacing w:line="237" w:lineRule="auto"/>
              <w:ind w:left="13" w:right="1823"/>
              <w:rPr>
                <w:sz w:val="24"/>
              </w:rPr>
            </w:pPr>
            <w:r>
              <w:rPr>
                <w:spacing w:val="-1"/>
                <w:sz w:val="24"/>
              </w:rPr>
              <w:t>3.Реши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14:paraId="54E7EB34" w14:textId="77777777" w:rsidR="009E3C24" w:rsidRDefault="00425BDF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</w:tc>
      </w:tr>
      <w:tr w:rsidR="009E3C24" w14:paraId="7C1A2570" w14:textId="77777777">
        <w:trPr>
          <w:trHeight w:val="830"/>
        </w:trPr>
        <w:tc>
          <w:tcPr>
            <w:tcW w:w="4956" w:type="dxa"/>
          </w:tcPr>
          <w:p w14:paraId="398B6F20" w14:textId="77777777" w:rsidR="009E3C24" w:rsidRDefault="00425BDF">
            <w:pPr>
              <w:pStyle w:val="TableParagraph"/>
              <w:spacing w:line="242" w:lineRule="auto"/>
              <w:ind w:left="9" w:right="1445"/>
              <w:rPr>
                <w:sz w:val="24"/>
              </w:rPr>
            </w:pPr>
            <w:r>
              <w:rPr>
                <w:sz w:val="24"/>
              </w:rPr>
              <w:t>4.Геометрический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5см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8мм.</w:t>
            </w:r>
          </w:p>
        </w:tc>
        <w:tc>
          <w:tcPr>
            <w:tcW w:w="5287" w:type="dxa"/>
          </w:tcPr>
          <w:p w14:paraId="3532E223" w14:textId="77777777" w:rsidR="009E3C24" w:rsidRDefault="00425BDF">
            <w:pPr>
              <w:pStyle w:val="TableParagraph"/>
              <w:spacing w:before="133" w:line="237" w:lineRule="auto"/>
              <w:ind w:left="13" w:right="2256"/>
              <w:rPr>
                <w:sz w:val="24"/>
              </w:rPr>
            </w:pPr>
            <w:r>
              <w:rPr>
                <w:sz w:val="24"/>
              </w:rPr>
              <w:t>4.Геометрический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5см.</w:t>
            </w:r>
          </w:p>
        </w:tc>
      </w:tr>
    </w:tbl>
    <w:p w14:paraId="121B39E5" w14:textId="77777777" w:rsidR="009E3C24" w:rsidRDefault="009E3C24">
      <w:pPr>
        <w:pStyle w:val="a3"/>
        <w:rPr>
          <w:sz w:val="26"/>
        </w:rPr>
      </w:pPr>
    </w:p>
    <w:p w14:paraId="3988B193" w14:textId="77777777" w:rsidR="009E3C24" w:rsidRDefault="009E3C24">
      <w:pPr>
        <w:pStyle w:val="a3"/>
        <w:rPr>
          <w:sz w:val="26"/>
        </w:rPr>
      </w:pPr>
    </w:p>
    <w:p w14:paraId="4C1134C2" w14:textId="77777777" w:rsidR="009E3C24" w:rsidRDefault="009E3C24">
      <w:pPr>
        <w:pStyle w:val="a3"/>
        <w:rPr>
          <w:sz w:val="26"/>
        </w:rPr>
      </w:pPr>
    </w:p>
    <w:p w14:paraId="4B21E6F2" w14:textId="77777777" w:rsidR="009E3C24" w:rsidRDefault="00425BDF">
      <w:pPr>
        <w:pStyle w:val="a4"/>
        <w:numPr>
          <w:ilvl w:val="0"/>
          <w:numId w:val="8"/>
        </w:numPr>
        <w:tabs>
          <w:tab w:val="left" w:pos="455"/>
        </w:tabs>
        <w:spacing w:before="199" w:after="6"/>
        <w:ind w:left="454" w:hanging="302"/>
        <w:rPr>
          <w:sz w:val="24"/>
        </w:rPr>
      </w:pPr>
      <w:r>
        <w:rPr>
          <w:sz w:val="24"/>
        </w:rPr>
        <w:t>вариант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5287"/>
      </w:tblGrid>
      <w:tr w:rsidR="009E3C24" w14:paraId="1B5F327F" w14:textId="77777777">
        <w:trPr>
          <w:trHeight w:val="278"/>
        </w:trPr>
        <w:tc>
          <w:tcPr>
            <w:tcW w:w="4956" w:type="dxa"/>
          </w:tcPr>
          <w:p w14:paraId="6EA59E0A" w14:textId="77777777" w:rsidR="009E3C24" w:rsidRDefault="00425B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287" w:type="dxa"/>
          </w:tcPr>
          <w:p w14:paraId="62ACD473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773E2F00" w14:textId="77777777">
        <w:trPr>
          <w:trHeight w:val="273"/>
        </w:trPr>
        <w:tc>
          <w:tcPr>
            <w:tcW w:w="4956" w:type="dxa"/>
          </w:tcPr>
          <w:p w14:paraId="2E20E923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14:paraId="3F9CA3A1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083145B2" w14:textId="77777777">
        <w:trPr>
          <w:trHeight w:val="551"/>
        </w:trPr>
        <w:tc>
          <w:tcPr>
            <w:tcW w:w="4956" w:type="dxa"/>
          </w:tcPr>
          <w:p w14:paraId="279E1933" w14:textId="77777777" w:rsidR="009E3C24" w:rsidRDefault="00425B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1.Напиши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</w:p>
          <w:p w14:paraId="7739794A" w14:textId="77777777" w:rsidR="009E3C24" w:rsidRDefault="00425BDF">
            <w:pPr>
              <w:pStyle w:val="TableParagraph"/>
              <w:spacing w:before="2" w:line="262" w:lineRule="exact"/>
              <w:ind w:left="71"/>
              <w:rPr>
                <w:sz w:val="24"/>
              </w:rPr>
            </w:pPr>
            <w:r>
              <w:rPr>
                <w:sz w:val="24"/>
              </w:rPr>
              <w:t>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51.</w:t>
            </w:r>
          </w:p>
        </w:tc>
        <w:tc>
          <w:tcPr>
            <w:tcW w:w="5287" w:type="dxa"/>
          </w:tcPr>
          <w:p w14:paraId="72EEFBD3" w14:textId="77777777" w:rsidR="009E3C24" w:rsidRDefault="00425BD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1.Напиши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</w:p>
          <w:p w14:paraId="553FB5E0" w14:textId="77777777" w:rsidR="009E3C24" w:rsidRDefault="00425BDF">
            <w:pPr>
              <w:pStyle w:val="TableParagraph"/>
              <w:spacing w:before="2"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48, 57,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74.</w:t>
            </w:r>
          </w:p>
        </w:tc>
      </w:tr>
      <w:tr w:rsidR="009E3C24" w14:paraId="30AF3E22" w14:textId="77777777">
        <w:trPr>
          <w:trHeight w:val="1108"/>
        </w:trPr>
        <w:tc>
          <w:tcPr>
            <w:tcW w:w="4956" w:type="dxa"/>
          </w:tcPr>
          <w:p w14:paraId="654B5FAE" w14:textId="77777777" w:rsidR="009E3C24" w:rsidRDefault="00425BDF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17A281E3" w14:textId="77777777" w:rsidR="009E3C24" w:rsidRDefault="00425BD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Дочери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дочери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505D959D" w14:textId="77777777" w:rsidR="009E3C24" w:rsidRDefault="00425BDF">
            <w:pPr>
              <w:pStyle w:val="TableParagraph"/>
              <w:spacing w:line="274" w:lineRule="exact"/>
              <w:ind w:left="9" w:right="612"/>
              <w:rPr>
                <w:sz w:val="24"/>
              </w:rPr>
            </w:pPr>
            <w:r>
              <w:rPr>
                <w:sz w:val="24"/>
              </w:rPr>
              <w:t>сын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сыну?</w:t>
            </w:r>
          </w:p>
        </w:tc>
        <w:tc>
          <w:tcPr>
            <w:tcW w:w="5287" w:type="dxa"/>
          </w:tcPr>
          <w:p w14:paraId="3141920F" w14:textId="77777777" w:rsidR="009E3C24" w:rsidRDefault="00425BDF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3B8D241D" w14:textId="77777777" w:rsidR="009E3C24" w:rsidRDefault="00425BDF">
            <w:pPr>
              <w:pStyle w:val="TableParagraph"/>
              <w:spacing w:before="4" w:line="237" w:lineRule="auto"/>
              <w:ind w:left="13" w:right="650"/>
              <w:rPr>
                <w:sz w:val="24"/>
              </w:rPr>
            </w:pPr>
            <w:r>
              <w:rPr>
                <w:sz w:val="24"/>
              </w:rPr>
              <w:t>Дочери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дочери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матери?</w:t>
            </w:r>
          </w:p>
        </w:tc>
      </w:tr>
      <w:tr w:rsidR="009E3C24" w14:paraId="1C5DF7C7" w14:textId="77777777">
        <w:trPr>
          <w:trHeight w:val="1104"/>
        </w:trPr>
        <w:tc>
          <w:tcPr>
            <w:tcW w:w="4956" w:type="dxa"/>
          </w:tcPr>
          <w:p w14:paraId="4DEF70C6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3. 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75C62E46" w14:textId="77777777" w:rsidR="009E3C24" w:rsidRDefault="00425BDF">
            <w:pPr>
              <w:pStyle w:val="TableParagraph"/>
              <w:tabs>
                <w:tab w:val="left" w:pos="2511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4EEA252C" w14:textId="77777777" w:rsidR="009E3C24" w:rsidRDefault="00425BDF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  <w:tab w:val="left" w:pos="253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см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07A0D8A3" w14:textId="77777777" w:rsidR="009E3C24" w:rsidRDefault="00425BDF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  <w:tab w:val="left" w:pos="253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5287" w:type="dxa"/>
          </w:tcPr>
          <w:p w14:paraId="40A39BEA" w14:textId="77777777" w:rsidR="009E3C24" w:rsidRDefault="00425BDF">
            <w:pPr>
              <w:pStyle w:val="TableParagraph"/>
              <w:spacing w:before="126"/>
              <w:ind w:left="13"/>
              <w:rPr>
                <w:sz w:val="24"/>
              </w:rPr>
            </w:pPr>
            <w:r>
              <w:rPr>
                <w:sz w:val="24"/>
              </w:rPr>
              <w:t>3. 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5FA12A69" w14:textId="77777777" w:rsidR="009E3C24" w:rsidRDefault="00425BDF">
            <w:pPr>
              <w:pStyle w:val="TableParagraph"/>
              <w:tabs>
                <w:tab w:val="left" w:pos="1478"/>
              </w:tabs>
              <w:spacing w:before="3"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51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=</w:t>
            </w:r>
            <w:r>
              <w:rPr>
                <w:sz w:val="24"/>
              </w:rPr>
              <w:tab/>
              <w:t>54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44E4E625" w14:textId="77777777" w:rsidR="009E3C24" w:rsidRDefault="00425BDF">
            <w:pPr>
              <w:pStyle w:val="TableParagraph"/>
              <w:tabs>
                <w:tab w:val="left" w:pos="1492"/>
              </w:tabs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78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</w:tr>
      <w:tr w:rsidR="009E3C24" w14:paraId="39E6BD1F" w14:textId="77777777">
        <w:trPr>
          <w:trHeight w:val="825"/>
        </w:trPr>
        <w:tc>
          <w:tcPr>
            <w:tcW w:w="4956" w:type="dxa"/>
          </w:tcPr>
          <w:p w14:paraId="5BF75B11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материл.</w:t>
            </w:r>
          </w:p>
          <w:p w14:paraId="3B6D89D8" w14:textId="77777777" w:rsidR="009E3C24" w:rsidRDefault="00425BDF">
            <w:pPr>
              <w:pStyle w:val="TableParagraph"/>
              <w:spacing w:line="278" w:lineRule="exact"/>
              <w:ind w:left="9" w:right="400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4см,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обозначь.</w:t>
            </w:r>
          </w:p>
        </w:tc>
        <w:tc>
          <w:tcPr>
            <w:tcW w:w="5287" w:type="dxa"/>
          </w:tcPr>
          <w:p w14:paraId="744E082B" w14:textId="77777777" w:rsidR="009E3C24" w:rsidRDefault="00425BDF">
            <w:pPr>
              <w:pStyle w:val="TableParagraph"/>
              <w:spacing w:before="126"/>
              <w:ind w:left="1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материл.</w:t>
            </w:r>
          </w:p>
          <w:p w14:paraId="709C5E9E" w14:textId="77777777" w:rsidR="009E3C24" w:rsidRDefault="00425BDF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радиуса.</w:t>
            </w:r>
          </w:p>
        </w:tc>
      </w:tr>
    </w:tbl>
    <w:p w14:paraId="63F2337D" w14:textId="77777777" w:rsidR="009E3C24" w:rsidRDefault="009E3C24">
      <w:pPr>
        <w:rPr>
          <w:sz w:val="24"/>
        </w:rPr>
        <w:sectPr w:rsidR="009E3C24">
          <w:pgSz w:w="11910" w:h="16840"/>
          <w:pgMar w:top="1580" w:right="440" w:bottom="280" w:left="980" w:header="720" w:footer="720" w:gutter="0"/>
          <w:cols w:space="720"/>
        </w:sectPr>
      </w:pPr>
    </w:p>
    <w:p w14:paraId="5DAE2B75" w14:textId="77777777" w:rsidR="009E3C24" w:rsidRDefault="009E3C24">
      <w:pPr>
        <w:pStyle w:val="a3"/>
        <w:rPr>
          <w:sz w:val="20"/>
        </w:rPr>
      </w:pPr>
    </w:p>
    <w:p w14:paraId="7DC61AAA" w14:textId="77777777" w:rsidR="009E3C24" w:rsidRDefault="009E3C24">
      <w:pPr>
        <w:pStyle w:val="a3"/>
        <w:rPr>
          <w:sz w:val="27"/>
        </w:rPr>
      </w:pPr>
    </w:p>
    <w:p w14:paraId="33F9F2EE" w14:textId="77777777" w:rsidR="009E3C24" w:rsidRDefault="00425BDF">
      <w:pPr>
        <w:pStyle w:val="a3"/>
        <w:spacing w:before="90" w:line="242" w:lineRule="auto"/>
        <w:ind w:left="153" w:right="6850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четверть</w:t>
      </w:r>
      <w:r>
        <w:rPr>
          <w:spacing w:val="-57"/>
        </w:rPr>
        <w:t xml:space="preserve"> </w:t>
      </w:r>
      <w:r>
        <w:t>Тема:</w:t>
      </w:r>
      <w:r>
        <w:rPr>
          <w:spacing w:val="-4"/>
        </w:rPr>
        <w:t xml:space="preserve"> </w:t>
      </w:r>
      <w:r>
        <w:t>«Умножение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деление»</w:t>
      </w:r>
    </w:p>
    <w:p w14:paraId="16E96204" w14:textId="77777777" w:rsidR="009E3C24" w:rsidRDefault="00425BDF">
      <w:pPr>
        <w:pStyle w:val="a3"/>
        <w:spacing w:after="11" w:line="271" w:lineRule="exact"/>
        <w:ind w:left="153"/>
      </w:pPr>
      <w:r>
        <w:t>I вариант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5172"/>
      </w:tblGrid>
      <w:tr w:rsidR="009E3C24" w14:paraId="0F7C29DB" w14:textId="77777777">
        <w:trPr>
          <w:trHeight w:val="273"/>
        </w:trPr>
        <w:tc>
          <w:tcPr>
            <w:tcW w:w="5071" w:type="dxa"/>
          </w:tcPr>
          <w:p w14:paraId="1261E6DB" w14:textId="77777777" w:rsidR="009E3C24" w:rsidRDefault="00425B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172" w:type="dxa"/>
          </w:tcPr>
          <w:p w14:paraId="50E22A43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62F3446F" w14:textId="77777777">
        <w:trPr>
          <w:trHeight w:val="277"/>
        </w:trPr>
        <w:tc>
          <w:tcPr>
            <w:tcW w:w="5071" w:type="dxa"/>
          </w:tcPr>
          <w:p w14:paraId="295E5E0C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72" w:type="dxa"/>
          </w:tcPr>
          <w:p w14:paraId="244AC1A3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55F46C6E" w14:textId="77777777">
        <w:trPr>
          <w:trHeight w:val="1103"/>
        </w:trPr>
        <w:tc>
          <w:tcPr>
            <w:tcW w:w="5071" w:type="dxa"/>
          </w:tcPr>
          <w:p w14:paraId="29953556" w14:textId="77777777" w:rsidR="009E3C24" w:rsidRDefault="00425BDF">
            <w:pPr>
              <w:pStyle w:val="TableParagraph"/>
              <w:spacing w:line="237" w:lineRule="auto"/>
              <w:ind w:left="71" w:right="1760" w:hanging="63"/>
              <w:rPr>
                <w:sz w:val="24"/>
              </w:rPr>
            </w:pPr>
            <w:r>
              <w:rPr>
                <w:sz w:val="24"/>
              </w:rPr>
              <w:t>1. Вставь нужный знак (&gt;, &lt; ,=):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5C2BE401" w14:textId="77777777" w:rsidR="009E3C24" w:rsidRDefault="00425BD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1AD6EA4F" w14:textId="77777777" w:rsidR="009E3C24" w:rsidRDefault="00425BDF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5 х 3 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х 4</w:t>
            </w:r>
          </w:p>
        </w:tc>
        <w:tc>
          <w:tcPr>
            <w:tcW w:w="5172" w:type="dxa"/>
          </w:tcPr>
          <w:p w14:paraId="41E79A69" w14:textId="77777777" w:rsidR="009E3C24" w:rsidRDefault="00425BDF">
            <w:pPr>
              <w:pStyle w:val="TableParagraph"/>
              <w:spacing w:before="131"/>
              <w:ind w:left="9" w:right="1860"/>
              <w:rPr>
                <w:sz w:val="24"/>
              </w:rPr>
            </w:pPr>
            <w:r>
              <w:rPr>
                <w:sz w:val="24"/>
              </w:rPr>
              <w:t>1. Вставь нужный знак (&gt;, &lt; ,=):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6D1B9372" w14:textId="77777777" w:rsidR="009E3C24" w:rsidRDefault="00425BD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 х 7 …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 6</w:t>
            </w:r>
          </w:p>
        </w:tc>
      </w:tr>
      <w:tr w:rsidR="009E3C24" w14:paraId="4AEDB538" w14:textId="77777777">
        <w:trPr>
          <w:trHeight w:val="830"/>
        </w:trPr>
        <w:tc>
          <w:tcPr>
            <w:tcW w:w="5071" w:type="dxa"/>
          </w:tcPr>
          <w:p w14:paraId="1CF0A715" w14:textId="77777777" w:rsidR="009E3C24" w:rsidRDefault="00425B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 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5746926A" w14:textId="77777777" w:rsidR="009E3C24" w:rsidRDefault="00425BDF">
            <w:pPr>
              <w:pStyle w:val="TableParagraph"/>
              <w:tabs>
                <w:tab w:val="left" w:pos="1675"/>
              </w:tabs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36: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496BD8C7" w14:textId="77777777" w:rsidR="009E3C24" w:rsidRDefault="00425BDF">
            <w:pPr>
              <w:pStyle w:val="TableParagraph"/>
              <w:tabs>
                <w:tab w:val="left" w:pos="1670"/>
              </w:tabs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7) =</w:t>
            </w:r>
          </w:p>
        </w:tc>
        <w:tc>
          <w:tcPr>
            <w:tcW w:w="5172" w:type="dxa"/>
          </w:tcPr>
          <w:p w14:paraId="49683631" w14:textId="77777777" w:rsidR="009E3C24" w:rsidRDefault="00425BDF">
            <w:pPr>
              <w:pStyle w:val="TableParagraph"/>
              <w:spacing w:line="242" w:lineRule="auto"/>
              <w:ind w:left="9" w:right="309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3DF3BEDB" w14:textId="77777777" w:rsidR="009E3C24" w:rsidRDefault="00425BDF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+ 2)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</w:tr>
      <w:tr w:rsidR="009E3C24" w14:paraId="0292ECFB" w14:textId="77777777">
        <w:trPr>
          <w:trHeight w:val="1104"/>
        </w:trPr>
        <w:tc>
          <w:tcPr>
            <w:tcW w:w="5071" w:type="dxa"/>
          </w:tcPr>
          <w:p w14:paraId="1C4E0122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778E3C61" w14:textId="77777777" w:rsidR="009E3C24" w:rsidRDefault="00425BD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канистре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бензина, 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  <w:p w14:paraId="26AF5CEF" w14:textId="77777777" w:rsidR="009E3C24" w:rsidRDefault="00425BDF">
            <w:pPr>
              <w:pStyle w:val="TableParagraph"/>
              <w:spacing w:line="274" w:lineRule="exact"/>
              <w:ind w:left="9" w:right="4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бензина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канистрах?</w:t>
            </w:r>
          </w:p>
        </w:tc>
        <w:tc>
          <w:tcPr>
            <w:tcW w:w="5172" w:type="dxa"/>
          </w:tcPr>
          <w:p w14:paraId="308D14DE" w14:textId="77777777" w:rsidR="009E3C24" w:rsidRDefault="00425BDF">
            <w:pPr>
              <w:pStyle w:val="TableParagraph"/>
              <w:spacing w:before="126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2F664C89" w14:textId="77777777" w:rsidR="009E3C24" w:rsidRDefault="00425BDF">
            <w:pPr>
              <w:pStyle w:val="TableParagraph"/>
              <w:spacing w:before="5" w:line="237" w:lineRule="auto"/>
              <w:ind w:left="9" w:right="181"/>
              <w:rPr>
                <w:sz w:val="24"/>
              </w:rPr>
            </w:pPr>
            <w:r>
              <w:rPr>
                <w:sz w:val="24"/>
              </w:rPr>
              <w:t>В пакете 2 кг крупы, а в коробке крупы в 5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больше.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килограммов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коробке?</w:t>
            </w:r>
          </w:p>
        </w:tc>
      </w:tr>
      <w:tr w:rsidR="009E3C24" w14:paraId="237A5CA3" w14:textId="77777777">
        <w:trPr>
          <w:trHeight w:val="551"/>
        </w:trPr>
        <w:tc>
          <w:tcPr>
            <w:tcW w:w="5071" w:type="dxa"/>
          </w:tcPr>
          <w:p w14:paraId="5999F80E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02CE04A3" w14:textId="77777777" w:rsidR="009E3C24" w:rsidRDefault="00425BDF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замкнутую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ломаную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линию.</w:t>
            </w:r>
          </w:p>
        </w:tc>
        <w:tc>
          <w:tcPr>
            <w:tcW w:w="5172" w:type="dxa"/>
          </w:tcPr>
          <w:p w14:paraId="349499A3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43D6D371" w14:textId="77777777" w:rsidR="009E3C24" w:rsidRDefault="00425BDF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незамкнутую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ломаную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линию.</w:t>
            </w:r>
          </w:p>
        </w:tc>
      </w:tr>
    </w:tbl>
    <w:p w14:paraId="284090BD" w14:textId="77777777" w:rsidR="009E3C24" w:rsidRDefault="009E3C24">
      <w:pPr>
        <w:pStyle w:val="a3"/>
        <w:rPr>
          <w:sz w:val="26"/>
        </w:rPr>
      </w:pPr>
    </w:p>
    <w:p w14:paraId="4FFD6CFD" w14:textId="77777777" w:rsidR="009E3C24" w:rsidRDefault="009E3C24">
      <w:pPr>
        <w:pStyle w:val="a3"/>
        <w:rPr>
          <w:sz w:val="26"/>
        </w:rPr>
      </w:pPr>
    </w:p>
    <w:p w14:paraId="484B06F1" w14:textId="77777777" w:rsidR="009E3C24" w:rsidRDefault="00425BDF">
      <w:pPr>
        <w:pStyle w:val="a4"/>
        <w:numPr>
          <w:ilvl w:val="0"/>
          <w:numId w:val="6"/>
        </w:numPr>
        <w:tabs>
          <w:tab w:val="left" w:pos="379"/>
        </w:tabs>
        <w:spacing w:before="220" w:after="10"/>
        <w:ind w:hanging="226"/>
        <w:rPr>
          <w:sz w:val="24"/>
        </w:rPr>
      </w:pPr>
      <w:r>
        <w:rPr>
          <w:sz w:val="24"/>
        </w:rPr>
        <w:t>вариант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5287"/>
      </w:tblGrid>
      <w:tr w:rsidR="009E3C24" w14:paraId="5F504DD1" w14:textId="77777777">
        <w:trPr>
          <w:trHeight w:val="273"/>
        </w:trPr>
        <w:tc>
          <w:tcPr>
            <w:tcW w:w="4956" w:type="dxa"/>
          </w:tcPr>
          <w:p w14:paraId="01562E03" w14:textId="77777777" w:rsidR="009E3C24" w:rsidRDefault="00425B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287" w:type="dxa"/>
          </w:tcPr>
          <w:p w14:paraId="622FD020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198F5A19" w14:textId="77777777">
        <w:trPr>
          <w:trHeight w:val="277"/>
        </w:trPr>
        <w:tc>
          <w:tcPr>
            <w:tcW w:w="4956" w:type="dxa"/>
          </w:tcPr>
          <w:p w14:paraId="26C62956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14:paraId="1B2C9CFD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5648C1AA" w14:textId="77777777">
        <w:trPr>
          <w:trHeight w:val="825"/>
        </w:trPr>
        <w:tc>
          <w:tcPr>
            <w:tcW w:w="4956" w:type="dxa"/>
          </w:tcPr>
          <w:p w14:paraId="2B802FCC" w14:textId="77777777" w:rsidR="009E3C24" w:rsidRDefault="00425BDF">
            <w:pPr>
              <w:pStyle w:val="TableParagraph"/>
              <w:tabs>
                <w:tab w:val="left" w:pos="2131"/>
              </w:tabs>
              <w:spacing w:line="237" w:lineRule="auto"/>
              <w:ind w:left="9" w:right="1180"/>
              <w:rPr>
                <w:sz w:val="24"/>
              </w:rPr>
            </w:pPr>
            <w:r>
              <w:rPr>
                <w:sz w:val="24"/>
              </w:rPr>
              <w:t>1.Вставь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нужный 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(«+»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«-»):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 12 = 18</w:t>
            </w:r>
            <w:r>
              <w:rPr>
                <w:sz w:val="24"/>
              </w:rPr>
              <w:tab/>
              <w:t>30 …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 29</w:t>
            </w:r>
          </w:p>
          <w:p w14:paraId="6FB68038" w14:textId="77777777" w:rsidR="009E3C24" w:rsidRDefault="00425BDF">
            <w:pPr>
              <w:pStyle w:val="TableParagraph"/>
              <w:tabs>
                <w:tab w:val="left" w:pos="2131"/>
              </w:tabs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 45 = 30</w:t>
            </w:r>
            <w:r>
              <w:rPr>
                <w:sz w:val="24"/>
              </w:rPr>
              <w:tab/>
              <w:t>25 … 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 60</w:t>
            </w:r>
          </w:p>
        </w:tc>
        <w:tc>
          <w:tcPr>
            <w:tcW w:w="5287" w:type="dxa"/>
          </w:tcPr>
          <w:p w14:paraId="4761DFC0" w14:textId="77777777" w:rsidR="009E3C24" w:rsidRDefault="00425BDF">
            <w:pPr>
              <w:pStyle w:val="TableParagraph"/>
              <w:spacing w:line="237" w:lineRule="auto"/>
              <w:ind w:left="13" w:right="1501"/>
              <w:rPr>
                <w:sz w:val="24"/>
              </w:rPr>
            </w:pPr>
            <w:r>
              <w:rPr>
                <w:sz w:val="24"/>
              </w:rPr>
              <w:t>1.Вставь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(«+»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«-»):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 66 = 66</w:t>
            </w:r>
          </w:p>
          <w:p w14:paraId="10D1A8E3" w14:textId="77777777" w:rsidR="009E3C24" w:rsidRDefault="00425BDF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</w:tr>
      <w:tr w:rsidR="009E3C24" w14:paraId="53A8A5F7" w14:textId="77777777">
        <w:trPr>
          <w:trHeight w:val="830"/>
        </w:trPr>
        <w:tc>
          <w:tcPr>
            <w:tcW w:w="4956" w:type="dxa"/>
          </w:tcPr>
          <w:p w14:paraId="403A6F40" w14:textId="77777777" w:rsidR="009E3C24" w:rsidRDefault="00425BDF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1CCAB196" w14:textId="77777777" w:rsidR="009E3C24" w:rsidRDefault="00425BDF">
            <w:pPr>
              <w:pStyle w:val="TableParagraph"/>
              <w:spacing w:line="278" w:lineRule="exact"/>
              <w:ind w:left="9" w:right="158"/>
              <w:rPr>
                <w:sz w:val="24"/>
              </w:rPr>
            </w:pPr>
            <w:r>
              <w:rPr>
                <w:sz w:val="24"/>
              </w:rPr>
              <w:t xml:space="preserve">На первой </w:t>
            </w:r>
            <w:r>
              <w:rPr>
                <w:sz w:val="24"/>
              </w:rPr>
              <w:t>стоянке 35 машин, а на второй 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стоянках?</w:t>
            </w:r>
          </w:p>
        </w:tc>
        <w:tc>
          <w:tcPr>
            <w:tcW w:w="5287" w:type="dxa"/>
          </w:tcPr>
          <w:p w14:paraId="270B77F9" w14:textId="77777777" w:rsidR="009E3C24" w:rsidRDefault="00425BDF">
            <w:pPr>
              <w:pStyle w:val="TableParagraph"/>
              <w:spacing w:line="237" w:lineRule="auto"/>
              <w:ind w:left="13" w:right="17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14:paraId="7E0652EF" w14:textId="77777777" w:rsidR="009E3C24" w:rsidRDefault="00425BDF">
            <w:pPr>
              <w:pStyle w:val="TableParagraph"/>
              <w:spacing w:before="2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стоянка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</w:tc>
      </w:tr>
      <w:tr w:rsidR="009E3C24" w14:paraId="3C5BE74F" w14:textId="77777777">
        <w:trPr>
          <w:trHeight w:val="1104"/>
        </w:trPr>
        <w:tc>
          <w:tcPr>
            <w:tcW w:w="4956" w:type="dxa"/>
          </w:tcPr>
          <w:p w14:paraId="07F3DA69" w14:textId="77777777" w:rsidR="009E3C24" w:rsidRDefault="00425B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3. Реши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310EB447" w14:textId="77777777" w:rsidR="009E3C24" w:rsidRDefault="00425BDF">
            <w:pPr>
              <w:pStyle w:val="TableParagraph"/>
              <w:tabs>
                <w:tab w:val="left" w:pos="1656"/>
              </w:tabs>
              <w:spacing w:before="3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1C26E23C" w14:textId="77777777" w:rsidR="009E3C24" w:rsidRDefault="00425BDF">
            <w:pPr>
              <w:pStyle w:val="TableParagraph"/>
              <w:tabs>
                <w:tab w:val="left" w:pos="1656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1AC1D47E" w14:textId="77777777" w:rsidR="009E3C24" w:rsidRDefault="00425BDF">
            <w:pPr>
              <w:pStyle w:val="TableParagraph"/>
              <w:tabs>
                <w:tab w:val="left" w:pos="1656"/>
              </w:tabs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5287" w:type="dxa"/>
          </w:tcPr>
          <w:p w14:paraId="19019E32" w14:textId="77777777" w:rsidR="009E3C24" w:rsidRDefault="00425BDF">
            <w:pPr>
              <w:pStyle w:val="TableParagraph"/>
              <w:spacing w:line="242" w:lineRule="auto"/>
              <w:ind w:left="13" w:right="320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6E1EB562" w14:textId="77777777" w:rsidR="009E3C24" w:rsidRDefault="00425BDF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2B216CE9" w14:textId="77777777" w:rsidR="009E3C24" w:rsidRDefault="00425BDF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</w:tr>
      <w:tr w:rsidR="009E3C24" w14:paraId="18F3A73D" w14:textId="77777777">
        <w:trPr>
          <w:trHeight w:val="551"/>
        </w:trPr>
        <w:tc>
          <w:tcPr>
            <w:tcW w:w="4956" w:type="dxa"/>
          </w:tcPr>
          <w:p w14:paraId="2CC5922C" w14:textId="77777777" w:rsidR="009E3C24" w:rsidRDefault="00425B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4.Геометрический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32857EF9" w14:textId="77777777" w:rsidR="009E3C24" w:rsidRDefault="00425BDF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</w:tc>
        <w:tc>
          <w:tcPr>
            <w:tcW w:w="5287" w:type="dxa"/>
          </w:tcPr>
          <w:p w14:paraId="4664D9E4" w14:textId="77777777" w:rsidR="009E3C24" w:rsidRDefault="00425BD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4.Геометрический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2607EBF4" w14:textId="77777777" w:rsidR="009E3C24" w:rsidRDefault="00425BDF">
            <w:pPr>
              <w:pStyle w:val="TableParagraph"/>
              <w:spacing w:before="2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</w:tc>
      </w:tr>
    </w:tbl>
    <w:p w14:paraId="5663A075" w14:textId="77777777" w:rsidR="009E3C24" w:rsidRDefault="009E3C24">
      <w:pPr>
        <w:spacing w:line="261" w:lineRule="exact"/>
        <w:rPr>
          <w:sz w:val="24"/>
        </w:rPr>
        <w:sectPr w:rsidR="009E3C24">
          <w:pgSz w:w="11910" w:h="16840"/>
          <w:pgMar w:top="1580" w:right="440" w:bottom="280" w:left="980" w:header="720" w:footer="720" w:gutter="0"/>
          <w:cols w:space="720"/>
        </w:sectPr>
      </w:pPr>
    </w:p>
    <w:p w14:paraId="470F856A" w14:textId="77777777" w:rsidR="009E3C24" w:rsidRDefault="009E3C24">
      <w:pPr>
        <w:pStyle w:val="a3"/>
        <w:rPr>
          <w:sz w:val="20"/>
        </w:rPr>
      </w:pPr>
    </w:p>
    <w:p w14:paraId="397E1657" w14:textId="77777777" w:rsidR="009E3C24" w:rsidRDefault="009E3C24">
      <w:pPr>
        <w:pStyle w:val="a3"/>
        <w:rPr>
          <w:sz w:val="27"/>
        </w:rPr>
      </w:pPr>
    </w:p>
    <w:p w14:paraId="352BD17C" w14:textId="77777777" w:rsidR="009E3C24" w:rsidRDefault="00425BDF">
      <w:pPr>
        <w:pStyle w:val="a4"/>
        <w:numPr>
          <w:ilvl w:val="0"/>
          <w:numId w:val="6"/>
        </w:numPr>
        <w:tabs>
          <w:tab w:val="left" w:pos="455"/>
        </w:tabs>
        <w:spacing w:before="90" w:after="11"/>
        <w:ind w:left="454" w:hanging="302"/>
        <w:rPr>
          <w:sz w:val="24"/>
        </w:rPr>
      </w:pPr>
      <w:r>
        <w:rPr>
          <w:sz w:val="24"/>
        </w:rPr>
        <w:t>вариант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5287"/>
      </w:tblGrid>
      <w:tr w:rsidR="009E3C24" w14:paraId="12A0F7A4" w14:textId="77777777">
        <w:trPr>
          <w:trHeight w:val="273"/>
        </w:trPr>
        <w:tc>
          <w:tcPr>
            <w:tcW w:w="4956" w:type="dxa"/>
          </w:tcPr>
          <w:p w14:paraId="6D105FA1" w14:textId="77777777" w:rsidR="009E3C24" w:rsidRDefault="00425B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287" w:type="dxa"/>
          </w:tcPr>
          <w:p w14:paraId="28319EAC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143ECB7B" w14:textId="77777777">
        <w:trPr>
          <w:trHeight w:val="277"/>
        </w:trPr>
        <w:tc>
          <w:tcPr>
            <w:tcW w:w="4956" w:type="dxa"/>
          </w:tcPr>
          <w:p w14:paraId="4449092C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14:paraId="40F1B879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6D082605" w14:textId="77777777">
        <w:trPr>
          <w:trHeight w:val="825"/>
        </w:trPr>
        <w:tc>
          <w:tcPr>
            <w:tcW w:w="4956" w:type="dxa"/>
          </w:tcPr>
          <w:p w14:paraId="4810F923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14:paraId="4E328A2E" w14:textId="77777777" w:rsidR="009E3C24" w:rsidRDefault="00425BDF">
            <w:pPr>
              <w:pStyle w:val="TableParagraph"/>
              <w:tabs>
                <w:tab w:val="left" w:pos="2386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z w:val="24"/>
              </w:rPr>
              <w:tab/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14:paraId="03EBF815" w14:textId="77777777" w:rsidR="009E3C24" w:rsidRDefault="00425BDF">
            <w:pPr>
              <w:pStyle w:val="TableParagraph"/>
              <w:tabs>
                <w:tab w:val="left" w:pos="2386"/>
              </w:tabs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z w:val="24"/>
              </w:rPr>
              <w:tab/>
              <w:t>…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 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5287" w:type="dxa"/>
          </w:tcPr>
          <w:p w14:paraId="0E98EA4A" w14:textId="77777777" w:rsidR="009E3C24" w:rsidRDefault="00425BDF">
            <w:pPr>
              <w:pStyle w:val="TableParagraph"/>
              <w:spacing w:line="237" w:lineRule="auto"/>
              <w:ind w:left="719" w:right="411" w:hanging="2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Впиши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верными:</w:t>
            </w:r>
          </w:p>
          <w:p w14:paraId="1B60D640" w14:textId="77777777" w:rsidR="009E3C24" w:rsidRDefault="00425BDF">
            <w:pPr>
              <w:pStyle w:val="TableParagraph"/>
              <w:tabs>
                <w:tab w:val="left" w:pos="1790"/>
              </w:tabs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9E3C24" w14:paraId="0E3A1045" w14:textId="77777777">
        <w:trPr>
          <w:trHeight w:val="1108"/>
        </w:trPr>
        <w:tc>
          <w:tcPr>
            <w:tcW w:w="4956" w:type="dxa"/>
          </w:tcPr>
          <w:p w14:paraId="6CA786AC" w14:textId="77777777" w:rsidR="009E3C24" w:rsidRDefault="00425BD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71E6743C" w14:textId="77777777" w:rsidR="009E3C24" w:rsidRDefault="00425BD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Собрали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огурцов.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огурцов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засолили</w:t>
            </w:r>
          </w:p>
          <w:p w14:paraId="31061676" w14:textId="77777777" w:rsidR="009E3C24" w:rsidRDefault="00425BDF">
            <w:pPr>
              <w:pStyle w:val="TableParagraph"/>
              <w:spacing w:line="274" w:lineRule="exact"/>
              <w:ind w:left="9" w:right="1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каждую.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килограммов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огурцов </w:t>
            </w:r>
            <w:r>
              <w:rPr>
                <w:sz w:val="24"/>
              </w:rPr>
              <w:t>осталось?</w:t>
            </w:r>
          </w:p>
        </w:tc>
        <w:tc>
          <w:tcPr>
            <w:tcW w:w="5287" w:type="dxa"/>
          </w:tcPr>
          <w:p w14:paraId="51987FAA" w14:textId="77777777" w:rsidR="009E3C24" w:rsidRDefault="00425BDF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62666B95" w14:textId="77777777" w:rsidR="009E3C24" w:rsidRDefault="00425BDF">
            <w:pPr>
              <w:pStyle w:val="TableParagraph"/>
              <w:spacing w:before="5" w:line="237" w:lineRule="auto"/>
              <w:ind w:left="13" w:right="9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пальцев.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руках?</w:t>
            </w:r>
          </w:p>
        </w:tc>
      </w:tr>
      <w:tr w:rsidR="009E3C24" w14:paraId="15ADAB80" w14:textId="77777777">
        <w:trPr>
          <w:trHeight w:val="1104"/>
        </w:trPr>
        <w:tc>
          <w:tcPr>
            <w:tcW w:w="4956" w:type="dxa"/>
          </w:tcPr>
          <w:p w14:paraId="648ED213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561E06C8" w14:textId="77777777" w:rsidR="009E3C24" w:rsidRDefault="00425BDF">
            <w:pPr>
              <w:pStyle w:val="TableParagraph"/>
              <w:tabs>
                <w:tab w:val="left" w:pos="1896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14дм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6дм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58F7055D" w14:textId="77777777" w:rsidR="009E3C24" w:rsidRDefault="00425BDF">
            <w:pPr>
              <w:pStyle w:val="TableParagraph"/>
              <w:tabs>
                <w:tab w:val="left" w:pos="1896"/>
              </w:tabs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36мм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1795B168" w14:textId="77777777" w:rsidR="009E3C24" w:rsidRDefault="00425BDF">
            <w:pPr>
              <w:pStyle w:val="TableParagraph"/>
              <w:tabs>
                <w:tab w:val="left" w:pos="1848"/>
              </w:tabs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5287" w:type="dxa"/>
          </w:tcPr>
          <w:p w14:paraId="64C3967B" w14:textId="77777777" w:rsidR="009E3C24" w:rsidRDefault="00425BDF">
            <w:pPr>
              <w:pStyle w:val="TableParagraph"/>
              <w:spacing w:before="126"/>
              <w:ind w:left="13"/>
              <w:rPr>
                <w:sz w:val="24"/>
              </w:rPr>
            </w:pPr>
            <w:r>
              <w:rPr>
                <w:sz w:val="24"/>
              </w:rPr>
              <w:t>3. 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3E70D343" w14:textId="77777777" w:rsidR="009E3C24" w:rsidRDefault="00425BDF">
            <w:pPr>
              <w:pStyle w:val="TableParagraph"/>
              <w:tabs>
                <w:tab w:val="left" w:pos="2082"/>
              </w:tabs>
              <w:spacing w:before="2"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56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09657E5F" w14:textId="77777777" w:rsidR="009E3C24" w:rsidRDefault="00425BDF">
            <w:pPr>
              <w:pStyle w:val="TableParagraph"/>
              <w:tabs>
                <w:tab w:val="left" w:pos="2082"/>
              </w:tabs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39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</w:tr>
      <w:tr w:rsidR="009E3C24" w14:paraId="33469CED" w14:textId="77777777">
        <w:trPr>
          <w:trHeight w:val="1103"/>
        </w:trPr>
        <w:tc>
          <w:tcPr>
            <w:tcW w:w="4956" w:type="dxa"/>
          </w:tcPr>
          <w:p w14:paraId="42990EB0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4.Геометрический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04D550D4" w14:textId="77777777" w:rsidR="009E3C24" w:rsidRDefault="00425BD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равна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068A9528" w14:textId="77777777" w:rsidR="009E3C24" w:rsidRDefault="00425BDF">
            <w:pPr>
              <w:pStyle w:val="TableParagraph"/>
              <w:spacing w:line="274" w:lineRule="exact"/>
              <w:ind w:left="9" w:right="902"/>
              <w:rPr>
                <w:sz w:val="24"/>
              </w:rPr>
            </w:pPr>
            <w:r>
              <w:rPr>
                <w:sz w:val="24"/>
              </w:rPr>
              <w:t>см,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короче.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5287" w:type="dxa"/>
          </w:tcPr>
          <w:p w14:paraId="0D88E598" w14:textId="77777777" w:rsidR="009E3C24" w:rsidRDefault="009E3C24">
            <w:pPr>
              <w:pStyle w:val="TableParagraph"/>
              <w:ind w:left="0"/>
              <w:rPr>
                <w:sz w:val="23"/>
              </w:rPr>
            </w:pPr>
          </w:p>
          <w:p w14:paraId="57DCA553" w14:textId="77777777" w:rsidR="009E3C24" w:rsidRDefault="00425BDF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4.Геометрический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46BF4854" w14:textId="77777777" w:rsidR="009E3C24" w:rsidRDefault="00425BDF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незамкнутую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линию.</w:t>
            </w:r>
          </w:p>
        </w:tc>
      </w:tr>
    </w:tbl>
    <w:p w14:paraId="36FF04D8" w14:textId="77777777" w:rsidR="009E3C24" w:rsidRDefault="009E3C24">
      <w:pPr>
        <w:pStyle w:val="a3"/>
        <w:rPr>
          <w:sz w:val="26"/>
        </w:rPr>
      </w:pPr>
    </w:p>
    <w:p w14:paraId="706996A7" w14:textId="77777777" w:rsidR="009E3C24" w:rsidRDefault="009E3C24">
      <w:pPr>
        <w:pStyle w:val="a3"/>
        <w:rPr>
          <w:sz w:val="26"/>
        </w:rPr>
      </w:pPr>
    </w:p>
    <w:p w14:paraId="1DC569C0" w14:textId="77777777" w:rsidR="009E3C24" w:rsidRDefault="009E3C24">
      <w:pPr>
        <w:pStyle w:val="a3"/>
        <w:rPr>
          <w:sz w:val="26"/>
        </w:rPr>
      </w:pPr>
    </w:p>
    <w:p w14:paraId="39769F93" w14:textId="77777777" w:rsidR="009E3C24" w:rsidRDefault="00425BDF">
      <w:pPr>
        <w:pStyle w:val="a3"/>
        <w:spacing w:before="201" w:line="237" w:lineRule="auto"/>
        <w:ind w:left="153" w:right="6668"/>
      </w:pPr>
      <w:r>
        <w:t>Контрольные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четверть</w:t>
      </w:r>
      <w:r>
        <w:rPr>
          <w:spacing w:val="-57"/>
        </w:rPr>
        <w:t xml:space="preserve"> </w:t>
      </w:r>
      <w:r>
        <w:t>Тема:</w:t>
      </w:r>
      <w:r>
        <w:rPr>
          <w:spacing w:val="-3"/>
        </w:rPr>
        <w:t xml:space="preserve"> </w:t>
      </w:r>
      <w:r>
        <w:t>«Умножение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деление»</w:t>
      </w:r>
    </w:p>
    <w:p w14:paraId="16D4A66B" w14:textId="77777777" w:rsidR="009E3C24" w:rsidRDefault="00425BDF">
      <w:pPr>
        <w:pStyle w:val="a3"/>
        <w:spacing w:before="4" w:after="6"/>
        <w:ind w:left="153"/>
      </w:pPr>
      <w:r>
        <w:t>I</w:t>
      </w:r>
      <w:r>
        <w:rPr>
          <w:spacing w:val="1"/>
        </w:rPr>
        <w:t xml:space="preserve"> </w:t>
      </w:r>
      <w:r>
        <w:t>вариант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5287"/>
      </w:tblGrid>
      <w:tr w:rsidR="009E3C24" w14:paraId="0F63F6D8" w14:textId="77777777">
        <w:trPr>
          <w:trHeight w:val="278"/>
        </w:trPr>
        <w:tc>
          <w:tcPr>
            <w:tcW w:w="4956" w:type="dxa"/>
          </w:tcPr>
          <w:p w14:paraId="77010C71" w14:textId="77777777" w:rsidR="009E3C24" w:rsidRDefault="00425B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287" w:type="dxa"/>
          </w:tcPr>
          <w:p w14:paraId="7E474661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4E784113" w14:textId="77777777">
        <w:trPr>
          <w:trHeight w:val="273"/>
        </w:trPr>
        <w:tc>
          <w:tcPr>
            <w:tcW w:w="4956" w:type="dxa"/>
          </w:tcPr>
          <w:p w14:paraId="09017CD6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14:paraId="191ED258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2068A313" w14:textId="77777777">
        <w:trPr>
          <w:trHeight w:val="551"/>
        </w:trPr>
        <w:tc>
          <w:tcPr>
            <w:tcW w:w="4956" w:type="dxa"/>
          </w:tcPr>
          <w:p w14:paraId="76655E33" w14:textId="77777777" w:rsidR="009E3C24" w:rsidRDefault="00425B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1.Напиши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</w:p>
          <w:p w14:paraId="29DBC4BD" w14:textId="77777777" w:rsidR="009E3C24" w:rsidRDefault="00425BDF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…, …,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…, …,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…, …,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…, …,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5287" w:type="dxa"/>
          </w:tcPr>
          <w:p w14:paraId="6F174406" w14:textId="77777777" w:rsidR="009E3C24" w:rsidRDefault="00425BDF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Увеличь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запиши: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</w:p>
          <w:p w14:paraId="6A999150" w14:textId="77777777" w:rsidR="009E3C24" w:rsidRDefault="00425BDF">
            <w:pPr>
              <w:pStyle w:val="TableParagraph"/>
              <w:spacing w:before="2" w:line="261" w:lineRule="exact"/>
              <w:ind w:left="719"/>
              <w:rPr>
                <w:sz w:val="24"/>
              </w:rPr>
            </w:pPr>
            <w:r>
              <w:rPr>
                <w:sz w:val="24"/>
              </w:rPr>
              <w:t>…,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9E3C24" w14:paraId="6C0E48B5" w14:textId="77777777">
        <w:trPr>
          <w:trHeight w:val="1104"/>
        </w:trPr>
        <w:tc>
          <w:tcPr>
            <w:tcW w:w="4956" w:type="dxa"/>
          </w:tcPr>
          <w:p w14:paraId="6944D0CA" w14:textId="77777777" w:rsidR="009E3C24" w:rsidRDefault="00425BDF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2.Реши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100ABAC4" w14:textId="77777777" w:rsidR="009E3C24" w:rsidRDefault="00425BDF">
            <w:pPr>
              <w:pStyle w:val="TableParagraph"/>
              <w:tabs>
                <w:tab w:val="left" w:pos="1891"/>
              </w:tabs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(46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+ 18)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06AB9B77" w14:textId="77777777" w:rsidR="009E3C24" w:rsidRDefault="00425BDF">
            <w:pPr>
              <w:pStyle w:val="TableParagraph"/>
              <w:tabs>
                <w:tab w:val="left" w:pos="1896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(47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0077E8CB" w14:textId="77777777" w:rsidR="009E3C24" w:rsidRDefault="00425BDF">
            <w:pPr>
              <w:pStyle w:val="TableParagraph"/>
              <w:tabs>
                <w:tab w:val="left" w:pos="1896"/>
              </w:tabs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(63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5287" w:type="dxa"/>
          </w:tcPr>
          <w:p w14:paraId="132A6EF1" w14:textId="77777777" w:rsidR="009E3C24" w:rsidRDefault="00425BDF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z w:val="24"/>
              </w:rPr>
              <w:t>1. 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5DEEDA0F" w14:textId="77777777" w:rsidR="009E3C24" w:rsidRDefault="00425BDF">
            <w:pPr>
              <w:pStyle w:val="TableParagraph"/>
              <w:tabs>
                <w:tab w:val="left" w:pos="2020"/>
              </w:tabs>
              <w:spacing w:before="3"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(24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8=</w:t>
            </w:r>
            <w:r>
              <w:rPr>
                <w:sz w:val="24"/>
              </w:rPr>
              <w:tab/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2F3053DE" w14:textId="77777777" w:rsidR="009E3C24" w:rsidRDefault="00425BDF">
            <w:pPr>
              <w:pStyle w:val="TableParagraph"/>
              <w:tabs>
                <w:tab w:val="left" w:pos="2006"/>
              </w:tabs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(45 + 11)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7=</w:t>
            </w:r>
            <w:r>
              <w:rPr>
                <w:sz w:val="24"/>
              </w:rPr>
              <w:tab/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</w:tr>
      <w:tr w:rsidR="009E3C24" w14:paraId="4CB699C7" w14:textId="77777777">
        <w:trPr>
          <w:trHeight w:val="1108"/>
        </w:trPr>
        <w:tc>
          <w:tcPr>
            <w:tcW w:w="4956" w:type="dxa"/>
          </w:tcPr>
          <w:p w14:paraId="7B083885" w14:textId="77777777" w:rsidR="009E3C24" w:rsidRDefault="00425BDF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056D2E65" w14:textId="77777777" w:rsidR="009E3C24" w:rsidRDefault="00425BD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продали 48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телевизоров, а</w:t>
            </w:r>
          </w:p>
          <w:p w14:paraId="489997B5" w14:textId="77777777" w:rsidR="009E3C24" w:rsidRDefault="00425BDF">
            <w:pPr>
              <w:pStyle w:val="TableParagraph"/>
              <w:spacing w:line="274" w:lineRule="exact"/>
              <w:ind w:left="9" w:right="312"/>
              <w:rPr>
                <w:sz w:val="24"/>
              </w:rPr>
            </w:pPr>
            <w:r>
              <w:rPr>
                <w:sz w:val="24"/>
              </w:rPr>
              <w:t>черно-белых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магазине?</w:t>
            </w:r>
          </w:p>
        </w:tc>
        <w:tc>
          <w:tcPr>
            <w:tcW w:w="5287" w:type="dxa"/>
          </w:tcPr>
          <w:p w14:paraId="475DCB60" w14:textId="77777777" w:rsidR="009E3C24" w:rsidRDefault="00425BDF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74500CCB" w14:textId="77777777" w:rsidR="009E3C24" w:rsidRDefault="00425BDF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мешков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картофеля,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3E07CFAB" w14:textId="77777777" w:rsidR="009E3C24" w:rsidRDefault="00425BDF">
            <w:pPr>
              <w:pStyle w:val="TableParagraph"/>
              <w:spacing w:line="274" w:lineRule="exact"/>
              <w:ind w:left="13" w:right="1076"/>
              <w:rPr>
                <w:sz w:val="24"/>
              </w:rPr>
            </w:pPr>
            <w:r>
              <w:rPr>
                <w:sz w:val="24"/>
              </w:rPr>
              <w:t>собрали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мешков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картофеля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собрали?</w:t>
            </w:r>
          </w:p>
        </w:tc>
      </w:tr>
      <w:tr w:rsidR="009E3C24" w14:paraId="286FEBB4" w14:textId="77777777">
        <w:trPr>
          <w:trHeight w:val="551"/>
        </w:trPr>
        <w:tc>
          <w:tcPr>
            <w:tcW w:w="4956" w:type="dxa"/>
          </w:tcPr>
          <w:p w14:paraId="14364C26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02141404" w14:textId="77777777" w:rsidR="009E3C24" w:rsidRDefault="00425BDF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  <w:tc>
          <w:tcPr>
            <w:tcW w:w="5287" w:type="dxa"/>
          </w:tcPr>
          <w:p w14:paraId="5750987F" w14:textId="77777777" w:rsidR="009E3C24" w:rsidRDefault="00425BDF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49F71F13" w14:textId="77777777" w:rsidR="009E3C24" w:rsidRDefault="00425BDF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</w:p>
        </w:tc>
      </w:tr>
    </w:tbl>
    <w:p w14:paraId="68B21D06" w14:textId="77777777" w:rsidR="009E3C24" w:rsidRDefault="009E3C24">
      <w:pPr>
        <w:spacing w:line="265" w:lineRule="exact"/>
        <w:rPr>
          <w:sz w:val="24"/>
        </w:rPr>
        <w:sectPr w:rsidR="009E3C24">
          <w:pgSz w:w="11910" w:h="16840"/>
          <w:pgMar w:top="1580" w:right="440" w:bottom="280" w:left="980" w:header="720" w:footer="720" w:gutter="0"/>
          <w:cols w:space="720"/>
        </w:sectPr>
      </w:pPr>
    </w:p>
    <w:p w14:paraId="141057B5" w14:textId="77777777" w:rsidR="009E3C24" w:rsidRDefault="009E3C24">
      <w:pPr>
        <w:pStyle w:val="a3"/>
        <w:rPr>
          <w:sz w:val="20"/>
        </w:rPr>
      </w:pPr>
    </w:p>
    <w:p w14:paraId="52017D24" w14:textId="77777777" w:rsidR="009E3C24" w:rsidRDefault="009E3C24">
      <w:pPr>
        <w:pStyle w:val="a3"/>
        <w:rPr>
          <w:sz w:val="27"/>
        </w:rPr>
      </w:pPr>
    </w:p>
    <w:p w14:paraId="1E2AA55F" w14:textId="77777777" w:rsidR="009E3C24" w:rsidRDefault="00425BDF">
      <w:pPr>
        <w:pStyle w:val="a4"/>
        <w:numPr>
          <w:ilvl w:val="0"/>
          <w:numId w:val="5"/>
        </w:numPr>
        <w:tabs>
          <w:tab w:val="left" w:pos="379"/>
        </w:tabs>
        <w:spacing w:before="90" w:after="11"/>
        <w:ind w:hanging="226"/>
        <w:rPr>
          <w:sz w:val="24"/>
        </w:rPr>
      </w:pPr>
      <w:r>
        <w:rPr>
          <w:sz w:val="24"/>
        </w:rPr>
        <w:t>вариант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5287"/>
      </w:tblGrid>
      <w:tr w:rsidR="009E3C24" w14:paraId="3AC0744C" w14:textId="77777777">
        <w:trPr>
          <w:trHeight w:val="273"/>
        </w:trPr>
        <w:tc>
          <w:tcPr>
            <w:tcW w:w="4956" w:type="dxa"/>
          </w:tcPr>
          <w:p w14:paraId="6516F870" w14:textId="77777777" w:rsidR="009E3C24" w:rsidRDefault="00425B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287" w:type="dxa"/>
          </w:tcPr>
          <w:p w14:paraId="3D45D31A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6EC1D8F1" w14:textId="77777777">
        <w:trPr>
          <w:trHeight w:val="277"/>
        </w:trPr>
        <w:tc>
          <w:tcPr>
            <w:tcW w:w="4956" w:type="dxa"/>
          </w:tcPr>
          <w:p w14:paraId="043A5803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14:paraId="4D4F1ABE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341146CE" w14:textId="77777777">
        <w:trPr>
          <w:trHeight w:val="1104"/>
        </w:trPr>
        <w:tc>
          <w:tcPr>
            <w:tcW w:w="4956" w:type="dxa"/>
          </w:tcPr>
          <w:p w14:paraId="1DAC814D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1.Реши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(&gt;,</w:t>
            </w:r>
          </w:p>
          <w:p w14:paraId="7DE9223D" w14:textId="77777777" w:rsidR="009E3C24" w:rsidRDefault="00425BD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&lt;,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=):</w:t>
            </w:r>
          </w:p>
          <w:p w14:paraId="73D371FF" w14:textId="77777777" w:rsidR="009E3C24" w:rsidRDefault="00425BDF">
            <w:pPr>
              <w:pStyle w:val="TableParagraph"/>
              <w:tabs>
                <w:tab w:val="left" w:pos="2179"/>
              </w:tabs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11C93CF3" w14:textId="77777777" w:rsidR="009E3C24" w:rsidRDefault="00425BDF">
            <w:pPr>
              <w:pStyle w:val="TableParagraph"/>
              <w:tabs>
                <w:tab w:val="left" w:pos="2549"/>
              </w:tabs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5287" w:type="dxa"/>
          </w:tcPr>
          <w:p w14:paraId="7033ECBF" w14:textId="77777777" w:rsidR="009E3C24" w:rsidRDefault="00425BDF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1.Реши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нужный знак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(&gt;,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&lt;,</w:t>
            </w:r>
          </w:p>
          <w:p w14:paraId="130E5D9D" w14:textId="77777777" w:rsidR="009E3C24" w:rsidRDefault="00425BDF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=):</w:t>
            </w:r>
          </w:p>
          <w:p w14:paraId="292A1E30" w14:textId="77777777" w:rsidR="009E3C24" w:rsidRDefault="00425BDF">
            <w:pPr>
              <w:pStyle w:val="TableParagraph"/>
              <w:tabs>
                <w:tab w:val="left" w:pos="2184"/>
              </w:tabs>
              <w:spacing w:before="2"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4FD4DC39" w14:textId="77777777" w:rsidR="009E3C24" w:rsidRDefault="00425BDF">
            <w:pPr>
              <w:pStyle w:val="TableParagraph"/>
              <w:tabs>
                <w:tab w:val="left" w:pos="2553"/>
              </w:tabs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</w:tr>
      <w:tr w:rsidR="009E3C24" w14:paraId="3B2811D7" w14:textId="77777777">
        <w:trPr>
          <w:trHeight w:val="830"/>
        </w:trPr>
        <w:tc>
          <w:tcPr>
            <w:tcW w:w="4956" w:type="dxa"/>
          </w:tcPr>
          <w:p w14:paraId="15D62D59" w14:textId="77777777" w:rsidR="009E3C24" w:rsidRDefault="00425B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 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54966102" w14:textId="77777777" w:rsidR="009E3C24" w:rsidRDefault="00425BDF">
            <w:pPr>
              <w:pStyle w:val="TableParagraph"/>
              <w:tabs>
                <w:tab w:val="left" w:pos="2069"/>
              </w:tabs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(16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(40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281473FA" w14:textId="77777777" w:rsidR="009E3C24" w:rsidRDefault="00425BDF">
            <w:pPr>
              <w:pStyle w:val="TableParagraph"/>
              <w:tabs>
                <w:tab w:val="left" w:pos="2064"/>
              </w:tabs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+ 0)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5287" w:type="dxa"/>
          </w:tcPr>
          <w:p w14:paraId="33B20707" w14:textId="77777777" w:rsidR="009E3C24" w:rsidRDefault="00425BDF">
            <w:pPr>
              <w:pStyle w:val="TableParagraph"/>
              <w:spacing w:line="242" w:lineRule="auto"/>
              <w:ind w:left="13" w:right="32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4FC45CC7" w14:textId="77777777" w:rsidR="009E3C24" w:rsidRDefault="00425BDF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</w:tr>
      <w:tr w:rsidR="009E3C24" w14:paraId="4533F697" w14:textId="77777777">
        <w:trPr>
          <w:trHeight w:val="1377"/>
        </w:trPr>
        <w:tc>
          <w:tcPr>
            <w:tcW w:w="4956" w:type="dxa"/>
          </w:tcPr>
          <w:p w14:paraId="0B412CE4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5E63DAC0" w14:textId="77777777" w:rsidR="009E3C24" w:rsidRDefault="00425BDF">
            <w:pPr>
              <w:pStyle w:val="TableParagraph"/>
              <w:ind w:left="9" w:right="24"/>
              <w:rPr>
                <w:sz w:val="24"/>
              </w:rPr>
            </w:pPr>
            <w:r>
              <w:rPr>
                <w:sz w:val="24"/>
              </w:rPr>
              <w:t>За 5 кусков мыла заплатили 35 рублей, а за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тюбиков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рублей.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тюбика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</w:p>
          <w:p w14:paraId="37CBF33C" w14:textId="77777777" w:rsidR="009E3C24" w:rsidRDefault="00425BDF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пасты?</w:t>
            </w:r>
          </w:p>
        </w:tc>
        <w:tc>
          <w:tcPr>
            <w:tcW w:w="5287" w:type="dxa"/>
          </w:tcPr>
          <w:p w14:paraId="263F0576" w14:textId="77777777" w:rsidR="009E3C24" w:rsidRDefault="00425BDF">
            <w:pPr>
              <w:pStyle w:val="TableParagraph"/>
              <w:spacing w:before="126"/>
              <w:ind w:left="1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5AC15057" w14:textId="77777777" w:rsidR="009E3C24" w:rsidRDefault="00425BDF">
            <w:pPr>
              <w:pStyle w:val="TableParagraph"/>
              <w:spacing w:before="2"/>
              <w:ind w:left="13" w:right="424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рубля,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книга?</w:t>
            </w:r>
          </w:p>
        </w:tc>
      </w:tr>
      <w:tr w:rsidR="009E3C24" w14:paraId="4DC85160" w14:textId="77777777">
        <w:trPr>
          <w:trHeight w:val="830"/>
        </w:trPr>
        <w:tc>
          <w:tcPr>
            <w:tcW w:w="4956" w:type="dxa"/>
          </w:tcPr>
          <w:p w14:paraId="7587E8A7" w14:textId="77777777" w:rsidR="009E3C24" w:rsidRDefault="00425B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79F53AC9" w14:textId="77777777" w:rsidR="009E3C24" w:rsidRDefault="00425BDF">
            <w:pPr>
              <w:pStyle w:val="TableParagraph"/>
              <w:spacing w:line="274" w:lineRule="exact"/>
              <w:ind w:left="9" w:right="256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пересекались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точке.</w:t>
            </w:r>
          </w:p>
        </w:tc>
        <w:tc>
          <w:tcPr>
            <w:tcW w:w="5287" w:type="dxa"/>
          </w:tcPr>
          <w:p w14:paraId="4FDD356B" w14:textId="77777777" w:rsidR="009E3C24" w:rsidRDefault="00425BD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74572235" w14:textId="77777777" w:rsidR="009E3C24" w:rsidRDefault="00425BDF">
            <w:pPr>
              <w:pStyle w:val="TableParagraph"/>
              <w:spacing w:line="274" w:lineRule="exact"/>
              <w:ind w:left="13" w:right="157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пересекались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точках.</w:t>
            </w:r>
          </w:p>
        </w:tc>
      </w:tr>
    </w:tbl>
    <w:p w14:paraId="18E6AF1D" w14:textId="77777777" w:rsidR="009E3C24" w:rsidRDefault="009E3C24">
      <w:pPr>
        <w:pStyle w:val="a3"/>
        <w:rPr>
          <w:sz w:val="26"/>
        </w:rPr>
      </w:pPr>
    </w:p>
    <w:p w14:paraId="64D899D7" w14:textId="77777777" w:rsidR="009E3C24" w:rsidRDefault="009E3C24">
      <w:pPr>
        <w:pStyle w:val="a3"/>
        <w:rPr>
          <w:sz w:val="26"/>
        </w:rPr>
      </w:pPr>
    </w:p>
    <w:p w14:paraId="6492B0AF" w14:textId="77777777" w:rsidR="009E3C24" w:rsidRDefault="009E3C24">
      <w:pPr>
        <w:pStyle w:val="a3"/>
        <w:rPr>
          <w:sz w:val="26"/>
        </w:rPr>
      </w:pPr>
    </w:p>
    <w:p w14:paraId="6A9112C5" w14:textId="77777777" w:rsidR="009E3C24" w:rsidRDefault="00425BDF">
      <w:pPr>
        <w:pStyle w:val="a4"/>
        <w:numPr>
          <w:ilvl w:val="0"/>
          <w:numId w:val="5"/>
        </w:numPr>
        <w:tabs>
          <w:tab w:val="left" w:pos="455"/>
        </w:tabs>
        <w:spacing w:before="199" w:after="6"/>
        <w:ind w:left="454" w:hanging="302"/>
        <w:rPr>
          <w:sz w:val="24"/>
        </w:rPr>
      </w:pPr>
      <w:r>
        <w:rPr>
          <w:sz w:val="24"/>
        </w:rPr>
        <w:t>вариант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5287"/>
      </w:tblGrid>
      <w:tr w:rsidR="009E3C24" w14:paraId="2227563D" w14:textId="77777777">
        <w:trPr>
          <w:trHeight w:val="278"/>
        </w:trPr>
        <w:tc>
          <w:tcPr>
            <w:tcW w:w="4956" w:type="dxa"/>
          </w:tcPr>
          <w:p w14:paraId="5A8A10AB" w14:textId="77777777" w:rsidR="009E3C24" w:rsidRDefault="00425B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287" w:type="dxa"/>
          </w:tcPr>
          <w:p w14:paraId="7DAE48AF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22B8C727" w14:textId="77777777">
        <w:trPr>
          <w:trHeight w:val="273"/>
        </w:trPr>
        <w:tc>
          <w:tcPr>
            <w:tcW w:w="4956" w:type="dxa"/>
          </w:tcPr>
          <w:p w14:paraId="5A2434F4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14:paraId="3A1069D4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1EBA8BFD" w14:textId="77777777">
        <w:trPr>
          <w:trHeight w:val="1381"/>
        </w:trPr>
        <w:tc>
          <w:tcPr>
            <w:tcW w:w="4956" w:type="dxa"/>
          </w:tcPr>
          <w:p w14:paraId="25BCF48B" w14:textId="77777777" w:rsidR="009E3C24" w:rsidRDefault="00425BDF">
            <w:pPr>
              <w:pStyle w:val="TableParagraph"/>
              <w:ind w:left="9" w:right="10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14:paraId="5CFE3603" w14:textId="77777777" w:rsidR="009E3C24" w:rsidRDefault="00425BDF">
            <w:pPr>
              <w:pStyle w:val="TableParagraph"/>
              <w:spacing w:line="274" w:lineRule="exact"/>
              <w:ind w:left="9" w:right="23"/>
              <w:rPr>
                <w:sz w:val="24"/>
              </w:rPr>
            </w:pPr>
            <w:r>
              <w:rPr>
                <w:sz w:val="24"/>
              </w:rPr>
              <w:t>Делимое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частное.</w:t>
            </w:r>
          </w:p>
        </w:tc>
        <w:tc>
          <w:tcPr>
            <w:tcW w:w="5287" w:type="dxa"/>
          </w:tcPr>
          <w:p w14:paraId="1F6AEFCD" w14:textId="77777777" w:rsidR="009E3C24" w:rsidRDefault="00425BDF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вставь  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(&gt;,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&lt;,</w:t>
            </w:r>
          </w:p>
          <w:p w14:paraId="647E55BA" w14:textId="77777777" w:rsidR="009E3C24" w:rsidRDefault="00425BDF">
            <w:pPr>
              <w:pStyle w:val="TableParagraph"/>
              <w:spacing w:before="2"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=):</w:t>
            </w:r>
          </w:p>
          <w:p w14:paraId="5DAB9AA2" w14:textId="77777777" w:rsidR="009E3C24" w:rsidRDefault="00425BDF">
            <w:pPr>
              <w:pStyle w:val="TableParagraph"/>
              <w:tabs>
                <w:tab w:val="left" w:pos="2082"/>
              </w:tabs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1B581F6E" w14:textId="77777777" w:rsidR="009E3C24" w:rsidRDefault="00425BDF">
            <w:pPr>
              <w:pStyle w:val="TableParagraph"/>
              <w:tabs>
                <w:tab w:val="left" w:pos="2073"/>
              </w:tabs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9E3C24" w14:paraId="19AF261D" w14:textId="77777777">
        <w:trPr>
          <w:trHeight w:val="1377"/>
        </w:trPr>
        <w:tc>
          <w:tcPr>
            <w:tcW w:w="4956" w:type="dxa"/>
          </w:tcPr>
          <w:p w14:paraId="75993842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12102388" w14:textId="77777777" w:rsidR="009E3C24" w:rsidRDefault="00425BDF">
            <w:pPr>
              <w:pStyle w:val="TableParagraph"/>
              <w:ind w:left="9" w:right="346"/>
              <w:rPr>
                <w:sz w:val="24"/>
              </w:rPr>
            </w:pPr>
            <w:r>
              <w:rPr>
                <w:sz w:val="24"/>
              </w:rPr>
              <w:t>Мама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пельменей.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 положила Гале в тарелку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пельменей,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кастрюле осталось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штук.</w:t>
            </w:r>
          </w:p>
          <w:p w14:paraId="102FCD16" w14:textId="77777777" w:rsidR="009E3C24" w:rsidRDefault="00425BDF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пельменей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Гале?</w:t>
            </w:r>
          </w:p>
        </w:tc>
        <w:tc>
          <w:tcPr>
            <w:tcW w:w="5287" w:type="dxa"/>
          </w:tcPr>
          <w:p w14:paraId="14DB6CB5" w14:textId="77777777" w:rsidR="009E3C24" w:rsidRDefault="009E3C24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0E61992" w14:textId="77777777" w:rsidR="009E3C24" w:rsidRDefault="00425BDF">
            <w:pPr>
              <w:pStyle w:val="TableParagraph"/>
              <w:spacing w:line="242" w:lineRule="auto"/>
              <w:ind w:left="13" w:right="1764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Яблоки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  <w:p w14:paraId="566FCA42" w14:textId="77777777" w:rsidR="009E3C24" w:rsidRDefault="00425BDF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Апельсины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 больше,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</w:tc>
      </w:tr>
      <w:tr w:rsidR="009E3C24" w14:paraId="717750D5" w14:textId="77777777">
        <w:trPr>
          <w:trHeight w:val="830"/>
        </w:trPr>
        <w:tc>
          <w:tcPr>
            <w:tcW w:w="4956" w:type="dxa"/>
          </w:tcPr>
          <w:p w14:paraId="6F55DBBB" w14:textId="77777777" w:rsidR="009E3C24" w:rsidRDefault="00425BDF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3. 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4BDB93C9" w14:textId="77777777" w:rsidR="009E3C24" w:rsidRDefault="00425BDF">
            <w:pPr>
              <w:pStyle w:val="TableParagraph"/>
              <w:tabs>
                <w:tab w:val="left" w:pos="1656"/>
                <w:tab w:val="left" w:pos="3255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41C173CA" w14:textId="77777777" w:rsidR="009E3C24" w:rsidRDefault="00425BDF">
            <w:pPr>
              <w:pStyle w:val="TableParagraph"/>
              <w:tabs>
                <w:tab w:val="left" w:pos="1656"/>
                <w:tab w:val="left" w:pos="3255"/>
              </w:tabs>
              <w:spacing w:before="3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5287" w:type="dxa"/>
          </w:tcPr>
          <w:p w14:paraId="3583EA32" w14:textId="77777777" w:rsidR="009E3C24" w:rsidRDefault="00425BDF">
            <w:pPr>
              <w:pStyle w:val="TableParagraph"/>
              <w:tabs>
                <w:tab w:val="left" w:pos="1362"/>
              </w:tabs>
              <w:spacing w:line="237" w:lineRule="auto"/>
              <w:ind w:left="13" w:right="320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20BC4387" w14:textId="77777777" w:rsidR="009E3C24" w:rsidRDefault="00425BDF">
            <w:pPr>
              <w:pStyle w:val="TableParagraph"/>
              <w:tabs>
                <w:tab w:val="left" w:pos="1362"/>
              </w:tabs>
              <w:spacing w:before="2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</w:tr>
      <w:tr w:rsidR="009E3C24" w14:paraId="62EC10ED" w14:textId="77777777">
        <w:trPr>
          <w:trHeight w:val="1103"/>
        </w:trPr>
        <w:tc>
          <w:tcPr>
            <w:tcW w:w="4956" w:type="dxa"/>
          </w:tcPr>
          <w:p w14:paraId="0964DD77" w14:textId="77777777" w:rsidR="009E3C24" w:rsidRDefault="00425B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7D90C8DC" w14:textId="77777777" w:rsidR="009E3C24" w:rsidRDefault="00425BDF">
            <w:pPr>
              <w:pStyle w:val="TableParagraph"/>
              <w:spacing w:before="4" w:line="237" w:lineRule="auto"/>
              <w:ind w:left="9" w:right="446"/>
              <w:rPr>
                <w:sz w:val="24"/>
              </w:rPr>
            </w:pPr>
            <w:r>
              <w:rPr>
                <w:sz w:val="24"/>
              </w:rPr>
              <w:t>Проведи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пересекала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14:paraId="3676ADB0" w14:textId="77777777" w:rsidR="009E3C24" w:rsidRDefault="00425BDF">
            <w:pPr>
              <w:pStyle w:val="TableParagraph"/>
              <w:spacing w:before="4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пересечения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5287" w:type="dxa"/>
          </w:tcPr>
          <w:p w14:paraId="01F205E5" w14:textId="77777777" w:rsidR="009E3C24" w:rsidRDefault="00425BDF">
            <w:pPr>
              <w:pStyle w:val="TableParagraph"/>
              <w:spacing w:before="131"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3CD8C436" w14:textId="77777777" w:rsidR="009E3C24" w:rsidRDefault="00425BDF">
            <w:pPr>
              <w:pStyle w:val="TableParagraph"/>
              <w:spacing w:line="242" w:lineRule="auto"/>
              <w:ind w:left="13" w:right="190"/>
              <w:rPr>
                <w:sz w:val="24"/>
              </w:rPr>
            </w:pPr>
            <w:r>
              <w:rPr>
                <w:sz w:val="24"/>
              </w:rPr>
              <w:t>Начерти четырехугольник и прямую,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четырехугольник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</w:tbl>
    <w:p w14:paraId="1552459E" w14:textId="77777777" w:rsidR="009E3C24" w:rsidRDefault="009E3C24">
      <w:pPr>
        <w:spacing w:line="242" w:lineRule="auto"/>
        <w:rPr>
          <w:sz w:val="24"/>
        </w:rPr>
        <w:sectPr w:rsidR="009E3C24">
          <w:pgSz w:w="11910" w:h="16840"/>
          <w:pgMar w:top="1580" w:right="440" w:bottom="280" w:left="980" w:header="720" w:footer="720" w:gutter="0"/>
          <w:cols w:space="720"/>
        </w:sectPr>
      </w:pPr>
    </w:p>
    <w:p w14:paraId="104578FF" w14:textId="77777777" w:rsidR="009E3C24" w:rsidRDefault="009E3C24">
      <w:pPr>
        <w:pStyle w:val="a3"/>
        <w:rPr>
          <w:sz w:val="20"/>
        </w:rPr>
      </w:pPr>
    </w:p>
    <w:p w14:paraId="543F83C3" w14:textId="77777777" w:rsidR="009E3C24" w:rsidRDefault="009E3C24">
      <w:pPr>
        <w:pStyle w:val="a3"/>
        <w:rPr>
          <w:sz w:val="27"/>
        </w:rPr>
      </w:pPr>
    </w:p>
    <w:p w14:paraId="23AEA15D" w14:textId="77777777" w:rsidR="009E3C24" w:rsidRDefault="00425BDF">
      <w:pPr>
        <w:pStyle w:val="a3"/>
        <w:spacing w:before="90" w:line="242" w:lineRule="auto"/>
        <w:ind w:left="153" w:right="7509"/>
      </w:pPr>
      <w:r>
        <w:t>Контрольные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«Повторение»</w:t>
      </w:r>
    </w:p>
    <w:p w14:paraId="7D71383C" w14:textId="77777777" w:rsidR="009E3C24" w:rsidRDefault="00425BDF">
      <w:pPr>
        <w:pStyle w:val="a3"/>
        <w:spacing w:after="11" w:line="271" w:lineRule="exact"/>
        <w:ind w:left="153"/>
      </w:pPr>
      <w:r>
        <w:t>I вариант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5004"/>
      </w:tblGrid>
      <w:tr w:rsidR="009E3C24" w14:paraId="053A359D" w14:textId="77777777">
        <w:trPr>
          <w:trHeight w:val="273"/>
        </w:trPr>
        <w:tc>
          <w:tcPr>
            <w:tcW w:w="5239" w:type="dxa"/>
          </w:tcPr>
          <w:p w14:paraId="7B8752A0" w14:textId="77777777" w:rsidR="009E3C24" w:rsidRDefault="00425B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004" w:type="dxa"/>
          </w:tcPr>
          <w:p w14:paraId="1179B5A5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6762CF27" w14:textId="77777777">
        <w:trPr>
          <w:trHeight w:val="277"/>
        </w:trPr>
        <w:tc>
          <w:tcPr>
            <w:tcW w:w="5239" w:type="dxa"/>
          </w:tcPr>
          <w:p w14:paraId="25278421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4" w:type="dxa"/>
          </w:tcPr>
          <w:p w14:paraId="7804B363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1F407DC6" w14:textId="77777777">
        <w:trPr>
          <w:trHeight w:val="1103"/>
        </w:trPr>
        <w:tc>
          <w:tcPr>
            <w:tcW w:w="5239" w:type="dxa"/>
          </w:tcPr>
          <w:p w14:paraId="54B2047A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вставь  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(&gt;,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&lt;,</w:t>
            </w:r>
          </w:p>
          <w:p w14:paraId="4C629915" w14:textId="77777777" w:rsidR="009E3C24" w:rsidRDefault="00425BD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=):</w:t>
            </w:r>
          </w:p>
          <w:p w14:paraId="7D978F85" w14:textId="77777777" w:rsidR="009E3C24" w:rsidRDefault="00425BDF">
            <w:pPr>
              <w:pStyle w:val="TableParagraph"/>
              <w:tabs>
                <w:tab w:val="left" w:pos="2482"/>
              </w:tabs>
              <w:spacing w:before="3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A69D9CD" w14:textId="77777777" w:rsidR="009E3C24" w:rsidRDefault="00425BDF">
            <w:pPr>
              <w:pStyle w:val="TableParagraph"/>
              <w:tabs>
                <w:tab w:val="left" w:pos="2511"/>
              </w:tabs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z w:val="24"/>
              </w:rPr>
              <w:tab/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5004" w:type="dxa"/>
          </w:tcPr>
          <w:p w14:paraId="09D56A50" w14:textId="77777777" w:rsidR="009E3C24" w:rsidRDefault="00425BDF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(&gt;,</w:t>
            </w:r>
          </w:p>
          <w:p w14:paraId="5B5C348F" w14:textId="77777777" w:rsidR="009E3C24" w:rsidRDefault="00425BDF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&lt;,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=):</w:t>
            </w:r>
          </w:p>
          <w:p w14:paraId="7B59464F" w14:textId="77777777" w:rsidR="009E3C24" w:rsidRDefault="00425BDF">
            <w:pPr>
              <w:pStyle w:val="TableParagraph"/>
              <w:spacing w:before="3"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AEB4846" w14:textId="77777777" w:rsidR="009E3C24" w:rsidRDefault="00425BDF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9E3C24" w14:paraId="33B812DD" w14:textId="77777777">
        <w:trPr>
          <w:trHeight w:val="1104"/>
        </w:trPr>
        <w:tc>
          <w:tcPr>
            <w:tcW w:w="5239" w:type="dxa"/>
          </w:tcPr>
          <w:p w14:paraId="0825CE54" w14:textId="77777777" w:rsidR="009E3C24" w:rsidRDefault="00425B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2.Реши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2D69253D" w14:textId="77777777" w:rsidR="009E3C24" w:rsidRDefault="00425BDF">
            <w:pPr>
              <w:pStyle w:val="TableParagraph"/>
              <w:tabs>
                <w:tab w:val="left" w:pos="2175"/>
              </w:tabs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35C65BE5" w14:textId="77777777" w:rsidR="009E3C24" w:rsidRDefault="00425BDF">
            <w:pPr>
              <w:pStyle w:val="TableParagraph"/>
              <w:tabs>
                <w:tab w:val="left" w:pos="2175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48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15C025A7" w14:textId="77777777" w:rsidR="009E3C24" w:rsidRDefault="00425BDF">
            <w:pPr>
              <w:pStyle w:val="TableParagraph"/>
              <w:tabs>
                <w:tab w:val="left" w:pos="2208"/>
              </w:tabs>
              <w:spacing w:before="3"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5004" w:type="dxa"/>
          </w:tcPr>
          <w:p w14:paraId="077139C2" w14:textId="77777777" w:rsidR="009E3C24" w:rsidRDefault="00425BDF">
            <w:pPr>
              <w:pStyle w:val="TableParagraph"/>
              <w:spacing w:line="242" w:lineRule="auto"/>
              <w:ind w:left="13" w:right="29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2.Реши </w:t>
            </w:r>
            <w:r>
              <w:rPr>
                <w:sz w:val="24"/>
              </w:rPr>
              <w:t>выражения: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1DC182E6" w14:textId="77777777" w:rsidR="009E3C24" w:rsidRDefault="00425BDF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23C7669B" w14:textId="77777777" w:rsidR="009E3C24" w:rsidRDefault="00425BDF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</w:tr>
      <w:tr w:rsidR="009E3C24" w14:paraId="45C4FE51" w14:textId="77777777">
        <w:trPr>
          <w:trHeight w:val="1103"/>
        </w:trPr>
        <w:tc>
          <w:tcPr>
            <w:tcW w:w="5239" w:type="dxa"/>
          </w:tcPr>
          <w:p w14:paraId="37B877DC" w14:textId="77777777" w:rsidR="009E3C24" w:rsidRDefault="00425B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3.Реши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3ADB0904" w14:textId="77777777" w:rsidR="009E3C24" w:rsidRDefault="00425BDF">
            <w:pPr>
              <w:pStyle w:val="TableParagraph"/>
              <w:spacing w:before="4" w:line="237" w:lineRule="auto"/>
              <w:ind w:left="9" w:right="51"/>
              <w:rPr>
                <w:sz w:val="24"/>
              </w:rPr>
            </w:pPr>
            <w:r>
              <w:rPr>
                <w:sz w:val="24"/>
              </w:rPr>
              <w:t>Девочки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высадила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клумбы 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больше,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пионов.</w:t>
            </w:r>
          </w:p>
          <w:p w14:paraId="7FF5ACF9" w14:textId="77777777" w:rsidR="009E3C24" w:rsidRDefault="00425BDF">
            <w:pPr>
              <w:pStyle w:val="TableParagraph"/>
              <w:spacing w:before="4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ромашек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высадили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девочки?</w:t>
            </w:r>
          </w:p>
        </w:tc>
        <w:tc>
          <w:tcPr>
            <w:tcW w:w="5004" w:type="dxa"/>
          </w:tcPr>
          <w:p w14:paraId="0EF9DA73" w14:textId="77777777" w:rsidR="009E3C24" w:rsidRDefault="00425BDF">
            <w:pPr>
              <w:pStyle w:val="TableParagraph"/>
              <w:spacing w:line="242" w:lineRule="auto"/>
              <w:ind w:left="13" w:right="1540"/>
              <w:rPr>
                <w:sz w:val="24"/>
              </w:rPr>
            </w:pPr>
            <w:r>
              <w:rPr>
                <w:spacing w:val="-1"/>
                <w:sz w:val="24"/>
              </w:rPr>
              <w:t>3.Реши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Больших–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  <w:p w14:paraId="223E2959" w14:textId="77777777" w:rsidR="009E3C24" w:rsidRDefault="00425BDF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Маленьких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?,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</w:tc>
      </w:tr>
      <w:tr w:rsidR="009E3C24" w14:paraId="7E6F2845" w14:textId="77777777">
        <w:trPr>
          <w:trHeight w:val="830"/>
        </w:trPr>
        <w:tc>
          <w:tcPr>
            <w:tcW w:w="5239" w:type="dxa"/>
          </w:tcPr>
          <w:p w14:paraId="315D521A" w14:textId="77777777" w:rsidR="009E3C24" w:rsidRDefault="00425B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4.Геометрический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64237FC4" w14:textId="77777777" w:rsidR="009E3C24" w:rsidRDefault="00425BDF">
            <w:pPr>
              <w:pStyle w:val="TableParagraph"/>
              <w:spacing w:line="274" w:lineRule="exact"/>
              <w:ind w:left="9" w:right="345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3см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5мм.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Начерти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</w:p>
        </w:tc>
        <w:tc>
          <w:tcPr>
            <w:tcW w:w="5004" w:type="dxa"/>
          </w:tcPr>
          <w:p w14:paraId="40E9779E" w14:textId="77777777" w:rsidR="009E3C24" w:rsidRDefault="00425BD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4.Геометрический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579EB413" w14:textId="77777777" w:rsidR="009E3C24" w:rsidRDefault="00425BDF">
            <w:pPr>
              <w:pStyle w:val="TableParagraph"/>
              <w:spacing w:line="274" w:lineRule="exact"/>
              <w:ind w:left="13" w:right="60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5см,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</w:p>
        </w:tc>
      </w:tr>
    </w:tbl>
    <w:p w14:paraId="0968EA70" w14:textId="77777777" w:rsidR="009E3C24" w:rsidRDefault="009E3C24">
      <w:pPr>
        <w:pStyle w:val="a3"/>
        <w:rPr>
          <w:sz w:val="26"/>
        </w:rPr>
      </w:pPr>
    </w:p>
    <w:p w14:paraId="18F67879" w14:textId="77777777" w:rsidR="009E3C24" w:rsidRDefault="009E3C24">
      <w:pPr>
        <w:pStyle w:val="a3"/>
        <w:rPr>
          <w:sz w:val="26"/>
        </w:rPr>
      </w:pPr>
    </w:p>
    <w:p w14:paraId="42786CC2" w14:textId="77777777" w:rsidR="009E3C24" w:rsidRDefault="009E3C24">
      <w:pPr>
        <w:pStyle w:val="a3"/>
        <w:rPr>
          <w:sz w:val="26"/>
        </w:rPr>
      </w:pPr>
    </w:p>
    <w:p w14:paraId="20F12E2A" w14:textId="77777777" w:rsidR="009E3C24" w:rsidRDefault="00425BDF">
      <w:pPr>
        <w:pStyle w:val="a4"/>
        <w:numPr>
          <w:ilvl w:val="0"/>
          <w:numId w:val="4"/>
        </w:numPr>
        <w:tabs>
          <w:tab w:val="left" w:pos="379"/>
        </w:tabs>
        <w:spacing w:before="199" w:after="6"/>
        <w:ind w:hanging="226"/>
        <w:rPr>
          <w:sz w:val="24"/>
        </w:rPr>
      </w:pPr>
      <w:r>
        <w:rPr>
          <w:sz w:val="24"/>
        </w:rPr>
        <w:t>вариант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5004"/>
      </w:tblGrid>
      <w:tr w:rsidR="009E3C24" w14:paraId="6A65BCFF" w14:textId="77777777">
        <w:trPr>
          <w:trHeight w:val="278"/>
        </w:trPr>
        <w:tc>
          <w:tcPr>
            <w:tcW w:w="5239" w:type="dxa"/>
          </w:tcPr>
          <w:p w14:paraId="5F84B302" w14:textId="77777777" w:rsidR="009E3C24" w:rsidRDefault="00425BD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004" w:type="dxa"/>
          </w:tcPr>
          <w:p w14:paraId="00D444F3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5441206A" w14:textId="77777777">
        <w:trPr>
          <w:trHeight w:val="273"/>
        </w:trPr>
        <w:tc>
          <w:tcPr>
            <w:tcW w:w="5239" w:type="dxa"/>
          </w:tcPr>
          <w:p w14:paraId="5C106E9C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4" w:type="dxa"/>
          </w:tcPr>
          <w:p w14:paraId="7D703228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3F09B870" w14:textId="77777777">
        <w:trPr>
          <w:trHeight w:val="551"/>
        </w:trPr>
        <w:tc>
          <w:tcPr>
            <w:tcW w:w="5239" w:type="dxa"/>
          </w:tcPr>
          <w:p w14:paraId="61857452" w14:textId="77777777" w:rsidR="009E3C24" w:rsidRDefault="00425B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Вставь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пропущенные четные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14:paraId="57CC6A9E" w14:textId="77777777" w:rsidR="009E3C24" w:rsidRDefault="00425BDF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…, 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36, 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…, 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…, 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48, 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52.</w:t>
            </w:r>
          </w:p>
        </w:tc>
        <w:tc>
          <w:tcPr>
            <w:tcW w:w="5004" w:type="dxa"/>
          </w:tcPr>
          <w:p w14:paraId="582320C4" w14:textId="77777777" w:rsidR="009E3C24" w:rsidRDefault="00425BD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14:paraId="56ACD239" w14:textId="77777777" w:rsidR="009E3C24" w:rsidRDefault="00425BDF">
            <w:pPr>
              <w:pStyle w:val="TableParagraph"/>
              <w:spacing w:before="2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40,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…, 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…, 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45, 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…, 48, 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</w:p>
        </w:tc>
      </w:tr>
      <w:tr w:rsidR="009E3C24" w14:paraId="6A523882" w14:textId="77777777">
        <w:trPr>
          <w:trHeight w:val="1104"/>
        </w:trPr>
        <w:tc>
          <w:tcPr>
            <w:tcW w:w="5239" w:type="dxa"/>
          </w:tcPr>
          <w:p w14:paraId="72F57175" w14:textId="77777777" w:rsidR="009E3C24" w:rsidRDefault="00425BDF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4D0E8E5D" w14:textId="77777777" w:rsidR="009E3C24" w:rsidRDefault="00425BDF">
            <w:pPr>
              <w:pStyle w:val="TableParagraph"/>
              <w:ind w:left="9" w:right="167"/>
              <w:rPr>
                <w:sz w:val="24"/>
              </w:rPr>
            </w:pPr>
            <w:r>
              <w:rPr>
                <w:sz w:val="24"/>
              </w:rPr>
              <w:t>Куст смородины стоит 10 рублей. Купили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заплатили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Сколько</w:t>
            </w:r>
          </w:p>
          <w:p w14:paraId="42785F2D" w14:textId="77777777" w:rsidR="009E3C24" w:rsidRDefault="00425BDF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кустов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смородины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купили?</w:t>
            </w:r>
          </w:p>
        </w:tc>
        <w:tc>
          <w:tcPr>
            <w:tcW w:w="5004" w:type="dxa"/>
          </w:tcPr>
          <w:p w14:paraId="1EE80F93" w14:textId="77777777" w:rsidR="009E3C24" w:rsidRDefault="00425BDF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47AA4628" w14:textId="77777777" w:rsidR="009E3C24" w:rsidRDefault="00425BDF">
            <w:pPr>
              <w:pStyle w:val="TableParagraph"/>
              <w:spacing w:before="5"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Рыбак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окуней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окунь?</w:t>
            </w:r>
          </w:p>
        </w:tc>
      </w:tr>
      <w:tr w:rsidR="009E3C24" w14:paraId="140E1D93" w14:textId="77777777">
        <w:trPr>
          <w:trHeight w:val="1108"/>
        </w:trPr>
        <w:tc>
          <w:tcPr>
            <w:tcW w:w="5239" w:type="dxa"/>
          </w:tcPr>
          <w:p w14:paraId="6F4EB41B" w14:textId="77777777" w:rsidR="009E3C24" w:rsidRDefault="00425BDF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3. 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39606AB1" w14:textId="77777777" w:rsidR="009E3C24" w:rsidRDefault="00425BDF">
            <w:pPr>
              <w:pStyle w:val="TableParagraph"/>
              <w:tabs>
                <w:tab w:val="left" w:pos="2266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56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-34)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42E9DDF2" w14:textId="77777777" w:rsidR="009E3C24" w:rsidRDefault="00425BDF">
            <w:pPr>
              <w:pStyle w:val="TableParagraph"/>
              <w:tabs>
                <w:tab w:val="left" w:pos="2256"/>
              </w:tabs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+ 17)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20F457FF" w14:textId="77777777" w:rsidR="009E3C24" w:rsidRDefault="00425BDF">
            <w:pPr>
              <w:pStyle w:val="TableParagraph"/>
              <w:tabs>
                <w:tab w:val="left" w:pos="2256"/>
              </w:tabs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5004" w:type="dxa"/>
          </w:tcPr>
          <w:p w14:paraId="58E08543" w14:textId="77777777" w:rsidR="009E3C24" w:rsidRDefault="00425BDF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z w:val="24"/>
              </w:rPr>
              <w:t>3. 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14:paraId="38653AF3" w14:textId="77777777" w:rsidR="009E3C24" w:rsidRDefault="00425BDF">
            <w:pPr>
              <w:pStyle w:val="TableParagraph"/>
              <w:tabs>
                <w:tab w:val="left" w:pos="2208"/>
              </w:tabs>
              <w:spacing w:before="2"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64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+ 18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1E934D6D" w14:textId="77777777" w:rsidR="009E3C24" w:rsidRDefault="00425BDF">
            <w:pPr>
              <w:pStyle w:val="TableParagraph"/>
              <w:tabs>
                <w:tab w:val="left" w:pos="2232"/>
              </w:tabs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83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</w:tr>
      <w:tr w:rsidR="009E3C24" w14:paraId="3E609F21" w14:textId="77777777">
        <w:trPr>
          <w:trHeight w:val="825"/>
        </w:trPr>
        <w:tc>
          <w:tcPr>
            <w:tcW w:w="5239" w:type="dxa"/>
          </w:tcPr>
          <w:p w14:paraId="7C91551C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6E7B02AA" w14:textId="77777777" w:rsidR="009E3C24" w:rsidRDefault="00425BDF">
            <w:pPr>
              <w:pStyle w:val="TableParagraph"/>
              <w:spacing w:line="278" w:lineRule="exact"/>
              <w:ind w:left="9" w:right="34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</w:p>
        </w:tc>
        <w:tc>
          <w:tcPr>
            <w:tcW w:w="5004" w:type="dxa"/>
          </w:tcPr>
          <w:p w14:paraId="00221864" w14:textId="77777777" w:rsidR="009E3C24" w:rsidRDefault="00425BDF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370E65B5" w14:textId="77777777" w:rsidR="009E3C24" w:rsidRDefault="00425BDF">
            <w:pPr>
              <w:pStyle w:val="TableParagraph"/>
              <w:spacing w:line="278" w:lineRule="exact"/>
              <w:ind w:left="13" w:right="134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</w:tr>
    </w:tbl>
    <w:p w14:paraId="1BC59D11" w14:textId="77777777" w:rsidR="009E3C24" w:rsidRDefault="009E3C24">
      <w:pPr>
        <w:spacing w:line="278" w:lineRule="exact"/>
        <w:rPr>
          <w:sz w:val="24"/>
        </w:rPr>
        <w:sectPr w:rsidR="009E3C24">
          <w:pgSz w:w="11910" w:h="16840"/>
          <w:pgMar w:top="1580" w:right="440" w:bottom="280" w:left="980" w:header="720" w:footer="720" w:gutter="0"/>
          <w:cols w:space="720"/>
        </w:sectPr>
      </w:pPr>
    </w:p>
    <w:p w14:paraId="0727541F" w14:textId="77777777" w:rsidR="009E3C24" w:rsidRDefault="009E3C24">
      <w:pPr>
        <w:pStyle w:val="a3"/>
        <w:rPr>
          <w:sz w:val="20"/>
        </w:rPr>
      </w:pPr>
    </w:p>
    <w:p w14:paraId="0AD2CC8E" w14:textId="77777777" w:rsidR="009E3C24" w:rsidRDefault="009E3C24">
      <w:pPr>
        <w:pStyle w:val="a3"/>
        <w:rPr>
          <w:sz w:val="27"/>
        </w:rPr>
      </w:pPr>
    </w:p>
    <w:p w14:paraId="53FE2C44" w14:textId="77777777" w:rsidR="009E3C24" w:rsidRDefault="00425BDF">
      <w:pPr>
        <w:pStyle w:val="a4"/>
        <w:numPr>
          <w:ilvl w:val="0"/>
          <w:numId w:val="4"/>
        </w:numPr>
        <w:tabs>
          <w:tab w:val="left" w:pos="455"/>
        </w:tabs>
        <w:spacing w:before="90" w:after="11"/>
        <w:ind w:left="454" w:hanging="302"/>
        <w:rPr>
          <w:sz w:val="24"/>
        </w:rPr>
      </w:pPr>
      <w:r>
        <w:rPr>
          <w:sz w:val="24"/>
        </w:rPr>
        <w:t>вариант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5004"/>
      </w:tblGrid>
      <w:tr w:rsidR="009E3C24" w14:paraId="63B4D84B" w14:textId="77777777">
        <w:trPr>
          <w:trHeight w:val="273"/>
        </w:trPr>
        <w:tc>
          <w:tcPr>
            <w:tcW w:w="5239" w:type="dxa"/>
          </w:tcPr>
          <w:p w14:paraId="58F50DE2" w14:textId="77777777" w:rsidR="009E3C24" w:rsidRDefault="00425B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004" w:type="dxa"/>
          </w:tcPr>
          <w:p w14:paraId="4C22877E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1DA0B486" w14:textId="77777777">
        <w:trPr>
          <w:trHeight w:val="277"/>
        </w:trPr>
        <w:tc>
          <w:tcPr>
            <w:tcW w:w="5239" w:type="dxa"/>
          </w:tcPr>
          <w:p w14:paraId="2BDAA830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4" w:type="dxa"/>
          </w:tcPr>
          <w:p w14:paraId="7E730556" w14:textId="77777777" w:rsidR="009E3C24" w:rsidRDefault="009E3C2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3C24" w14:paraId="2F88FD74" w14:textId="77777777">
        <w:trPr>
          <w:trHeight w:val="825"/>
        </w:trPr>
        <w:tc>
          <w:tcPr>
            <w:tcW w:w="5239" w:type="dxa"/>
          </w:tcPr>
          <w:p w14:paraId="393A2AF5" w14:textId="77777777" w:rsidR="009E3C24" w:rsidRDefault="00425BDF">
            <w:pPr>
              <w:pStyle w:val="TableParagraph"/>
              <w:spacing w:before="133" w:line="237" w:lineRule="auto"/>
              <w:ind w:left="9" w:right="345" w:firstLine="42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Увеличь 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6, 8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64, 48.</w:t>
            </w:r>
          </w:p>
        </w:tc>
        <w:tc>
          <w:tcPr>
            <w:tcW w:w="5004" w:type="dxa"/>
          </w:tcPr>
          <w:p w14:paraId="078ECE47" w14:textId="77777777" w:rsidR="009E3C24" w:rsidRDefault="00425BDF">
            <w:pPr>
              <w:pStyle w:val="TableParagraph"/>
              <w:spacing w:line="267" w:lineRule="exact"/>
              <w:ind w:left="43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Найди неизвестный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множитель:</w:t>
            </w:r>
          </w:p>
          <w:p w14:paraId="0C8C2208" w14:textId="77777777" w:rsidR="009E3C24" w:rsidRDefault="00425BDF">
            <w:pPr>
              <w:pStyle w:val="TableParagraph"/>
              <w:tabs>
                <w:tab w:val="left" w:pos="1775"/>
              </w:tabs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 4 = 20</w:t>
            </w:r>
            <w:r>
              <w:rPr>
                <w:sz w:val="24"/>
              </w:rPr>
              <w:tab/>
              <w:t>3 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 = 12</w:t>
            </w:r>
          </w:p>
          <w:p w14:paraId="77025522" w14:textId="77777777" w:rsidR="009E3C24" w:rsidRDefault="00425BDF">
            <w:pPr>
              <w:pStyle w:val="TableParagraph"/>
              <w:tabs>
                <w:tab w:val="left" w:pos="1775"/>
              </w:tabs>
              <w:spacing w:before="2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 5 = 45</w:t>
            </w:r>
            <w:r>
              <w:rPr>
                <w:sz w:val="24"/>
              </w:rPr>
              <w:tab/>
              <w:t>6 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 = 36</w:t>
            </w:r>
          </w:p>
        </w:tc>
      </w:tr>
      <w:tr w:rsidR="009E3C24" w14:paraId="325A120D" w14:textId="77777777">
        <w:trPr>
          <w:trHeight w:val="1382"/>
        </w:trPr>
        <w:tc>
          <w:tcPr>
            <w:tcW w:w="5239" w:type="dxa"/>
          </w:tcPr>
          <w:p w14:paraId="3570079C" w14:textId="77777777" w:rsidR="009E3C24" w:rsidRDefault="00425BDF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25E0B58E" w14:textId="77777777" w:rsidR="009E3C24" w:rsidRDefault="00425BDF">
            <w:pPr>
              <w:pStyle w:val="TableParagraph"/>
              <w:ind w:left="9" w:right="133"/>
              <w:rPr>
                <w:sz w:val="24"/>
              </w:rPr>
            </w:pPr>
            <w:r>
              <w:rPr>
                <w:sz w:val="24"/>
              </w:rPr>
              <w:t>У причала стояло 8 катеров, а лодок в 9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уплыло,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осталось 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лодок.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лодок</w:t>
            </w:r>
          </w:p>
          <w:p w14:paraId="38A1BFCF" w14:textId="77777777" w:rsidR="009E3C24" w:rsidRDefault="00425BDF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уплыло?</w:t>
            </w:r>
          </w:p>
        </w:tc>
        <w:tc>
          <w:tcPr>
            <w:tcW w:w="5004" w:type="dxa"/>
          </w:tcPr>
          <w:p w14:paraId="30483D05" w14:textId="77777777" w:rsidR="009E3C24" w:rsidRDefault="00425BDF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задачу:</w:t>
            </w:r>
          </w:p>
          <w:p w14:paraId="5E59B3F8" w14:textId="77777777" w:rsidR="009E3C24" w:rsidRDefault="00425BDF">
            <w:pPr>
              <w:pStyle w:val="TableParagraph"/>
              <w:spacing w:before="2"/>
              <w:ind w:left="13" w:right="6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огурцов. Сколько огурцов положат в 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банок?</w:t>
            </w:r>
          </w:p>
        </w:tc>
      </w:tr>
      <w:tr w:rsidR="009E3C24" w14:paraId="0E5E9843" w14:textId="77777777">
        <w:trPr>
          <w:trHeight w:val="830"/>
        </w:trPr>
        <w:tc>
          <w:tcPr>
            <w:tcW w:w="5239" w:type="dxa"/>
          </w:tcPr>
          <w:p w14:paraId="44735836" w14:textId="77777777" w:rsidR="009E3C24" w:rsidRDefault="00425BD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остатком:</w:t>
            </w:r>
          </w:p>
          <w:p w14:paraId="180BE124" w14:textId="77777777" w:rsidR="009E3C24" w:rsidRDefault="00425BDF">
            <w:pPr>
              <w:pStyle w:val="TableParagraph"/>
              <w:tabs>
                <w:tab w:val="left" w:pos="1358"/>
                <w:tab w:val="left" w:pos="2698"/>
              </w:tabs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37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1AC8ED89" w14:textId="77777777" w:rsidR="009E3C24" w:rsidRDefault="00425BDF">
            <w:pPr>
              <w:pStyle w:val="TableParagraph"/>
              <w:tabs>
                <w:tab w:val="left" w:pos="1358"/>
                <w:tab w:val="left" w:pos="2698"/>
              </w:tabs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42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5004" w:type="dxa"/>
          </w:tcPr>
          <w:p w14:paraId="294D50E0" w14:textId="77777777" w:rsidR="009E3C24" w:rsidRDefault="00425BDF">
            <w:pPr>
              <w:pStyle w:val="TableParagraph"/>
              <w:tabs>
                <w:tab w:val="left" w:pos="1780"/>
              </w:tabs>
              <w:spacing w:line="242" w:lineRule="auto"/>
              <w:ind w:left="13" w:right="1623"/>
              <w:rPr>
                <w:sz w:val="24"/>
              </w:rPr>
            </w:pPr>
            <w:r>
              <w:rPr>
                <w:sz w:val="24"/>
              </w:rPr>
              <w:t>3.Решить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остатком: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16246C62" w14:textId="77777777" w:rsidR="009E3C24" w:rsidRDefault="00425BDF">
            <w:pPr>
              <w:pStyle w:val="TableParagraph"/>
              <w:tabs>
                <w:tab w:val="left" w:pos="1780"/>
              </w:tabs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</w:tr>
      <w:tr w:rsidR="009E3C24" w14:paraId="49548325" w14:textId="77777777">
        <w:trPr>
          <w:trHeight w:val="1103"/>
        </w:trPr>
        <w:tc>
          <w:tcPr>
            <w:tcW w:w="5239" w:type="dxa"/>
          </w:tcPr>
          <w:p w14:paraId="5E03FFB4" w14:textId="77777777" w:rsidR="009E3C24" w:rsidRDefault="00425BDF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5A759386" w14:textId="77777777" w:rsidR="009E3C24" w:rsidRDefault="00425BD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6BA97489" w14:textId="77777777" w:rsidR="009E3C24" w:rsidRDefault="00425BDF">
            <w:pPr>
              <w:pStyle w:val="TableParagraph"/>
              <w:spacing w:line="274" w:lineRule="exact"/>
              <w:ind w:left="9" w:right="1146"/>
              <w:rPr>
                <w:sz w:val="24"/>
              </w:rPr>
            </w:pPr>
            <w:r>
              <w:rPr>
                <w:sz w:val="24"/>
              </w:rPr>
              <w:t>пересекающихся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5004" w:type="dxa"/>
          </w:tcPr>
          <w:p w14:paraId="5EE8AB72" w14:textId="77777777" w:rsidR="009E3C24" w:rsidRDefault="00425BDF">
            <w:pPr>
              <w:pStyle w:val="TableParagraph"/>
              <w:spacing w:before="126"/>
              <w:ind w:left="1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1F062209" w14:textId="77777777" w:rsidR="009E3C24" w:rsidRDefault="00425BDF">
            <w:pPr>
              <w:pStyle w:val="TableParagraph"/>
              <w:spacing w:before="5" w:line="237" w:lineRule="auto"/>
              <w:ind w:left="13" w:right="381"/>
              <w:rPr>
                <w:sz w:val="24"/>
              </w:rPr>
            </w:pPr>
            <w:r>
              <w:rPr>
                <w:sz w:val="24"/>
              </w:rPr>
              <w:t>Начерти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5см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3см.</w:t>
            </w:r>
          </w:p>
        </w:tc>
      </w:tr>
    </w:tbl>
    <w:p w14:paraId="4A37EE0B" w14:textId="77777777" w:rsidR="009E3C24" w:rsidRDefault="009E3C24">
      <w:pPr>
        <w:pStyle w:val="a3"/>
        <w:rPr>
          <w:sz w:val="26"/>
        </w:rPr>
      </w:pPr>
    </w:p>
    <w:p w14:paraId="5EB40066" w14:textId="77777777" w:rsidR="009E3C24" w:rsidRDefault="009E3C24">
      <w:pPr>
        <w:pStyle w:val="a3"/>
        <w:rPr>
          <w:sz w:val="26"/>
        </w:rPr>
      </w:pPr>
    </w:p>
    <w:p w14:paraId="3A80322E" w14:textId="77777777" w:rsidR="009E3C24" w:rsidRDefault="009E3C24">
      <w:pPr>
        <w:pStyle w:val="a3"/>
        <w:rPr>
          <w:sz w:val="26"/>
        </w:rPr>
      </w:pPr>
    </w:p>
    <w:p w14:paraId="6311E27B" w14:textId="77777777" w:rsidR="009E3C24" w:rsidRDefault="009E3C24">
      <w:pPr>
        <w:pStyle w:val="a3"/>
        <w:rPr>
          <w:sz w:val="26"/>
        </w:rPr>
      </w:pPr>
    </w:p>
    <w:p w14:paraId="402A655F" w14:textId="77777777" w:rsidR="009E3C24" w:rsidRDefault="00425BDF">
      <w:pPr>
        <w:pStyle w:val="2"/>
        <w:spacing w:before="193"/>
        <w:ind w:left="153"/>
      </w:pPr>
      <w:r>
        <w:t>Норма</w:t>
      </w:r>
      <w:r>
        <w:rPr>
          <w:spacing w:val="-5"/>
        </w:rPr>
        <w:t xml:space="preserve"> </w:t>
      </w:r>
      <w:r>
        <w:t>оценок</w:t>
      </w:r>
    </w:p>
    <w:p w14:paraId="357FBB70" w14:textId="77777777" w:rsidR="009E3C24" w:rsidRDefault="009E3C24">
      <w:pPr>
        <w:pStyle w:val="a3"/>
        <w:spacing w:before="5"/>
        <w:rPr>
          <w:b/>
        </w:rPr>
      </w:pPr>
    </w:p>
    <w:p w14:paraId="00468DEF" w14:textId="77777777" w:rsidR="009E3C24" w:rsidRDefault="00425BDF">
      <w:pPr>
        <w:ind w:left="331" w:right="581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цифровой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отметки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словесной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</w:p>
    <w:p w14:paraId="2DBFBFED" w14:textId="77777777" w:rsidR="009E3C24" w:rsidRDefault="009E3C24">
      <w:pPr>
        <w:pStyle w:val="a3"/>
        <w:spacing w:before="2"/>
        <w:rPr>
          <w:b/>
        </w:rPr>
      </w:pPr>
    </w:p>
    <w:p w14:paraId="3032A01F" w14:textId="77777777" w:rsidR="009E3C24" w:rsidRDefault="00425BDF">
      <w:pPr>
        <w:pStyle w:val="a3"/>
        <w:spacing w:line="237" w:lineRule="auto"/>
        <w:ind w:left="153" w:right="408" w:firstLine="705"/>
        <w:jc w:val="both"/>
      </w:pPr>
      <w:r>
        <w:t>Нельзя не признать, что оценивание на основе анализа текущих и итоговых отметок</w:t>
      </w:r>
      <w:r>
        <w:rPr>
          <w:spacing w:val="1"/>
        </w:rPr>
        <w:t xml:space="preserve"> </w:t>
      </w:r>
      <w:r>
        <w:t>остается пока наиболее продуктивной формой. Вместе с тем следует обратить внимание на 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26"/>
        </w:rPr>
        <w:t xml:space="preserve"> </w:t>
      </w:r>
      <w:r>
        <w:t>недостатки:</w:t>
      </w:r>
      <w:r>
        <w:rPr>
          <w:spacing w:val="28"/>
        </w:rPr>
        <w:t xml:space="preserve"> </w:t>
      </w:r>
      <w:r>
        <w:t>недооценку</w:t>
      </w:r>
      <w:r>
        <w:rPr>
          <w:spacing w:val="18"/>
        </w:rPr>
        <w:t xml:space="preserve"> </w:t>
      </w:r>
      <w:r>
        <w:t>оценочных</w:t>
      </w:r>
      <w:r>
        <w:rPr>
          <w:spacing w:val="22"/>
        </w:rPr>
        <w:t xml:space="preserve"> </w:t>
      </w:r>
      <w:r>
        <w:t>сужд</w:t>
      </w:r>
      <w:r>
        <w:t>ений</w:t>
      </w:r>
      <w:r>
        <w:rPr>
          <w:spacing w:val="28"/>
        </w:rPr>
        <w:t xml:space="preserve"> </w:t>
      </w:r>
      <w:r>
        <w:t>учителя,</w:t>
      </w:r>
      <w:r>
        <w:rPr>
          <w:spacing w:val="29"/>
        </w:rPr>
        <w:t xml:space="preserve"> </w:t>
      </w:r>
      <w:r>
        <w:t>увлечение</w:t>
      </w:r>
    </w:p>
    <w:p w14:paraId="21358FE4" w14:textId="77777777" w:rsidR="009E3C24" w:rsidRDefault="00425BDF">
      <w:pPr>
        <w:pStyle w:val="a3"/>
        <w:spacing w:before="4"/>
        <w:ind w:left="153"/>
        <w:jc w:val="both"/>
      </w:pPr>
      <w:r>
        <w:t>«процентоманией»,</w:t>
      </w:r>
      <w:r>
        <w:rPr>
          <w:spacing w:val="-8"/>
        </w:rPr>
        <w:t xml:space="preserve"> </w:t>
      </w:r>
      <w:r>
        <w:t>субъективность</w:t>
      </w:r>
      <w:r>
        <w:rPr>
          <w:spacing w:val="-12"/>
        </w:rPr>
        <w:t xml:space="preserve"> </w:t>
      </w:r>
      <w:r>
        <w:t>выставляемых</w:t>
      </w:r>
      <w:r>
        <w:rPr>
          <w:spacing w:val="-14"/>
        </w:rPr>
        <w:t xml:space="preserve"> </w:t>
      </w:r>
      <w:r>
        <w:t>отметок.</w:t>
      </w:r>
    </w:p>
    <w:p w14:paraId="1EDDF45F" w14:textId="77777777" w:rsidR="009E3C24" w:rsidRDefault="009E3C24">
      <w:pPr>
        <w:pStyle w:val="a3"/>
        <w:spacing w:before="5"/>
      </w:pPr>
    </w:p>
    <w:p w14:paraId="43F4B27C" w14:textId="77777777" w:rsidR="009E3C24" w:rsidRDefault="00425BDF">
      <w:pPr>
        <w:pStyle w:val="a3"/>
        <w:spacing w:before="1" w:line="275" w:lineRule="exact"/>
        <w:ind w:left="858"/>
        <w:jc w:val="both"/>
      </w:pPr>
      <w:r>
        <w:t>Следует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допускать</w:t>
      </w:r>
      <w:r>
        <w:rPr>
          <w:spacing w:val="24"/>
        </w:rPr>
        <w:t xml:space="preserve"> </w:t>
      </w:r>
      <w:r>
        <w:t>тенденции</w:t>
      </w:r>
      <w:r>
        <w:rPr>
          <w:spacing w:val="23"/>
        </w:rPr>
        <w:t xml:space="preserve"> </w:t>
      </w:r>
      <w:r>
        <w:t>формального</w:t>
      </w:r>
      <w:r>
        <w:rPr>
          <w:spacing w:val="21"/>
        </w:rPr>
        <w:t xml:space="preserve"> </w:t>
      </w:r>
      <w:r>
        <w:t>«накопления»</w:t>
      </w:r>
      <w:r>
        <w:rPr>
          <w:spacing w:val="19"/>
        </w:rPr>
        <w:t xml:space="preserve"> </w:t>
      </w:r>
      <w:r>
        <w:t>отметок,</w:t>
      </w:r>
      <w:r>
        <w:rPr>
          <w:spacing w:val="20"/>
        </w:rPr>
        <w:t xml:space="preserve"> </w:t>
      </w:r>
      <w:r>
        <w:t>ориентировки</w:t>
      </w:r>
      <w:r>
        <w:rPr>
          <w:spacing w:val="19"/>
        </w:rPr>
        <w:t xml:space="preserve"> </w:t>
      </w:r>
      <w:r>
        <w:t>на</w:t>
      </w:r>
    </w:p>
    <w:p w14:paraId="1D700DF3" w14:textId="77777777" w:rsidR="009E3C24" w:rsidRDefault="00425BDF">
      <w:pPr>
        <w:pStyle w:val="a3"/>
        <w:ind w:left="153" w:right="413"/>
        <w:jc w:val="both"/>
      </w:pPr>
      <w:r>
        <w:t>«среднюю»</w:t>
      </w:r>
      <w:r>
        <w:rPr>
          <w:spacing w:val="-9"/>
        </w:rPr>
        <w:t xml:space="preserve"> </w:t>
      </w:r>
      <w:r>
        <w:t>отметку,</w:t>
      </w:r>
      <w:r>
        <w:rPr>
          <w:spacing w:val="-4"/>
        </w:rPr>
        <w:t xml:space="preserve"> </w:t>
      </w:r>
      <w:r>
        <w:t>выведенную</w:t>
      </w:r>
      <w:r>
        <w:rPr>
          <w:spacing w:val="-6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9"/>
        </w:rPr>
        <w:t xml:space="preserve"> </w:t>
      </w:r>
      <w:r>
        <w:t>подсчетов.</w:t>
      </w:r>
      <w:r>
        <w:rPr>
          <w:spacing w:val="-3"/>
        </w:rPr>
        <w:t xml:space="preserve"> </w:t>
      </w:r>
      <w:r>
        <w:t>Итоговая</w:t>
      </w:r>
      <w:r>
        <w:rPr>
          <w:spacing w:val="-9"/>
        </w:rPr>
        <w:t xml:space="preserve"> </w:t>
      </w:r>
      <w:r>
        <w:t>отметка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 xml:space="preserve">быть </w:t>
      </w:r>
      <w:r>
        <w:t>простым среднеарифметическим данным по текущей проверке. Она выставляется с учетом</w:t>
      </w:r>
      <w:r>
        <w:rPr>
          <w:spacing w:val="-58"/>
        </w:rPr>
        <w:t xml:space="preserve"> </w:t>
      </w:r>
      <w:r>
        <w:t>фактического уровня подготовки, достигнутого учеником к концу определенного периода.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ученик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исправить</w:t>
      </w:r>
      <w:r>
        <w:rPr>
          <w:spacing w:val="-7"/>
        </w:rPr>
        <w:t xml:space="preserve"> </w:t>
      </w:r>
      <w:r>
        <w:t>плохую</w:t>
      </w:r>
      <w:r>
        <w:rPr>
          <w:spacing w:val="-4"/>
        </w:rPr>
        <w:t xml:space="preserve"> </w:t>
      </w:r>
      <w:r>
        <w:t>отметку,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высокие</w:t>
      </w:r>
      <w:r>
        <w:rPr>
          <w:spacing w:val="-8"/>
        </w:rPr>
        <w:t xml:space="preserve"> </w:t>
      </w:r>
      <w:r>
        <w:t>баллы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</w:t>
      </w:r>
      <w:r>
        <w:t>ысить</w:t>
      </w:r>
      <w:r>
        <w:rPr>
          <w:spacing w:val="-58"/>
        </w:rPr>
        <w:t xml:space="preserve"> </w:t>
      </w:r>
      <w:r>
        <w:t>свою успеваемость. Например, школьник получил за диктант по русскому языку «2», так как</w:t>
      </w:r>
      <w:r>
        <w:rPr>
          <w:spacing w:val="1"/>
        </w:rPr>
        <w:t xml:space="preserve"> </w:t>
      </w:r>
      <w:r>
        <w:t>допустил грубые ошибки при применении пройденных правил орфографии. Но в последующей</w:t>
      </w:r>
      <w:r>
        <w:rPr>
          <w:spacing w:val="1"/>
        </w:rPr>
        <w:t xml:space="preserve"> </w:t>
      </w:r>
      <w:r>
        <w:t>своей работе он усвоил эти правила и в следующем диктанте их не нарушил. Тако</w:t>
      </w:r>
      <w:r>
        <w:t>е положение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недействительна,</w:t>
      </w:r>
      <w:r>
        <w:rPr>
          <w:spacing w:val="1"/>
        </w:rPr>
        <w:t xml:space="preserve"> </w:t>
      </w:r>
      <w:r>
        <w:t>исправлена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выведении</w:t>
      </w:r>
      <w:r>
        <w:rPr>
          <w:spacing w:val="1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отметки.</w:t>
      </w:r>
    </w:p>
    <w:p w14:paraId="6ED3E104" w14:textId="77777777" w:rsidR="009E3C24" w:rsidRDefault="009E3C24">
      <w:pPr>
        <w:pStyle w:val="a3"/>
        <w:spacing w:before="7"/>
      </w:pPr>
    </w:p>
    <w:p w14:paraId="516C4A11" w14:textId="77777777" w:rsidR="009E3C24" w:rsidRDefault="00425BDF">
      <w:pPr>
        <w:pStyle w:val="a3"/>
        <w:spacing w:line="237" w:lineRule="auto"/>
        <w:ind w:left="153" w:right="414" w:firstLine="705"/>
        <w:jc w:val="both"/>
      </w:pPr>
      <w:r>
        <w:t>Таким образом, следует бороться с фетишизацией отметки как единственного «орудия»</w:t>
      </w:r>
      <w:r>
        <w:rPr>
          <w:spacing w:val="1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прилежания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мотивов</w:t>
      </w:r>
      <w:r>
        <w:rPr>
          <w:spacing w:val="42"/>
        </w:rPr>
        <w:t xml:space="preserve"> </w:t>
      </w:r>
      <w:r>
        <w:t>учения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поощрять</w:t>
      </w:r>
      <w:r>
        <w:rPr>
          <w:spacing w:val="36"/>
        </w:rPr>
        <w:t xml:space="preserve"> </w:t>
      </w:r>
      <w:r>
        <w:t>отказ</w:t>
      </w:r>
      <w:r>
        <w:rPr>
          <w:spacing w:val="36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формализма</w:t>
      </w:r>
      <w:r>
        <w:rPr>
          <w:spacing w:val="34"/>
        </w:rPr>
        <w:t xml:space="preserve"> </w:t>
      </w:r>
      <w:r>
        <w:t>и</w:t>
      </w:r>
    </w:p>
    <w:p w14:paraId="42625281" w14:textId="77777777" w:rsidR="009E3C24" w:rsidRDefault="00425BDF">
      <w:pPr>
        <w:pStyle w:val="a3"/>
        <w:spacing w:before="5" w:line="237" w:lineRule="auto"/>
        <w:ind w:left="153" w:right="417"/>
        <w:jc w:val="both"/>
      </w:pPr>
      <w:r>
        <w:t>«процентомании». Необходимо совершенствовать, прежде всего, методику текущего контроля,</w:t>
      </w:r>
      <w:r>
        <w:rPr>
          <w:spacing w:val="1"/>
        </w:rPr>
        <w:t xml:space="preserve"> </w:t>
      </w:r>
      <w:r>
        <w:t>усиливать</w:t>
      </w:r>
      <w:r>
        <w:rPr>
          <w:spacing w:val="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функции.</w:t>
      </w:r>
    </w:p>
    <w:p w14:paraId="51040105" w14:textId="77777777" w:rsidR="009E3C24" w:rsidRDefault="009E3C24">
      <w:pPr>
        <w:spacing w:line="237" w:lineRule="auto"/>
        <w:jc w:val="both"/>
        <w:sectPr w:rsidR="009E3C24">
          <w:pgSz w:w="11910" w:h="16840"/>
          <w:pgMar w:top="1580" w:right="440" w:bottom="280" w:left="980" w:header="720" w:footer="720" w:gutter="0"/>
          <w:cols w:space="720"/>
        </w:sectPr>
      </w:pPr>
    </w:p>
    <w:p w14:paraId="21A7F4B6" w14:textId="77777777" w:rsidR="009E3C24" w:rsidRDefault="00425BDF">
      <w:pPr>
        <w:pStyle w:val="a3"/>
        <w:spacing w:before="73" w:line="237" w:lineRule="auto"/>
        <w:ind w:left="153" w:right="409" w:firstLine="705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вводится четырех бал</w:t>
      </w:r>
      <w:r>
        <w:t>льная система цифровых оценок (отметок). Отменяется оценка «очень</w:t>
      </w:r>
      <w:r>
        <w:rPr>
          <w:spacing w:val="1"/>
        </w:rPr>
        <w:t xml:space="preserve"> </w:t>
      </w:r>
      <w:r>
        <w:t>плохо»</w:t>
      </w:r>
      <w:r>
        <w:rPr>
          <w:spacing w:val="-4"/>
        </w:rPr>
        <w:t xml:space="preserve"> </w:t>
      </w:r>
      <w:r>
        <w:t>(отметка</w:t>
      </w:r>
      <w:r>
        <w:rPr>
          <w:spacing w:val="1"/>
        </w:rPr>
        <w:t xml:space="preserve"> </w:t>
      </w:r>
      <w:r>
        <w:t>«1»).</w:t>
      </w:r>
    </w:p>
    <w:p w14:paraId="4363A011" w14:textId="77777777" w:rsidR="009E3C24" w:rsidRDefault="009E3C24">
      <w:pPr>
        <w:pStyle w:val="a3"/>
        <w:spacing w:before="2"/>
        <w:rPr>
          <w:sz w:val="25"/>
        </w:rPr>
      </w:pPr>
    </w:p>
    <w:p w14:paraId="60007D9F" w14:textId="77777777" w:rsidR="009E3C24" w:rsidRDefault="00425BDF">
      <w:pPr>
        <w:pStyle w:val="a3"/>
        <w:spacing w:line="237" w:lineRule="auto"/>
        <w:ind w:left="153" w:right="414" w:firstLine="705"/>
        <w:jc w:val="both"/>
      </w:pP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используется, и оценка «очень плохо» может быть приравнена к оценке «плохо». Отменяется</w:t>
      </w:r>
      <w:r>
        <w:rPr>
          <w:spacing w:val="1"/>
        </w:rPr>
        <w:t xml:space="preserve"> </w:t>
      </w:r>
      <w:r>
        <w:t>оценка «посредственно»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оценка «удовлетворительно».</w:t>
      </w:r>
    </w:p>
    <w:p w14:paraId="0DE0279D" w14:textId="77777777" w:rsidR="009E3C24" w:rsidRDefault="009E3C24">
      <w:pPr>
        <w:pStyle w:val="a3"/>
        <w:spacing w:before="7"/>
      </w:pPr>
    </w:p>
    <w:p w14:paraId="6B5C6642" w14:textId="77777777" w:rsidR="009E3C24" w:rsidRDefault="00425BDF">
      <w:pPr>
        <w:ind w:left="316" w:right="581"/>
        <w:jc w:val="center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цифровой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(отметки)</w:t>
      </w:r>
    </w:p>
    <w:p w14:paraId="52CBE2F8" w14:textId="77777777" w:rsidR="009E3C24" w:rsidRDefault="009E3C24">
      <w:pPr>
        <w:pStyle w:val="a3"/>
        <w:spacing w:before="5"/>
        <w:rPr>
          <w:i/>
        </w:rPr>
      </w:pPr>
    </w:p>
    <w:p w14:paraId="72CF1AA2" w14:textId="77777777" w:rsidR="009E3C24" w:rsidRDefault="00425BDF">
      <w:pPr>
        <w:pStyle w:val="a3"/>
        <w:ind w:left="383" w:right="581"/>
        <w:jc w:val="center"/>
      </w:pPr>
      <w:r>
        <w:t>"5"</w:t>
      </w:r>
      <w:r>
        <w:rPr>
          <w:spacing w:val="-11"/>
        </w:rPr>
        <w:t xml:space="preserve"> </w:t>
      </w:r>
      <w:r>
        <w:t>("отлично")</w:t>
      </w:r>
      <w:r>
        <w:rPr>
          <w:spacing w:val="-6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значительно</w:t>
      </w:r>
      <w:r>
        <w:rPr>
          <w:spacing w:val="-8"/>
        </w:rPr>
        <w:t xml:space="preserve"> </w:t>
      </w:r>
      <w:r>
        <w:t>выше</w:t>
      </w:r>
      <w:r>
        <w:rPr>
          <w:spacing w:val="-9"/>
        </w:rPr>
        <w:t xml:space="preserve"> </w:t>
      </w:r>
      <w:r>
        <w:t>удовлетворительного:</w:t>
      </w:r>
      <w:r>
        <w:rPr>
          <w:spacing w:val="-57"/>
        </w:rPr>
        <w:t xml:space="preserve"> </w:t>
      </w:r>
      <w:r>
        <w:t xml:space="preserve">отсутствие ошибок как по текущему, так и по предыдущему учебному </w:t>
      </w:r>
      <w:r>
        <w:t>материалу; не 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недочета;</w:t>
      </w:r>
      <w:r>
        <w:rPr>
          <w:spacing w:val="-4"/>
        </w:rPr>
        <w:t xml:space="preserve"> </w:t>
      </w:r>
      <w:r>
        <w:t>логичность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полнота</w:t>
      </w:r>
      <w:r>
        <w:rPr>
          <w:spacing w:val="-4"/>
        </w:rPr>
        <w:t xml:space="preserve"> </w:t>
      </w:r>
      <w:r>
        <w:t>изложения.</w:t>
      </w:r>
    </w:p>
    <w:p w14:paraId="0E3DB131" w14:textId="77777777" w:rsidR="009E3C24" w:rsidRDefault="009E3C24">
      <w:pPr>
        <w:pStyle w:val="a3"/>
        <w:spacing w:before="5"/>
      </w:pPr>
    </w:p>
    <w:p w14:paraId="6FC34D7C" w14:textId="77777777" w:rsidR="009E3C24" w:rsidRDefault="00425BDF">
      <w:pPr>
        <w:pStyle w:val="a3"/>
        <w:ind w:left="153" w:right="403"/>
        <w:jc w:val="both"/>
      </w:pPr>
      <w:r>
        <w:t>«4» («хорошо») — уровень выполнения требований выше удовлетворительного: использование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вопроса;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 xml:space="preserve">суждений, </w:t>
      </w:r>
      <w:r>
        <w:t>отражение своего отношения к предмету обсуждения. Наличие 2-3 ошибок или 4-6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нерационал</w:t>
      </w:r>
      <w:r>
        <w:t>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изложении</w:t>
      </w:r>
      <w:r>
        <w:rPr>
          <w:spacing w:val="-8"/>
        </w:rPr>
        <w:t xml:space="preserve"> </w:t>
      </w:r>
      <w:r>
        <w:t>материала.</w:t>
      </w:r>
    </w:p>
    <w:p w14:paraId="32808017" w14:textId="77777777" w:rsidR="009E3C24" w:rsidRDefault="009E3C24">
      <w:pPr>
        <w:pStyle w:val="a3"/>
        <w:spacing w:before="5"/>
      </w:pPr>
    </w:p>
    <w:p w14:paraId="06BEB785" w14:textId="77777777" w:rsidR="009E3C24" w:rsidRDefault="00425BDF">
      <w:pPr>
        <w:pStyle w:val="a3"/>
        <w:spacing w:before="1"/>
        <w:ind w:left="153" w:right="404"/>
        <w:jc w:val="both"/>
      </w:pPr>
      <w:r>
        <w:t>«3»</w:t>
      </w:r>
      <w:r>
        <w:rPr>
          <w:spacing w:val="1"/>
        </w:rPr>
        <w:t xml:space="preserve"> </w:t>
      </w:r>
      <w:r>
        <w:t>(«удовлетворительно»)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требований,</w:t>
      </w:r>
      <w:r>
        <w:rPr>
          <w:spacing w:val="-57"/>
        </w:rPr>
        <w:t xml:space="preserve"> </w:t>
      </w:r>
      <w:r>
        <w:t>предъявляемых к</w:t>
      </w:r>
      <w:r>
        <w:rPr>
          <w:spacing w:val="1"/>
        </w:rPr>
        <w:t xml:space="preserve"> </w:t>
      </w:r>
      <w:r>
        <w:t>конкретной работе;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4-6 ошибок или</w:t>
      </w:r>
      <w:r>
        <w:rPr>
          <w:spacing w:val="1"/>
        </w:rPr>
        <w:t xml:space="preserve"> </w:t>
      </w:r>
      <w:r>
        <w:t>10 недочетов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учебному материалу; не более 3-5 ошибок или не более 8 недочетов по пройденному учебному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-8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логики</w:t>
      </w:r>
      <w:r>
        <w:rPr>
          <w:spacing w:val="-6"/>
        </w:rPr>
        <w:t xml:space="preserve"> </w:t>
      </w:r>
      <w:r>
        <w:t>изложения</w:t>
      </w:r>
      <w:r>
        <w:rPr>
          <w:spacing w:val="-8"/>
        </w:rPr>
        <w:t xml:space="preserve"> </w:t>
      </w:r>
      <w:r>
        <w:t>материала;</w:t>
      </w:r>
      <w:r>
        <w:rPr>
          <w:spacing w:val="-7"/>
        </w:rPr>
        <w:t xml:space="preserve"> </w:t>
      </w:r>
      <w:r>
        <w:t>неполнота</w:t>
      </w:r>
      <w:r>
        <w:rPr>
          <w:spacing w:val="-3"/>
        </w:rPr>
        <w:t xml:space="preserve"> </w:t>
      </w:r>
      <w:r>
        <w:t>раскрытия</w:t>
      </w:r>
      <w:r>
        <w:rPr>
          <w:spacing w:val="-8"/>
        </w:rPr>
        <w:t xml:space="preserve"> </w:t>
      </w:r>
      <w:r>
        <w:t>вопроса.</w:t>
      </w:r>
    </w:p>
    <w:p w14:paraId="5D930F87" w14:textId="77777777" w:rsidR="009E3C24" w:rsidRDefault="009E3C24">
      <w:pPr>
        <w:pStyle w:val="a3"/>
        <w:spacing w:before="2"/>
      </w:pPr>
    </w:p>
    <w:p w14:paraId="6DC7A04E" w14:textId="77777777" w:rsidR="009E3C24" w:rsidRDefault="00425BDF">
      <w:pPr>
        <w:pStyle w:val="a3"/>
        <w:spacing w:before="1"/>
        <w:ind w:left="153" w:right="409"/>
        <w:jc w:val="both"/>
      </w:pPr>
      <w:r>
        <w:t>«2» ("плохо") — уровень выполнения требований ниже удовлетворительного: наличи</w:t>
      </w:r>
      <w:r>
        <w:t>е более 6</w:t>
      </w:r>
      <w:r>
        <w:rPr>
          <w:spacing w:val="1"/>
        </w:rPr>
        <w:t xml:space="preserve"> </w:t>
      </w:r>
      <w:r>
        <w:t>ошибок или 10 недочетов по текущему материалу; более 5 ошибок или более 8 недочетов по</w:t>
      </w:r>
      <w:r>
        <w:rPr>
          <w:spacing w:val="1"/>
        </w:rPr>
        <w:t xml:space="preserve"> </w:t>
      </w:r>
      <w:r>
        <w:t>пройденному материалу; нарушение логики, неполнота, нераскрытость обсуждаемого вопроса,</w:t>
      </w:r>
      <w:r>
        <w:rPr>
          <w:spacing w:val="1"/>
        </w:rPr>
        <w:t xml:space="preserve"> </w:t>
      </w:r>
      <w:r>
        <w:t>отсутствие аргументации</w:t>
      </w:r>
      <w:r>
        <w:rPr>
          <w:spacing w:val="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ошибочность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положений.</w:t>
      </w:r>
    </w:p>
    <w:p w14:paraId="1E5DD09E" w14:textId="77777777" w:rsidR="009E3C24" w:rsidRDefault="009E3C24">
      <w:pPr>
        <w:pStyle w:val="a3"/>
        <w:spacing w:before="2"/>
      </w:pPr>
    </w:p>
    <w:p w14:paraId="1018EFAE" w14:textId="77777777" w:rsidR="009E3C24" w:rsidRDefault="00425BDF">
      <w:pPr>
        <w:pStyle w:val="a3"/>
        <w:ind w:left="153" w:right="404" w:firstLine="302"/>
        <w:jc w:val="both"/>
      </w:pPr>
      <w:r>
        <w:t>Вводит</w:t>
      </w:r>
      <w:r>
        <w:t>ся оценка «за общее впечатление от письменной работы». Сущность ее состоит 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(аккуратность,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привлекательность, чистота, оформленность и др.). Эта отметка ставится как дополнительная, в</w:t>
      </w:r>
      <w:r>
        <w:rPr>
          <w:spacing w:val="1"/>
        </w:rPr>
        <w:t xml:space="preserve"> </w:t>
      </w:r>
      <w:r>
        <w:t>журна</w:t>
      </w:r>
      <w:r>
        <w:t>л не вносится. Таким образом, в тетрадь (и в дневник) учитель выставляет две отметки</w:t>
      </w:r>
      <w:r>
        <w:rPr>
          <w:spacing w:val="1"/>
        </w:rPr>
        <w:t xml:space="preserve"> </w:t>
      </w:r>
      <w:r>
        <w:t>(например, 5/3): за правильность выполнения учебной задачи (отметка в числителе) и за общее</w:t>
      </w:r>
      <w:r>
        <w:rPr>
          <w:spacing w:val="1"/>
        </w:rPr>
        <w:t xml:space="preserve"> </w:t>
      </w:r>
      <w:r>
        <w:t>впечатление от работы (отметка в знаменателе). Снижение отметки «за общее впеча</w:t>
      </w:r>
      <w:r>
        <w:t>тление от</w:t>
      </w:r>
      <w:r>
        <w:rPr>
          <w:spacing w:val="1"/>
        </w:rPr>
        <w:t xml:space="preserve"> </w:t>
      </w:r>
      <w:r>
        <w:t>работы»</w:t>
      </w:r>
      <w:r>
        <w:rPr>
          <w:spacing w:val="-4"/>
        </w:rPr>
        <w:t xml:space="preserve"> </w:t>
      </w:r>
      <w:r>
        <w:t>допускается,</w:t>
      </w:r>
      <w:r>
        <w:rPr>
          <w:spacing w:val="4"/>
        </w:rPr>
        <w:t xml:space="preserve"> </w:t>
      </w:r>
      <w:r>
        <w:t>если:</w:t>
      </w:r>
    </w:p>
    <w:p w14:paraId="27AF951E" w14:textId="77777777" w:rsidR="009E3C24" w:rsidRDefault="00425BDF">
      <w:pPr>
        <w:pStyle w:val="a4"/>
        <w:numPr>
          <w:ilvl w:val="0"/>
          <w:numId w:val="3"/>
        </w:numPr>
        <w:tabs>
          <w:tab w:val="left" w:pos="1417"/>
        </w:tabs>
        <w:spacing w:before="30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неаккуратных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исправлений;</w:t>
      </w:r>
    </w:p>
    <w:p w14:paraId="15F86E80" w14:textId="77777777" w:rsidR="009E3C24" w:rsidRDefault="00425BDF">
      <w:pPr>
        <w:pStyle w:val="a4"/>
        <w:numPr>
          <w:ilvl w:val="0"/>
          <w:numId w:val="3"/>
        </w:numPr>
        <w:tabs>
          <w:tab w:val="left" w:pos="1417"/>
        </w:tabs>
        <w:spacing w:before="34" w:line="237" w:lineRule="auto"/>
        <w:ind w:right="411"/>
        <w:jc w:val="both"/>
        <w:rPr>
          <w:sz w:val="24"/>
        </w:rPr>
      </w:pPr>
      <w:r>
        <w:rPr>
          <w:sz w:val="24"/>
        </w:rPr>
        <w:t>работа оформлена небрежно, плохо читаема, в тексте много зачеркиваний, клякс,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2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отсутствуют поля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красные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строки.</w:t>
      </w:r>
    </w:p>
    <w:p w14:paraId="76B3ECBA" w14:textId="77777777" w:rsidR="009E3C24" w:rsidRDefault="00425BDF">
      <w:pPr>
        <w:pStyle w:val="a3"/>
        <w:spacing w:before="3" w:line="276" w:lineRule="auto"/>
        <w:ind w:left="436" w:firstLine="302"/>
      </w:pPr>
      <w:r>
        <w:t>Данная</w:t>
      </w:r>
      <w:r>
        <w:rPr>
          <w:spacing w:val="-5"/>
        </w:rPr>
        <w:t xml:space="preserve"> </w:t>
      </w:r>
      <w:r>
        <w:t>позиция</w:t>
      </w:r>
      <w:r>
        <w:rPr>
          <w:spacing w:val="-9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белее</w:t>
      </w:r>
      <w:r>
        <w:rPr>
          <w:spacing w:val="-5"/>
        </w:rPr>
        <w:t xml:space="preserve"> </w:t>
      </w:r>
      <w:r>
        <w:t>объективно</w:t>
      </w:r>
      <w:r>
        <w:rPr>
          <w:spacing w:val="-9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результаты обучения и «развести» ответы на вопросы «Чего достиг ученик в усвоении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знаний?»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«Каково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прилежание и</w:t>
      </w:r>
      <w:r>
        <w:rPr>
          <w:spacing w:val="2"/>
        </w:rPr>
        <w:t xml:space="preserve"> </w:t>
      </w:r>
      <w:r>
        <w:t>старание?».</w:t>
      </w:r>
    </w:p>
    <w:p w14:paraId="6F8D9FAB" w14:textId="77777777" w:rsidR="009E3C24" w:rsidRDefault="009E3C24">
      <w:pPr>
        <w:pStyle w:val="a3"/>
        <w:spacing w:before="5"/>
        <w:rPr>
          <w:sz w:val="27"/>
        </w:rPr>
      </w:pPr>
    </w:p>
    <w:p w14:paraId="273345F4" w14:textId="77777777" w:rsidR="009E3C24" w:rsidRDefault="00425BDF">
      <w:pPr>
        <w:ind w:left="2151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словесной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(оценочное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суждение)</w:t>
      </w:r>
    </w:p>
    <w:p w14:paraId="750F6B98" w14:textId="77777777" w:rsidR="009E3C24" w:rsidRDefault="00425BDF">
      <w:pPr>
        <w:pStyle w:val="a3"/>
        <w:spacing w:before="3"/>
        <w:ind w:left="153" w:right="411" w:firstLine="422"/>
        <w:jc w:val="both"/>
      </w:pPr>
      <w:r>
        <w:t>Словесная</w:t>
      </w:r>
      <w:r>
        <w:rPr>
          <w:spacing w:val="-12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краткая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школьников.</w:t>
      </w:r>
      <w:r>
        <w:rPr>
          <w:spacing w:val="-6"/>
        </w:rPr>
        <w:t xml:space="preserve"> </w:t>
      </w:r>
      <w:r>
        <w:t>Эта</w:t>
      </w:r>
      <w:r>
        <w:rPr>
          <w:spacing w:val="-57"/>
        </w:rPr>
        <w:t xml:space="preserve"> </w:t>
      </w:r>
      <w:r>
        <w:t>форма оценочного суждения позволяет раскрыть перед учеником динамику результатов его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прилежание.</w:t>
      </w:r>
      <w:r>
        <w:rPr>
          <w:spacing w:val="1"/>
        </w:rPr>
        <w:t xml:space="preserve"> </w:t>
      </w:r>
      <w:r>
        <w:t>Особ</w:t>
      </w:r>
      <w:r>
        <w:t>енностью</w:t>
      </w:r>
      <w:r>
        <w:rPr>
          <w:spacing w:val="1"/>
        </w:rPr>
        <w:t xml:space="preserve"> </w:t>
      </w:r>
      <w:r>
        <w:t>словесной</w:t>
      </w:r>
      <w:r>
        <w:rPr>
          <w:spacing w:val="20"/>
        </w:rPr>
        <w:t xml:space="preserve"> </w:t>
      </w:r>
      <w:r>
        <w:t>опенки</w:t>
      </w:r>
      <w:r>
        <w:rPr>
          <w:spacing w:val="25"/>
        </w:rPr>
        <w:t xml:space="preserve"> </w:t>
      </w:r>
      <w:r>
        <w:t>являются</w:t>
      </w:r>
      <w:r>
        <w:rPr>
          <w:spacing w:val="23"/>
        </w:rPr>
        <w:t xml:space="preserve"> </w:t>
      </w:r>
      <w:r>
        <w:t>ее</w:t>
      </w:r>
      <w:r>
        <w:rPr>
          <w:spacing w:val="26"/>
        </w:rPr>
        <w:t xml:space="preserve"> </w:t>
      </w:r>
      <w:r>
        <w:t>содержательность,</w:t>
      </w:r>
      <w:r>
        <w:rPr>
          <w:spacing w:val="30"/>
        </w:rPr>
        <w:t xml:space="preserve"> </w:t>
      </w:r>
      <w:r>
        <w:t>анализ</w:t>
      </w:r>
      <w:r>
        <w:rPr>
          <w:spacing w:val="25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школьника,</w:t>
      </w:r>
      <w:r>
        <w:rPr>
          <w:spacing w:val="30"/>
        </w:rPr>
        <w:t xml:space="preserve"> </w:t>
      </w:r>
      <w:r>
        <w:t>четкая</w:t>
      </w:r>
      <w:r>
        <w:rPr>
          <w:spacing w:val="27"/>
        </w:rPr>
        <w:t xml:space="preserve"> </w:t>
      </w:r>
      <w:r>
        <w:t>фиксация</w:t>
      </w:r>
    </w:p>
    <w:p w14:paraId="6B9F8AC5" w14:textId="77777777" w:rsidR="009E3C24" w:rsidRDefault="009E3C24">
      <w:pPr>
        <w:jc w:val="both"/>
        <w:sectPr w:rsidR="009E3C24">
          <w:pgSz w:w="11910" w:h="16840"/>
          <w:pgMar w:top="1040" w:right="440" w:bottom="280" w:left="980" w:header="720" w:footer="720" w:gutter="0"/>
          <w:cols w:space="720"/>
        </w:sectPr>
      </w:pPr>
    </w:p>
    <w:p w14:paraId="629B9EC7" w14:textId="77777777" w:rsidR="009E3C24" w:rsidRDefault="00425BDF">
      <w:pPr>
        <w:pStyle w:val="a3"/>
        <w:spacing w:before="66"/>
        <w:ind w:left="153" w:right="413"/>
        <w:jc w:val="both"/>
      </w:pPr>
      <w:r>
        <w:lastRenderedPageBreak/>
        <w:t>(прежде всего!) успешных результатов и раскрытие причин неудач. Причем эти причины 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касаться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(«ленив»,</w:t>
      </w:r>
      <w:r>
        <w:rPr>
          <w:spacing w:val="1"/>
        </w:rPr>
        <w:t xml:space="preserve"> </w:t>
      </w:r>
      <w:r>
        <w:t>«невнимателен»,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старался»).</w:t>
      </w:r>
    </w:p>
    <w:p w14:paraId="072711D6" w14:textId="77777777" w:rsidR="009E3C24" w:rsidRDefault="009E3C24">
      <w:pPr>
        <w:pStyle w:val="a3"/>
        <w:spacing w:before="1"/>
        <w:rPr>
          <w:sz w:val="25"/>
        </w:rPr>
      </w:pPr>
    </w:p>
    <w:p w14:paraId="00E3F48B" w14:textId="77777777" w:rsidR="009E3C24" w:rsidRDefault="00425BDF">
      <w:pPr>
        <w:pStyle w:val="a3"/>
        <w:spacing w:line="237" w:lineRule="auto"/>
        <w:ind w:left="153" w:right="408" w:firstLine="302"/>
        <w:jc w:val="both"/>
      </w:pPr>
      <w:r>
        <w:t>Оценочное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отметку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работы, раскрывающего как положительные, так и отрицательные ее стороны, а также 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недочетов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ошибок.</w:t>
      </w:r>
    </w:p>
    <w:p w14:paraId="44293C02" w14:textId="77777777" w:rsidR="009E3C24" w:rsidRDefault="00425BDF">
      <w:pPr>
        <w:pStyle w:val="2"/>
        <w:spacing w:before="9" w:line="272" w:lineRule="exact"/>
        <w:ind w:left="2256"/>
        <w:jc w:val="both"/>
      </w:pPr>
      <w:r>
        <w:t>Оценка</w:t>
      </w:r>
      <w:r>
        <w:rPr>
          <w:spacing w:val="-8"/>
        </w:rPr>
        <w:t xml:space="preserve"> </w:t>
      </w:r>
      <w:r>
        <w:t>устных</w:t>
      </w:r>
      <w:r>
        <w:rPr>
          <w:spacing w:val="-13"/>
        </w:rPr>
        <w:t xml:space="preserve"> </w:t>
      </w:r>
      <w:r>
        <w:t>ответов.</w:t>
      </w:r>
    </w:p>
    <w:p w14:paraId="7CEFE573" w14:textId="77777777" w:rsidR="009E3C24" w:rsidRDefault="00425BDF">
      <w:pPr>
        <w:pStyle w:val="a3"/>
        <w:ind w:left="172" w:right="410" w:firstLine="600"/>
        <w:jc w:val="both"/>
      </w:pPr>
      <w:r>
        <w:t>«</w:t>
      </w:r>
      <w:r>
        <w:rPr>
          <w:b/>
        </w:rPr>
        <w:t>5</w:t>
      </w:r>
      <w:r>
        <w:t>» - ученик дает правильные, осознанные ответы на все поставленные вопросы, может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предметно-практическими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пр</w:t>
      </w:r>
      <w:r>
        <w:t>едставлениями; умеет самостоятельно, с минимальной помощью учителя, правильно решить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вычисления; правильно узнает и называет геометрические фигуры, их элементы положение</w:t>
      </w:r>
      <w:r>
        <w:rPr>
          <w:spacing w:val="1"/>
        </w:rPr>
        <w:t xml:space="preserve"> </w:t>
      </w:r>
      <w:r>
        <w:t>фигур</w:t>
      </w:r>
      <w:r>
        <w:t xml:space="preserve"> по отношению друг к другу на плоскости и в пространстве; правильно выполняет работы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измерению и</w:t>
      </w:r>
      <w:r>
        <w:rPr>
          <w:spacing w:val="1"/>
        </w:rPr>
        <w:t xml:space="preserve"> </w:t>
      </w:r>
      <w:r>
        <w:t>черчению с</w:t>
      </w:r>
      <w:r>
        <w:rPr>
          <w:spacing w:val="1"/>
        </w:rPr>
        <w:t xml:space="preserve"> </w:t>
      </w:r>
      <w:r>
        <w:t>помощью измерительного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работы.</w:t>
      </w:r>
    </w:p>
    <w:p w14:paraId="1A427872" w14:textId="77777777" w:rsidR="009E3C24" w:rsidRDefault="00425BDF">
      <w:pPr>
        <w:pStyle w:val="a3"/>
        <w:ind w:left="172" w:right="401" w:firstLine="600"/>
        <w:jc w:val="both"/>
      </w:pPr>
      <w:r>
        <w:t>«</w:t>
      </w:r>
      <w:r>
        <w:rPr>
          <w:b/>
        </w:rPr>
        <w:t>4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</w:t>
      </w:r>
      <w:r>
        <w:t>ти,</w:t>
      </w:r>
      <w:r>
        <w:rPr>
          <w:spacing w:val="1"/>
        </w:rPr>
        <w:t xml:space="preserve"> </w:t>
      </w:r>
      <w:r>
        <w:t>оговорки,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 вопросах, помогающих ему уточнить ответ; при вычислениях, в отдельных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 промежуточных записях,</w:t>
      </w:r>
      <w:r>
        <w:rPr>
          <w:spacing w:val="1"/>
        </w:rPr>
        <w:t xml:space="preserve"> </w:t>
      </w:r>
      <w:r>
        <w:t>назывании 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анализу предложенной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вопросов задачи, объяснению выбора действий; с незначительной помощью учителя правильно</w:t>
      </w:r>
      <w:r>
        <w:rPr>
          <w:spacing w:val="1"/>
        </w:rPr>
        <w:t xml:space="preserve"> </w:t>
      </w:r>
      <w:r>
        <w:t>узнает и называет геометрические фигуры, их элементы, полож</w:t>
      </w:r>
      <w:r>
        <w:t>ение фигур на плоскости, в</w:t>
      </w:r>
      <w:r>
        <w:rPr>
          <w:spacing w:val="1"/>
        </w:rPr>
        <w:t xml:space="preserve"> </w:t>
      </w:r>
      <w:r>
        <w:t>пространстве, по отношении друг</w:t>
      </w:r>
      <w:r>
        <w:rPr>
          <w:spacing w:val="1"/>
        </w:rPr>
        <w:t xml:space="preserve"> </w:t>
      </w:r>
      <w:r>
        <w:t>к другу; выполняет работы по измерению и черчению с</w:t>
      </w:r>
      <w:r>
        <w:rPr>
          <w:spacing w:val="1"/>
        </w:rPr>
        <w:t xml:space="preserve"> </w:t>
      </w:r>
      <w:r>
        <w:t>недостаточной точностью. Все недочеты ученик исправляет легко при незначительной помощи</w:t>
      </w:r>
      <w:r>
        <w:rPr>
          <w:spacing w:val="1"/>
        </w:rPr>
        <w:t xml:space="preserve"> </w:t>
      </w:r>
      <w:r>
        <w:t>учителя.</w:t>
      </w:r>
    </w:p>
    <w:p w14:paraId="03137713" w14:textId="77777777" w:rsidR="009E3C24" w:rsidRDefault="00425BDF">
      <w:pPr>
        <w:pStyle w:val="a3"/>
        <w:ind w:left="172" w:right="399" w:firstLine="600"/>
        <w:jc w:val="both"/>
      </w:pPr>
      <w:r>
        <w:t>«</w:t>
      </w:r>
      <w:r>
        <w:rPr>
          <w:b/>
        </w:rPr>
        <w:t>3</w:t>
      </w:r>
      <w:r>
        <w:t>» - ученик при незначительной помощи учителя и</w:t>
      </w:r>
      <w:r>
        <w:t>ли учащихся класса дает правильные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применять;</w:t>
      </w:r>
      <w:r>
        <w:rPr>
          <w:spacing w:val="1"/>
        </w:rPr>
        <w:t xml:space="preserve"> </w:t>
      </w:r>
      <w:r>
        <w:t>производит</w:t>
      </w:r>
      <w:r>
        <w:rPr>
          <w:spacing w:val="-57"/>
        </w:rPr>
        <w:t xml:space="preserve"> </w:t>
      </w:r>
      <w:r>
        <w:t>вычисления с опорой на различные виды счетного материала, но с соблюдением алгоритмов</w:t>
      </w:r>
      <w:r>
        <w:rPr>
          <w:spacing w:val="1"/>
        </w:rPr>
        <w:t xml:space="preserve"> </w:t>
      </w:r>
      <w:r>
        <w:t>действий, понимает и записывает после обсуждения ре</w:t>
      </w:r>
      <w:r>
        <w:t>шение задачи под руководством учителя,</w:t>
      </w:r>
      <w:r>
        <w:rPr>
          <w:spacing w:val="-57"/>
        </w:rPr>
        <w:t xml:space="preserve"> </w:t>
      </w:r>
      <w:r>
        <w:t>узнает и называет геометрические фигуры, их элементы, положение фигур на плоскости и в</w:t>
      </w:r>
      <w:r>
        <w:rPr>
          <w:spacing w:val="1"/>
        </w:rPr>
        <w:t xml:space="preserve"> </w:t>
      </w:r>
      <w:r>
        <w:t>пространстве с значительной помощью учителя или с использованием записей и чертежей в</w:t>
      </w:r>
      <w:r>
        <w:rPr>
          <w:spacing w:val="1"/>
        </w:rPr>
        <w:t xml:space="preserve"> </w:t>
      </w:r>
      <w:r>
        <w:t>тетрадях, в учебниках, на таблицах с помощью</w:t>
      </w:r>
      <w:r>
        <w:t xml:space="preserve"> учителя, правильно выполняет измерение и</w:t>
      </w:r>
      <w:r>
        <w:rPr>
          <w:spacing w:val="1"/>
        </w:rPr>
        <w:t xml:space="preserve"> </w:t>
      </w:r>
      <w:r>
        <w:t>черчение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выполнения.</w:t>
      </w:r>
    </w:p>
    <w:p w14:paraId="1CCBB639" w14:textId="77777777" w:rsidR="009E3C24" w:rsidRDefault="00425BDF">
      <w:pPr>
        <w:pStyle w:val="2"/>
        <w:spacing w:before="4" w:line="272" w:lineRule="exact"/>
        <w:ind w:left="1176"/>
        <w:jc w:val="both"/>
      </w:pPr>
      <w:r>
        <w:t>Оценка</w:t>
      </w:r>
      <w:r>
        <w:rPr>
          <w:spacing w:val="-13"/>
        </w:rPr>
        <w:t xml:space="preserve"> </w:t>
      </w:r>
      <w:r>
        <w:t>письменных</w:t>
      </w:r>
      <w:r>
        <w:rPr>
          <w:spacing w:val="-13"/>
        </w:rPr>
        <w:t xml:space="preserve"> </w:t>
      </w:r>
      <w:r>
        <w:t>работ.</w:t>
      </w:r>
    </w:p>
    <w:p w14:paraId="4E1A6387" w14:textId="77777777" w:rsidR="009E3C24" w:rsidRDefault="00425BDF">
      <w:pPr>
        <w:pStyle w:val="a3"/>
        <w:ind w:left="172" w:right="410" w:firstLine="561"/>
        <w:jc w:val="both"/>
      </w:pPr>
      <w:r>
        <w:t>Учитель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учитывается</w:t>
      </w:r>
      <w:r>
        <w:rPr>
          <w:spacing w:val="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ученика,</w:t>
      </w:r>
      <w:r>
        <w:rPr>
          <w:spacing w:val="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14:paraId="65691313" w14:textId="77777777" w:rsidR="009E3C24" w:rsidRDefault="00425BDF">
      <w:pPr>
        <w:pStyle w:val="a3"/>
        <w:ind w:left="172" w:right="411" w:firstLine="561"/>
        <w:jc w:val="both"/>
      </w:pPr>
      <w:r>
        <w:t>По своему содержанию письменные контрольные работы могут быть либо однородными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комбинированными,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проверяемого</w:t>
      </w:r>
      <w:r>
        <w:rPr>
          <w:spacing w:val="-3"/>
        </w:rPr>
        <w:t xml:space="preserve"> </w:t>
      </w:r>
      <w:r>
        <w:t>материала.</w:t>
      </w:r>
    </w:p>
    <w:p w14:paraId="0B0DA25D" w14:textId="77777777" w:rsidR="009E3C24" w:rsidRDefault="00425BDF">
      <w:pPr>
        <w:pStyle w:val="a3"/>
        <w:ind w:left="172" w:right="403" w:firstLine="561"/>
        <w:jc w:val="both"/>
      </w:pPr>
      <w:r>
        <w:t>В</w:t>
      </w:r>
      <w:r>
        <w:rPr>
          <w:spacing w:val="-7"/>
        </w:rPr>
        <w:t xml:space="preserve"> </w:t>
      </w:r>
      <w:r>
        <w:t>комбинированную</w:t>
      </w:r>
      <w:r>
        <w:rPr>
          <w:spacing w:val="-1"/>
        </w:rPr>
        <w:t xml:space="preserve"> </w:t>
      </w:r>
      <w:r>
        <w:t>контрольную</w:t>
      </w:r>
      <w:r>
        <w:rPr>
          <w:spacing w:val="-7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 xml:space="preserve">2 составные, примеры в одно и </w:t>
      </w:r>
      <w:r>
        <w:t>несколько арифметических действий, математический диктант,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вычислительные,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 геометрические</w:t>
      </w:r>
      <w:r>
        <w:rPr>
          <w:spacing w:val="1"/>
        </w:rPr>
        <w:t xml:space="preserve"> </w:t>
      </w:r>
      <w:r>
        <w:t>задания.</w:t>
      </w:r>
    </w:p>
    <w:p w14:paraId="251A70D3" w14:textId="77777777" w:rsidR="009E3C24" w:rsidRDefault="00425BDF">
      <w:pPr>
        <w:pStyle w:val="2"/>
        <w:spacing w:before="3" w:line="276" w:lineRule="exact"/>
        <w:ind w:left="412"/>
        <w:jc w:val="both"/>
      </w:pPr>
      <w:r>
        <w:t>Грубые</w:t>
      </w:r>
      <w:r>
        <w:rPr>
          <w:spacing w:val="-13"/>
        </w:rPr>
        <w:t xml:space="preserve"> </w:t>
      </w:r>
      <w:r>
        <w:t>ошибки:</w:t>
      </w:r>
    </w:p>
    <w:p w14:paraId="02671A7C" w14:textId="77777777" w:rsidR="009E3C24" w:rsidRDefault="00425BDF">
      <w:pPr>
        <w:pStyle w:val="a4"/>
        <w:numPr>
          <w:ilvl w:val="0"/>
          <w:numId w:val="2"/>
        </w:numPr>
        <w:tabs>
          <w:tab w:val="left" w:pos="826"/>
        </w:tabs>
        <w:spacing w:line="293" w:lineRule="exact"/>
        <w:ind w:left="825" w:hanging="414"/>
        <w:jc w:val="both"/>
        <w:rPr>
          <w:sz w:val="24"/>
        </w:rPr>
      </w:pPr>
      <w:r>
        <w:rPr>
          <w:sz w:val="24"/>
        </w:rPr>
        <w:t>неверное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неточного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правил;</w:t>
      </w:r>
    </w:p>
    <w:p w14:paraId="486FB3A1" w14:textId="77777777" w:rsidR="009E3C24" w:rsidRDefault="00425BDF">
      <w:pPr>
        <w:pStyle w:val="a4"/>
        <w:numPr>
          <w:ilvl w:val="0"/>
          <w:numId w:val="2"/>
        </w:numPr>
        <w:tabs>
          <w:tab w:val="left" w:pos="821"/>
        </w:tabs>
        <w:ind w:right="410" w:hanging="308"/>
        <w:jc w:val="both"/>
        <w:rPr>
          <w:sz w:val="24"/>
        </w:rPr>
      </w:pPr>
      <w:r>
        <w:tab/>
      </w: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(неправильный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данных);</w:t>
      </w:r>
    </w:p>
    <w:p w14:paraId="004B0442" w14:textId="77777777" w:rsidR="009E3C24" w:rsidRDefault="009E3C24">
      <w:pPr>
        <w:jc w:val="both"/>
        <w:rPr>
          <w:sz w:val="24"/>
        </w:rPr>
        <w:sectPr w:rsidR="009E3C24">
          <w:pgSz w:w="11910" w:h="16840"/>
          <w:pgMar w:top="1040" w:right="440" w:bottom="280" w:left="980" w:header="720" w:footer="720" w:gutter="0"/>
          <w:cols w:space="720"/>
        </w:sectPr>
      </w:pPr>
    </w:p>
    <w:p w14:paraId="58EEF725" w14:textId="77777777" w:rsidR="009E3C24" w:rsidRDefault="00425BDF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88"/>
        <w:ind w:left="820" w:hanging="409"/>
        <w:rPr>
          <w:sz w:val="24"/>
        </w:rPr>
      </w:pPr>
      <w:r>
        <w:rPr>
          <w:sz w:val="24"/>
        </w:rPr>
        <w:lastRenderedPageBreak/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</w:t>
      </w:r>
      <w:r>
        <w:rPr>
          <w:sz w:val="24"/>
        </w:rPr>
        <w:t>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фигур.</w:t>
      </w:r>
    </w:p>
    <w:p w14:paraId="628C35DC" w14:textId="77777777" w:rsidR="009E3C24" w:rsidRDefault="00425BDF">
      <w:pPr>
        <w:pStyle w:val="2"/>
        <w:spacing w:before="2" w:line="276" w:lineRule="exact"/>
        <w:ind w:left="412"/>
      </w:pPr>
      <w:r>
        <w:t>Негрубые</w:t>
      </w:r>
      <w:r>
        <w:rPr>
          <w:spacing w:val="-7"/>
        </w:rPr>
        <w:t xml:space="preserve"> </w:t>
      </w:r>
      <w:r>
        <w:t>ошибки:</w:t>
      </w:r>
    </w:p>
    <w:p w14:paraId="37FB24F8" w14:textId="77777777" w:rsidR="009E3C24" w:rsidRDefault="00425BDF">
      <w:pPr>
        <w:pStyle w:val="a4"/>
        <w:numPr>
          <w:ilvl w:val="0"/>
          <w:numId w:val="2"/>
        </w:numPr>
        <w:tabs>
          <w:tab w:val="left" w:pos="1084"/>
          <w:tab w:val="left" w:pos="1085"/>
        </w:tabs>
        <w:spacing w:before="2" w:line="237" w:lineRule="auto"/>
        <w:ind w:right="418" w:hanging="308"/>
        <w:rPr>
          <w:sz w:val="24"/>
        </w:rPr>
      </w:pPr>
      <w:r>
        <w:tab/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списывания числовых данных (искажение,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замена)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14:paraId="38C61516" w14:textId="77777777" w:rsidR="009E3C24" w:rsidRDefault="00425BDF">
      <w:pPr>
        <w:pStyle w:val="a4"/>
        <w:numPr>
          <w:ilvl w:val="0"/>
          <w:numId w:val="2"/>
        </w:numPr>
        <w:tabs>
          <w:tab w:val="left" w:pos="720"/>
        </w:tabs>
        <w:spacing w:before="1" w:line="293" w:lineRule="exact"/>
        <w:ind w:hanging="308"/>
        <w:rPr>
          <w:sz w:val="24"/>
        </w:rPr>
      </w:pPr>
      <w:r>
        <w:rPr>
          <w:sz w:val="24"/>
        </w:rPr>
        <w:t>нарушение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7"/>
          <w:sz w:val="24"/>
        </w:rPr>
        <w:t xml:space="preserve"> </w:t>
      </w:r>
      <w:r>
        <w:rPr>
          <w:sz w:val="24"/>
        </w:rPr>
        <w:t>(ответа)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задачи;</w:t>
      </w:r>
    </w:p>
    <w:p w14:paraId="2223C26A" w14:textId="77777777" w:rsidR="009E3C24" w:rsidRDefault="00425BDF">
      <w:pPr>
        <w:pStyle w:val="a4"/>
        <w:numPr>
          <w:ilvl w:val="0"/>
          <w:numId w:val="2"/>
        </w:numPr>
        <w:tabs>
          <w:tab w:val="left" w:pos="720"/>
        </w:tabs>
        <w:spacing w:line="293" w:lineRule="exact"/>
        <w:ind w:hanging="308"/>
        <w:rPr>
          <w:sz w:val="24"/>
        </w:rPr>
      </w:pPr>
      <w:r>
        <w:rPr>
          <w:sz w:val="24"/>
        </w:rPr>
        <w:t>правильности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10"/>
          <w:sz w:val="24"/>
        </w:rPr>
        <w:t xml:space="preserve"> </w:t>
      </w:r>
      <w:r>
        <w:rPr>
          <w:sz w:val="24"/>
        </w:rPr>
        <w:t>чертежей;</w:t>
      </w:r>
    </w:p>
    <w:p w14:paraId="50E612AE" w14:textId="77777777" w:rsidR="009E3C24" w:rsidRDefault="00425BDF">
      <w:pPr>
        <w:pStyle w:val="a4"/>
        <w:numPr>
          <w:ilvl w:val="0"/>
          <w:numId w:val="2"/>
        </w:numPr>
        <w:tabs>
          <w:tab w:val="left" w:pos="720"/>
        </w:tabs>
        <w:spacing w:before="3" w:line="292" w:lineRule="exact"/>
        <w:ind w:hanging="308"/>
        <w:rPr>
          <w:sz w:val="24"/>
        </w:rPr>
      </w:pPr>
      <w:r>
        <w:rPr>
          <w:sz w:val="24"/>
        </w:rPr>
        <w:t>небольшая</w:t>
      </w:r>
      <w:r>
        <w:rPr>
          <w:spacing w:val="-10"/>
          <w:sz w:val="24"/>
        </w:rPr>
        <w:t xml:space="preserve"> </w:t>
      </w:r>
      <w:r>
        <w:rPr>
          <w:sz w:val="24"/>
        </w:rPr>
        <w:t>неточность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черчении.</w:t>
      </w:r>
    </w:p>
    <w:p w14:paraId="25678391" w14:textId="77777777" w:rsidR="009E3C24" w:rsidRDefault="00425BDF">
      <w:pPr>
        <w:pStyle w:val="a3"/>
        <w:ind w:left="719" w:right="415" w:firstLine="562"/>
        <w:jc w:val="both"/>
      </w:pPr>
      <w:r>
        <w:t>Оценка не снижается за грамматические ошибки, допущенные в работе. Исключения</w:t>
      </w:r>
      <w:r>
        <w:rPr>
          <w:spacing w:val="-57"/>
        </w:rPr>
        <w:t xml:space="preserve"> </w:t>
      </w:r>
      <w:r>
        <w:t>составляют случаи написания тех слов и словосочетаний, которые широко 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(названия</w:t>
      </w:r>
      <w:r>
        <w:rPr>
          <w:spacing w:val="-5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</w:t>
      </w:r>
      <w:r>
        <w:t>татов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величины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</w:t>
      </w:r>
    </w:p>
    <w:p w14:paraId="0F2F09CD" w14:textId="77777777" w:rsidR="009E3C24" w:rsidRDefault="00425BDF">
      <w:pPr>
        <w:pStyle w:val="2"/>
        <w:spacing w:before="1" w:line="276" w:lineRule="exact"/>
        <w:ind w:left="719"/>
      </w:pPr>
      <w:r>
        <w:t>Оценка</w:t>
      </w:r>
      <w:r>
        <w:rPr>
          <w:spacing w:val="-8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содержащей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примеры.</w:t>
      </w:r>
    </w:p>
    <w:p w14:paraId="1A97B2D3" w14:textId="77777777" w:rsidR="009E3C24" w:rsidRDefault="00425BDF">
      <w:pPr>
        <w:pStyle w:val="a4"/>
        <w:numPr>
          <w:ilvl w:val="1"/>
          <w:numId w:val="2"/>
        </w:numPr>
        <w:tabs>
          <w:tab w:val="left" w:pos="922"/>
        </w:tabs>
        <w:spacing w:line="293" w:lineRule="exact"/>
        <w:ind w:left="921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5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- вся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исправлений;</w:t>
      </w:r>
    </w:p>
    <w:p w14:paraId="48B408B7" w14:textId="77777777" w:rsidR="009E3C24" w:rsidRDefault="00425BDF">
      <w:pPr>
        <w:pStyle w:val="a4"/>
        <w:numPr>
          <w:ilvl w:val="1"/>
          <w:numId w:val="2"/>
        </w:numPr>
        <w:tabs>
          <w:tab w:val="left" w:pos="859"/>
        </w:tabs>
        <w:spacing w:line="293" w:lineRule="exact"/>
        <w:ind w:left="858" w:hanging="14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4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ошибки;</w:t>
      </w:r>
    </w:p>
    <w:p w14:paraId="3DBF39EF" w14:textId="77777777" w:rsidR="009E3C24" w:rsidRDefault="00425BDF">
      <w:pPr>
        <w:pStyle w:val="a4"/>
        <w:numPr>
          <w:ilvl w:val="1"/>
          <w:numId w:val="2"/>
        </w:numPr>
        <w:tabs>
          <w:tab w:val="left" w:pos="859"/>
        </w:tabs>
        <w:spacing w:line="293" w:lineRule="exact"/>
        <w:ind w:left="858" w:hanging="14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3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ошибки;</w:t>
      </w:r>
    </w:p>
    <w:p w14:paraId="6C1E5D6A" w14:textId="77777777" w:rsidR="009E3C24" w:rsidRDefault="00425BDF">
      <w:pPr>
        <w:pStyle w:val="a4"/>
        <w:numPr>
          <w:ilvl w:val="1"/>
          <w:numId w:val="2"/>
        </w:numPr>
        <w:tabs>
          <w:tab w:val="left" w:pos="859"/>
        </w:tabs>
        <w:spacing w:line="293" w:lineRule="exact"/>
        <w:ind w:left="858" w:hanging="14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2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5 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ошибок.</w:t>
      </w:r>
    </w:p>
    <w:p w14:paraId="63F2924F" w14:textId="77777777" w:rsidR="009E3C24" w:rsidRDefault="00425BDF">
      <w:pPr>
        <w:pStyle w:val="2"/>
        <w:spacing w:before="2" w:line="274" w:lineRule="exact"/>
        <w:ind w:left="844"/>
      </w:pPr>
      <w:r>
        <w:t>Оценка</w:t>
      </w:r>
      <w:r>
        <w:rPr>
          <w:spacing w:val="-12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содержащей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задачи.</w:t>
      </w:r>
    </w:p>
    <w:p w14:paraId="6BE3C2A1" w14:textId="77777777" w:rsidR="009E3C24" w:rsidRDefault="00425BDF">
      <w:pPr>
        <w:pStyle w:val="a4"/>
        <w:numPr>
          <w:ilvl w:val="1"/>
          <w:numId w:val="2"/>
        </w:numPr>
        <w:tabs>
          <w:tab w:val="left" w:pos="922"/>
        </w:tabs>
        <w:spacing w:line="292" w:lineRule="exact"/>
        <w:ind w:left="921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5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- 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исправлений;</w:t>
      </w:r>
    </w:p>
    <w:p w14:paraId="1BAE83D7" w14:textId="77777777" w:rsidR="009E3C24" w:rsidRDefault="00425BDF">
      <w:pPr>
        <w:pStyle w:val="a4"/>
        <w:numPr>
          <w:ilvl w:val="1"/>
          <w:numId w:val="2"/>
        </w:numPr>
        <w:tabs>
          <w:tab w:val="left" w:pos="859"/>
        </w:tabs>
        <w:spacing w:before="4" w:line="293" w:lineRule="exact"/>
        <w:ind w:left="858" w:hanging="14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4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- нет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1- 2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ошибки;</w:t>
      </w:r>
    </w:p>
    <w:p w14:paraId="11049192" w14:textId="77777777" w:rsidR="009E3C24" w:rsidRDefault="00425BDF">
      <w:pPr>
        <w:pStyle w:val="a4"/>
        <w:numPr>
          <w:ilvl w:val="1"/>
          <w:numId w:val="2"/>
        </w:numPr>
        <w:tabs>
          <w:tab w:val="left" w:pos="859"/>
        </w:tabs>
        <w:spacing w:before="1" w:line="237" w:lineRule="auto"/>
        <w:ind w:right="415" w:firstLine="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3</w:t>
      </w:r>
      <w:r>
        <w:rPr>
          <w:sz w:val="24"/>
        </w:rPr>
        <w:t>»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хотя</w:t>
      </w:r>
      <w:r>
        <w:rPr>
          <w:spacing w:val="24"/>
          <w:sz w:val="24"/>
        </w:rPr>
        <w:t xml:space="preserve"> </w:t>
      </w:r>
      <w:r>
        <w:rPr>
          <w:sz w:val="24"/>
        </w:rPr>
        <w:t>бы</w:t>
      </w:r>
      <w:r>
        <w:rPr>
          <w:spacing w:val="21"/>
          <w:sz w:val="24"/>
        </w:rPr>
        <w:t xml:space="preserve"> </w:t>
      </w:r>
      <w:r>
        <w:rPr>
          <w:sz w:val="24"/>
        </w:rPr>
        <w:t>одна</w:t>
      </w:r>
      <w:r>
        <w:rPr>
          <w:spacing w:val="23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ходе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одна</w:t>
      </w:r>
      <w:r>
        <w:rPr>
          <w:spacing w:val="23"/>
          <w:sz w:val="24"/>
        </w:rPr>
        <w:t xml:space="preserve"> </w:t>
      </w:r>
      <w:r>
        <w:rPr>
          <w:sz w:val="24"/>
        </w:rPr>
        <w:t>вычислительная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нет,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не решена 1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задача;</w:t>
      </w:r>
    </w:p>
    <w:p w14:paraId="775145EF" w14:textId="77777777" w:rsidR="009E3C24" w:rsidRDefault="00425BDF">
      <w:pPr>
        <w:pStyle w:val="a4"/>
        <w:numPr>
          <w:ilvl w:val="1"/>
          <w:numId w:val="2"/>
        </w:numPr>
        <w:tabs>
          <w:tab w:val="left" w:pos="859"/>
        </w:tabs>
        <w:spacing w:before="2" w:line="237" w:lineRule="auto"/>
        <w:ind w:right="415" w:firstLine="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2</w:t>
      </w:r>
      <w:r>
        <w:rPr>
          <w:sz w:val="24"/>
        </w:rPr>
        <w:t>»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9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ходе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задач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ходе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ошибки.</w:t>
      </w:r>
    </w:p>
    <w:p w14:paraId="03F4CF00" w14:textId="77777777" w:rsidR="009E3C24" w:rsidRDefault="00425BDF">
      <w:pPr>
        <w:pStyle w:val="2"/>
        <w:spacing w:before="10" w:line="237" w:lineRule="auto"/>
        <w:ind w:left="719" w:right="4321" w:firstLine="1863"/>
      </w:pPr>
      <w:r>
        <w:rPr>
          <w:spacing w:val="-1"/>
        </w:rPr>
        <w:t>Оценка</w:t>
      </w:r>
      <w:r>
        <w:rPr>
          <w:spacing w:val="-6"/>
        </w:rPr>
        <w:t xml:space="preserve"> </w:t>
      </w:r>
      <w:r>
        <w:rPr>
          <w:spacing w:val="-1"/>
        </w:rPr>
        <w:t>комбинированных</w:t>
      </w:r>
      <w:r>
        <w:rPr>
          <w:spacing w:val="-10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задача,</w:t>
      </w:r>
      <w:r>
        <w:rPr>
          <w:spacing w:val="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 xml:space="preserve">и </w:t>
      </w:r>
      <w:r>
        <w:t>задание</w:t>
      </w:r>
      <w:r>
        <w:rPr>
          <w:spacing w:val="-1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вида).</w:t>
      </w:r>
    </w:p>
    <w:p w14:paraId="61B5D923" w14:textId="77777777" w:rsidR="009E3C24" w:rsidRDefault="00425BDF">
      <w:pPr>
        <w:pStyle w:val="a4"/>
        <w:numPr>
          <w:ilvl w:val="1"/>
          <w:numId w:val="2"/>
        </w:numPr>
        <w:tabs>
          <w:tab w:val="left" w:pos="859"/>
        </w:tabs>
        <w:spacing w:before="1" w:line="293" w:lineRule="exact"/>
        <w:ind w:left="858" w:hanging="14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5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- вся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исправлений;</w:t>
      </w:r>
    </w:p>
    <w:p w14:paraId="1857FF04" w14:textId="77777777" w:rsidR="009E3C24" w:rsidRDefault="00425BDF">
      <w:pPr>
        <w:pStyle w:val="a4"/>
        <w:numPr>
          <w:ilvl w:val="1"/>
          <w:numId w:val="2"/>
        </w:numPr>
        <w:tabs>
          <w:tab w:val="left" w:pos="859"/>
        </w:tabs>
        <w:spacing w:line="293" w:lineRule="exact"/>
        <w:ind w:left="858" w:hanging="14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4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допущены 1-</w:t>
      </w:r>
      <w:r>
        <w:rPr>
          <w:spacing w:val="-3"/>
          <w:sz w:val="24"/>
        </w:rPr>
        <w:t xml:space="preserve"> </w:t>
      </w:r>
      <w:r>
        <w:rPr>
          <w:sz w:val="24"/>
        </w:rPr>
        <w:t>2 вычислительные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ошибки;</w:t>
      </w:r>
    </w:p>
    <w:p w14:paraId="02DEF421" w14:textId="77777777" w:rsidR="009E3C24" w:rsidRDefault="00425BDF">
      <w:pPr>
        <w:pStyle w:val="a4"/>
        <w:numPr>
          <w:ilvl w:val="1"/>
          <w:numId w:val="2"/>
        </w:numPr>
        <w:tabs>
          <w:tab w:val="left" w:pos="859"/>
        </w:tabs>
        <w:spacing w:before="2" w:line="237" w:lineRule="auto"/>
        <w:ind w:right="415" w:firstLine="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3</w:t>
      </w:r>
      <w:r>
        <w:rPr>
          <w:sz w:val="24"/>
        </w:rPr>
        <w:t>»</w:t>
      </w:r>
      <w:r>
        <w:rPr>
          <w:spacing w:val="20"/>
          <w:sz w:val="24"/>
        </w:rPr>
        <w:t xml:space="preserve"> </w:t>
      </w:r>
      <w:r>
        <w:rPr>
          <w:sz w:val="24"/>
        </w:rPr>
        <w:t>-допущены</w:t>
      </w:r>
      <w:r>
        <w:rPr>
          <w:spacing w:val="2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ходе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0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14:paraId="3E4847E4" w14:textId="77777777" w:rsidR="009E3C24" w:rsidRDefault="00425BDF">
      <w:pPr>
        <w:pStyle w:val="a4"/>
        <w:numPr>
          <w:ilvl w:val="1"/>
          <w:numId w:val="2"/>
        </w:numPr>
        <w:tabs>
          <w:tab w:val="left" w:pos="859"/>
        </w:tabs>
        <w:spacing w:before="7" w:line="237" w:lineRule="auto"/>
        <w:ind w:right="418" w:firstLine="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2</w:t>
      </w:r>
      <w:r>
        <w:rPr>
          <w:sz w:val="24"/>
        </w:rPr>
        <w:t>»</w:t>
      </w:r>
      <w:r>
        <w:rPr>
          <w:spacing w:val="14"/>
          <w:sz w:val="24"/>
        </w:rPr>
        <w:t xml:space="preserve"> </w:t>
      </w:r>
      <w:r>
        <w:rPr>
          <w:sz w:val="24"/>
        </w:rPr>
        <w:t>-допущены</w:t>
      </w:r>
      <w:r>
        <w:rPr>
          <w:spacing w:val="1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ходе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хотя</w:t>
      </w:r>
      <w:r>
        <w:rPr>
          <w:spacing w:val="19"/>
          <w:sz w:val="24"/>
        </w:rPr>
        <w:t xml:space="preserve"> </w:t>
      </w:r>
      <w:r>
        <w:rPr>
          <w:sz w:val="24"/>
        </w:rPr>
        <w:t>бы</w:t>
      </w:r>
      <w:r>
        <w:rPr>
          <w:spacing w:val="17"/>
          <w:sz w:val="24"/>
        </w:rPr>
        <w:t xml:space="preserve"> </w:t>
      </w:r>
      <w:r>
        <w:rPr>
          <w:sz w:val="24"/>
        </w:rPr>
        <w:t>одна</w:t>
      </w:r>
      <w:r>
        <w:rPr>
          <w:spacing w:val="14"/>
          <w:sz w:val="24"/>
        </w:rPr>
        <w:t xml:space="preserve"> </w:t>
      </w:r>
      <w:r>
        <w:rPr>
          <w:sz w:val="24"/>
        </w:rPr>
        <w:t>вычислительная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допущено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 вычислительных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14:paraId="75FACE9E" w14:textId="77777777" w:rsidR="009E3C24" w:rsidRDefault="00425BDF">
      <w:pPr>
        <w:pStyle w:val="2"/>
        <w:spacing w:before="3" w:line="242" w:lineRule="auto"/>
        <w:ind w:left="1262" w:right="6179" w:hanging="543"/>
      </w:pPr>
      <w:r>
        <w:rPr>
          <w:spacing w:val="-1"/>
        </w:rPr>
        <w:t>Оценка</w:t>
      </w:r>
      <w:r>
        <w:rPr>
          <w:spacing w:val="-11"/>
        </w:rPr>
        <w:t xml:space="preserve"> </w:t>
      </w:r>
      <w:r>
        <w:t>комбинированных</w:t>
      </w:r>
      <w:r>
        <w:rPr>
          <w:spacing w:val="-15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(2задачи и</w:t>
      </w:r>
      <w:r>
        <w:rPr>
          <w:spacing w:val="-3"/>
        </w:rPr>
        <w:t xml:space="preserve"> </w:t>
      </w:r>
      <w:r>
        <w:t>примеры).</w:t>
      </w:r>
    </w:p>
    <w:p w14:paraId="31D57D9C" w14:textId="77777777" w:rsidR="009E3C24" w:rsidRDefault="00425BDF">
      <w:pPr>
        <w:pStyle w:val="a4"/>
        <w:numPr>
          <w:ilvl w:val="1"/>
          <w:numId w:val="2"/>
        </w:numPr>
        <w:tabs>
          <w:tab w:val="left" w:pos="859"/>
        </w:tabs>
        <w:spacing w:line="285" w:lineRule="exact"/>
        <w:ind w:left="858" w:hanging="14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5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вся 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безошибочно и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исправлений;</w:t>
      </w:r>
    </w:p>
    <w:p w14:paraId="66408709" w14:textId="77777777" w:rsidR="009E3C24" w:rsidRDefault="00425BDF">
      <w:pPr>
        <w:pStyle w:val="a4"/>
        <w:numPr>
          <w:ilvl w:val="1"/>
          <w:numId w:val="2"/>
        </w:numPr>
        <w:tabs>
          <w:tab w:val="left" w:pos="859"/>
        </w:tabs>
        <w:spacing w:line="293" w:lineRule="exact"/>
        <w:ind w:left="858" w:hanging="14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4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допущены 1-</w:t>
      </w:r>
      <w:r>
        <w:rPr>
          <w:spacing w:val="-3"/>
          <w:sz w:val="24"/>
        </w:rPr>
        <w:t xml:space="preserve"> </w:t>
      </w:r>
      <w:r>
        <w:rPr>
          <w:sz w:val="24"/>
        </w:rPr>
        <w:t>2 вычислительные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ошибки;</w:t>
      </w:r>
    </w:p>
    <w:p w14:paraId="54895B68" w14:textId="77777777" w:rsidR="009E3C24" w:rsidRDefault="00425BDF">
      <w:pPr>
        <w:pStyle w:val="a4"/>
        <w:numPr>
          <w:ilvl w:val="1"/>
          <w:numId w:val="2"/>
        </w:numPr>
        <w:tabs>
          <w:tab w:val="left" w:pos="859"/>
        </w:tabs>
        <w:spacing w:before="2" w:line="237" w:lineRule="auto"/>
        <w:ind w:right="403" w:firstLine="0"/>
        <w:jc w:val="both"/>
        <w:rPr>
          <w:sz w:val="24"/>
        </w:rPr>
      </w:pPr>
      <w:r>
        <w:rPr>
          <w:sz w:val="24"/>
        </w:rPr>
        <w:t>«3»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3-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ошибки;</w:t>
      </w:r>
    </w:p>
    <w:p w14:paraId="34847747" w14:textId="77777777" w:rsidR="009E3C24" w:rsidRDefault="00425BDF">
      <w:pPr>
        <w:pStyle w:val="a4"/>
        <w:numPr>
          <w:ilvl w:val="1"/>
          <w:numId w:val="2"/>
        </w:numPr>
        <w:tabs>
          <w:tab w:val="left" w:pos="859"/>
        </w:tabs>
        <w:spacing w:before="7" w:line="237" w:lineRule="auto"/>
        <w:ind w:right="410" w:firstLine="0"/>
        <w:jc w:val="both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2</w:t>
      </w:r>
      <w:r>
        <w:rPr>
          <w:sz w:val="24"/>
        </w:rPr>
        <w:t>» - допущены ошибки в ходе решения 2 задач или допущена ошибка в ходе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одной задачи и 4 </w:t>
      </w:r>
      <w:r>
        <w:rPr>
          <w:sz w:val="24"/>
        </w:rPr>
        <w:t>вычислительные ошибки или допущено в решении примеров 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6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14:paraId="58E0B81B" w14:textId="77777777" w:rsidR="009E3C24" w:rsidRDefault="00425BDF">
      <w:pPr>
        <w:pStyle w:val="2"/>
        <w:spacing w:before="7" w:line="274" w:lineRule="exact"/>
        <w:ind w:left="2703"/>
        <w:jc w:val="both"/>
      </w:pPr>
      <w:r>
        <w:t>Оценка</w:t>
      </w:r>
      <w:r>
        <w:rPr>
          <w:spacing w:val="-13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диктантов.</w:t>
      </w:r>
    </w:p>
    <w:p w14:paraId="4003D16E" w14:textId="77777777" w:rsidR="009E3C24" w:rsidRDefault="00425BDF">
      <w:pPr>
        <w:pStyle w:val="a4"/>
        <w:numPr>
          <w:ilvl w:val="1"/>
          <w:numId w:val="2"/>
        </w:numPr>
        <w:tabs>
          <w:tab w:val="left" w:pos="859"/>
        </w:tabs>
        <w:spacing w:line="292" w:lineRule="exact"/>
        <w:ind w:left="858" w:hanging="14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5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- вся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исправлений;</w:t>
      </w:r>
    </w:p>
    <w:p w14:paraId="6D8638D5" w14:textId="77777777" w:rsidR="009E3C24" w:rsidRDefault="00425BDF">
      <w:pPr>
        <w:pStyle w:val="a4"/>
        <w:numPr>
          <w:ilvl w:val="1"/>
          <w:numId w:val="2"/>
        </w:numPr>
        <w:tabs>
          <w:tab w:val="left" w:pos="859"/>
        </w:tabs>
        <w:spacing w:before="4" w:line="293" w:lineRule="exact"/>
        <w:ind w:left="858" w:hanging="14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4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не выполнена</w:t>
      </w:r>
      <w:r>
        <w:rPr>
          <w:spacing w:val="-1"/>
          <w:sz w:val="24"/>
        </w:rPr>
        <w:t xml:space="preserve"> </w:t>
      </w:r>
      <w:r>
        <w:rPr>
          <w:sz w:val="24"/>
        </w:rPr>
        <w:t>1/5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числа;</w:t>
      </w:r>
    </w:p>
    <w:p w14:paraId="513F3558" w14:textId="77777777" w:rsidR="009E3C24" w:rsidRDefault="00425BDF">
      <w:pPr>
        <w:pStyle w:val="a4"/>
        <w:numPr>
          <w:ilvl w:val="1"/>
          <w:numId w:val="2"/>
        </w:numPr>
        <w:tabs>
          <w:tab w:val="left" w:pos="859"/>
        </w:tabs>
        <w:spacing w:line="293" w:lineRule="exact"/>
        <w:ind w:left="858" w:hanging="14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3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1"/>
          <w:sz w:val="24"/>
        </w:rPr>
        <w:t xml:space="preserve"> </w:t>
      </w:r>
      <w:r>
        <w:rPr>
          <w:sz w:val="24"/>
        </w:rPr>
        <w:t>1/4</w:t>
      </w:r>
      <w:r>
        <w:rPr>
          <w:spacing w:val="5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числа;</w:t>
      </w:r>
    </w:p>
    <w:p w14:paraId="00EE5574" w14:textId="77777777" w:rsidR="009E3C24" w:rsidRDefault="00425BDF">
      <w:pPr>
        <w:pStyle w:val="a4"/>
        <w:numPr>
          <w:ilvl w:val="1"/>
          <w:numId w:val="2"/>
        </w:numPr>
        <w:tabs>
          <w:tab w:val="left" w:pos="859"/>
        </w:tabs>
        <w:spacing w:line="293" w:lineRule="exact"/>
        <w:ind w:left="858" w:hanging="140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2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1"/>
          <w:sz w:val="24"/>
        </w:rPr>
        <w:t xml:space="preserve"> </w:t>
      </w:r>
      <w:r>
        <w:rPr>
          <w:sz w:val="24"/>
        </w:rPr>
        <w:t>1/2</w:t>
      </w:r>
      <w:r>
        <w:rPr>
          <w:spacing w:val="5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числа.</w:t>
      </w:r>
    </w:p>
    <w:p w14:paraId="5250E682" w14:textId="77777777" w:rsidR="009E3C24" w:rsidRDefault="00425BDF">
      <w:pPr>
        <w:spacing w:before="236" w:line="226" w:lineRule="exact"/>
        <w:ind w:left="719"/>
        <w:rPr>
          <w:b/>
          <w:sz w:val="20"/>
        </w:rPr>
      </w:pPr>
      <w:r>
        <w:rPr>
          <w:b/>
          <w:sz w:val="20"/>
        </w:rPr>
        <w:t>ИТОГОВАЯ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ОЦЕНКА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ЗНАНИЙ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УМЕНИЙ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УЧАЩИХСЯ.</w:t>
      </w:r>
    </w:p>
    <w:p w14:paraId="04A7D8E1" w14:textId="77777777" w:rsidR="009E3C24" w:rsidRDefault="00425BDF">
      <w:pPr>
        <w:pStyle w:val="a4"/>
        <w:numPr>
          <w:ilvl w:val="1"/>
          <w:numId w:val="4"/>
        </w:numPr>
        <w:tabs>
          <w:tab w:val="left" w:pos="964"/>
        </w:tabs>
        <w:spacing w:line="237" w:lineRule="auto"/>
        <w:ind w:right="1047" w:firstLine="0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 им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умениями.</w:t>
      </w:r>
    </w:p>
    <w:p w14:paraId="3637F1E7" w14:textId="77777777" w:rsidR="009E3C24" w:rsidRDefault="00425BDF">
      <w:pPr>
        <w:pStyle w:val="a4"/>
        <w:numPr>
          <w:ilvl w:val="1"/>
          <w:numId w:val="4"/>
        </w:numPr>
        <w:tabs>
          <w:tab w:val="left" w:pos="964"/>
        </w:tabs>
        <w:spacing w:before="3" w:line="237" w:lineRule="auto"/>
        <w:ind w:right="416" w:firstLine="0"/>
        <w:rPr>
          <w:sz w:val="24"/>
        </w:rPr>
      </w:pPr>
      <w:r>
        <w:rPr>
          <w:sz w:val="24"/>
        </w:rPr>
        <w:t>Основанием для выставления итоговой оценки служат: результаты наблюдений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</w:t>
      </w:r>
    </w:p>
    <w:p w14:paraId="1B47ED4F" w14:textId="77777777" w:rsidR="009E3C24" w:rsidRDefault="009E3C24">
      <w:pPr>
        <w:spacing w:line="237" w:lineRule="auto"/>
        <w:rPr>
          <w:sz w:val="24"/>
        </w:rPr>
        <w:sectPr w:rsidR="009E3C24">
          <w:pgSz w:w="11910" w:h="16840"/>
          <w:pgMar w:top="1020" w:right="440" w:bottom="280" w:left="980" w:header="720" w:footer="720" w:gutter="0"/>
          <w:cols w:space="720"/>
        </w:sectPr>
      </w:pPr>
    </w:p>
    <w:p w14:paraId="3167A0A1" w14:textId="77777777" w:rsidR="009E3C24" w:rsidRDefault="00425BDF">
      <w:pPr>
        <w:pStyle w:val="2"/>
        <w:spacing w:before="71" w:line="242" w:lineRule="auto"/>
        <w:ind w:left="719" w:right="367"/>
      </w:pPr>
      <w:r>
        <w:rPr>
          <w:spacing w:val="-1"/>
        </w:rPr>
        <w:lastRenderedPageBreak/>
        <w:t>Перечень</w:t>
      </w:r>
      <w:r>
        <w:rPr>
          <w:spacing w:val="-9"/>
        </w:rPr>
        <w:t xml:space="preserve"> </w:t>
      </w:r>
      <w:r>
        <w:rPr>
          <w:spacing w:val="-1"/>
        </w:rPr>
        <w:t>компонентов</w:t>
      </w:r>
      <w:r>
        <w:rPr>
          <w:spacing w:val="-10"/>
        </w:rPr>
        <w:t xml:space="preserve"> </w:t>
      </w:r>
      <w:r>
        <w:rPr>
          <w:spacing w:val="-1"/>
        </w:rPr>
        <w:t>учебно-методического</w:t>
      </w:r>
      <w:r>
        <w:rPr>
          <w:spacing w:val="-9"/>
        </w:rPr>
        <w:t xml:space="preserve"> </w:t>
      </w:r>
      <w:r>
        <w:t>комплекса,</w:t>
      </w:r>
      <w:r>
        <w:rPr>
          <w:spacing w:val="-13"/>
        </w:rPr>
        <w:t xml:space="preserve"> </w:t>
      </w:r>
      <w:r>
        <w:t>обеспечивающего</w:t>
      </w:r>
      <w:r>
        <w:rPr>
          <w:spacing w:val="-57"/>
        </w:rPr>
        <w:t xml:space="preserve"> </w:t>
      </w:r>
      <w:r>
        <w:t>реализацию рабочей</w:t>
      </w:r>
      <w:r>
        <w:rPr>
          <w:spacing w:val="2"/>
        </w:rPr>
        <w:t xml:space="preserve"> </w:t>
      </w:r>
      <w:r>
        <w:t>программы</w:t>
      </w:r>
    </w:p>
    <w:p w14:paraId="6F8A0B6A" w14:textId="77777777" w:rsidR="009E3C24" w:rsidRDefault="00425BDF">
      <w:pPr>
        <w:spacing w:line="269" w:lineRule="exact"/>
        <w:ind w:left="719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учителя:</w:t>
      </w:r>
    </w:p>
    <w:p w14:paraId="1DE4D3ED" w14:textId="77777777" w:rsidR="009E3C24" w:rsidRDefault="00425BDF">
      <w:pPr>
        <w:pStyle w:val="a3"/>
        <w:tabs>
          <w:tab w:val="left" w:pos="1140"/>
        </w:tabs>
        <w:spacing w:before="1" w:line="237" w:lineRule="auto"/>
        <w:ind w:left="863" w:right="737" w:hanging="442"/>
      </w:pPr>
      <w:r>
        <w:t>1.</w:t>
      </w:r>
      <w:r>
        <w:tab/>
      </w:r>
      <w:r>
        <w:tab/>
        <w:t>Программы</w:t>
      </w:r>
      <w:r>
        <w:rPr>
          <w:spacing w:val="-11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(коррекционных)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rPr>
          <w:u w:val="single"/>
        </w:rPr>
        <w:t>VIII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вида.</w:t>
      </w:r>
      <w:r>
        <w:rPr>
          <w:spacing w:val="-57"/>
        </w:rPr>
        <w:t xml:space="preserve"> </w:t>
      </w:r>
      <w:r>
        <w:t>Подготовительный,</w:t>
      </w:r>
      <w:r>
        <w:rPr>
          <w:spacing w:val="-4"/>
        </w:rPr>
        <w:t xml:space="preserve"> </w:t>
      </w:r>
      <w:r>
        <w:t>1-4классы.</w:t>
      </w:r>
      <w:r>
        <w:rPr>
          <w:spacing w:val="-3"/>
        </w:rPr>
        <w:t xml:space="preserve"> </w:t>
      </w:r>
      <w:r>
        <w:t>Автор:</w:t>
      </w:r>
      <w:r>
        <w:rPr>
          <w:spacing w:val="-6"/>
        </w:rPr>
        <w:t xml:space="preserve"> </w:t>
      </w:r>
      <w:r>
        <w:t>М.Н.</w:t>
      </w:r>
      <w:r>
        <w:rPr>
          <w:spacing w:val="-3"/>
        </w:rPr>
        <w:t xml:space="preserve"> </w:t>
      </w:r>
      <w:r>
        <w:t>Перова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«Просвещение»,</w:t>
      </w:r>
      <w:r>
        <w:rPr>
          <w:spacing w:val="1"/>
        </w:rPr>
        <w:t xml:space="preserve"> </w:t>
      </w:r>
      <w:r>
        <w:t>2008.</w:t>
      </w:r>
    </w:p>
    <w:p w14:paraId="6EA2ECA8" w14:textId="77777777" w:rsidR="009E3C24" w:rsidRDefault="00425BDF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before="6" w:line="237" w:lineRule="auto"/>
        <w:ind w:right="413" w:hanging="567"/>
        <w:rPr>
          <w:sz w:val="24"/>
        </w:rPr>
      </w:pPr>
      <w:r>
        <w:rPr>
          <w:sz w:val="24"/>
        </w:rPr>
        <w:t>Обучение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IV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школы: Пособие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В.Г.Петровой.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 изд.,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1982.</w:t>
      </w:r>
    </w:p>
    <w:p w14:paraId="7B5DE6C2" w14:textId="77777777" w:rsidR="009E3C24" w:rsidRDefault="00425BDF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before="6" w:line="237" w:lineRule="auto"/>
        <w:ind w:right="403" w:hanging="567"/>
        <w:rPr>
          <w:sz w:val="24"/>
        </w:rPr>
      </w:pPr>
      <w:r>
        <w:rPr>
          <w:sz w:val="24"/>
        </w:rPr>
        <w:t>Перова</w:t>
      </w:r>
      <w:r>
        <w:rPr>
          <w:spacing w:val="8"/>
          <w:sz w:val="24"/>
        </w:rPr>
        <w:t xml:space="preserve"> </w:t>
      </w:r>
      <w:r>
        <w:rPr>
          <w:sz w:val="24"/>
        </w:rPr>
        <w:t>М.Н.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8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5"/>
          <w:sz w:val="24"/>
        </w:rPr>
        <w:t xml:space="preserve"> </w:t>
      </w: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1984.</w:t>
      </w:r>
    </w:p>
    <w:p w14:paraId="5C6A98E3" w14:textId="77777777" w:rsidR="009E3C24" w:rsidRDefault="00425BDF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before="6" w:line="237" w:lineRule="auto"/>
        <w:ind w:right="409" w:hanging="567"/>
        <w:rPr>
          <w:sz w:val="24"/>
        </w:rPr>
      </w:pPr>
      <w:r>
        <w:rPr>
          <w:sz w:val="24"/>
        </w:rPr>
        <w:t>Перова</w:t>
      </w:r>
      <w:r>
        <w:rPr>
          <w:spacing w:val="1"/>
          <w:sz w:val="24"/>
        </w:rPr>
        <w:t xml:space="preserve"> </w:t>
      </w:r>
      <w:r>
        <w:rPr>
          <w:sz w:val="24"/>
        </w:rPr>
        <w:t>М.Н.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1976.</w:t>
      </w:r>
    </w:p>
    <w:p w14:paraId="00781269" w14:textId="77777777" w:rsidR="009E3C24" w:rsidRDefault="00425BDF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before="6" w:line="237" w:lineRule="auto"/>
        <w:ind w:right="403" w:hanging="567"/>
        <w:rPr>
          <w:sz w:val="24"/>
        </w:rPr>
      </w:pPr>
      <w:r>
        <w:rPr>
          <w:sz w:val="24"/>
        </w:rPr>
        <w:t>Узорова</w:t>
      </w:r>
      <w:r>
        <w:rPr>
          <w:spacing w:val="11"/>
          <w:sz w:val="24"/>
        </w:rPr>
        <w:t xml:space="preserve"> </w:t>
      </w:r>
      <w:r>
        <w:rPr>
          <w:sz w:val="24"/>
        </w:rPr>
        <w:t>О.В.,</w:t>
      </w:r>
      <w:r>
        <w:rPr>
          <w:spacing w:val="13"/>
          <w:sz w:val="24"/>
        </w:rPr>
        <w:t xml:space="preserve"> </w:t>
      </w:r>
      <w:r>
        <w:rPr>
          <w:sz w:val="24"/>
        </w:rPr>
        <w:t>Нефедова</w:t>
      </w:r>
      <w:r>
        <w:rPr>
          <w:spacing w:val="11"/>
          <w:sz w:val="24"/>
        </w:rPr>
        <w:t xml:space="preserve"> </w:t>
      </w:r>
      <w:r>
        <w:rPr>
          <w:sz w:val="24"/>
        </w:rPr>
        <w:t>Е.А.</w:t>
      </w:r>
      <w:r>
        <w:rPr>
          <w:spacing w:val="1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работ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математике.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«Астрель»,</w:t>
      </w:r>
      <w:r>
        <w:rPr>
          <w:spacing w:val="4"/>
          <w:sz w:val="24"/>
        </w:rPr>
        <w:t xml:space="preserve"> </w:t>
      </w:r>
      <w:r>
        <w:rPr>
          <w:sz w:val="24"/>
        </w:rPr>
        <w:t>2007.</w:t>
      </w:r>
    </w:p>
    <w:p w14:paraId="196706BC" w14:textId="77777777" w:rsidR="009E3C24" w:rsidRDefault="00425BDF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before="5" w:line="237" w:lineRule="auto"/>
        <w:ind w:right="403" w:hanging="567"/>
        <w:rPr>
          <w:sz w:val="24"/>
        </w:rPr>
      </w:pPr>
      <w:r>
        <w:rPr>
          <w:sz w:val="24"/>
        </w:rPr>
        <w:t xml:space="preserve">Эк В.В. Обучение математике учащихся младших классов </w:t>
      </w:r>
      <w:r>
        <w:rPr>
          <w:sz w:val="24"/>
        </w:rPr>
        <w:t>вспомогательной школы.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14:paraId="207A23CE" w14:textId="77777777" w:rsidR="009E3C24" w:rsidRDefault="00425BDF">
      <w:pPr>
        <w:pStyle w:val="a4"/>
        <w:numPr>
          <w:ilvl w:val="0"/>
          <w:numId w:val="1"/>
        </w:numPr>
        <w:tabs>
          <w:tab w:val="left" w:pos="1042"/>
        </w:tabs>
        <w:spacing w:before="3"/>
        <w:ind w:right="400" w:hanging="567"/>
        <w:jc w:val="both"/>
        <w:rPr>
          <w:sz w:val="24"/>
        </w:rPr>
      </w:pPr>
      <w:r>
        <w:tab/>
      </w:r>
      <w:r>
        <w:rPr>
          <w:sz w:val="24"/>
        </w:rPr>
        <w:t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и 1-2 классов начальной школы. Коррекционное обучение. Автор-составитель: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3"/>
          <w:sz w:val="24"/>
        </w:rPr>
        <w:t xml:space="preserve"> </w:t>
      </w:r>
      <w:r>
        <w:rPr>
          <w:sz w:val="24"/>
        </w:rPr>
        <w:t>Шабанова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2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</w:p>
    <w:p w14:paraId="08BC5C16" w14:textId="77777777" w:rsidR="009E3C24" w:rsidRDefault="00425BDF">
      <w:pPr>
        <w:pStyle w:val="a4"/>
        <w:numPr>
          <w:ilvl w:val="0"/>
          <w:numId w:val="1"/>
        </w:numPr>
        <w:tabs>
          <w:tab w:val="left" w:pos="1056"/>
          <w:tab w:val="left" w:pos="1057"/>
        </w:tabs>
        <w:spacing w:line="242" w:lineRule="auto"/>
        <w:ind w:right="414" w:hanging="567"/>
        <w:jc w:val="both"/>
        <w:rPr>
          <w:sz w:val="24"/>
        </w:rPr>
      </w:pPr>
      <w:r>
        <w:tab/>
      </w:r>
      <w:r>
        <w:rPr>
          <w:sz w:val="24"/>
        </w:rPr>
        <w:t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тесты.</w:t>
      </w:r>
      <w:r>
        <w:rPr>
          <w:spacing w:val="1"/>
          <w:sz w:val="24"/>
        </w:rPr>
        <w:t xml:space="preserve"> </w:t>
      </w:r>
      <w:r>
        <w:rPr>
          <w:sz w:val="24"/>
        </w:rPr>
        <w:t>Автор:</w:t>
      </w:r>
      <w:r>
        <w:rPr>
          <w:spacing w:val="1"/>
          <w:sz w:val="24"/>
        </w:rPr>
        <w:t xml:space="preserve"> </w:t>
      </w:r>
      <w:r>
        <w:rPr>
          <w:sz w:val="24"/>
        </w:rPr>
        <w:t>Г.Н.</w:t>
      </w:r>
      <w:r>
        <w:rPr>
          <w:spacing w:val="-57"/>
          <w:sz w:val="24"/>
        </w:rPr>
        <w:t xml:space="preserve"> </w:t>
      </w:r>
      <w:r>
        <w:rPr>
          <w:sz w:val="24"/>
        </w:rPr>
        <w:t>Шевченко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4"/>
          <w:sz w:val="24"/>
        </w:rPr>
        <w:t xml:space="preserve"> </w:t>
      </w:r>
      <w:r>
        <w:rPr>
          <w:sz w:val="24"/>
        </w:rPr>
        <w:t>2005.</w:t>
      </w:r>
    </w:p>
    <w:p w14:paraId="3D256357" w14:textId="77777777" w:rsidR="009E3C24" w:rsidRDefault="00425BDF">
      <w:pPr>
        <w:pStyle w:val="a4"/>
        <w:numPr>
          <w:ilvl w:val="0"/>
          <w:numId w:val="1"/>
        </w:numPr>
        <w:tabs>
          <w:tab w:val="left" w:pos="984"/>
          <w:tab w:val="left" w:pos="985"/>
        </w:tabs>
        <w:spacing w:line="271" w:lineRule="exact"/>
        <w:ind w:left="984" w:hanging="688"/>
        <w:rPr>
          <w:sz w:val="24"/>
        </w:rPr>
      </w:pPr>
      <w:r>
        <w:rPr>
          <w:sz w:val="24"/>
        </w:rPr>
        <w:t>Жикалкина</w:t>
      </w:r>
      <w:r>
        <w:rPr>
          <w:spacing w:val="-5"/>
          <w:sz w:val="24"/>
        </w:rPr>
        <w:t xml:space="preserve"> </w:t>
      </w:r>
      <w:r>
        <w:rPr>
          <w:sz w:val="24"/>
        </w:rPr>
        <w:t>Т.К.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7"/>
          <w:sz w:val="24"/>
        </w:rPr>
        <w:t xml:space="preserve"> </w:t>
      </w:r>
      <w:r>
        <w:rPr>
          <w:sz w:val="24"/>
        </w:rPr>
        <w:t>1996</w:t>
      </w:r>
    </w:p>
    <w:p w14:paraId="5E60CA4C" w14:textId="77777777" w:rsidR="009E3C24" w:rsidRDefault="00425BDF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before="1" w:line="275" w:lineRule="exact"/>
        <w:ind w:left="858"/>
        <w:rPr>
          <w:sz w:val="24"/>
        </w:rPr>
      </w:pPr>
      <w:r>
        <w:rPr>
          <w:sz w:val="24"/>
        </w:rPr>
        <w:t>Карпова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>1997</w:t>
      </w:r>
    </w:p>
    <w:p w14:paraId="423DA4EB" w14:textId="77777777" w:rsidR="009E3C24" w:rsidRDefault="00425BDF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line="275" w:lineRule="exact"/>
        <w:ind w:left="858"/>
        <w:rPr>
          <w:sz w:val="24"/>
        </w:rPr>
      </w:pPr>
      <w:r>
        <w:rPr>
          <w:sz w:val="24"/>
        </w:rPr>
        <w:t>Коваленко</w:t>
      </w:r>
      <w:r>
        <w:rPr>
          <w:spacing w:val="-5"/>
          <w:sz w:val="24"/>
        </w:rPr>
        <w:t xml:space="preserve"> </w:t>
      </w:r>
      <w:r>
        <w:rPr>
          <w:sz w:val="24"/>
        </w:rPr>
        <w:t>В.Г.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математики.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М.,</w:t>
      </w:r>
      <w:r>
        <w:rPr>
          <w:spacing w:val="-10"/>
          <w:sz w:val="24"/>
        </w:rPr>
        <w:t xml:space="preserve"> </w:t>
      </w:r>
      <w:r>
        <w:rPr>
          <w:sz w:val="24"/>
        </w:rPr>
        <w:t>1990</w:t>
      </w:r>
    </w:p>
    <w:p w14:paraId="51ECA702" w14:textId="77777777" w:rsidR="009E3C24" w:rsidRDefault="00425BDF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before="3" w:line="275" w:lineRule="exact"/>
        <w:ind w:left="858"/>
        <w:rPr>
          <w:sz w:val="24"/>
        </w:rPr>
      </w:pPr>
      <w:r>
        <w:rPr>
          <w:sz w:val="24"/>
        </w:rPr>
        <w:t>Кружецкий</w:t>
      </w:r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1986</w:t>
      </w:r>
    </w:p>
    <w:p w14:paraId="7ECFD72F" w14:textId="77777777" w:rsidR="009E3C24" w:rsidRDefault="00425BDF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line="275" w:lineRule="exact"/>
        <w:ind w:left="858"/>
        <w:rPr>
          <w:sz w:val="24"/>
        </w:rPr>
      </w:pPr>
      <w:r>
        <w:rPr>
          <w:sz w:val="24"/>
        </w:rPr>
        <w:t>Минскин В.И,</w:t>
      </w:r>
      <w:r>
        <w:rPr>
          <w:spacing w:val="-4"/>
          <w:sz w:val="24"/>
        </w:rPr>
        <w:t xml:space="preserve"> </w:t>
      </w:r>
      <w:r>
        <w:rPr>
          <w:sz w:val="24"/>
        </w:rPr>
        <w:t>От игры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1988</w:t>
      </w:r>
    </w:p>
    <w:p w14:paraId="067F0FA7" w14:textId="77777777" w:rsidR="009E3C24" w:rsidRDefault="00425BDF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before="2" w:line="275" w:lineRule="exact"/>
        <w:ind w:left="858"/>
        <w:rPr>
          <w:sz w:val="24"/>
        </w:rPr>
      </w:pPr>
      <w:r>
        <w:rPr>
          <w:sz w:val="24"/>
        </w:rPr>
        <w:t>Перова</w:t>
      </w:r>
      <w:r>
        <w:rPr>
          <w:spacing w:val="-5"/>
          <w:sz w:val="24"/>
        </w:rPr>
        <w:t xml:space="preserve"> </w:t>
      </w:r>
      <w:r>
        <w:rPr>
          <w:sz w:val="24"/>
        </w:rPr>
        <w:t>М.Н.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z w:val="24"/>
        </w:rPr>
        <w:t>1996</w:t>
      </w:r>
    </w:p>
    <w:p w14:paraId="53882A98" w14:textId="77777777" w:rsidR="009E3C24" w:rsidRDefault="00425BDF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line="275" w:lineRule="exact"/>
        <w:ind w:left="858"/>
        <w:rPr>
          <w:sz w:val="24"/>
        </w:rPr>
      </w:pPr>
      <w:r>
        <w:rPr>
          <w:sz w:val="24"/>
        </w:rPr>
        <w:t>Попова</w:t>
      </w:r>
      <w:r>
        <w:rPr>
          <w:spacing w:val="-9"/>
          <w:sz w:val="24"/>
        </w:rPr>
        <w:t xml:space="preserve"> </w:t>
      </w:r>
      <w:r>
        <w:rPr>
          <w:sz w:val="24"/>
        </w:rPr>
        <w:t>В.И.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7"/>
          <w:sz w:val="24"/>
        </w:rPr>
        <w:t xml:space="preserve"> </w:t>
      </w:r>
      <w:r>
        <w:rPr>
          <w:sz w:val="24"/>
        </w:rPr>
        <w:t>учиться.</w:t>
      </w:r>
      <w:r>
        <w:rPr>
          <w:spacing w:val="-2"/>
          <w:sz w:val="24"/>
        </w:rPr>
        <w:t xml:space="preserve"> </w:t>
      </w:r>
      <w:r>
        <w:rPr>
          <w:sz w:val="24"/>
        </w:rPr>
        <w:t>//Начальная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6"/>
          <w:sz w:val="24"/>
        </w:rPr>
        <w:t xml:space="preserve"> </w:t>
      </w:r>
      <w:r>
        <w:rPr>
          <w:sz w:val="24"/>
        </w:rPr>
        <w:t>1987,</w:t>
      </w:r>
      <w:r>
        <w:rPr>
          <w:spacing w:val="-6"/>
          <w:sz w:val="24"/>
        </w:rPr>
        <w:t xml:space="preserve"> </w:t>
      </w:r>
      <w:r>
        <w:rPr>
          <w:sz w:val="24"/>
        </w:rPr>
        <w:t>№2.</w:t>
      </w:r>
    </w:p>
    <w:p w14:paraId="29D6FA83" w14:textId="77777777" w:rsidR="009E3C24" w:rsidRDefault="00425BDF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before="3" w:line="275" w:lineRule="exact"/>
        <w:ind w:left="858"/>
        <w:rPr>
          <w:sz w:val="24"/>
        </w:rPr>
      </w:pPr>
      <w:r>
        <w:rPr>
          <w:sz w:val="24"/>
        </w:rPr>
        <w:t>Перокова</w:t>
      </w:r>
      <w:r>
        <w:rPr>
          <w:spacing w:val="-4"/>
          <w:sz w:val="24"/>
        </w:rPr>
        <w:t xml:space="preserve"> </w:t>
      </w:r>
      <w:r>
        <w:rPr>
          <w:sz w:val="24"/>
        </w:rPr>
        <w:t>О.И., Сазанова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Л.И.</w:t>
      </w:r>
      <w:r>
        <w:rPr>
          <w:spacing w:val="-5"/>
          <w:sz w:val="24"/>
        </w:rPr>
        <w:t xml:space="preserve"> </w:t>
      </w:r>
      <w:r>
        <w:rPr>
          <w:sz w:val="24"/>
        </w:rPr>
        <w:t>Раз, два,</w:t>
      </w:r>
      <w:r>
        <w:rPr>
          <w:spacing w:val="-6"/>
          <w:sz w:val="24"/>
        </w:rPr>
        <w:t xml:space="preserve"> </w:t>
      </w:r>
      <w:r>
        <w:rPr>
          <w:sz w:val="24"/>
        </w:rPr>
        <w:t>три -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отвечай.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1993</w:t>
      </w:r>
    </w:p>
    <w:p w14:paraId="37553FA5" w14:textId="77777777" w:rsidR="009E3C24" w:rsidRDefault="00425BDF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line="242" w:lineRule="auto"/>
        <w:ind w:right="1279" w:hanging="567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игр.</w:t>
      </w:r>
      <w:r>
        <w:rPr>
          <w:spacing w:val="-8"/>
          <w:sz w:val="24"/>
        </w:rPr>
        <w:t xml:space="preserve"> </w:t>
      </w:r>
      <w:r>
        <w:rPr>
          <w:sz w:val="24"/>
        </w:rPr>
        <w:t>Под.ред.</w:t>
      </w:r>
      <w:r>
        <w:rPr>
          <w:spacing w:val="-57"/>
          <w:sz w:val="24"/>
        </w:rPr>
        <w:t xml:space="preserve"> </w:t>
      </w:r>
      <w:r>
        <w:rPr>
          <w:sz w:val="24"/>
        </w:rPr>
        <w:t>Акшиной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Акшиной</w:t>
      </w:r>
      <w:r>
        <w:rPr>
          <w:spacing w:val="-4"/>
          <w:sz w:val="24"/>
        </w:rPr>
        <w:t xml:space="preserve"> </w:t>
      </w:r>
      <w:r>
        <w:rPr>
          <w:sz w:val="24"/>
        </w:rPr>
        <w:t>Т.,</w:t>
      </w:r>
      <w:r>
        <w:rPr>
          <w:spacing w:val="-2"/>
          <w:sz w:val="24"/>
        </w:rPr>
        <w:t xml:space="preserve"> </w:t>
      </w:r>
      <w:r>
        <w:rPr>
          <w:sz w:val="24"/>
        </w:rPr>
        <w:t>Жарковой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1990</w:t>
      </w:r>
    </w:p>
    <w:p w14:paraId="5C775E6D" w14:textId="77777777" w:rsidR="009E3C24" w:rsidRDefault="00425BDF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line="271" w:lineRule="exact"/>
        <w:ind w:left="858"/>
        <w:rPr>
          <w:sz w:val="24"/>
        </w:rPr>
      </w:pPr>
      <w:r>
        <w:rPr>
          <w:sz w:val="24"/>
        </w:rPr>
        <w:t>Сухомлинский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1985</w:t>
      </w:r>
    </w:p>
    <w:p w14:paraId="6A6E725B" w14:textId="77777777" w:rsidR="009E3C24" w:rsidRDefault="00425BDF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before="1" w:line="275" w:lineRule="exact"/>
        <w:ind w:left="858"/>
        <w:rPr>
          <w:sz w:val="24"/>
        </w:rPr>
      </w:pPr>
      <w:r>
        <w:rPr>
          <w:sz w:val="24"/>
        </w:rPr>
        <w:t>Чилинрова</w:t>
      </w:r>
      <w:r>
        <w:rPr>
          <w:spacing w:val="-9"/>
          <w:sz w:val="24"/>
        </w:rPr>
        <w:t xml:space="preserve"> </w:t>
      </w:r>
      <w:r>
        <w:rPr>
          <w:sz w:val="24"/>
        </w:rPr>
        <w:t>Л.А.,</w:t>
      </w:r>
      <w:r>
        <w:rPr>
          <w:spacing w:val="-6"/>
          <w:sz w:val="24"/>
        </w:rPr>
        <w:t xml:space="preserve"> </w:t>
      </w:r>
      <w:r>
        <w:rPr>
          <w:sz w:val="24"/>
        </w:rPr>
        <w:t>Спиридонова</w:t>
      </w:r>
      <w:r>
        <w:rPr>
          <w:spacing w:val="-9"/>
          <w:sz w:val="24"/>
        </w:rPr>
        <w:t xml:space="preserve"> </w:t>
      </w:r>
      <w:r>
        <w:rPr>
          <w:sz w:val="24"/>
        </w:rPr>
        <w:t>Б.В.</w:t>
      </w:r>
      <w:r>
        <w:rPr>
          <w:spacing w:val="-6"/>
          <w:sz w:val="24"/>
        </w:rPr>
        <w:t xml:space="preserve"> </w:t>
      </w:r>
      <w:r>
        <w:rPr>
          <w:sz w:val="24"/>
        </w:rPr>
        <w:t>Играя,</w:t>
      </w:r>
      <w:r>
        <w:rPr>
          <w:spacing w:val="-5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1993</w:t>
      </w:r>
    </w:p>
    <w:p w14:paraId="2A260971" w14:textId="77777777" w:rsidR="009E3C24" w:rsidRDefault="00425BDF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line="242" w:lineRule="auto"/>
        <w:ind w:right="771" w:hanging="567"/>
        <w:rPr>
          <w:sz w:val="24"/>
        </w:rPr>
      </w:pPr>
      <w:r>
        <w:rPr>
          <w:sz w:val="24"/>
        </w:rPr>
        <w:t>Щедровицкий</w:t>
      </w:r>
      <w:r>
        <w:rPr>
          <w:spacing w:val="-9"/>
          <w:sz w:val="24"/>
        </w:rPr>
        <w:t xml:space="preserve"> </w:t>
      </w:r>
      <w:r>
        <w:rPr>
          <w:sz w:val="24"/>
        </w:rPr>
        <w:t>Г.П.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исследованиям</w:t>
      </w:r>
      <w:r>
        <w:rPr>
          <w:spacing w:val="-11"/>
          <w:sz w:val="24"/>
        </w:rPr>
        <w:t xml:space="preserve"> </w:t>
      </w:r>
      <w:r>
        <w:rPr>
          <w:sz w:val="24"/>
        </w:rPr>
        <w:t>игры.</w:t>
      </w:r>
      <w:r>
        <w:rPr>
          <w:spacing w:val="-12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9"/>
          <w:sz w:val="24"/>
        </w:rPr>
        <w:t xml:space="preserve"> </w:t>
      </w:r>
      <w:r>
        <w:rPr>
          <w:sz w:val="24"/>
        </w:rPr>
        <w:t>Под.ред.Запорожца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М.,1996</w:t>
      </w:r>
    </w:p>
    <w:p w14:paraId="1044FB9C" w14:textId="77777777" w:rsidR="009E3C24" w:rsidRDefault="00425BDF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line="271" w:lineRule="exact"/>
        <w:ind w:left="858"/>
        <w:rPr>
          <w:sz w:val="24"/>
        </w:rPr>
      </w:pPr>
      <w:r>
        <w:rPr>
          <w:sz w:val="24"/>
        </w:rPr>
        <w:t>Эльконин</w:t>
      </w:r>
      <w:r>
        <w:rPr>
          <w:spacing w:val="-4"/>
          <w:sz w:val="24"/>
        </w:rPr>
        <w:t xml:space="preserve"> </w:t>
      </w:r>
      <w:r>
        <w:rPr>
          <w:sz w:val="24"/>
        </w:rPr>
        <w:t>Д.Б.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7"/>
          <w:sz w:val="24"/>
        </w:rPr>
        <w:t xml:space="preserve"> </w:t>
      </w:r>
      <w:r>
        <w:rPr>
          <w:sz w:val="24"/>
        </w:rPr>
        <w:t>1978</w:t>
      </w:r>
    </w:p>
    <w:p w14:paraId="4175550E" w14:textId="77777777" w:rsidR="009E3C24" w:rsidRDefault="00425BDF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before="4" w:line="237" w:lineRule="auto"/>
        <w:ind w:left="719" w:right="4807" w:hanging="423"/>
        <w:rPr>
          <w:sz w:val="24"/>
        </w:rPr>
      </w:pPr>
      <w:r>
        <w:tab/>
      </w:r>
      <w:r>
        <w:rPr>
          <w:sz w:val="24"/>
        </w:rPr>
        <w:t>Новосёлова</w:t>
      </w:r>
      <w:r>
        <w:rPr>
          <w:spacing w:val="-6"/>
          <w:sz w:val="24"/>
        </w:rPr>
        <w:t xml:space="preserve"> </w:t>
      </w:r>
      <w:r>
        <w:rPr>
          <w:sz w:val="24"/>
        </w:rPr>
        <w:t>С.Л.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урокам.</w:t>
      </w:r>
    </w:p>
    <w:sectPr w:rsidR="009E3C24">
      <w:pgSz w:w="11910" w:h="16840"/>
      <w:pgMar w:top="1040" w:right="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DD2"/>
    <w:multiLevelType w:val="hybridMultilevel"/>
    <w:tmpl w:val="D4C05640"/>
    <w:lvl w:ilvl="0" w:tplc="49D4D0AC">
      <w:start w:val="1"/>
      <w:numFmt w:val="decimal"/>
      <w:lvlText w:val="%1."/>
      <w:lvlJc w:val="left"/>
      <w:pPr>
        <w:ind w:left="129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1488E0">
      <w:numFmt w:val="bullet"/>
      <w:lvlText w:val="•"/>
      <w:lvlJc w:val="left"/>
      <w:pPr>
        <w:ind w:left="2288" w:hanging="183"/>
      </w:pPr>
      <w:rPr>
        <w:rFonts w:hint="default"/>
        <w:lang w:val="ru-RU" w:eastAsia="en-US" w:bidi="ar-SA"/>
      </w:rPr>
    </w:lvl>
    <w:lvl w:ilvl="2" w:tplc="6EEE335E">
      <w:numFmt w:val="bullet"/>
      <w:lvlText w:val="•"/>
      <w:lvlJc w:val="left"/>
      <w:pPr>
        <w:ind w:left="3276" w:hanging="183"/>
      </w:pPr>
      <w:rPr>
        <w:rFonts w:hint="default"/>
        <w:lang w:val="ru-RU" w:eastAsia="en-US" w:bidi="ar-SA"/>
      </w:rPr>
    </w:lvl>
    <w:lvl w:ilvl="3" w:tplc="E5C07784">
      <w:numFmt w:val="bullet"/>
      <w:lvlText w:val="•"/>
      <w:lvlJc w:val="left"/>
      <w:pPr>
        <w:ind w:left="4265" w:hanging="183"/>
      </w:pPr>
      <w:rPr>
        <w:rFonts w:hint="default"/>
        <w:lang w:val="ru-RU" w:eastAsia="en-US" w:bidi="ar-SA"/>
      </w:rPr>
    </w:lvl>
    <w:lvl w:ilvl="4" w:tplc="749CE5D6">
      <w:numFmt w:val="bullet"/>
      <w:lvlText w:val="•"/>
      <w:lvlJc w:val="left"/>
      <w:pPr>
        <w:ind w:left="5253" w:hanging="183"/>
      </w:pPr>
      <w:rPr>
        <w:rFonts w:hint="default"/>
        <w:lang w:val="ru-RU" w:eastAsia="en-US" w:bidi="ar-SA"/>
      </w:rPr>
    </w:lvl>
    <w:lvl w:ilvl="5" w:tplc="093483B0">
      <w:numFmt w:val="bullet"/>
      <w:lvlText w:val="•"/>
      <w:lvlJc w:val="left"/>
      <w:pPr>
        <w:ind w:left="6242" w:hanging="183"/>
      </w:pPr>
      <w:rPr>
        <w:rFonts w:hint="default"/>
        <w:lang w:val="ru-RU" w:eastAsia="en-US" w:bidi="ar-SA"/>
      </w:rPr>
    </w:lvl>
    <w:lvl w:ilvl="6" w:tplc="55FC3B0E">
      <w:numFmt w:val="bullet"/>
      <w:lvlText w:val="•"/>
      <w:lvlJc w:val="left"/>
      <w:pPr>
        <w:ind w:left="7230" w:hanging="183"/>
      </w:pPr>
      <w:rPr>
        <w:rFonts w:hint="default"/>
        <w:lang w:val="ru-RU" w:eastAsia="en-US" w:bidi="ar-SA"/>
      </w:rPr>
    </w:lvl>
    <w:lvl w:ilvl="7" w:tplc="018499A8">
      <w:numFmt w:val="bullet"/>
      <w:lvlText w:val="•"/>
      <w:lvlJc w:val="left"/>
      <w:pPr>
        <w:ind w:left="8218" w:hanging="183"/>
      </w:pPr>
      <w:rPr>
        <w:rFonts w:hint="default"/>
        <w:lang w:val="ru-RU" w:eastAsia="en-US" w:bidi="ar-SA"/>
      </w:rPr>
    </w:lvl>
    <w:lvl w:ilvl="8" w:tplc="2DFC65E6">
      <w:numFmt w:val="bullet"/>
      <w:lvlText w:val="•"/>
      <w:lvlJc w:val="left"/>
      <w:pPr>
        <w:ind w:left="9207" w:hanging="183"/>
      </w:pPr>
      <w:rPr>
        <w:rFonts w:hint="default"/>
        <w:lang w:val="ru-RU" w:eastAsia="en-US" w:bidi="ar-SA"/>
      </w:rPr>
    </w:lvl>
  </w:abstractNum>
  <w:abstractNum w:abstractNumId="1">
    <w:nsid w:val="0F9D1A85"/>
    <w:multiLevelType w:val="hybridMultilevel"/>
    <w:tmpl w:val="4FB898D6"/>
    <w:lvl w:ilvl="0" w:tplc="AFE20174">
      <w:start w:val="2"/>
      <w:numFmt w:val="upperRoman"/>
      <w:lvlText w:val="%1"/>
      <w:lvlJc w:val="left"/>
      <w:pPr>
        <w:ind w:left="378" w:hanging="2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D287E04">
      <w:numFmt w:val="bullet"/>
      <w:lvlText w:val="•"/>
      <w:lvlJc w:val="left"/>
      <w:pPr>
        <w:ind w:left="1390" w:hanging="225"/>
      </w:pPr>
      <w:rPr>
        <w:rFonts w:hint="default"/>
        <w:lang w:val="ru-RU" w:eastAsia="en-US" w:bidi="ar-SA"/>
      </w:rPr>
    </w:lvl>
    <w:lvl w:ilvl="2" w:tplc="FCEA693E">
      <w:numFmt w:val="bullet"/>
      <w:lvlText w:val="•"/>
      <w:lvlJc w:val="left"/>
      <w:pPr>
        <w:ind w:left="2400" w:hanging="225"/>
      </w:pPr>
      <w:rPr>
        <w:rFonts w:hint="default"/>
        <w:lang w:val="ru-RU" w:eastAsia="en-US" w:bidi="ar-SA"/>
      </w:rPr>
    </w:lvl>
    <w:lvl w:ilvl="3" w:tplc="D5F6D072">
      <w:numFmt w:val="bullet"/>
      <w:lvlText w:val="•"/>
      <w:lvlJc w:val="left"/>
      <w:pPr>
        <w:ind w:left="3411" w:hanging="225"/>
      </w:pPr>
      <w:rPr>
        <w:rFonts w:hint="default"/>
        <w:lang w:val="ru-RU" w:eastAsia="en-US" w:bidi="ar-SA"/>
      </w:rPr>
    </w:lvl>
    <w:lvl w:ilvl="4" w:tplc="666CBDCE">
      <w:numFmt w:val="bullet"/>
      <w:lvlText w:val="•"/>
      <w:lvlJc w:val="left"/>
      <w:pPr>
        <w:ind w:left="4421" w:hanging="225"/>
      </w:pPr>
      <w:rPr>
        <w:rFonts w:hint="default"/>
        <w:lang w:val="ru-RU" w:eastAsia="en-US" w:bidi="ar-SA"/>
      </w:rPr>
    </w:lvl>
    <w:lvl w:ilvl="5" w:tplc="1D22F6D2">
      <w:numFmt w:val="bullet"/>
      <w:lvlText w:val="•"/>
      <w:lvlJc w:val="left"/>
      <w:pPr>
        <w:ind w:left="5432" w:hanging="225"/>
      </w:pPr>
      <w:rPr>
        <w:rFonts w:hint="default"/>
        <w:lang w:val="ru-RU" w:eastAsia="en-US" w:bidi="ar-SA"/>
      </w:rPr>
    </w:lvl>
    <w:lvl w:ilvl="6" w:tplc="9E78FDC2">
      <w:numFmt w:val="bullet"/>
      <w:lvlText w:val="•"/>
      <w:lvlJc w:val="left"/>
      <w:pPr>
        <w:ind w:left="6442" w:hanging="225"/>
      </w:pPr>
      <w:rPr>
        <w:rFonts w:hint="default"/>
        <w:lang w:val="ru-RU" w:eastAsia="en-US" w:bidi="ar-SA"/>
      </w:rPr>
    </w:lvl>
    <w:lvl w:ilvl="7" w:tplc="B0AC2DDE">
      <w:numFmt w:val="bullet"/>
      <w:lvlText w:val="•"/>
      <w:lvlJc w:val="left"/>
      <w:pPr>
        <w:ind w:left="7452" w:hanging="225"/>
      </w:pPr>
      <w:rPr>
        <w:rFonts w:hint="default"/>
        <w:lang w:val="ru-RU" w:eastAsia="en-US" w:bidi="ar-SA"/>
      </w:rPr>
    </w:lvl>
    <w:lvl w:ilvl="8" w:tplc="0F70B33E">
      <w:numFmt w:val="bullet"/>
      <w:lvlText w:val="•"/>
      <w:lvlJc w:val="left"/>
      <w:pPr>
        <w:ind w:left="8463" w:hanging="225"/>
      </w:pPr>
      <w:rPr>
        <w:rFonts w:hint="default"/>
        <w:lang w:val="ru-RU" w:eastAsia="en-US" w:bidi="ar-SA"/>
      </w:rPr>
    </w:lvl>
  </w:abstractNum>
  <w:abstractNum w:abstractNumId="2">
    <w:nsid w:val="100B1E52"/>
    <w:multiLevelType w:val="hybridMultilevel"/>
    <w:tmpl w:val="E6A4C98E"/>
    <w:lvl w:ilvl="0" w:tplc="E74E4D74">
      <w:start w:val="2"/>
      <w:numFmt w:val="decimal"/>
      <w:lvlText w:val="%1"/>
      <w:lvlJc w:val="left"/>
      <w:pPr>
        <w:ind w:left="863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8C5D82">
      <w:numFmt w:val="bullet"/>
      <w:lvlText w:val="•"/>
      <w:lvlJc w:val="left"/>
      <w:pPr>
        <w:ind w:left="1822" w:hanging="562"/>
      </w:pPr>
      <w:rPr>
        <w:rFonts w:hint="default"/>
        <w:lang w:val="ru-RU" w:eastAsia="en-US" w:bidi="ar-SA"/>
      </w:rPr>
    </w:lvl>
    <w:lvl w:ilvl="2" w:tplc="CF66FC4A">
      <w:numFmt w:val="bullet"/>
      <w:lvlText w:val="•"/>
      <w:lvlJc w:val="left"/>
      <w:pPr>
        <w:ind w:left="2784" w:hanging="562"/>
      </w:pPr>
      <w:rPr>
        <w:rFonts w:hint="default"/>
        <w:lang w:val="ru-RU" w:eastAsia="en-US" w:bidi="ar-SA"/>
      </w:rPr>
    </w:lvl>
    <w:lvl w:ilvl="3" w:tplc="2C007734">
      <w:numFmt w:val="bullet"/>
      <w:lvlText w:val="•"/>
      <w:lvlJc w:val="left"/>
      <w:pPr>
        <w:ind w:left="3747" w:hanging="562"/>
      </w:pPr>
      <w:rPr>
        <w:rFonts w:hint="default"/>
        <w:lang w:val="ru-RU" w:eastAsia="en-US" w:bidi="ar-SA"/>
      </w:rPr>
    </w:lvl>
    <w:lvl w:ilvl="4" w:tplc="7FAED898">
      <w:numFmt w:val="bullet"/>
      <w:lvlText w:val="•"/>
      <w:lvlJc w:val="left"/>
      <w:pPr>
        <w:ind w:left="4709" w:hanging="562"/>
      </w:pPr>
      <w:rPr>
        <w:rFonts w:hint="default"/>
        <w:lang w:val="ru-RU" w:eastAsia="en-US" w:bidi="ar-SA"/>
      </w:rPr>
    </w:lvl>
    <w:lvl w:ilvl="5" w:tplc="EA94C062">
      <w:numFmt w:val="bullet"/>
      <w:lvlText w:val="•"/>
      <w:lvlJc w:val="left"/>
      <w:pPr>
        <w:ind w:left="5672" w:hanging="562"/>
      </w:pPr>
      <w:rPr>
        <w:rFonts w:hint="default"/>
        <w:lang w:val="ru-RU" w:eastAsia="en-US" w:bidi="ar-SA"/>
      </w:rPr>
    </w:lvl>
    <w:lvl w:ilvl="6" w:tplc="04B84428">
      <w:numFmt w:val="bullet"/>
      <w:lvlText w:val="•"/>
      <w:lvlJc w:val="left"/>
      <w:pPr>
        <w:ind w:left="6634" w:hanging="562"/>
      </w:pPr>
      <w:rPr>
        <w:rFonts w:hint="default"/>
        <w:lang w:val="ru-RU" w:eastAsia="en-US" w:bidi="ar-SA"/>
      </w:rPr>
    </w:lvl>
    <w:lvl w:ilvl="7" w:tplc="06FA24B0">
      <w:numFmt w:val="bullet"/>
      <w:lvlText w:val="•"/>
      <w:lvlJc w:val="left"/>
      <w:pPr>
        <w:ind w:left="7596" w:hanging="562"/>
      </w:pPr>
      <w:rPr>
        <w:rFonts w:hint="default"/>
        <w:lang w:val="ru-RU" w:eastAsia="en-US" w:bidi="ar-SA"/>
      </w:rPr>
    </w:lvl>
    <w:lvl w:ilvl="8" w:tplc="D280168A">
      <w:numFmt w:val="bullet"/>
      <w:lvlText w:val="•"/>
      <w:lvlJc w:val="left"/>
      <w:pPr>
        <w:ind w:left="8559" w:hanging="562"/>
      </w:pPr>
      <w:rPr>
        <w:rFonts w:hint="default"/>
        <w:lang w:val="ru-RU" w:eastAsia="en-US" w:bidi="ar-SA"/>
      </w:rPr>
    </w:lvl>
  </w:abstractNum>
  <w:abstractNum w:abstractNumId="3">
    <w:nsid w:val="208D67E6"/>
    <w:multiLevelType w:val="hybridMultilevel"/>
    <w:tmpl w:val="4476CB0E"/>
    <w:lvl w:ilvl="0" w:tplc="7BD04D54">
      <w:numFmt w:val="bullet"/>
      <w:lvlText w:val="-"/>
      <w:lvlJc w:val="left"/>
      <w:pPr>
        <w:ind w:left="1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D60020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2" w:tplc="277AFBD2">
      <w:numFmt w:val="bullet"/>
      <w:lvlText w:val="•"/>
      <w:lvlJc w:val="left"/>
      <w:pPr>
        <w:ind w:left="3244" w:hanging="144"/>
      </w:pPr>
      <w:rPr>
        <w:rFonts w:hint="default"/>
        <w:lang w:val="ru-RU" w:eastAsia="en-US" w:bidi="ar-SA"/>
      </w:rPr>
    </w:lvl>
    <w:lvl w:ilvl="3" w:tplc="63A08332">
      <w:numFmt w:val="bullet"/>
      <w:lvlText w:val="•"/>
      <w:lvlJc w:val="left"/>
      <w:pPr>
        <w:ind w:left="4237" w:hanging="144"/>
      </w:pPr>
      <w:rPr>
        <w:rFonts w:hint="default"/>
        <w:lang w:val="ru-RU" w:eastAsia="en-US" w:bidi="ar-SA"/>
      </w:rPr>
    </w:lvl>
    <w:lvl w:ilvl="4" w:tplc="A836D0D8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5" w:tplc="AECA035E">
      <w:numFmt w:val="bullet"/>
      <w:lvlText w:val="•"/>
      <w:lvlJc w:val="left"/>
      <w:pPr>
        <w:ind w:left="6222" w:hanging="144"/>
      </w:pPr>
      <w:rPr>
        <w:rFonts w:hint="default"/>
        <w:lang w:val="ru-RU" w:eastAsia="en-US" w:bidi="ar-SA"/>
      </w:rPr>
    </w:lvl>
    <w:lvl w:ilvl="6" w:tplc="7D14E17A">
      <w:numFmt w:val="bullet"/>
      <w:lvlText w:val="•"/>
      <w:lvlJc w:val="left"/>
      <w:pPr>
        <w:ind w:left="7214" w:hanging="144"/>
      </w:pPr>
      <w:rPr>
        <w:rFonts w:hint="default"/>
        <w:lang w:val="ru-RU" w:eastAsia="en-US" w:bidi="ar-SA"/>
      </w:rPr>
    </w:lvl>
    <w:lvl w:ilvl="7" w:tplc="B5367B22">
      <w:numFmt w:val="bullet"/>
      <w:lvlText w:val="•"/>
      <w:lvlJc w:val="left"/>
      <w:pPr>
        <w:ind w:left="8206" w:hanging="144"/>
      </w:pPr>
      <w:rPr>
        <w:rFonts w:hint="default"/>
        <w:lang w:val="ru-RU" w:eastAsia="en-US" w:bidi="ar-SA"/>
      </w:rPr>
    </w:lvl>
    <w:lvl w:ilvl="8" w:tplc="2E0A891A">
      <w:numFmt w:val="bullet"/>
      <w:lvlText w:val="•"/>
      <w:lvlJc w:val="left"/>
      <w:pPr>
        <w:ind w:left="9199" w:hanging="144"/>
      </w:pPr>
      <w:rPr>
        <w:rFonts w:hint="default"/>
        <w:lang w:val="ru-RU" w:eastAsia="en-US" w:bidi="ar-SA"/>
      </w:rPr>
    </w:lvl>
  </w:abstractNum>
  <w:abstractNum w:abstractNumId="4">
    <w:nsid w:val="2AB75C64"/>
    <w:multiLevelType w:val="hybridMultilevel"/>
    <w:tmpl w:val="636466B2"/>
    <w:lvl w:ilvl="0" w:tplc="1F6CC98C">
      <w:numFmt w:val="bullet"/>
      <w:lvlText w:val=""/>
      <w:lvlJc w:val="left"/>
      <w:pPr>
        <w:ind w:left="719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DCB4F2">
      <w:numFmt w:val="bullet"/>
      <w:lvlText w:val=""/>
      <w:lvlJc w:val="left"/>
      <w:pPr>
        <w:ind w:left="719" w:hanging="2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8BC33AC">
      <w:numFmt w:val="bullet"/>
      <w:lvlText w:val="•"/>
      <w:lvlJc w:val="left"/>
      <w:pPr>
        <w:ind w:left="2672" w:hanging="203"/>
      </w:pPr>
      <w:rPr>
        <w:rFonts w:hint="default"/>
        <w:lang w:val="ru-RU" w:eastAsia="en-US" w:bidi="ar-SA"/>
      </w:rPr>
    </w:lvl>
    <w:lvl w:ilvl="3" w:tplc="9A3C8EDC">
      <w:numFmt w:val="bullet"/>
      <w:lvlText w:val="•"/>
      <w:lvlJc w:val="left"/>
      <w:pPr>
        <w:ind w:left="3649" w:hanging="203"/>
      </w:pPr>
      <w:rPr>
        <w:rFonts w:hint="default"/>
        <w:lang w:val="ru-RU" w:eastAsia="en-US" w:bidi="ar-SA"/>
      </w:rPr>
    </w:lvl>
    <w:lvl w:ilvl="4" w:tplc="17BE125E">
      <w:numFmt w:val="bullet"/>
      <w:lvlText w:val="•"/>
      <w:lvlJc w:val="left"/>
      <w:pPr>
        <w:ind w:left="4625" w:hanging="203"/>
      </w:pPr>
      <w:rPr>
        <w:rFonts w:hint="default"/>
        <w:lang w:val="ru-RU" w:eastAsia="en-US" w:bidi="ar-SA"/>
      </w:rPr>
    </w:lvl>
    <w:lvl w:ilvl="5" w:tplc="1C2E92BA">
      <w:numFmt w:val="bullet"/>
      <w:lvlText w:val="•"/>
      <w:lvlJc w:val="left"/>
      <w:pPr>
        <w:ind w:left="5602" w:hanging="203"/>
      </w:pPr>
      <w:rPr>
        <w:rFonts w:hint="default"/>
        <w:lang w:val="ru-RU" w:eastAsia="en-US" w:bidi="ar-SA"/>
      </w:rPr>
    </w:lvl>
    <w:lvl w:ilvl="6" w:tplc="945ACC72">
      <w:numFmt w:val="bullet"/>
      <w:lvlText w:val="•"/>
      <w:lvlJc w:val="left"/>
      <w:pPr>
        <w:ind w:left="6578" w:hanging="203"/>
      </w:pPr>
      <w:rPr>
        <w:rFonts w:hint="default"/>
        <w:lang w:val="ru-RU" w:eastAsia="en-US" w:bidi="ar-SA"/>
      </w:rPr>
    </w:lvl>
    <w:lvl w:ilvl="7" w:tplc="E9A01FF8">
      <w:numFmt w:val="bullet"/>
      <w:lvlText w:val="•"/>
      <w:lvlJc w:val="left"/>
      <w:pPr>
        <w:ind w:left="7554" w:hanging="203"/>
      </w:pPr>
      <w:rPr>
        <w:rFonts w:hint="default"/>
        <w:lang w:val="ru-RU" w:eastAsia="en-US" w:bidi="ar-SA"/>
      </w:rPr>
    </w:lvl>
    <w:lvl w:ilvl="8" w:tplc="D9504F08">
      <w:numFmt w:val="bullet"/>
      <w:lvlText w:val="•"/>
      <w:lvlJc w:val="left"/>
      <w:pPr>
        <w:ind w:left="8531" w:hanging="203"/>
      </w:pPr>
      <w:rPr>
        <w:rFonts w:hint="default"/>
        <w:lang w:val="ru-RU" w:eastAsia="en-US" w:bidi="ar-SA"/>
      </w:rPr>
    </w:lvl>
  </w:abstractNum>
  <w:abstractNum w:abstractNumId="5">
    <w:nsid w:val="31F07ADB"/>
    <w:multiLevelType w:val="hybridMultilevel"/>
    <w:tmpl w:val="FD88EEEE"/>
    <w:lvl w:ilvl="0" w:tplc="CA32532E">
      <w:numFmt w:val="bullet"/>
      <w:lvlText w:val="•"/>
      <w:lvlJc w:val="left"/>
      <w:pPr>
        <w:ind w:left="1718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47A5064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2" w:tplc="A23C899E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3" w:tplc="0E149578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4" w:tplc="86D87272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5" w:tplc="2050EB06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E2768D0C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674EABA6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  <w:lvl w:ilvl="8" w:tplc="98F692D6">
      <w:numFmt w:val="bullet"/>
      <w:lvlText w:val="•"/>
      <w:lvlJc w:val="left"/>
      <w:pPr>
        <w:ind w:left="9291" w:hanging="360"/>
      </w:pPr>
      <w:rPr>
        <w:rFonts w:hint="default"/>
        <w:lang w:val="ru-RU" w:eastAsia="en-US" w:bidi="ar-SA"/>
      </w:rPr>
    </w:lvl>
  </w:abstractNum>
  <w:abstractNum w:abstractNumId="6">
    <w:nsid w:val="43706C2C"/>
    <w:multiLevelType w:val="hybridMultilevel"/>
    <w:tmpl w:val="21AAF94E"/>
    <w:lvl w:ilvl="0" w:tplc="AE70786A">
      <w:start w:val="8"/>
      <w:numFmt w:val="decimal"/>
      <w:lvlText w:val="%1"/>
      <w:lvlJc w:val="left"/>
      <w:pPr>
        <w:ind w:left="19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81E40">
      <w:numFmt w:val="bullet"/>
      <w:lvlText w:val="•"/>
      <w:lvlJc w:val="left"/>
      <w:pPr>
        <w:ind w:left="674" w:hanging="183"/>
      </w:pPr>
      <w:rPr>
        <w:rFonts w:hint="default"/>
        <w:lang w:val="ru-RU" w:eastAsia="en-US" w:bidi="ar-SA"/>
      </w:rPr>
    </w:lvl>
    <w:lvl w:ilvl="2" w:tplc="DCC88B54">
      <w:numFmt w:val="bullet"/>
      <w:lvlText w:val="•"/>
      <w:lvlJc w:val="left"/>
      <w:pPr>
        <w:ind w:left="1149" w:hanging="183"/>
      </w:pPr>
      <w:rPr>
        <w:rFonts w:hint="default"/>
        <w:lang w:val="ru-RU" w:eastAsia="en-US" w:bidi="ar-SA"/>
      </w:rPr>
    </w:lvl>
    <w:lvl w:ilvl="3" w:tplc="8EEC586C">
      <w:numFmt w:val="bullet"/>
      <w:lvlText w:val="•"/>
      <w:lvlJc w:val="left"/>
      <w:pPr>
        <w:ind w:left="1623" w:hanging="183"/>
      </w:pPr>
      <w:rPr>
        <w:rFonts w:hint="default"/>
        <w:lang w:val="ru-RU" w:eastAsia="en-US" w:bidi="ar-SA"/>
      </w:rPr>
    </w:lvl>
    <w:lvl w:ilvl="4" w:tplc="8C889EEE">
      <w:numFmt w:val="bullet"/>
      <w:lvlText w:val="•"/>
      <w:lvlJc w:val="left"/>
      <w:pPr>
        <w:ind w:left="2098" w:hanging="183"/>
      </w:pPr>
      <w:rPr>
        <w:rFonts w:hint="default"/>
        <w:lang w:val="ru-RU" w:eastAsia="en-US" w:bidi="ar-SA"/>
      </w:rPr>
    </w:lvl>
    <w:lvl w:ilvl="5" w:tplc="9EA6E9AA">
      <w:numFmt w:val="bullet"/>
      <w:lvlText w:val="•"/>
      <w:lvlJc w:val="left"/>
      <w:pPr>
        <w:ind w:left="2573" w:hanging="183"/>
      </w:pPr>
      <w:rPr>
        <w:rFonts w:hint="default"/>
        <w:lang w:val="ru-RU" w:eastAsia="en-US" w:bidi="ar-SA"/>
      </w:rPr>
    </w:lvl>
    <w:lvl w:ilvl="6" w:tplc="CC5C8EFC">
      <w:numFmt w:val="bullet"/>
      <w:lvlText w:val="•"/>
      <w:lvlJc w:val="left"/>
      <w:pPr>
        <w:ind w:left="3047" w:hanging="183"/>
      </w:pPr>
      <w:rPr>
        <w:rFonts w:hint="default"/>
        <w:lang w:val="ru-RU" w:eastAsia="en-US" w:bidi="ar-SA"/>
      </w:rPr>
    </w:lvl>
    <w:lvl w:ilvl="7" w:tplc="D7DCCF8C">
      <w:numFmt w:val="bullet"/>
      <w:lvlText w:val="•"/>
      <w:lvlJc w:val="left"/>
      <w:pPr>
        <w:ind w:left="3522" w:hanging="183"/>
      </w:pPr>
      <w:rPr>
        <w:rFonts w:hint="default"/>
        <w:lang w:val="ru-RU" w:eastAsia="en-US" w:bidi="ar-SA"/>
      </w:rPr>
    </w:lvl>
    <w:lvl w:ilvl="8" w:tplc="B758204A">
      <w:numFmt w:val="bullet"/>
      <w:lvlText w:val="•"/>
      <w:lvlJc w:val="left"/>
      <w:pPr>
        <w:ind w:left="3996" w:hanging="183"/>
      </w:pPr>
      <w:rPr>
        <w:rFonts w:hint="default"/>
        <w:lang w:val="ru-RU" w:eastAsia="en-US" w:bidi="ar-SA"/>
      </w:rPr>
    </w:lvl>
  </w:abstractNum>
  <w:abstractNum w:abstractNumId="7">
    <w:nsid w:val="47321851"/>
    <w:multiLevelType w:val="hybridMultilevel"/>
    <w:tmpl w:val="17CE7F26"/>
    <w:lvl w:ilvl="0" w:tplc="65EA2C18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36F274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D9DEC188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2AA8BCE0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67FA7AAA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 w:tplc="5096EF8A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6" w:tplc="269EFC64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513267DA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A0E0281C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8">
    <w:nsid w:val="478F6BF2"/>
    <w:multiLevelType w:val="hybridMultilevel"/>
    <w:tmpl w:val="F9C8FE4E"/>
    <w:lvl w:ilvl="0" w:tplc="BD9A6ADC">
      <w:numFmt w:val="bullet"/>
      <w:lvlText w:val="•"/>
      <w:lvlJc w:val="left"/>
      <w:pPr>
        <w:ind w:left="68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009FE0">
      <w:numFmt w:val="bullet"/>
      <w:lvlText w:val="•"/>
      <w:lvlJc w:val="left"/>
      <w:pPr>
        <w:ind w:left="1730" w:hanging="279"/>
      </w:pPr>
      <w:rPr>
        <w:rFonts w:hint="default"/>
        <w:lang w:val="ru-RU" w:eastAsia="en-US" w:bidi="ar-SA"/>
      </w:rPr>
    </w:lvl>
    <w:lvl w:ilvl="2" w:tplc="ED0EEBC8">
      <w:numFmt w:val="bullet"/>
      <w:lvlText w:val="•"/>
      <w:lvlJc w:val="left"/>
      <w:pPr>
        <w:ind w:left="2780" w:hanging="279"/>
      </w:pPr>
      <w:rPr>
        <w:rFonts w:hint="default"/>
        <w:lang w:val="ru-RU" w:eastAsia="en-US" w:bidi="ar-SA"/>
      </w:rPr>
    </w:lvl>
    <w:lvl w:ilvl="3" w:tplc="20F24AE0">
      <w:numFmt w:val="bullet"/>
      <w:lvlText w:val="•"/>
      <w:lvlJc w:val="left"/>
      <w:pPr>
        <w:ind w:left="3831" w:hanging="279"/>
      </w:pPr>
      <w:rPr>
        <w:rFonts w:hint="default"/>
        <w:lang w:val="ru-RU" w:eastAsia="en-US" w:bidi="ar-SA"/>
      </w:rPr>
    </w:lvl>
    <w:lvl w:ilvl="4" w:tplc="0A50D9BE">
      <w:numFmt w:val="bullet"/>
      <w:lvlText w:val="•"/>
      <w:lvlJc w:val="left"/>
      <w:pPr>
        <w:ind w:left="4881" w:hanging="279"/>
      </w:pPr>
      <w:rPr>
        <w:rFonts w:hint="default"/>
        <w:lang w:val="ru-RU" w:eastAsia="en-US" w:bidi="ar-SA"/>
      </w:rPr>
    </w:lvl>
    <w:lvl w:ilvl="5" w:tplc="F146B19E">
      <w:numFmt w:val="bullet"/>
      <w:lvlText w:val="•"/>
      <w:lvlJc w:val="left"/>
      <w:pPr>
        <w:ind w:left="5932" w:hanging="279"/>
      </w:pPr>
      <w:rPr>
        <w:rFonts w:hint="default"/>
        <w:lang w:val="ru-RU" w:eastAsia="en-US" w:bidi="ar-SA"/>
      </w:rPr>
    </w:lvl>
    <w:lvl w:ilvl="6" w:tplc="A86CEA9E">
      <w:numFmt w:val="bullet"/>
      <w:lvlText w:val="•"/>
      <w:lvlJc w:val="left"/>
      <w:pPr>
        <w:ind w:left="6982" w:hanging="279"/>
      </w:pPr>
      <w:rPr>
        <w:rFonts w:hint="default"/>
        <w:lang w:val="ru-RU" w:eastAsia="en-US" w:bidi="ar-SA"/>
      </w:rPr>
    </w:lvl>
    <w:lvl w:ilvl="7" w:tplc="6D027268">
      <w:numFmt w:val="bullet"/>
      <w:lvlText w:val="•"/>
      <w:lvlJc w:val="left"/>
      <w:pPr>
        <w:ind w:left="8032" w:hanging="279"/>
      </w:pPr>
      <w:rPr>
        <w:rFonts w:hint="default"/>
        <w:lang w:val="ru-RU" w:eastAsia="en-US" w:bidi="ar-SA"/>
      </w:rPr>
    </w:lvl>
    <w:lvl w:ilvl="8" w:tplc="84A63944">
      <w:numFmt w:val="bullet"/>
      <w:lvlText w:val="•"/>
      <w:lvlJc w:val="left"/>
      <w:pPr>
        <w:ind w:left="9083" w:hanging="279"/>
      </w:pPr>
      <w:rPr>
        <w:rFonts w:hint="default"/>
        <w:lang w:val="ru-RU" w:eastAsia="en-US" w:bidi="ar-SA"/>
      </w:rPr>
    </w:lvl>
  </w:abstractNum>
  <w:abstractNum w:abstractNumId="9">
    <w:nsid w:val="482B4E43"/>
    <w:multiLevelType w:val="hybridMultilevel"/>
    <w:tmpl w:val="366AEB3C"/>
    <w:lvl w:ilvl="0" w:tplc="F852F9D6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446840">
      <w:numFmt w:val="bullet"/>
      <w:lvlText w:val="•"/>
      <w:lvlJc w:val="left"/>
      <w:pPr>
        <w:ind w:left="269" w:hanging="245"/>
      </w:pPr>
      <w:rPr>
        <w:rFonts w:hint="default"/>
        <w:lang w:val="ru-RU" w:eastAsia="en-US" w:bidi="ar-SA"/>
      </w:rPr>
    </w:lvl>
    <w:lvl w:ilvl="2" w:tplc="EA846778">
      <w:numFmt w:val="bullet"/>
      <w:lvlText w:val="•"/>
      <w:lvlJc w:val="left"/>
      <w:pPr>
        <w:ind w:left="439" w:hanging="245"/>
      </w:pPr>
      <w:rPr>
        <w:rFonts w:hint="default"/>
        <w:lang w:val="ru-RU" w:eastAsia="en-US" w:bidi="ar-SA"/>
      </w:rPr>
    </w:lvl>
    <w:lvl w:ilvl="3" w:tplc="DCDEAD4A">
      <w:numFmt w:val="bullet"/>
      <w:lvlText w:val="•"/>
      <w:lvlJc w:val="left"/>
      <w:pPr>
        <w:ind w:left="608" w:hanging="245"/>
      </w:pPr>
      <w:rPr>
        <w:rFonts w:hint="default"/>
        <w:lang w:val="ru-RU" w:eastAsia="en-US" w:bidi="ar-SA"/>
      </w:rPr>
    </w:lvl>
    <w:lvl w:ilvl="4" w:tplc="6EE6E3C6">
      <w:numFmt w:val="bullet"/>
      <w:lvlText w:val="•"/>
      <w:lvlJc w:val="left"/>
      <w:pPr>
        <w:ind w:left="778" w:hanging="245"/>
      </w:pPr>
      <w:rPr>
        <w:rFonts w:hint="default"/>
        <w:lang w:val="ru-RU" w:eastAsia="en-US" w:bidi="ar-SA"/>
      </w:rPr>
    </w:lvl>
    <w:lvl w:ilvl="5" w:tplc="C8BC7C0C">
      <w:numFmt w:val="bullet"/>
      <w:lvlText w:val="•"/>
      <w:lvlJc w:val="left"/>
      <w:pPr>
        <w:ind w:left="947" w:hanging="245"/>
      </w:pPr>
      <w:rPr>
        <w:rFonts w:hint="default"/>
        <w:lang w:val="ru-RU" w:eastAsia="en-US" w:bidi="ar-SA"/>
      </w:rPr>
    </w:lvl>
    <w:lvl w:ilvl="6" w:tplc="36C6C53C">
      <w:numFmt w:val="bullet"/>
      <w:lvlText w:val="•"/>
      <w:lvlJc w:val="left"/>
      <w:pPr>
        <w:ind w:left="1117" w:hanging="245"/>
      </w:pPr>
      <w:rPr>
        <w:rFonts w:hint="default"/>
        <w:lang w:val="ru-RU" w:eastAsia="en-US" w:bidi="ar-SA"/>
      </w:rPr>
    </w:lvl>
    <w:lvl w:ilvl="7" w:tplc="01E87410">
      <w:numFmt w:val="bullet"/>
      <w:lvlText w:val="•"/>
      <w:lvlJc w:val="left"/>
      <w:pPr>
        <w:ind w:left="1286" w:hanging="245"/>
      </w:pPr>
      <w:rPr>
        <w:rFonts w:hint="default"/>
        <w:lang w:val="ru-RU" w:eastAsia="en-US" w:bidi="ar-SA"/>
      </w:rPr>
    </w:lvl>
    <w:lvl w:ilvl="8" w:tplc="2346B728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</w:abstractNum>
  <w:abstractNum w:abstractNumId="10">
    <w:nsid w:val="495A5839"/>
    <w:multiLevelType w:val="hybridMultilevel"/>
    <w:tmpl w:val="B7BC2F02"/>
    <w:lvl w:ilvl="0" w:tplc="AEDE14AC">
      <w:start w:val="2"/>
      <w:numFmt w:val="upperRoman"/>
      <w:lvlText w:val="%1"/>
      <w:lvlJc w:val="left"/>
      <w:pPr>
        <w:ind w:left="378" w:hanging="2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E045218">
      <w:numFmt w:val="bullet"/>
      <w:lvlText w:val="•"/>
      <w:lvlJc w:val="left"/>
      <w:pPr>
        <w:ind w:left="1390" w:hanging="225"/>
      </w:pPr>
      <w:rPr>
        <w:rFonts w:hint="default"/>
        <w:lang w:val="ru-RU" w:eastAsia="en-US" w:bidi="ar-SA"/>
      </w:rPr>
    </w:lvl>
    <w:lvl w:ilvl="2" w:tplc="E586EDEE">
      <w:numFmt w:val="bullet"/>
      <w:lvlText w:val="•"/>
      <w:lvlJc w:val="left"/>
      <w:pPr>
        <w:ind w:left="2400" w:hanging="225"/>
      </w:pPr>
      <w:rPr>
        <w:rFonts w:hint="default"/>
        <w:lang w:val="ru-RU" w:eastAsia="en-US" w:bidi="ar-SA"/>
      </w:rPr>
    </w:lvl>
    <w:lvl w:ilvl="3" w:tplc="60F88E64">
      <w:numFmt w:val="bullet"/>
      <w:lvlText w:val="•"/>
      <w:lvlJc w:val="left"/>
      <w:pPr>
        <w:ind w:left="3411" w:hanging="225"/>
      </w:pPr>
      <w:rPr>
        <w:rFonts w:hint="default"/>
        <w:lang w:val="ru-RU" w:eastAsia="en-US" w:bidi="ar-SA"/>
      </w:rPr>
    </w:lvl>
    <w:lvl w:ilvl="4" w:tplc="2E76EDDA">
      <w:numFmt w:val="bullet"/>
      <w:lvlText w:val="•"/>
      <w:lvlJc w:val="left"/>
      <w:pPr>
        <w:ind w:left="4421" w:hanging="225"/>
      </w:pPr>
      <w:rPr>
        <w:rFonts w:hint="default"/>
        <w:lang w:val="ru-RU" w:eastAsia="en-US" w:bidi="ar-SA"/>
      </w:rPr>
    </w:lvl>
    <w:lvl w:ilvl="5" w:tplc="50900784">
      <w:numFmt w:val="bullet"/>
      <w:lvlText w:val="•"/>
      <w:lvlJc w:val="left"/>
      <w:pPr>
        <w:ind w:left="5432" w:hanging="225"/>
      </w:pPr>
      <w:rPr>
        <w:rFonts w:hint="default"/>
        <w:lang w:val="ru-RU" w:eastAsia="en-US" w:bidi="ar-SA"/>
      </w:rPr>
    </w:lvl>
    <w:lvl w:ilvl="6" w:tplc="C5283F98">
      <w:numFmt w:val="bullet"/>
      <w:lvlText w:val="•"/>
      <w:lvlJc w:val="left"/>
      <w:pPr>
        <w:ind w:left="6442" w:hanging="225"/>
      </w:pPr>
      <w:rPr>
        <w:rFonts w:hint="default"/>
        <w:lang w:val="ru-RU" w:eastAsia="en-US" w:bidi="ar-SA"/>
      </w:rPr>
    </w:lvl>
    <w:lvl w:ilvl="7" w:tplc="264EEFEE">
      <w:numFmt w:val="bullet"/>
      <w:lvlText w:val="•"/>
      <w:lvlJc w:val="left"/>
      <w:pPr>
        <w:ind w:left="7452" w:hanging="225"/>
      </w:pPr>
      <w:rPr>
        <w:rFonts w:hint="default"/>
        <w:lang w:val="ru-RU" w:eastAsia="en-US" w:bidi="ar-SA"/>
      </w:rPr>
    </w:lvl>
    <w:lvl w:ilvl="8" w:tplc="34B673A4">
      <w:numFmt w:val="bullet"/>
      <w:lvlText w:val="•"/>
      <w:lvlJc w:val="left"/>
      <w:pPr>
        <w:ind w:left="8463" w:hanging="225"/>
      </w:pPr>
      <w:rPr>
        <w:rFonts w:hint="default"/>
        <w:lang w:val="ru-RU" w:eastAsia="en-US" w:bidi="ar-SA"/>
      </w:rPr>
    </w:lvl>
  </w:abstractNum>
  <w:abstractNum w:abstractNumId="11">
    <w:nsid w:val="4DB15086"/>
    <w:multiLevelType w:val="hybridMultilevel"/>
    <w:tmpl w:val="E438BAA2"/>
    <w:lvl w:ilvl="0" w:tplc="6448B702">
      <w:start w:val="2"/>
      <w:numFmt w:val="upperRoman"/>
      <w:lvlText w:val="%1"/>
      <w:lvlJc w:val="left"/>
      <w:pPr>
        <w:ind w:left="378" w:hanging="2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FF4B7D8">
      <w:start w:val="1"/>
      <w:numFmt w:val="decimal"/>
      <w:lvlText w:val="%2."/>
      <w:lvlJc w:val="left"/>
      <w:pPr>
        <w:ind w:left="7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889C10">
      <w:numFmt w:val="bullet"/>
      <w:lvlText w:val="•"/>
      <w:lvlJc w:val="left"/>
      <w:pPr>
        <w:ind w:left="1804" w:hanging="245"/>
      </w:pPr>
      <w:rPr>
        <w:rFonts w:hint="default"/>
        <w:lang w:val="ru-RU" w:eastAsia="en-US" w:bidi="ar-SA"/>
      </w:rPr>
    </w:lvl>
    <w:lvl w:ilvl="3" w:tplc="77543220">
      <w:numFmt w:val="bullet"/>
      <w:lvlText w:val="•"/>
      <w:lvlJc w:val="left"/>
      <w:pPr>
        <w:ind w:left="2889" w:hanging="245"/>
      </w:pPr>
      <w:rPr>
        <w:rFonts w:hint="default"/>
        <w:lang w:val="ru-RU" w:eastAsia="en-US" w:bidi="ar-SA"/>
      </w:rPr>
    </w:lvl>
    <w:lvl w:ilvl="4" w:tplc="6C3E015C">
      <w:numFmt w:val="bullet"/>
      <w:lvlText w:val="•"/>
      <w:lvlJc w:val="left"/>
      <w:pPr>
        <w:ind w:left="3974" w:hanging="245"/>
      </w:pPr>
      <w:rPr>
        <w:rFonts w:hint="default"/>
        <w:lang w:val="ru-RU" w:eastAsia="en-US" w:bidi="ar-SA"/>
      </w:rPr>
    </w:lvl>
    <w:lvl w:ilvl="5" w:tplc="99AE55A0">
      <w:numFmt w:val="bullet"/>
      <w:lvlText w:val="•"/>
      <w:lvlJc w:val="left"/>
      <w:pPr>
        <w:ind w:left="5059" w:hanging="245"/>
      </w:pPr>
      <w:rPr>
        <w:rFonts w:hint="default"/>
        <w:lang w:val="ru-RU" w:eastAsia="en-US" w:bidi="ar-SA"/>
      </w:rPr>
    </w:lvl>
    <w:lvl w:ilvl="6" w:tplc="3E4C4F24">
      <w:numFmt w:val="bullet"/>
      <w:lvlText w:val="•"/>
      <w:lvlJc w:val="left"/>
      <w:pPr>
        <w:ind w:left="6144" w:hanging="245"/>
      </w:pPr>
      <w:rPr>
        <w:rFonts w:hint="default"/>
        <w:lang w:val="ru-RU" w:eastAsia="en-US" w:bidi="ar-SA"/>
      </w:rPr>
    </w:lvl>
    <w:lvl w:ilvl="7" w:tplc="805609E2">
      <w:numFmt w:val="bullet"/>
      <w:lvlText w:val="•"/>
      <w:lvlJc w:val="left"/>
      <w:pPr>
        <w:ind w:left="7229" w:hanging="245"/>
      </w:pPr>
      <w:rPr>
        <w:rFonts w:hint="default"/>
        <w:lang w:val="ru-RU" w:eastAsia="en-US" w:bidi="ar-SA"/>
      </w:rPr>
    </w:lvl>
    <w:lvl w:ilvl="8" w:tplc="717659E2">
      <w:numFmt w:val="bullet"/>
      <w:lvlText w:val="•"/>
      <w:lvlJc w:val="left"/>
      <w:pPr>
        <w:ind w:left="8314" w:hanging="245"/>
      </w:pPr>
      <w:rPr>
        <w:rFonts w:hint="default"/>
        <w:lang w:val="ru-RU" w:eastAsia="en-US" w:bidi="ar-SA"/>
      </w:rPr>
    </w:lvl>
  </w:abstractNum>
  <w:abstractNum w:abstractNumId="12">
    <w:nsid w:val="4E892CC7"/>
    <w:multiLevelType w:val="hybridMultilevel"/>
    <w:tmpl w:val="3992E5D0"/>
    <w:lvl w:ilvl="0" w:tplc="07E2CDA2">
      <w:start w:val="1"/>
      <w:numFmt w:val="decimal"/>
      <w:lvlText w:val="%1."/>
      <w:lvlJc w:val="left"/>
      <w:pPr>
        <w:ind w:left="140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6E1E92">
      <w:numFmt w:val="bullet"/>
      <w:lvlText w:val="•"/>
      <w:lvlJc w:val="left"/>
      <w:pPr>
        <w:ind w:left="2378" w:hanging="394"/>
      </w:pPr>
      <w:rPr>
        <w:rFonts w:hint="default"/>
        <w:lang w:val="ru-RU" w:eastAsia="en-US" w:bidi="ar-SA"/>
      </w:rPr>
    </w:lvl>
    <w:lvl w:ilvl="2" w:tplc="3566FDDE">
      <w:numFmt w:val="bullet"/>
      <w:lvlText w:val="•"/>
      <w:lvlJc w:val="left"/>
      <w:pPr>
        <w:ind w:left="3356" w:hanging="394"/>
      </w:pPr>
      <w:rPr>
        <w:rFonts w:hint="default"/>
        <w:lang w:val="ru-RU" w:eastAsia="en-US" w:bidi="ar-SA"/>
      </w:rPr>
    </w:lvl>
    <w:lvl w:ilvl="3" w:tplc="E6B8CC48">
      <w:numFmt w:val="bullet"/>
      <w:lvlText w:val="•"/>
      <w:lvlJc w:val="left"/>
      <w:pPr>
        <w:ind w:left="4335" w:hanging="394"/>
      </w:pPr>
      <w:rPr>
        <w:rFonts w:hint="default"/>
        <w:lang w:val="ru-RU" w:eastAsia="en-US" w:bidi="ar-SA"/>
      </w:rPr>
    </w:lvl>
    <w:lvl w:ilvl="4" w:tplc="905A64D4">
      <w:numFmt w:val="bullet"/>
      <w:lvlText w:val="•"/>
      <w:lvlJc w:val="left"/>
      <w:pPr>
        <w:ind w:left="5313" w:hanging="394"/>
      </w:pPr>
      <w:rPr>
        <w:rFonts w:hint="default"/>
        <w:lang w:val="ru-RU" w:eastAsia="en-US" w:bidi="ar-SA"/>
      </w:rPr>
    </w:lvl>
    <w:lvl w:ilvl="5" w:tplc="7E76EEBE">
      <w:numFmt w:val="bullet"/>
      <w:lvlText w:val="•"/>
      <w:lvlJc w:val="left"/>
      <w:pPr>
        <w:ind w:left="6292" w:hanging="394"/>
      </w:pPr>
      <w:rPr>
        <w:rFonts w:hint="default"/>
        <w:lang w:val="ru-RU" w:eastAsia="en-US" w:bidi="ar-SA"/>
      </w:rPr>
    </w:lvl>
    <w:lvl w:ilvl="6" w:tplc="AFB6779E">
      <w:numFmt w:val="bullet"/>
      <w:lvlText w:val="•"/>
      <w:lvlJc w:val="left"/>
      <w:pPr>
        <w:ind w:left="7270" w:hanging="394"/>
      </w:pPr>
      <w:rPr>
        <w:rFonts w:hint="default"/>
        <w:lang w:val="ru-RU" w:eastAsia="en-US" w:bidi="ar-SA"/>
      </w:rPr>
    </w:lvl>
    <w:lvl w:ilvl="7" w:tplc="5E741A34">
      <w:numFmt w:val="bullet"/>
      <w:lvlText w:val="•"/>
      <w:lvlJc w:val="left"/>
      <w:pPr>
        <w:ind w:left="8248" w:hanging="394"/>
      </w:pPr>
      <w:rPr>
        <w:rFonts w:hint="default"/>
        <w:lang w:val="ru-RU" w:eastAsia="en-US" w:bidi="ar-SA"/>
      </w:rPr>
    </w:lvl>
    <w:lvl w:ilvl="8" w:tplc="A6800056">
      <w:numFmt w:val="bullet"/>
      <w:lvlText w:val="•"/>
      <w:lvlJc w:val="left"/>
      <w:pPr>
        <w:ind w:left="9227" w:hanging="394"/>
      </w:pPr>
      <w:rPr>
        <w:rFonts w:hint="default"/>
        <w:lang w:val="ru-RU" w:eastAsia="en-US" w:bidi="ar-SA"/>
      </w:rPr>
    </w:lvl>
  </w:abstractNum>
  <w:abstractNum w:abstractNumId="13">
    <w:nsid w:val="61A412A9"/>
    <w:multiLevelType w:val="hybridMultilevel"/>
    <w:tmpl w:val="401826AC"/>
    <w:lvl w:ilvl="0" w:tplc="FF307166">
      <w:start w:val="2"/>
      <w:numFmt w:val="upperRoman"/>
      <w:lvlText w:val="%1"/>
      <w:lvlJc w:val="left"/>
      <w:pPr>
        <w:ind w:left="378" w:hanging="2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FBE6852">
      <w:numFmt w:val="bullet"/>
      <w:lvlText w:val="•"/>
      <w:lvlJc w:val="left"/>
      <w:pPr>
        <w:ind w:left="1390" w:hanging="225"/>
      </w:pPr>
      <w:rPr>
        <w:rFonts w:hint="default"/>
        <w:lang w:val="ru-RU" w:eastAsia="en-US" w:bidi="ar-SA"/>
      </w:rPr>
    </w:lvl>
    <w:lvl w:ilvl="2" w:tplc="8EFCC7D0">
      <w:numFmt w:val="bullet"/>
      <w:lvlText w:val="•"/>
      <w:lvlJc w:val="left"/>
      <w:pPr>
        <w:ind w:left="2400" w:hanging="225"/>
      </w:pPr>
      <w:rPr>
        <w:rFonts w:hint="default"/>
        <w:lang w:val="ru-RU" w:eastAsia="en-US" w:bidi="ar-SA"/>
      </w:rPr>
    </w:lvl>
    <w:lvl w:ilvl="3" w:tplc="22F678B2">
      <w:numFmt w:val="bullet"/>
      <w:lvlText w:val="•"/>
      <w:lvlJc w:val="left"/>
      <w:pPr>
        <w:ind w:left="3411" w:hanging="225"/>
      </w:pPr>
      <w:rPr>
        <w:rFonts w:hint="default"/>
        <w:lang w:val="ru-RU" w:eastAsia="en-US" w:bidi="ar-SA"/>
      </w:rPr>
    </w:lvl>
    <w:lvl w:ilvl="4" w:tplc="BB24D988">
      <w:numFmt w:val="bullet"/>
      <w:lvlText w:val="•"/>
      <w:lvlJc w:val="left"/>
      <w:pPr>
        <w:ind w:left="4421" w:hanging="225"/>
      </w:pPr>
      <w:rPr>
        <w:rFonts w:hint="default"/>
        <w:lang w:val="ru-RU" w:eastAsia="en-US" w:bidi="ar-SA"/>
      </w:rPr>
    </w:lvl>
    <w:lvl w:ilvl="5" w:tplc="AFBC4544">
      <w:numFmt w:val="bullet"/>
      <w:lvlText w:val="•"/>
      <w:lvlJc w:val="left"/>
      <w:pPr>
        <w:ind w:left="5432" w:hanging="225"/>
      </w:pPr>
      <w:rPr>
        <w:rFonts w:hint="default"/>
        <w:lang w:val="ru-RU" w:eastAsia="en-US" w:bidi="ar-SA"/>
      </w:rPr>
    </w:lvl>
    <w:lvl w:ilvl="6" w:tplc="A7E219D0">
      <w:numFmt w:val="bullet"/>
      <w:lvlText w:val="•"/>
      <w:lvlJc w:val="left"/>
      <w:pPr>
        <w:ind w:left="6442" w:hanging="225"/>
      </w:pPr>
      <w:rPr>
        <w:rFonts w:hint="default"/>
        <w:lang w:val="ru-RU" w:eastAsia="en-US" w:bidi="ar-SA"/>
      </w:rPr>
    </w:lvl>
    <w:lvl w:ilvl="7" w:tplc="BD921A36">
      <w:numFmt w:val="bullet"/>
      <w:lvlText w:val="•"/>
      <w:lvlJc w:val="left"/>
      <w:pPr>
        <w:ind w:left="7452" w:hanging="225"/>
      </w:pPr>
      <w:rPr>
        <w:rFonts w:hint="default"/>
        <w:lang w:val="ru-RU" w:eastAsia="en-US" w:bidi="ar-SA"/>
      </w:rPr>
    </w:lvl>
    <w:lvl w:ilvl="8" w:tplc="D8E42938">
      <w:numFmt w:val="bullet"/>
      <w:lvlText w:val="•"/>
      <w:lvlJc w:val="left"/>
      <w:pPr>
        <w:ind w:left="8463" w:hanging="225"/>
      </w:pPr>
      <w:rPr>
        <w:rFonts w:hint="default"/>
        <w:lang w:val="ru-RU" w:eastAsia="en-US" w:bidi="ar-SA"/>
      </w:rPr>
    </w:lvl>
  </w:abstractNum>
  <w:abstractNum w:abstractNumId="14">
    <w:nsid w:val="72FF7F0B"/>
    <w:multiLevelType w:val="hybridMultilevel"/>
    <w:tmpl w:val="5A4EBDC8"/>
    <w:lvl w:ilvl="0" w:tplc="12E2C67C">
      <w:start w:val="2"/>
      <w:numFmt w:val="upperRoman"/>
      <w:lvlText w:val="%1"/>
      <w:lvlJc w:val="left"/>
      <w:pPr>
        <w:ind w:left="378" w:hanging="2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C2633FE">
      <w:numFmt w:val="bullet"/>
      <w:lvlText w:val="•"/>
      <w:lvlJc w:val="left"/>
      <w:pPr>
        <w:ind w:left="1390" w:hanging="225"/>
      </w:pPr>
      <w:rPr>
        <w:rFonts w:hint="default"/>
        <w:lang w:val="ru-RU" w:eastAsia="en-US" w:bidi="ar-SA"/>
      </w:rPr>
    </w:lvl>
    <w:lvl w:ilvl="2" w:tplc="1CCAD938">
      <w:numFmt w:val="bullet"/>
      <w:lvlText w:val="•"/>
      <w:lvlJc w:val="left"/>
      <w:pPr>
        <w:ind w:left="2400" w:hanging="225"/>
      </w:pPr>
      <w:rPr>
        <w:rFonts w:hint="default"/>
        <w:lang w:val="ru-RU" w:eastAsia="en-US" w:bidi="ar-SA"/>
      </w:rPr>
    </w:lvl>
    <w:lvl w:ilvl="3" w:tplc="D90C3B46">
      <w:numFmt w:val="bullet"/>
      <w:lvlText w:val="•"/>
      <w:lvlJc w:val="left"/>
      <w:pPr>
        <w:ind w:left="3411" w:hanging="225"/>
      </w:pPr>
      <w:rPr>
        <w:rFonts w:hint="default"/>
        <w:lang w:val="ru-RU" w:eastAsia="en-US" w:bidi="ar-SA"/>
      </w:rPr>
    </w:lvl>
    <w:lvl w:ilvl="4" w:tplc="461C22BA">
      <w:numFmt w:val="bullet"/>
      <w:lvlText w:val="•"/>
      <w:lvlJc w:val="left"/>
      <w:pPr>
        <w:ind w:left="4421" w:hanging="225"/>
      </w:pPr>
      <w:rPr>
        <w:rFonts w:hint="default"/>
        <w:lang w:val="ru-RU" w:eastAsia="en-US" w:bidi="ar-SA"/>
      </w:rPr>
    </w:lvl>
    <w:lvl w:ilvl="5" w:tplc="A628EFB6">
      <w:numFmt w:val="bullet"/>
      <w:lvlText w:val="•"/>
      <w:lvlJc w:val="left"/>
      <w:pPr>
        <w:ind w:left="5432" w:hanging="225"/>
      </w:pPr>
      <w:rPr>
        <w:rFonts w:hint="default"/>
        <w:lang w:val="ru-RU" w:eastAsia="en-US" w:bidi="ar-SA"/>
      </w:rPr>
    </w:lvl>
    <w:lvl w:ilvl="6" w:tplc="DAA8088C">
      <w:numFmt w:val="bullet"/>
      <w:lvlText w:val="•"/>
      <w:lvlJc w:val="left"/>
      <w:pPr>
        <w:ind w:left="6442" w:hanging="225"/>
      </w:pPr>
      <w:rPr>
        <w:rFonts w:hint="default"/>
        <w:lang w:val="ru-RU" w:eastAsia="en-US" w:bidi="ar-SA"/>
      </w:rPr>
    </w:lvl>
    <w:lvl w:ilvl="7" w:tplc="6206F6C6">
      <w:numFmt w:val="bullet"/>
      <w:lvlText w:val="•"/>
      <w:lvlJc w:val="left"/>
      <w:pPr>
        <w:ind w:left="7452" w:hanging="225"/>
      </w:pPr>
      <w:rPr>
        <w:rFonts w:hint="default"/>
        <w:lang w:val="ru-RU" w:eastAsia="en-US" w:bidi="ar-SA"/>
      </w:rPr>
    </w:lvl>
    <w:lvl w:ilvl="8" w:tplc="988C9B3A">
      <w:numFmt w:val="bullet"/>
      <w:lvlText w:val="•"/>
      <w:lvlJc w:val="left"/>
      <w:pPr>
        <w:ind w:left="8463" w:hanging="2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4"/>
  </w:num>
  <w:num w:numId="6">
    <w:abstractNumId w:val="10"/>
  </w:num>
  <w:num w:numId="7">
    <w:abstractNumId w:val="6"/>
  </w:num>
  <w:num w:numId="8">
    <w:abstractNumId w:val="13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  <w:num w:numId="13">
    <w:abstractNumId w:val="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3C24"/>
    <w:rsid w:val="00425BDF"/>
    <w:rsid w:val="008C0DF6"/>
    <w:rsid w:val="009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90C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9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8" w:hanging="279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table" w:styleId="a5">
    <w:name w:val="Table Grid"/>
    <w:basedOn w:val="a1"/>
    <w:uiPriority w:val="59"/>
    <w:rsid w:val="008C0DF6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9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8" w:hanging="279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table" w:styleId="a5">
    <w:name w:val="Table Grid"/>
    <w:basedOn w:val="a1"/>
    <w:uiPriority w:val="59"/>
    <w:rsid w:val="008C0DF6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14772</Words>
  <Characters>84203</Characters>
  <Application>Microsoft Office Word</Application>
  <DocSecurity>0</DocSecurity>
  <Lines>701</Lines>
  <Paragraphs>197</Paragraphs>
  <ScaleCrop>false</ScaleCrop>
  <Company/>
  <LinksUpToDate>false</LinksUpToDate>
  <CharactersWithSpaces>98778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4</cp:revision>
  <dcterms:created xsi:type="dcterms:W3CDTF">2022-10-19T08:57:00Z</dcterms:created>
  <dcterms:modified xsi:type="dcterms:W3CDTF">2025-03-04T01:45:00Z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