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372D0" w14:textId="77777777" w:rsidR="00485B2B" w:rsidRPr="00F51A18" w:rsidRDefault="00CF6A1A">
      <w:pPr>
        <w:spacing w:after="0" w:line="408" w:lineRule="auto"/>
        <w:ind w:left="120"/>
        <w:jc w:val="center"/>
        <w:rPr>
          <w:lang w:val="ru-RU"/>
        </w:rPr>
      </w:pPr>
      <w:bookmarkStart w:id="0" w:name="block-15177526"/>
      <w:r w:rsidRPr="00F51A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B2884E8" w14:textId="77777777" w:rsidR="00485B2B" w:rsidRPr="00F51A18" w:rsidRDefault="00CF6A1A">
      <w:pPr>
        <w:spacing w:after="0" w:line="408" w:lineRule="auto"/>
        <w:ind w:left="120"/>
        <w:jc w:val="center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F51A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F51A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C7F8EF9" w14:textId="77777777" w:rsidR="00485B2B" w:rsidRPr="00F51A18" w:rsidRDefault="00CF6A1A">
      <w:pPr>
        <w:spacing w:after="0" w:line="408" w:lineRule="auto"/>
        <w:ind w:left="120"/>
        <w:jc w:val="center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F51A18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  <w:r w:rsidRPr="00F51A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1A18">
        <w:rPr>
          <w:rFonts w:ascii="Times New Roman" w:hAnsi="Times New Roman"/>
          <w:color w:val="000000"/>
          <w:sz w:val="28"/>
          <w:lang w:val="ru-RU"/>
        </w:rPr>
        <w:t>​</w:t>
      </w:r>
    </w:p>
    <w:p w14:paraId="049CC65F" w14:textId="77777777" w:rsidR="00485B2B" w:rsidRDefault="00CF6A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"Чечулинская СОШ "</w:t>
      </w:r>
    </w:p>
    <w:p w14:paraId="0D72CACF" w14:textId="77777777" w:rsidR="00485B2B" w:rsidRDefault="00485B2B">
      <w:pPr>
        <w:spacing w:after="0"/>
        <w:ind w:left="120"/>
      </w:pPr>
    </w:p>
    <w:p w14:paraId="07DB25B1" w14:textId="77777777" w:rsidR="00485B2B" w:rsidRDefault="00485B2B">
      <w:pPr>
        <w:spacing w:after="0"/>
        <w:ind w:left="120"/>
      </w:pPr>
    </w:p>
    <w:p w14:paraId="7D41BD81" w14:textId="77777777" w:rsidR="00485B2B" w:rsidRDefault="00485B2B">
      <w:pPr>
        <w:spacing w:after="0"/>
        <w:ind w:left="120"/>
      </w:pPr>
    </w:p>
    <w:p w14:paraId="5E1005A2" w14:textId="77777777" w:rsidR="00485B2B" w:rsidRDefault="00485B2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14:paraId="3DDB690C" w14:textId="77777777" w:rsidTr="000D4161">
        <w:tc>
          <w:tcPr>
            <w:tcW w:w="3114" w:type="dxa"/>
          </w:tcPr>
          <w:p w14:paraId="27B4F6CA" w14:textId="77777777" w:rsidR="007005A5" w:rsidRPr="0040209D" w:rsidRDefault="007005A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46C5C2D" w14:textId="039D79CD" w:rsidR="007005A5" w:rsidRPr="0040209D" w:rsidRDefault="00CF6A1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bookmarkStart w:id="3" w:name="_GoBack"/>
            <w:bookmarkEnd w:id="3"/>
          </w:p>
          <w:p w14:paraId="2C191E6A" w14:textId="77777777" w:rsidR="007005A5" w:rsidRPr="008944ED" w:rsidRDefault="00CF6A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5AB089D8" w14:textId="77777777" w:rsidR="007005A5" w:rsidRDefault="00CF6A1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A50C4B" w14:textId="77777777" w:rsidR="007005A5" w:rsidRPr="008944ED" w:rsidRDefault="00CF6A1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3D57781" w14:textId="77777777" w:rsidR="007005A5" w:rsidRDefault="00CF6A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F567D08" w14:textId="77777777" w:rsidR="007005A5" w:rsidRPr="0040209D" w:rsidRDefault="007005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4078EC6" w14:textId="1E9C720C" w:rsidR="007005A5" w:rsidRDefault="00CF6A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="00F51A18" w:rsidRPr="0053172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0" distR="0" simplePos="0" relativeHeight="251659264" behindDoc="1" locked="0" layoutInCell="1" allowOverlap="1" wp14:anchorId="72CFFFC9" wp14:editId="3094C286">
                  <wp:simplePos x="0" y="0"/>
                  <wp:positionH relativeFrom="page">
                    <wp:posOffset>67945</wp:posOffset>
                  </wp:positionH>
                  <wp:positionV relativeFrom="page">
                    <wp:posOffset>3810</wp:posOffset>
                  </wp:positionV>
                  <wp:extent cx="2139950" cy="1823720"/>
                  <wp:effectExtent l="0" t="0" r="0" b="508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5" cstate="print"/>
                          <a:srcRect l="58186" t="920" r="11543" b="80777"/>
                          <a:stretch/>
                        </pic:blipFill>
                        <pic:spPr bwMode="auto">
                          <a:xfrm>
                            <a:off x="0" y="0"/>
                            <a:ext cx="2139950" cy="1823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FD06DE" w14:textId="77777777" w:rsidR="007005A5" w:rsidRPr="008944ED" w:rsidRDefault="00CF6A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5FD2A53" w14:textId="77777777" w:rsidR="007005A5" w:rsidRDefault="00CF6A1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4D640E" w14:textId="77777777" w:rsidR="007005A5" w:rsidRPr="008944ED" w:rsidRDefault="00CF6A1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 А.В.</w:t>
            </w:r>
          </w:p>
          <w:p w14:paraId="20045160" w14:textId="77777777" w:rsidR="007005A5" w:rsidRDefault="00CF6A1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0B293C2" w14:textId="77777777" w:rsidR="007005A5" w:rsidRPr="0040209D" w:rsidRDefault="007005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59B698" w14:textId="77777777" w:rsidR="00485B2B" w:rsidRDefault="00485B2B">
      <w:pPr>
        <w:spacing w:after="0"/>
        <w:ind w:left="120"/>
      </w:pPr>
    </w:p>
    <w:p w14:paraId="7DBEB8C3" w14:textId="77777777" w:rsidR="00485B2B" w:rsidRDefault="00CF6A1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8C2FEFD" w14:textId="77777777" w:rsidR="00485B2B" w:rsidRDefault="00485B2B">
      <w:pPr>
        <w:spacing w:after="0"/>
        <w:ind w:left="120"/>
      </w:pPr>
    </w:p>
    <w:p w14:paraId="0BBCE3FD" w14:textId="77777777" w:rsidR="00485B2B" w:rsidRDefault="00485B2B">
      <w:pPr>
        <w:spacing w:after="0"/>
        <w:ind w:left="120"/>
      </w:pPr>
    </w:p>
    <w:p w14:paraId="68831D9A" w14:textId="77777777" w:rsidR="00485B2B" w:rsidRDefault="00485B2B">
      <w:pPr>
        <w:spacing w:after="0"/>
        <w:ind w:left="120"/>
      </w:pPr>
    </w:p>
    <w:p w14:paraId="09137BBC" w14:textId="77777777" w:rsidR="00485B2B" w:rsidRDefault="00CF6A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B7E8628" w14:textId="77777777" w:rsidR="00485B2B" w:rsidRDefault="00CF6A1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2054045)</w:t>
      </w:r>
    </w:p>
    <w:p w14:paraId="4FED8279" w14:textId="77777777" w:rsidR="00485B2B" w:rsidRDefault="00485B2B">
      <w:pPr>
        <w:spacing w:after="0"/>
        <w:ind w:left="120"/>
        <w:jc w:val="center"/>
      </w:pPr>
    </w:p>
    <w:p w14:paraId="65B342E8" w14:textId="77777777" w:rsidR="00485B2B" w:rsidRDefault="00CF6A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14:paraId="291AAE27" w14:textId="77777777" w:rsidR="00485B2B" w:rsidRDefault="00CF6A1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14:paraId="7F97C8E8" w14:textId="77777777" w:rsidR="00485B2B" w:rsidRDefault="00485B2B">
      <w:pPr>
        <w:spacing w:after="0"/>
        <w:ind w:left="120"/>
        <w:jc w:val="center"/>
      </w:pPr>
    </w:p>
    <w:p w14:paraId="7D037C11" w14:textId="77777777" w:rsidR="00485B2B" w:rsidRDefault="00485B2B">
      <w:pPr>
        <w:spacing w:after="0"/>
        <w:ind w:left="120"/>
        <w:jc w:val="center"/>
      </w:pPr>
    </w:p>
    <w:p w14:paraId="09BB87E6" w14:textId="77777777" w:rsidR="00485B2B" w:rsidRDefault="00485B2B">
      <w:pPr>
        <w:spacing w:after="0"/>
        <w:ind w:left="120"/>
        <w:jc w:val="center"/>
      </w:pPr>
    </w:p>
    <w:p w14:paraId="7A592F6F" w14:textId="77777777" w:rsidR="00485B2B" w:rsidRDefault="00485B2B">
      <w:pPr>
        <w:spacing w:after="0"/>
        <w:ind w:left="120"/>
        <w:jc w:val="center"/>
      </w:pPr>
    </w:p>
    <w:p w14:paraId="4A7DADF5" w14:textId="77777777" w:rsidR="00485B2B" w:rsidRDefault="00485B2B">
      <w:pPr>
        <w:spacing w:after="0"/>
        <w:ind w:left="120"/>
        <w:jc w:val="center"/>
      </w:pPr>
    </w:p>
    <w:p w14:paraId="52877AED" w14:textId="77777777" w:rsidR="00485B2B" w:rsidRDefault="00485B2B">
      <w:pPr>
        <w:spacing w:after="0"/>
        <w:ind w:left="120"/>
        <w:jc w:val="center"/>
      </w:pPr>
    </w:p>
    <w:p w14:paraId="3283B7A8" w14:textId="77777777" w:rsidR="00485B2B" w:rsidRDefault="00485B2B">
      <w:pPr>
        <w:spacing w:after="0"/>
        <w:ind w:left="120"/>
        <w:jc w:val="center"/>
      </w:pPr>
    </w:p>
    <w:p w14:paraId="02296E8B" w14:textId="77777777" w:rsidR="00485B2B" w:rsidRDefault="00485B2B">
      <w:pPr>
        <w:spacing w:after="0"/>
        <w:ind w:left="120"/>
        <w:jc w:val="center"/>
      </w:pPr>
    </w:p>
    <w:p w14:paraId="0A827B0E" w14:textId="77777777" w:rsidR="00485B2B" w:rsidRDefault="00485B2B">
      <w:pPr>
        <w:spacing w:after="0"/>
        <w:ind w:left="120"/>
        <w:jc w:val="center"/>
      </w:pPr>
    </w:p>
    <w:p w14:paraId="4AB7702D" w14:textId="77777777" w:rsidR="00485B2B" w:rsidRDefault="00485B2B">
      <w:pPr>
        <w:spacing w:after="0"/>
        <w:ind w:left="120"/>
        <w:jc w:val="center"/>
      </w:pPr>
    </w:p>
    <w:p w14:paraId="7A573FA2" w14:textId="77777777" w:rsidR="00485B2B" w:rsidRDefault="00485B2B">
      <w:pPr>
        <w:spacing w:after="0"/>
        <w:ind w:left="120"/>
        <w:jc w:val="center"/>
      </w:pPr>
    </w:p>
    <w:p w14:paraId="00311DD8" w14:textId="77777777" w:rsidR="00485B2B" w:rsidRDefault="00485B2B">
      <w:pPr>
        <w:spacing w:after="0"/>
        <w:ind w:left="120"/>
        <w:jc w:val="center"/>
      </w:pPr>
    </w:p>
    <w:p w14:paraId="7752A1D6" w14:textId="77777777" w:rsidR="00485B2B" w:rsidRDefault="00CF6A1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8385f7dc-0ab0-4870-aa9c-d50d4a6594a1"/>
      <w:r>
        <w:rPr>
          <w:rFonts w:ascii="Times New Roman" w:hAnsi="Times New Roman"/>
          <w:b/>
          <w:color w:val="000000"/>
          <w:sz w:val="28"/>
        </w:rPr>
        <w:t>д.Чечулино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8177BB1" w14:textId="77777777" w:rsidR="00485B2B" w:rsidRDefault="00485B2B">
      <w:pPr>
        <w:spacing w:after="0"/>
        <w:ind w:left="120"/>
      </w:pPr>
    </w:p>
    <w:p w14:paraId="77F0FB35" w14:textId="77777777" w:rsidR="00485B2B" w:rsidRDefault="00485B2B">
      <w:pPr>
        <w:sectPr w:rsidR="00485B2B">
          <w:pgSz w:w="11906" w:h="16383"/>
          <w:pgMar w:top="1134" w:right="850" w:bottom="1134" w:left="1701" w:header="720" w:footer="720" w:gutter="0"/>
          <w:cols w:space="720"/>
        </w:sectPr>
      </w:pPr>
    </w:p>
    <w:p w14:paraId="72E20C26" w14:textId="77777777" w:rsidR="00485B2B" w:rsidRDefault="00CF6A1A">
      <w:pPr>
        <w:spacing w:after="0"/>
        <w:ind w:left="120"/>
        <w:jc w:val="both"/>
      </w:pPr>
      <w:bookmarkStart w:id="6" w:name="block-1517752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4F8FD39" w14:textId="77777777" w:rsidR="00485B2B" w:rsidRDefault="00485B2B">
      <w:pPr>
        <w:spacing w:after="0"/>
        <w:ind w:left="120"/>
        <w:jc w:val="both"/>
      </w:pPr>
    </w:p>
    <w:p w14:paraId="3F175171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r w:rsidRPr="00F51A18">
        <w:rPr>
          <w:rFonts w:ascii="Times New Roman" w:hAnsi="Times New Roman"/>
          <w:color w:val="000000"/>
          <w:sz w:val="28"/>
          <w:lang w:val="ru-RU"/>
        </w:rPr>
        <w:t>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7C9C3ECE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F51A1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</w:t>
      </w:r>
      <w:r w:rsidRPr="00F51A18">
        <w:rPr>
          <w:rFonts w:ascii="Times New Roman" w:hAnsi="Times New Roman"/>
          <w:color w:val="000000"/>
          <w:spacing w:val="-4"/>
          <w:sz w:val="28"/>
          <w:lang w:val="ru-RU"/>
        </w:rPr>
        <w:t xml:space="preserve">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</w:t>
      </w:r>
      <w:r w:rsidRPr="00F51A18">
        <w:rPr>
          <w:rFonts w:ascii="Times New Roman" w:hAnsi="Times New Roman"/>
          <w:color w:val="000000"/>
          <w:spacing w:val="-4"/>
          <w:sz w:val="28"/>
          <w:lang w:val="ru-RU"/>
        </w:rPr>
        <w:t>е и ориентация обучающихся в сферах трудовой деятельности.</w:t>
      </w:r>
    </w:p>
    <w:p w14:paraId="11224E1D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</w:t>
      </w:r>
      <w:r w:rsidRPr="00F51A18">
        <w:rPr>
          <w:rFonts w:ascii="Times New Roman" w:hAnsi="Times New Roman"/>
          <w:color w:val="000000"/>
          <w:sz w:val="28"/>
          <w:lang w:val="ru-RU"/>
        </w:rPr>
        <w:t>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</w:t>
      </w:r>
      <w:r w:rsidRPr="00F51A18">
        <w:rPr>
          <w:rFonts w:ascii="Times New Roman" w:hAnsi="Times New Roman"/>
          <w:color w:val="000000"/>
          <w:sz w:val="28"/>
          <w:lang w:val="ru-RU"/>
        </w:rPr>
        <w:t>лектроники и электроэнергетики, строительство, транспорт, агро- и биотехнологии, обработка пищевых продуктов.</w:t>
      </w:r>
    </w:p>
    <w:p w14:paraId="6C1B69F3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72BC910D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471590A4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</w:t>
      </w:r>
      <w:r w:rsidRPr="00F51A18">
        <w:rPr>
          <w:rFonts w:ascii="Times New Roman" w:hAnsi="Times New Roman"/>
          <w:color w:val="000000"/>
          <w:sz w:val="28"/>
          <w:lang w:val="ru-RU"/>
        </w:rPr>
        <w:t>ышления.</w:t>
      </w:r>
    </w:p>
    <w:p w14:paraId="215AB33B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2F9A9522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585803C1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етствии с поставленными целями, исходя из экономических, социальных, </w:t>
      </w: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4394EB1D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</w:t>
      </w:r>
      <w:r w:rsidRPr="00F51A18">
        <w:rPr>
          <w:rFonts w:ascii="Times New Roman" w:hAnsi="Times New Roman"/>
          <w:color w:val="000000"/>
          <w:sz w:val="28"/>
          <w:lang w:val="ru-RU"/>
        </w:rPr>
        <w:t>редложению и осуществлению новых технологических решений;</w:t>
      </w:r>
    </w:p>
    <w:p w14:paraId="430C95DF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54DE59C9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</w:t>
      </w:r>
      <w:r w:rsidRPr="00F51A18">
        <w:rPr>
          <w:rFonts w:ascii="Times New Roman" w:hAnsi="Times New Roman"/>
          <w:color w:val="000000"/>
          <w:sz w:val="28"/>
          <w:lang w:val="ru-RU"/>
        </w:rPr>
        <w:t>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712762B0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всех её проявлениях (культуры труда, </w:t>
      </w: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принимать нестандартные решения.</w:t>
      </w:r>
    </w:p>
    <w:p w14:paraId="0F01DEA5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55C71836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</w:t>
      </w:r>
      <w:r w:rsidRPr="00F51A18">
        <w:rPr>
          <w:rFonts w:ascii="Times New Roman" w:hAnsi="Times New Roman"/>
          <w:color w:val="000000"/>
          <w:sz w:val="28"/>
          <w:lang w:val="ru-RU"/>
        </w:rPr>
        <w:t>ена по модульному принципу.</w:t>
      </w:r>
    </w:p>
    <w:p w14:paraId="51F8B944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</w:t>
      </w:r>
      <w:r w:rsidRPr="00F51A18">
        <w:rPr>
          <w:rFonts w:ascii="Times New Roman" w:hAnsi="Times New Roman"/>
          <w:color w:val="000000"/>
          <w:sz w:val="28"/>
          <w:lang w:val="ru-RU"/>
        </w:rPr>
        <w:t>лизации.</w:t>
      </w:r>
    </w:p>
    <w:p w14:paraId="4DE843E3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628141AA" w14:textId="77777777" w:rsidR="00485B2B" w:rsidRPr="00F51A18" w:rsidRDefault="00CF6A1A">
      <w:pPr>
        <w:spacing w:after="0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13C10DAC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0363D13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Модуль «Производство и технологии» является общим по отношению к другим модулям. </w:t>
      </w:r>
      <w:r w:rsidRPr="00F51A18">
        <w:rPr>
          <w:rFonts w:ascii="Times New Roman" w:hAnsi="Times New Roman"/>
          <w:color w:val="000000"/>
          <w:sz w:val="28"/>
          <w:lang w:val="ru-RU"/>
        </w:rPr>
        <w:t>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BD1E794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</w:t>
      </w:r>
      <w:r w:rsidRPr="00F51A18">
        <w:rPr>
          <w:rFonts w:ascii="Times New Roman" w:hAnsi="Times New Roman"/>
          <w:color w:val="000000"/>
          <w:sz w:val="28"/>
          <w:lang w:val="ru-RU"/>
        </w:rPr>
        <w:t>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востребованных в профессиональной сфере технологий. </w:t>
      </w:r>
    </w:p>
    <w:p w14:paraId="6EAE0556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хнологическими процессами, техническими системами, материалами, производством и профессиональной деятельностью. </w:t>
      </w:r>
    </w:p>
    <w:p w14:paraId="250F95BA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1EFC02F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</w:t>
      </w:r>
      <w:r w:rsidRPr="00F51A18">
        <w:rPr>
          <w:rFonts w:ascii="Times New Roman" w:hAnsi="Times New Roman"/>
          <w:color w:val="000000"/>
          <w:sz w:val="28"/>
          <w:lang w:val="ru-RU"/>
        </w:rPr>
        <w:t>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</w:t>
      </w:r>
      <w:r w:rsidRPr="00F51A18">
        <w:rPr>
          <w:rFonts w:ascii="Times New Roman" w:hAnsi="Times New Roman"/>
          <w:color w:val="000000"/>
          <w:sz w:val="28"/>
          <w:lang w:val="ru-RU"/>
        </w:rPr>
        <w:t>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5ACAD15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C78C896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</w:t>
      </w:r>
      <w:r w:rsidRPr="00F51A18">
        <w:rPr>
          <w:rFonts w:ascii="Times New Roman" w:hAnsi="Times New Roman"/>
          <w:color w:val="000000"/>
          <w:sz w:val="28"/>
          <w:lang w:val="ru-RU"/>
        </w:rPr>
        <w:t>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</w:t>
      </w:r>
      <w:r w:rsidRPr="00F51A18">
        <w:rPr>
          <w:rFonts w:ascii="Times New Roman" w:hAnsi="Times New Roman"/>
          <w:color w:val="000000"/>
          <w:sz w:val="28"/>
          <w:lang w:val="ru-RU"/>
        </w:rPr>
        <w:t>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10B3E0B0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а также продуктов техносферы, и направлены на </w:t>
      </w: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5FBF6A45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</w:t>
      </w:r>
      <w:r w:rsidRPr="00F51A18">
        <w:rPr>
          <w:rFonts w:ascii="Times New Roman" w:hAnsi="Times New Roman"/>
          <w:color w:val="000000"/>
          <w:sz w:val="28"/>
          <w:lang w:val="ru-RU"/>
        </w:rPr>
        <w:t>. Ориентиром в данном случае будут планируемые предметные результаты за год обучения.</w:t>
      </w:r>
    </w:p>
    <w:p w14:paraId="4D5CCAF5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BE2F670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</w:t>
      </w:r>
      <w:r w:rsidRPr="00F51A18">
        <w:rPr>
          <w:rFonts w:ascii="Times New Roman" w:hAnsi="Times New Roman"/>
          <w:color w:val="000000"/>
          <w:sz w:val="28"/>
          <w:lang w:val="ru-RU"/>
        </w:rPr>
        <w:t>и его освоении формируются навыки работы с когнитивной составляющей (действиями, операциями и этапами).</w:t>
      </w:r>
    </w:p>
    <w:p w14:paraId="4D1513EF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</w:t>
      </w:r>
      <w:r w:rsidRPr="00F51A18">
        <w:rPr>
          <w:rFonts w:ascii="Times New Roman" w:hAnsi="Times New Roman"/>
          <w:color w:val="000000"/>
          <w:sz w:val="28"/>
          <w:lang w:val="ru-RU"/>
        </w:rPr>
        <w:t>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3CAA8B5F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51A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5B1834A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</w:t>
      </w:r>
      <w:r w:rsidRPr="00F51A18">
        <w:rPr>
          <w:rFonts w:ascii="Times New Roman" w:hAnsi="Times New Roman"/>
          <w:color w:val="000000"/>
          <w:sz w:val="28"/>
          <w:lang w:val="ru-RU"/>
        </w:rPr>
        <w:t>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</w:t>
      </w:r>
      <w:r w:rsidRPr="00F51A18">
        <w:rPr>
          <w:rFonts w:ascii="Times New Roman" w:hAnsi="Times New Roman"/>
          <w:color w:val="000000"/>
          <w:sz w:val="28"/>
          <w:lang w:val="ru-RU"/>
        </w:rPr>
        <w:t>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</w:t>
      </w:r>
      <w:r w:rsidRPr="00F51A18">
        <w:rPr>
          <w:rFonts w:ascii="Times New Roman" w:hAnsi="Times New Roman"/>
          <w:color w:val="000000"/>
          <w:sz w:val="28"/>
          <w:lang w:val="ru-RU"/>
        </w:rPr>
        <w:t>ования и усовершенствования продуктов (предметов), освоения и создания технологий.</w:t>
      </w:r>
    </w:p>
    <w:p w14:paraId="3606AE89" w14:textId="77777777" w:rsidR="00485B2B" w:rsidRPr="00F51A18" w:rsidRDefault="00CF6A1A">
      <w:pPr>
        <w:spacing w:after="0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396292F7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5ACD55D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</w:t>
      </w:r>
      <w:r w:rsidRPr="00F51A18">
        <w:rPr>
          <w:rFonts w:ascii="Times New Roman" w:hAnsi="Times New Roman"/>
          <w:color w:val="000000"/>
          <w:sz w:val="28"/>
          <w:lang w:val="ru-RU"/>
        </w:rPr>
        <w:t>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</w:t>
      </w:r>
      <w:r w:rsidRPr="00F51A18">
        <w:rPr>
          <w:rFonts w:ascii="Times New Roman" w:hAnsi="Times New Roman"/>
          <w:color w:val="000000"/>
          <w:sz w:val="28"/>
          <w:lang w:val="ru-RU"/>
        </w:rPr>
        <w:t>ту автоматизированной системы (например, системы управления электродвигателем, освещением в помещении и прочее).</w:t>
      </w:r>
    </w:p>
    <w:p w14:paraId="22821D24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74A4A513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Модули знакомят обучающихся с традиционными и современными технологиями в сельскохозяйственной сфер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е, направленными на природные объекты, имеющие свои биологические циклы. </w:t>
      </w:r>
    </w:p>
    <w:p w14:paraId="6B5DB02D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043CAC4E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макетирование», «Технологии обработки материалов и пищевых продуктов»;</w:t>
      </w:r>
    </w:p>
    <w:p w14:paraId="26AAECDA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064D29BC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</w:t>
      </w:r>
      <w:r w:rsidRPr="00F51A18">
        <w:rPr>
          <w:rFonts w:ascii="Times New Roman" w:hAnsi="Times New Roman"/>
          <w:color w:val="000000"/>
          <w:sz w:val="28"/>
          <w:lang w:val="ru-RU"/>
        </w:rPr>
        <w:t>ри освоении вариативных модулей «Растениеводство» и «Животноводство»;</w:t>
      </w:r>
    </w:p>
    <w:p w14:paraId="5946D029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CAC9DF3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 и</w:t>
      </w:r>
      <w:r w:rsidRPr="00F51A18">
        <w:rPr>
          <w:rFonts w:ascii="Times New Roman" w:hAnsi="Times New Roman"/>
          <w:color w:val="000000"/>
          <w:sz w:val="28"/>
          <w:lang w:val="ru-RU"/>
        </w:rPr>
        <w:t>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</w:t>
      </w:r>
      <w:r w:rsidRPr="00F51A18">
        <w:rPr>
          <w:rFonts w:ascii="Times New Roman" w:hAnsi="Times New Roman"/>
          <w:color w:val="000000"/>
          <w:sz w:val="28"/>
          <w:lang w:val="ru-RU"/>
        </w:rPr>
        <w:t>сов;</w:t>
      </w:r>
    </w:p>
    <w:p w14:paraId="553419B7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4ACB624A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</w:t>
      </w:r>
      <w:r w:rsidRPr="00F51A18">
        <w:rPr>
          <w:rFonts w:ascii="Times New Roman" w:hAnsi="Times New Roman"/>
          <w:color w:val="000000"/>
          <w:sz w:val="28"/>
          <w:lang w:val="ru-RU"/>
        </w:rPr>
        <w:t>о и технологии».</w:t>
      </w:r>
    </w:p>
    <w:p w14:paraId="77867E6E" w14:textId="77777777" w:rsidR="00485B2B" w:rsidRPr="00F51A18" w:rsidRDefault="00CF6A1A">
      <w:pPr>
        <w:spacing w:after="0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</w:t>
      </w:r>
      <w:r w:rsidRPr="00F51A18">
        <w:rPr>
          <w:rFonts w:ascii="Times New Roman" w:hAnsi="Times New Roman"/>
          <w:color w:val="000000"/>
          <w:sz w:val="28"/>
          <w:lang w:val="ru-RU"/>
        </w:rPr>
        <w:t>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7DAD4216" w14:textId="77777777" w:rsidR="00485B2B" w:rsidRPr="00F51A18" w:rsidRDefault="00485B2B">
      <w:pPr>
        <w:rPr>
          <w:lang w:val="ru-RU"/>
        </w:rPr>
        <w:sectPr w:rsidR="00485B2B" w:rsidRPr="00F51A18">
          <w:pgSz w:w="11906" w:h="16383"/>
          <w:pgMar w:top="1134" w:right="850" w:bottom="1134" w:left="1701" w:header="720" w:footer="720" w:gutter="0"/>
          <w:cols w:space="720"/>
        </w:sectPr>
      </w:pPr>
    </w:p>
    <w:p w14:paraId="7ACD373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7" w:name="block-15177525"/>
      <w:bookmarkEnd w:id="6"/>
      <w:r w:rsidRPr="00F51A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DCBD7C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F51A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021B9F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F51A18">
        <w:rPr>
          <w:rFonts w:ascii="Times New Roman" w:hAnsi="Times New Roman"/>
          <w:b/>
          <w:color w:val="000000"/>
          <w:sz w:val="28"/>
          <w:lang w:val="ru-RU"/>
        </w:rPr>
        <w:t xml:space="preserve">Модуль «Производство и </w:t>
      </w:r>
      <w:r w:rsidRPr="00F51A18">
        <w:rPr>
          <w:rFonts w:ascii="Times New Roman" w:hAnsi="Times New Roman"/>
          <w:b/>
          <w:color w:val="000000"/>
          <w:sz w:val="28"/>
          <w:lang w:val="ru-RU"/>
        </w:rPr>
        <w:t>технологии»</w:t>
      </w:r>
    </w:p>
    <w:p w14:paraId="28E74BC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C5333D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2EF799F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6BDA65A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347BB2F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088D267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2A09655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</w:t>
      </w:r>
      <w:r w:rsidRPr="00F51A18">
        <w:rPr>
          <w:rFonts w:ascii="Times New Roman" w:hAnsi="Times New Roman"/>
          <w:color w:val="000000"/>
          <w:sz w:val="28"/>
          <w:lang w:val="ru-RU"/>
        </w:rPr>
        <w:t>карт, метод фокальных объектов и другие.</w:t>
      </w:r>
    </w:p>
    <w:p w14:paraId="4580B63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5DAEAA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6A696CA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F51A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97AF87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Производств</w:t>
      </w:r>
      <w:r w:rsidRPr="00F51A18">
        <w:rPr>
          <w:rFonts w:ascii="Times New Roman" w:hAnsi="Times New Roman"/>
          <w:color w:val="000000"/>
          <w:sz w:val="28"/>
          <w:lang w:val="ru-RU"/>
        </w:rPr>
        <w:t>енно-технологические задачи и способы их решения.</w:t>
      </w:r>
    </w:p>
    <w:p w14:paraId="2D9BFD3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544D57E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</w:t>
      </w:r>
      <w:r w:rsidRPr="00F51A18">
        <w:rPr>
          <w:rFonts w:ascii="Times New Roman" w:hAnsi="Times New Roman"/>
          <w:color w:val="000000"/>
          <w:sz w:val="28"/>
          <w:lang w:val="ru-RU"/>
        </w:rPr>
        <w:t>вершенствование конструкции. Основы изобретательской и рационализаторской деятельности.</w:t>
      </w:r>
    </w:p>
    <w:p w14:paraId="36332D7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6463E63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</w:t>
      </w:r>
      <w:r w:rsidRPr="00F51A18">
        <w:rPr>
          <w:rFonts w:ascii="Times New Roman" w:hAnsi="Times New Roman"/>
          <w:color w:val="000000"/>
          <w:sz w:val="28"/>
          <w:lang w:val="ru-RU"/>
        </w:rPr>
        <w:t>ные технологии.</w:t>
      </w:r>
    </w:p>
    <w:p w14:paraId="678326A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F51A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D6F366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1E87D84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5C81E09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7D9283F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Цифровизация произ</w:t>
      </w:r>
      <w:r w:rsidRPr="00F51A18">
        <w:rPr>
          <w:rFonts w:ascii="Times New Roman" w:hAnsi="Times New Roman"/>
          <w:color w:val="000000"/>
          <w:sz w:val="28"/>
          <w:lang w:val="ru-RU"/>
        </w:rPr>
        <w:t>водства. Цифровые технологии и способы обработки информации.</w:t>
      </w:r>
    </w:p>
    <w:p w14:paraId="78DD2C3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57F513B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70022B1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Разработк</w:t>
      </w:r>
      <w:r w:rsidRPr="00F51A18">
        <w:rPr>
          <w:rFonts w:ascii="Times New Roman" w:hAnsi="Times New Roman"/>
          <w:color w:val="000000"/>
          <w:sz w:val="28"/>
          <w:lang w:val="ru-RU"/>
        </w:rPr>
        <w:t>а и внедрение технологий многократного использования материалов, технологий безотходного производства.</w:t>
      </w:r>
    </w:p>
    <w:p w14:paraId="1E3B385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60ED438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0944C81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F51A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EBE0F9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Общие принципы управления</w:t>
      </w:r>
      <w:r w:rsidRPr="00F51A18">
        <w:rPr>
          <w:rFonts w:ascii="Times New Roman" w:hAnsi="Times New Roman"/>
          <w:color w:val="000000"/>
          <w:sz w:val="28"/>
          <w:lang w:val="ru-RU"/>
        </w:rPr>
        <w:t>. Самоуправляемые системы. Устойчивость систем управления. Устойчивость технических систем.</w:t>
      </w:r>
    </w:p>
    <w:p w14:paraId="4C684AB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5807909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3543EF7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Сферы применения </w:t>
      </w:r>
      <w:r w:rsidRPr="00F51A18">
        <w:rPr>
          <w:rFonts w:ascii="Times New Roman" w:hAnsi="Times New Roman"/>
          <w:color w:val="000000"/>
          <w:sz w:val="28"/>
          <w:lang w:val="ru-RU"/>
        </w:rPr>
        <w:t>современных технологий.</w:t>
      </w:r>
    </w:p>
    <w:p w14:paraId="0A45871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285B2F7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4D38494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03604EB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F51A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0B76F4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</w:t>
      </w:r>
      <w:r w:rsidRPr="00F51A18">
        <w:rPr>
          <w:rFonts w:ascii="Times New Roman" w:hAnsi="Times New Roman"/>
          <w:color w:val="000000"/>
          <w:sz w:val="28"/>
          <w:lang w:val="ru-RU"/>
        </w:rPr>
        <w:t>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цены товара.</w:t>
      </w:r>
    </w:p>
    <w:p w14:paraId="38340F1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4033D69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</w:t>
      </w:r>
      <w:r w:rsidRPr="00F51A18">
        <w:rPr>
          <w:rFonts w:ascii="Times New Roman" w:hAnsi="Times New Roman"/>
          <w:color w:val="000000"/>
          <w:sz w:val="28"/>
          <w:lang w:val="ru-RU"/>
        </w:rPr>
        <w:t>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1FBB8A7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Эффективность предпринимательской деятельности. Принципы и </w:t>
      </w:r>
      <w:r w:rsidRPr="00F51A18">
        <w:rPr>
          <w:rFonts w:ascii="Times New Roman" w:hAnsi="Times New Roman"/>
          <w:color w:val="000000"/>
          <w:sz w:val="28"/>
          <w:lang w:val="ru-RU"/>
        </w:rPr>
        <w:t>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78BCA30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F51A1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7C6C6D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FC6FFA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Технологии </w:t>
      </w:r>
      <w:r w:rsidRPr="00F51A18">
        <w:rPr>
          <w:rFonts w:ascii="Times New Roman" w:hAnsi="Times New Roman"/>
          <w:color w:val="000000"/>
          <w:spacing w:val="-4"/>
          <w:sz w:val="28"/>
          <w:lang w:val="ru-RU"/>
        </w:rPr>
        <w:t>обработки конструкционных материалов</w:t>
      </w:r>
      <w:r w:rsidRPr="00F51A18">
        <w:rPr>
          <w:rFonts w:ascii="Times New Roman" w:hAnsi="Times New Roman"/>
          <w:color w:val="000000"/>
          <w:sz w:val="28"/>
          <w:lang w:val="ru-RU"/>
        </w:rPr>
        <w:t>.</w:t>
      </w:r>
    </w:p>
    <w:p w14:paraId="304A392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2A80643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</w:t>
      </w:r>
      <w:r w:rsidRPr="00F51A18">
        <w:rPr>
          <w:rFonts w:ascii="Times New Roman" w:hAnsi="Times New Roman"/>
          <w:color w:val="000000"/>
          <w:sz w:val="28"/>
          <w:lang w:val="ru-RU"/>
        </w:rPr>
        <w:t>тория и современные технологии.</w:t>
      </w:r>
    </w:p>
    <w:p w14:paraId="1A90746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</w:t>
      </w:r>
      <w:r w:rsidRPr="00F51A18">
        <w:rPr>
          <w:rFonts w:ascii="Times New Roman" w:hAnsi="Times New Roman"/>
          <w:color w:val="000000"/>
          <w:sz w:val="28"/>
          <w:lang w:val="ru-RU"/>
        </w:rPr>
        <w:t>еста при работе с древесиной.</w:t>
      </w:r>
    </w:p>
    <w:p w14:paraId="32CE93F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3A106BC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2303E92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6814E6B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</w:t>
      </w:r>
      <w:r w:rsidRPr="00F51A18">
        <w:rPr>
          <w:rFonts w:ascii="Times New Roman" w:hAnsi="Times New Roman"/>
          <w:color w:val="000000"/>
          <w:sz w:val="28"/>
          <w:lang w:val="ru-RU"/>
        </w:rPr>
        <w:t>вом и обработкой древесины.</w:t>
      </w:r>
    </w:p>
    <w:p w14:paraId="04E4015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3A14B1B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6F3638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023EBB1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</w:t>
      </w:r>
      <w:r w:rsidRPr="00F51A18">
        <w:rPr>
          <w:rFonts w:ascii="Times New Roman" w:hAnsi="Times New Roman"/>
          <w:color w:val="000000"/>
          <w:sz w:val="28"/>
          <w:lang w:val="ru-RU"/>
        </w:rPr>
        <w:t>а.</w:t>
      </w:r>
    </w:p>
    <w:p w14:paraId="3B9B406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E02CFB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</w:t>
      </w:r>
      <w:r w:rsidRPr="00F51A18">
        <w:rPr>
          <w:rFonts w:ascii="Times New Roman" w:hAnsi="Times New Roman"/>
          <w:color w:val="000000"/>
          <w:sz w:val="28"/>
          <w:lang w:val="ru-RU"/>
        </w:rPr>
        <w:t>а хранения продуктов.</w:t>
      </w:r>
    </w:p>
    <w:p w14:paraId="5CE6981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565553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Правила этикета за столом. Условия хранения продуктов питания. Утилизация бытовых и пищевых </w:t>
      </w:r>
      <w:r w:rsidRPr="00F51A18">
        <w:rPr>
          <w:rFonts w:ascii="Times New Roman" w:hAnsi="Times New Roman"/>
          <w:color w:val="000000"/>
          <w:sz w:val="28"/>
          <w:lang w:val="ru-RU"/>
        </w:rPr>
        <w:t>отходов.</w:t>
      </w:r>
    </w:p>
    <w:p w14:paraId="6B82F4E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19FAE8B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49BD719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3BB9CE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использование человеком. История, культура.</w:t>
      </w:r>
    </w:p>
    <w:p w14:paraId="4F7F04B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56E590B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3FEC9B7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7314CA7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7FA7435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4ECE546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Виды стежков, швов. Виды ручных и </w:t>
      </w:r>
      <w:r w:rsidRPr="00F51A18">
        <w:rPr>
          <w:rFonts w:ascii="Times New Roman" w:hAnsi="Times New Roman"/>
          <w:color w:val="000000"/>
          <w:sz w:val="28"/>
          <w:lang w:val="ru-RU"/>
        </w:rPr>
        <w:t>машинных швов (стачные, краевые).</w:t>
      </w:r>
    </w:p>
    <w:p w14:paraId="5C89463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19569DE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AF50B3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</w:t>
      </w:r>
      <w:r w:rsidRPr="00F51A18">
        <w:rPr>
          <w:rFonts w:ascii="Times New Roman" w:hAnsi="Times New Roman"/>
          <w:color w:val="000000"/>
          <w:sz w:val="28"/>
          <w:lang w:val="ru-RU"/>
        </w:rPr>
        <w:t>тное шитьё).</w:t>
      </w:r>
    </w:p>
    <w:p w14:paraId="15BC752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79E7452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3854461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F51A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4122CF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51A18">
        <w:rPr>
          <w:rFonts w:ascii="Times New Roman" w:hAnsi="Times New Roman"/>
          <w:color w:val="000000"/>
          <w:sz w:val="28"/>
          <w:lang w:val="ru-RU"/>
        </w:rPr>
        <w:t>.</w:t>
      </w:r>
    </w:p>
    <w:p w14:paraId="18549BB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0E658A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1FE2E53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5E8048D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Слесарный верстак. Инструменты </w:t>
      </w:r>
      <w:r w:rsidRPr="00F51A18">
        <w:rPr>
          <w:rFonts w:ascii="Times New Roman" w:hAnsi="Times New Roman"/>
          <w:color w:val="000000"/>
          <w:sz w:val="28"/>
          <w:lang w:val="ru-RU"/>
        </w:rPr>
        <w:t>для разметки, правки, резания тонколистового металла.</w:t>
      </w:r>
    </w:p>
    <w:p w14:paraId="7A767D7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2EB7FFD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63DFC5F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1ABB225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1820927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349F773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64AD0AE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D87901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Молоко и молочные продукты </w:t>
      </w:r>
      <w:r w:rsidRPr="00F51A18">
        <w:rPr>
          <w:rFonts w:ascii="Times New Roman" w:hAnsi="Times New Roman"/>
          <w:color w:val="000000"/>
          <w:sz w:val="28"/>
          <w:lang w:val="ru-RU"/>
        </w:rPr>
        <w:t>в питании. Пищевая ценность молока и молочных продуктов. Технологии приготовления блюд из молока и молочных продуктов.</w:t>
      </w:r>
    </w:p>
    <w:p w14:paraId="34B086B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732D270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</w:t>
      </w:r>
      <w:r w:rsidRPr="00F51A18">
        <w:rPr>
          <w:rFonts w:ascii="Times New Roman" w:hAnsi="Times New Roman"/>
          <w:color w:val="000000"/>
          <w:sz w:val="28"/>
          <w:lang w:val="ru-RU"/>
        </w:rPr>
        <w:t>ареников, песочное тесто, бисквитное тесто, дрожжевое тесто).</w:t>
      </w:r>
    </w:p>
    <w:p w14:paraId="263FC7E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77E4F34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5570A5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734BA7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</w:t>
      </w: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>олучение и свойства.</w:t>
      </w:r>
    </w:p>
    <w:p w14:paraId="5CE35C8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196157F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4678B66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FF9C00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</w:t>
      </w:r>
      <w:r w:rsidRPr="00F51A18">
        <w:rPr>
          <w:rFonts w:ascii="Times New Roman" w:hAnsi="Times New Roman"/>
          <w:color w:val="000000"/>
          <w:sz w:val="28"/>
          <w:lang w:val="ru-RU"/>
        </w:rPr>
        <w:t>р, укладка для инструментов, сумка, рюкзак; изделие в технике лоскутной пластики).</w:t>
      </w:r>
    </w:p>
    <w:p w14:paraId="4B48414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2DFE1DB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08C78B5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F51A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A3869F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</w:t>
      </w: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>аботки конструкционных материалов</w:t>
      </w:r>
      <w:r w:rsidRPr="00F51A18">
        <w:rPr>
          <w:rFonts w:ascii="Times New Roman" w:hAnsi="Times New Roman"/>
          <w:color w:val="000000"/>
          <w:sz w:val="28"/>
          <w:lang w:val="ru-RU"/>
        </w:rPr>
        <w:t>.</w:t>
      </w:r>
    </w:p>
    <w:p w14:paraId="1146ADE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5F8B64F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</w:t>
      </w:r>
      <w:r w:rsidRPr="00F51A18">
        <w:rPr>
          <w:rFonts w:ascii="Times New Roman" w:hAnsi="Times New Roman"/>
          <w:color w:val="000000"/>
          <w:sz w:val="28"/>
          <w:lang w:val="ru-RU"/>
        </w:rPr>
        <w:t>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01AC577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4BA3D82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</w:t>
      </w:r>
      <w:r w:rsidRPr="00F51A18">
        <w:rPr>
          <w:rFonts w:ascii="Times New Roman" w:hAnsi="Times New Roman"/>
          <w:color w:val="000000"/>
          <w:sz w:val="28"/>
          <w:lang w:val="ru-RU"/>
        </w:rPr>
        <w:t>оект «Изделие из конструкционных и поделочных материалов».</w:t>
      </w:r>
    </w:p>
    <w:p w14:paraId="67A92AC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FDB5C3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7D6D020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</w:t>
      </w:r>
      <w:r w:rsidRPr="00F51A18">
        <w:rPr>
          <w:rFonts w:ascii="Times New Roman" w:hAnsi="Times New Roman"/>
          <w:color w:val="000000"/>
          <w:sz w:val="28"/>
          <w:lang w:val="ru-RU"/>
        </w:rPr>
        <w:t>ина, баранина), обработка мяса птицы. Показатели свежести мяса. Виды тепловой обработки мяса.</w:t>
      </w:r>
    </w:p>
    <w:p w14:paraId="59F440F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0A6CAC4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0619FF4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F51A1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E6223D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6052CD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Автоматизация и </w:t>
      </w:r>
      <w:r w:rsidRPr="00F51A18">
        <w:rPr>
          <w:rFonts w:ascii="Times New Roman" w:hAnsi="Times New Roman"/>
          <w:color w:val="000000"/>
          <w:sz w:val="28"/>
          <w:lang w:val="ru-RU"/>
        </w:rPr>
        <w:t>роботизация. Принципы работы робота.</w:t>
      </w:r>
    </w:p>
    <w:p w14:paraId="0F972AF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355862A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1ACCA1F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376E54A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Чтение схем. Сборка роботизированной </w:t>
      </w:r>
      <w:r w:rsidRPr="00F51A18">
        <w:rPr>
          <w:rFonts w:ascii="Times New Roman" w:hAnsi="Times New Roman"/>
          <w:color w:val="000000"/>
          <w:sz w:val="28"/>
          <w:lang w:val="ru-RU"/>
        </w:rPr>
        <w:t>конструкции по готовой схеме.</w:t>
      </w:r>
    </w:p>
    <w:p w14:paraId="1EB24EE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398AC62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1BE0507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F51A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77A87B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02B6609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</w:t>
      </w:r>
      <w:r w:rsidRPr="00F51A18">
        <w:rPr>
          <w:rFonts w:ascii="Times New Roman" w:hAnsi="Times New Roman"/>
          <w:color w:val="000000"/>
          <w:sz w:val="28"/>
          <w:lang w:val="ru-RU"/>
        </w:rPr>
        <w:t>собенности.</w:t>
      </w:r>
    </w:p>
    <w:p w14:paraId="29A3344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751A4C7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0CF4173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0B2B9CC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32A6B8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Учебный прое</w:t>
      </w:r>
      <w:r w:rsidRPr="00F51A18">
        <w:rPr>
          <w:rFonts w:ascii="Times New Roman" w:hAnsi="Times New Roman"/>
          <w:color w:val="000000"/>
          <w:sz w:val="28"/>
          <w:lang w:val="ru-RU"/>
        </w:rPr>
        <w:t>кт по робототехнике.</w:t>
      </w:r>
    </w:p>
    <w:p w14:paraId="2D6C608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F51A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1BFFB4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2D16A8C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5955D50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Реализация алгоритмо</w:t>
      </w:r>
      <w:r w:rsidRPr="00F51A18">
        <w:rPr>
          <w:rFonts w:ascii="Times New Roman" w:hAnsi="Times New Roman"/>
          <w:color w:val="000000"/>
          <w:sz w:val="28"/>
          <w:lang w:val="ru-RU"/>
        </w:rPr>
        <w:t>в управления отдельными компонентами и роботизированными системами.</w:t>
      </w:r>
    </w:p>
    <w:p w14:paraId="4CDA354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6A39AB9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177D94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F51A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DD75F7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</w:t>
      </w:r>
      <w:r w:rsidRPr="00F51A18">
        <w:rPr>
          <w:rFonts w:ascii="Times New Roman" w:hAnsi="Times New Roman"/>
          <w:color w:val="000000"/>
          <w:sz w:val="28"/>
          <w:lang w:val="ru-RU"/>
        </w:rPr>
        <w:t>оздушных судов.</w:t>
      </w:r>
    </w:p>
    <w:p w14:paraId="3A756C6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45CCC35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5B6FFB7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Датчики, принципы и режимы работы, параметры, </w:t>
      </w:r>
      <w:r w:rsidRPr="00F51A18">
        <w:rPr>
          <w:rFonts w:ascii="Times New Roman" w:hAnsi="Times New Roman"/>
          <w:color w:val="000000"/>
          <w:sz w:val="28"/>
          <w:lang w:val="ru-RU"/>
        </w:rPr>
        <w:t>применение.</w:t>
      </w:r>
    </w:p>
    <w:p w14:paraId="720DCF0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16CD1DF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5604148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7595546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Учебный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проект по робототехнике (одна из предложенных тем на выбор).</w:t>
      </w:r>
    </w:p>
    <w:p w14:paraId="7CD455A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F51A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8E5C35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218420A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64E548C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</w:t>
      </w: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>много дома».</w:t>
      </w:r>
    </w:p>
    <w:p w14:paraId="4B252D1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6C40AE4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086B374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14349C4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Перспективы автоматизации и роботизации: </w:t>
      </w:r>
      <w:r w:rsidRPr="00F51A18">
        <w:rPr>
          <w:rFonts w:ascii="Times New Roman" w:hAnsi="Times New Roman"/>
          <w:color w:val="000000"/>
          <w:sz w:val="28"/>
          <w:lang w:val="ru-RU"/>
        </w:rPr>
        <w:t>возможности и ограничения.</w:t>
      </w:r>
    </w:p>
    <w:p w14:paraId="415CF2F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25E1C20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60DD474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51A1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4046C9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8C7027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</w:t>
      </w:r>
      <w:r w:rsidRPr="00F51A18">
        <w:rPr>
          <w:rFonts w:ascii="Times New Roman" w:hAnsi="Times New Roman"/>
          <w:color w:val="000000"/>
          <w:sz w:val="28"/>
          <w:lang w:val="ru-RU"/>
        </w:rPr>
        <w:t>елям моделирования.</w:t>
      </w:r>
    </w:p>
    <w:p w14:paraId="65B5B99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79D981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43E09A1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</w:t>
      </w:r>
      <w:r w:rsidRPr="00F51A18">
        <w:rPr>
          <w:rFonts w:ascii="Times New Roman" w:hAnsi="Times New Roman"/>
          <w:color w:val="000000"/>
          <w:sz w:val="28"/>
          <w:lang w:val="ru-RU"/>
        </w:rPr>
        <w:t>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1A839E1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6540A3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F51A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1185BC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-м</w:t>
      </w:r>
      <w:r w:rsidRPr="00F51A18">
        <w:rPr>
          <w:rFonts w:ascii="Times New Roman" w:hAnsi="Times New Roman"/>
          <w:color w:val="000000"/>
          <w:sz w:val="28"/>
          <w:lang w:val="ru-RU"/>
        </w:rPr>
        <w:t>оделирование как технология создания визуальных моделей.</w:t>
      </w:r>
    </w:p>
    <w:p w14:paraId="3E86014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35EB5FF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</w:t>
      </w:r>
      <w:r w:rsidRPr="00F51A18">
        <w:rPr>
          <w:rFonts w:ascii="Times New Roman" w:hAnsi="Times New Roman"/>
          <w:color w:val="000000"/>
          <w:sz w:val="28"/>
          <w:lang w:val="ru-RU"/>
        </w:rPr>
        <w:t>е и объединение геометрических тел.</w:t>
      </w:r>
    </w:p>
    <w:p w14:paraId="21CDBE3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6D07B10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5B2034D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F51A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D97CBF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43795F0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23EAF4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Т</w:t>
      </w:r>
      <w:r w:rsidRPr="00F51A18">
        <w:rPr>
          <w:rFonts w:ascii="Times New Roman" w:hAnsi="Times New Roman"/>
          <w:color w:val="000000"/>
          <w:sz w:val="28"/>
          <w:lang w:val="ru-RU"/>
        </w:rPr>
        <w:t>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59D6678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114E2C6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7F0AA2D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616051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5CF493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F51A1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C38530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7D5955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средство передачи информации о материальном мире (вещах). Виды и области применения </w:t>
      </w:r>
      <w:r w:rsidRPr="00F51A18">
        <w:rPr>
          <w:rFonts w:ascii="Times New Roman" w:hAnsi="Times New Roman"/>
          <w:color w:val="000000"/>
          <w:sz w:val="28"/>
          <w:lang w:val="ru-RU"/>
        </w:rPr>
        <w:t>графической информации (графических изображений).</w:t>
      </w:r>
    </w:p>
    <w:p w14:paraId="17CF497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0641C3F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40829A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</w:t>
      </w:r>
      <w:r w:rsidRPr="00F51A18">
        <w:rPr>
          <w:rFonts w:ascii="Times New Roman" w:hAnsi="Times New Roman"/>
          <w:color w:val="000000"/>
          <w:sz w:val="28"/>
          <w:lang w:val="ru-RU"/>
        </w:rPr>
        <w:t>сновные элементы графических изображений (точка, линия, контур, буквы и цифры, условные знаки).</w:t>
      </w:r>
    </w:p>
    <w:p w14:paraId="6833EC9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2B07A09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5EA97F6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F51A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78865A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36AFD6F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Основы выполн</w:t>
      </w:r>
      <w:r w:rsidRPr="00F51A18">
        <w:rPr>
          <w:rFonts w:ascii="Times New Roman" w:hAnsi="Times New Roman"/>
          <w:color w:val="000000"/>
          <w:sz w:val="28"/>
          <w:lang w:val="ru-RU"/>
        </w:rPr>
        <w:t>ения чертежей с использованием чертёжных инструментов и приспособлений.</w:t>
      </w:r>
    </w:p>
    <w:p w14:paraId="12D57BE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22FFD23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4B2F8A4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79D79B0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</w:t>
      </w:r>
      <w:r w:rsidRPr="00F51A18">
        <w:rPr>
          <w:rFonts w:ascii="Times New Roman" w:hAnsi="Times New Roman"/>
          <w:color w:val="000000"/>
          <w:sz w:val="28"/>
          <w:lang w:val="ru-RU"/>
        </w:rPr>
        <w:t>актирования текста в графическом редакторе.</w:t>
      </w:r>
    </w:p>
    <w:p w14:paraId="5F635D5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01FFDD5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F51A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FDB488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2A7AD29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Об</w:t>
      </w:r>
      <w:r w:rsidRPr="00F51A18">
        <w:rPr>
          <w:rFonts w:ascii="Times New Roman" w:hAnsi="Times New Roman"/>
          <w:color w:val="000000"/>
          <w:sz w:val="28"/>
          <w:lang w:val="ru-RU"/>
        </w:rPr>
        <w:t>щие сведения о сборочных чертежах. Оформление сборочного чертежа. Правила чтения сборочных чертежей.</w:t>
      </w:r>
    </w:p>
    <w:p w14:paraId="44EDD06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72601E2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</w:t>
      </w:r>
      <w:r w:rsidRPr="00F51A18">
        <w:rPr>
          <w:rFonts w:ascii="Times New Roman" w:hAnsi="Times New Roman"/>
          <w:color w:val="000000"/>
          <w:sz w:val="28"/>
          <w:lang w:val="ru-RU"/>
        </w:rPr>
        <w:t>оматизированного проектирования.</w:t>
      </w:r>
    </w:p>
    <w:p w14:paraId="6C71ED9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69B402C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39DB9F8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3983D4F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F51A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18DAFD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моделей объектов и их чертежей.</w:t>
      </w:r>
    </w:p>
    <w:p w14:paraId="039EC59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7D0ECB1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3B92ACD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04FC97E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695B774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</w:t>
      </w:r>
      <w:r w:rsidRPr="00F51A18">
        <w:rPr>
          <w:rFonts w:ascii="Times New Roman" w:hAnsi="Times New Roman"/>
          <w:color w:val="000000"/>
          <w:sz w:val="28"/>
          <w:lang w:val="ru-RU"/>
        </w:rPr>
        <w:t>та и синтез модели.</w:t>
      </w:r>
    </w:p>
    <w:p w14:paraId="74FC48F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D87377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1766C77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F51A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CFFCD4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</w:t>
      </w:r>
      <w:r w:rsidRPr="00F51A18">
        <w:rPr>
          <w:rFonts w:ascii="Times New Roman" w:hAnsi="Times New Roman"/>
          <w:color w:val="000000"/>
          <w:sz w:val="28"/>
          <w:lang w:val="ru-RU"/>
        </w:rPr>
        <w:t>зированного проектирования (САПР) для подготовки проекта изделия.</w:t>
      </w:r>
    </w:p>
    <w:p w14:paraId="5C7389A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577438C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Объём документации: пояснительная записка, спецификация. Графические </w:t>
      </w:r>
      <w:r w:rsidRPr="00F51A18">
        <w:rPr>
          <w:rFonts w:ascii="Times New Roman" w:hAnsi="Times New Roman"/>
          <w:color w:val="000000"/>
          <w:sz w:val="28"/>
          <w:lang w:val="ru-RU"/>
        </w:rPr>
        <w:t>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20B3598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</w:t>
      </w:r>
      <w:r w:rsidRPr="00F51A18">
        <w:rPr>
          <w:rFonts w:ascii="Times New Roman" w:hAnsi="Times New Roman"/>
          <w:color w:val="000000"/>
          <w:sz w:val="28"/>
          <w:lang w:val="ru-RU"/>
        </w:rPr>
        <w:t>ынке труда.</w:t>
      </w:r>
    </w:p>
    <w:p w14:paraId="1B7F4A9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F51A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7D5D70E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4C2076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22A36D1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729DB1D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Определение автоматизации, общие принципы управления технологическим процессом. Автоматизированные системы, используемые на промышленных </w:t>
      </w:r>
      <w:r w:rsidRPr="00F51A18">
        <w:rPr>
          <w:rFonts w:ascii="Times New Roman" w:hAnsi="Times New Roman"/>
          <w:color w:val="000000"/>
          <w:sz w:val="28"/>
          <w:lang w:val="ru-RU"/>
        </w:rPr>
        <w:t>предприятиях региона.</w:t>
      </w:r>
    </w:p>
    <w:p w14:paraId="26BBBFA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0BB40E9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15A13F3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6602812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Понятие об электрич</w:t>
      </w:r>
      <w:r w:rsidRPr="00F51A18">
        <w:rPr>
          <w:rFonts w:ascii="Times New Roman" w:hAnsi="Times New Roman"/>
          <w:color w:val="000000"/>
          <w:sz w:val="28"/>
          <w:lang w:val="ru-RU"/>
        </w:rPr>
        <w:t>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</w:t>
      </w:r>
      <w:r w:rsidRPr="00F51A18">
        <w:rPr>
          <w:rFonts w:ascii="Times New Roman" w:hAnsi="Times New Roman"/>
          <w:color w:val="000000"/>
          <w:sz w:val="28"/>
          <w:lang w:val="ru-RU"/>
        </w:rPr>
        <w:t>абели. Разработка стенда программирования модели автоматизированной системы.</w:t>
      </w:r>
    </w:p>
    <w:p w14:paraId="0920EDF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4F56C75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</w:t>
      </w:r>
      <w:r w:rsidRPr="00F51A18">
        <w:rPr>
          <w:rFonts w:ascii="Times New Roman" w:hAnsi="Times New Roman"/>
          <w:color w:val="000000"/>
          <w:sz w:val="28"/>
          <w:lang w:val="ru-RU"/>
        </w:rPr>
        <w:t>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4F29686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F51A1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029752E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0253F15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Элементы технологий выращи</w:t>
      </w:r>
      <w:r w:rsidRPr="00F51A18">
        <w:rPr>
          <w:rFonts w:ascii="Times New Roman" w:hAnsi="Times New Roman"/>
          <w:color w:val="000000"/>
          <w:sz w:val="28"/>
          <w:lang w:val="ru-RU"/>
        </w:rPr>
        <w:t>вания сельскохозяйственных животных.</w:t>
      </w:r>
    </w:p>
    <w:p w14:paraId="695F2BE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0324AA8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30AE351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263864F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5C872B6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4898108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0CBF51F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22B8C77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25C95D2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</w:t>
      </w:r>
      <w:r w:rsidRPr="00F51A18">
        <w:rPr>
          <w:rFonts w:ascii="Times New Roman" w:hAnsi="Times New Roman"/>
          <w:color w:val="000000"/>
          <w:sz w:val="28"/>
          <w:lang w:val="ru-RU"/>
        </w:rPr>
        <w:t>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39066B3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464D027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13645A0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автоматическое кормлени</w:t>
      </w:r>
      <w:r w:rsidRPr="00F51A18">
        <w:rPr>
          <w:rFonts w:ascii="Times New Roman" w:hAnsi="Times New Roman"/>
          <w:color w:val="000000"/>
          <w:sz w:val="28"/>
          <w:lang w:val="ru-RU"/>
        </w:rPr>
        <w:t>е животных;</w:t>
      </w:r>
    </w:p>
    <w:p w14:paraId="0BDDE33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5A6231F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0424603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028B3B3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326BEA7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</w:t>
      </w:r>
      <w:r w:rsidRPr="00F51A18">
        <w:rPr>
          <w:rFonts w:ascii="Times New Roman" w:hAnsi="Times New Roman"/>
          <w:color w:val="000000"/>
          <w:sz w:val="28"/>
          <w:lang w:val="ru-RU"/>
        </w:rPr>
        <w:t>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710F0BF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F51A1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694AAB5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709C13D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2EB1831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</w:t>
      </w:r>
      <w:r w:rsidRPr="00F51A18">
        <w:rPr>
          <w:rFonts w:ascii="Times New Roman" w:hAnsi="Times New Roman"/>
          <w:color w:val="000000"/>
          <w:sz w:val="28"/>
          <w:lang w:val="ru-RU"/>
        </w:rPr>
        <w:t>развития человеческой цивилизации. Земля как величайшая ценность человечества. История земледелия.</w:t>
      </w:r>
    </w:p>
    <w:p w14:paraId="6AFE992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4446C69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6A3E2D4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</w:t>
      </w:r>
      <w:r w:rsidRPr="00F51A18">
        <w:rPr>
          <w:rFonts w:ascii="Times New Roman" w:hAnsi="Times New Roman"/>
          <w:color w:val="000000"/>
          <w:sz w:val="28"/>
          <w:lang w:val="ru-RU"/>
        </w:rPr>
        <w:t>ия.</w:t>
      </w:r>
    </w:p>
    <w:p w14:paraId="6E5CF2F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7EE28BB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54176B3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 w:rsidRPr="00F51A18">
        <w:rPr>
          <w:rFonts w:ascii="Times New Roman" w:hAnsi="Times New Roman"/>
          <w:color w:val="000000"/>
          <w:sz w:val="28"/>
          <w:lang w:val="ru-RU"/>
        </w:rPr>
        <w:t>безопасности.</w:t>
      </w:r>
    </w:p>
    <w:p w14:paraId="2178CE3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328BAE0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33A1310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сельскохозяйственной техники.</w:t>
      </w:r>
    </w:p>
    <w:p w14:paraId="49E24FC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0A1C542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7BD5062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3658EF0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0CD71E6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внесени</w:t>
      </w:r>
      <w:r w:rsidRPr="00F51A18">
        <w:rPr>
          <w:rFonts w:ascii="Times New Roman" w:hAnsi="Times New Roman"/>
          <w:color w:val="000000"/>
          <w:sz w:val="28"/>
          <w:lang w:val="ru-RU"/>
        </w:rPr>
        <w:t>е удобрения на основе данных от азотно-спектральных датчиков;</w:t>
      </w:r>
    </w:p>
    <w:p w14:paraId="33B587F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562D096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18CFBBD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7466231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Сельскохозяйственные профе</w:t>
      </w:r>
      <w:r w:rsidRPr="00F51A18">
        <w:rPr>
          <w:rFonts w:ascii="Times New Roman" w:hAnsi="Times New Roman"/>
          <w:color w:val="000000"/>
          <w:sz w:val="28"/>
          <w:lang w:val="ru-RU"/>
        </w:rPr>
        <w:t>ссии.</w:t>
      </w:r>
    </w:p>
    <w:p w14:paraId="0D5DDA9E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</w:t>
      </w:r>
      <w:r w:rsidRPr="00F51A18">
        <w:rPr>
          <w:rFonts w:ascii="Times New Roman" w:hAnsi="Times New Roman"/>
          <w:color w:val="000000"/>
          <w:sz w:val="28"/>
          <w:lang w:val="ru-RU"/>
        </w:rPr>
        <w:t>альной деятельности.</w:t>
      </w:r>
    </w:p>
    <w:p w14:paraId="6498932C" w14:textId="77777777" w:rsidR="00485B2B" w:rsidRPr="00F51A18" w:rsidRDefault="00485B2B">
      <w:pPr>
        <w:rPr>
          <w:lang w:val="ru-RU"/>
        </w:rPr>
        <w:sectPr w:rsidR="00485B2B" w:rsidRPr="00F51A18">
          <w:pgSz w:w="11906" w:h="16383"/>
          <w:pgMar w:top="1134" w:right="850" w:bottom="1134" w:left="1701" w:header="720" w:footer="720" w:gutter="0"/>
          <w:cols w:space="720"/>
        </w:sectPr>
      </w:pPr>
    </w:p>
    <w:p w14:paraId="4C52EC8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32" w:name="block-15177527"/>
      <w:bookmarkEnd w:id="7"/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2448E65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F51A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B85AC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</w:t>
      </w:r>
      <w:r w:rsidRPr="00F51A18">
        <w:rPr>
          <w:rFonts w:ascii="Times New Roman" w:hAnsi="Times New Roman"/>
          <w:color w:val="000000"/>
          <w:sz w:val="28"/>
          <w:lang w:val="ru-RU"/>
        </w:rPr>
        <w:t>щие личностные результаты в части:</w:t>
      </w:r>
    </w:p>
    <w:p w14:paraId="0A7FB50D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51A18">
        <w:rPr>
          <w:rFonts w:ascii="Times New Roman" w:hAnsi="Times New Roman"/>
          <w:color w:val="000000"/>
          <w:sz w:val="28"/>
          <w:lang w:val="ru-RU"/>
        </w:rPr>
        <w:t>:</w:t>
      </w:r>
    </w:p>
    <w:p w14:paraId="60517A0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30C260B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2C060D7A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1A1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</w:t>
      </w:r>
      <w:r w:rsidRPr="00F51A18">
        <w:rPr>
          <w:rFonts w:ascii="Times New Roman" w:hAnsi="Times New Roman"/>
          <w:b/>
          <w:color w:val="000000"/>
          <w:sz w:val="28"/>
          <w:lang w:val="ru-RU"/>
        </w:rPr>
        <w:t>о воспитания</w:t>
      </w:r>
      <w:r w:rsidRPr="00F51A18">
        <w:rPr>
          <w:rFonts w:ascii="Times New Roman" w:hAnsi="Times New Roman"/>
          <w:color w:val="000000"/>
          <w:sz w:val="28"/>
          <w:lang w:val="ru-RU"/>
        </w:rPr>
        <w:t>:</w:t>
      </w:r>
    </w:p>
    <w:p w14:paraId="7F3FBA7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AE23DF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</w:t>
      </w:r>
      <w:r w:rsidRPr="00F51A18">
        <w:rPr>
          <w:rFonts w:ascii="Times New Roman" w:hAnsi="Times New Roman"/>
          <w:color w:val="000000"/>
          <w:sz w:val="28"/>
          <w:lang w:val="ru-RU"/>
        </w:rPr>
        <w:t>ьности, связанной с реализацией технологий;</w:t>
      </w:r>
    </w:p>
    <w:p w14:paraId="646F8CE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267CB2BD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1A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51A18">
        <w:rPr>
          <w:rFonts w:ascii="Times New Roman" w:hAnsi="Times New Roman"/>
          <w:color w:val="000000"/>
          <w:sz w:val="28"/>
          <w:lang w:val="ru-RU"/>
        </w:rPr>
        <w:t>:</w:t>
      </w:r>
    </w:p>
    <w:p w14:paraId="18E1C11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труда;</w:t>
      </w:r>
    </w:p>
    <w:p w14:paraId="27B8A32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71582AA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E68D21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осознание роли художественной культуры как </w:t>
      </w:r>
      <w:r w:rsidRPr="00F51A18">
        <w:rPr>
          <w:rFonts w:ascii="Times New Roman" w:hAnsi="Times New Roman"/>
          <w:color w:val="000000"/>
          <w:sz w:val="28"/>
          <w:lang w:val="ru-RU"/>
        </w:rPr>
        <w:t>средства коммуникации и самовыражения в современном обществе.</w:t>
      </w:r>
    </w:p>
    <w:p w14:paraId="765151D0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51A18">
        <w:rPr>
          <w:rFonts w:ascii="Times New Roman" w:hAnsi="Times New Roman"/>
          <w:color w:val="000000"/>
          <w:sz w:val="28"/>
          <w:lang w:val="ru-RU"/>
        </w:rPr>
        <w:t>:</w:t>
      </w:r>
    </w:p>
    <w:p w14:paraId="28BC8A0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6407228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</w:t>
      </w:r>
      <w:r w:rsidRPr="00F51A18">
        <w:rPr>
          <w:rFonts w:ascii="Times New Roman" w:hAnsi="Times New Roman"/>
          <w:color w:val="000000"/>
          <w:sz w:val="28"/>
          <w:lang w:val="ru-RU"/>
        </w:rPr>
        <w:t>ий науки.</w:t>
      </w:r>
    </w:p>
    <w:p w14:paraId="00C3760D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51A18">
        <w:rPr>
          <w:rFonts w:ascii="Times New Roman" w:hAnsi="Times New Roman"/>
          <w:color w:val="000000"/>
          <w:sz w:val="28"/>
          <w:lang w:val="ru-RU"/>
        </w:rPr>
        <w:t>:</w:t>
      </w:r>
    </w:p>
    <w:p w14:paraId="6594734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B16C76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</w:t>
      </w:r>
      <w:r w:rsidRPr="00F51A18">
        <w:rPr>
          <w:rFonts w:ascii="Times New Roman" w:hAnsi="Times New Roman"/>
          <w:color w:val="000000"/>
          <w:sz w:val="28"/>
          <w:lang w:val="ru-RU"/>
        </w:rPr>
        <w:t>осуществлять защиту личности от этих угроз.</w:t>
      </w:r>
    </w:p>
    <w:p w14:paraId="03ED9018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1A1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51A18">
        <w:rPr>
          <w:rFonts w:ascii="Times New Roman" w:hAnsi="Times New Roman"/>
          <w:color w:val="000000"/>
          <w:sz w:val="28"/>
          <w:lang w:val="ru-RU"/>
        </w:rPr>
        <w:t>:</w:t>
      </w:r>
    </w:p>
    <w:p w14:paraId="4BBDA6F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45BBE93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</w:t>
      </w:r>
      <w:r w:rsidRPr="00F51A18">
        <w:rPr>
          <w:rFonts w:ascii="Times New Roman" w:hAnsi="Times New Roman"/>
          <w:color w:val="000000"/>
          <w:sz w:val="28"/>
          <w:lang w:val="ru-RU"/>
        </w:rPr>
        <w:t>тойном труде в российском обществе;</w:t>
      </w:r>
    </w:p>
    <w:p w14:paraId="54EEAA6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</w:t>
      </w:r>
      <w:r w:rsidRPr="00F51A18">
        <w:rPr>
          <w:rFonts w:ascii="Times New Roman" w:hAnsi="Times New Roman"/>
          <w:color w:val="000000"/>
          <w:sz w:val="28"/>
          <w:lang w:val="ru-RU"/>
        </w:rPr>
        <w:t>;</w:t>
      </w:r>
    </w:p>
    <w:p w14:paraId="630B75C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49B216A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501BE9D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59E5FF5E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1A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51A18">
        <w:rPr>
          <w:rFonts w:ascii="Times New Roman" w:hAnsi="Times New Roman"/>
          <w:color w:val="000000"/>
          <w:sz w:val="28"/>
          <w:lang w:val="ru-RU"/>
        </w:rPr>
        <w:t>:</w:t>
      </w:r>
    </w:p>
    <w:p w14:paraId="6782B06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BB772C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67BA4D8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F51A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13DE23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 результате изуче</w:t>
      </w:r>
      <w:r w:rsidRPr="00F51A18">
        <w:rPr>
          <w:rFonts w:ascii="Times New Roman" w:hAnsi="Times New Roman"/>
          <w:color w:val="000000"/>
          <w:sz w:val="28"/>
          <w:lang w:val="ru-RU"/>
        </w:rPr>
        <w:t>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6E1CBA43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</w:t>
      </w:r>
      <w:r w:rsidRPr="00F51A18">
        <w:rPr>
          <w:rFonts w:ascii="Times New Roman" w:hAnsi="Times New Roman"/>
          <w:b/>
          <w:color w:val="000000"/>
          <w:sz w:val="28"/>
          <w:lang w:val="ru-RU"/>
        </w:rPr>
        <w:t xml:space="preserve"> учебные действия</w:t>
      </w:r>
    </w:p>
    <w:p w14:paraId="5F228B75" w14:textId="77777777" w:rsidR="00485B2B" w:rsidRPr="00F51A18" w:rsidRDefault="00485B2B">
      <w:pPr>
        <w:spacing w:after="0" w:line="264" w:lineRule="auto"/>
        <w:ind w:left="120"/>
        <w:jc w:val="both"/>
        <w:rPr>
          <w:lang w:val="ru-RU"/>
        </w:rPr>
      </w:pPr>
    </w:p>
    <w:p w14:paraId="4B4CEFB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195A5C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4506DDF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337E894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</w:t>
      </w: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рассматриваемых фактах, данных и наблюдениях, относящихся к внешнему миру;</w:t>
      </w:r>
    </w:p>
    <w:p w14:paraId="1864366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5787618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задачи, используя для этого необходимые материалы, инструменты и технологии.</w:t>
      </w:r>
    </w:p>
    <w:p w14:paraId="7FB4A77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51A18">
        <w:rPr>
          <w:rFonts w:ascii="Times New Roman" w:hAnsi="Times New Roman"/>
          <w:color w:val="000000"/>
          <w:sz w:val="28"/>
          <w:lang w:val="ru-RU"/>
        </w:rPr>
        <w:t>:</w:t>
      </w:r>
    </w:p>
    <w:p w14:paraId="508A82D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CCB15F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</w:t>
      </w:r>
      <w:r w:rsidRPr="00F51A18">
        <w:rPr>
          <w:rFonts w:ascii="Times New Roman" w:hAnsi="Times New Roman"/>
          <w:color w:val="000000"/>
          <w:sz w:val="28"/>
          <w:lang w:val="ru-RU"/>
        </w:rPr>
        <w:t>ормации;</w:t>
      </w:r>
    </w:p>
    <w:p w14:paraId="4615F7E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53D5014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2D9E29B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</w:t>
      </w:r>
      <w:r w:rsidRPr="00F51A18">
        <w:rPr>
          <w:rFonts w:ascii="Times New Roman" w:hAnsi="Times New Roman"/>
          <w:color w:val="000000"/>
          <w:sz w:val="28"/>
          <w:lang w:val="ru-RU"/>
        </w:rPr>
        <w:t>лять арифметические действия с приближёнными величинами;</w:t>
      </w:r>
    </w:p>
    <w:p w14:paraId="27B39BD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306F383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5CC620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уметь оценивать прав</w:t>
      </w:r>
      <w:r w:rsidRPr="00F51A18">
        <w:rPr>
          <w:rFonts w:ascii="Times New Roman" w:hAnsi="Times New Roman"/>
          <w:color w:val="000000"/>
          <w:sz w:val="28"/>
          <w:lang w:val="ru-RU"/>
        </w:rPr>
        <w:t>ильность выполнения учебной задачи, собственные возможности её решения;</w:t>
      </w:r>
    </w:p>
    <w:p w14:paraId="7CD9B4C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46F846E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F51A18">
        <w:rPr>
          <w:rFonts w:ascii="Times New Roman" w:hAnsi="Times New Roman"/>
          <w:color w:val="000000"/>
          <w:sz w:val="28"/>
          <w:lang w:val="ru-RU"/>
        </w:rPr>
        <w:t>:</w:t>
      </w:r>
    </w:p>
    <w:p w14:paraId="3DC3D57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14:paraId="1CE12B1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0540058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0420C78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7893B526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5995F99" w14:textId="77777777" w:rsidR="00485B2B" w:rsidRPr="00F51A18" w:rsidRDefault="00485B2B">
      <w:pPr>
        <w:spacing w:after="0" w:line="264" w:lineRule="auto"/>
        <w:ind w:left="120"/>
        <w:jc w:val="both"/>
        <w:rPr>
          <w:lang w:val="ru-RU"/>
        </w:rPr>
      </w:pPr>
    </w:p>
    <w:p w14:paraId="77F566E4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Самоорганиза</w:t>
      </w:r>
      <w:r w:rsidRPr="00F51A18">
        <w:rPr>
          <w:rFonts w:ascii="Times New Roman" w:hAnsi="Times New Roman"/>
          <w:b/>
          <w:color w:val="000000"/>
          <w:sz w:val="28"/>
          <w:lang w:val="ru-RU"/>
        </w:rPr>
        <w:t>ция:</w:t>
      </w:r>
    </w:p>
    <w:p w14:paraId="1C7931C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076E64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</w:t>
      </w:r>
      <w:r w:rsidRPr="00F51A18">
        <w:rPr>
          <w:rFonts w:ascii="Times New Roman" w:hAnsi="Times New Roman"/>
          <w:color w:val="000000"/>
          <w:sz w:val="28"/>
          <w:lang w:val="ru-RU"/>
        </w:rPr>
        <w:t>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C6CDC8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</w:t>
      </w:r>
      <w:r w:rsidRPr="00F51A18">
        <w:rPr>
          <w:rFonts w:ascii="Times New Roman" w:hAnsi="Times New Roman"/>
          <w:color w:val="000000"/>
          <w:sz w:val="28"/>
          <w:lang w:val="ru-RU"/>
        </w:rPr>
        <w:t>ение.</w:t>
      </w:r>
    </w:p>
    <w:p w14:paraId="1754090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DEADB9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05F6CA0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67B0714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вносить необходимые коррективы в деятельность по решению задачи или </w:t>
      </w:r>
      <w:r w:rsidRPr="00F51A18">
        <w:rPr>
          <w:rFonts w:ascii="Times New Roman" w:hAnsi="Times New Roman"/>
          <w:color w:val="000000"/>
          <w:sz w:val="28"/>
          <w:lang w:val="ru-RU"/>
        </w:rPr>
        <w:t>по осуществлению проекта;</w:t>
      </w:r>
    </w:p>
    <w:p w14:paraId="76F5FC9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55E72FB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211EBF8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при решении задач или при реализации проекта, такое </w:t>
      </w:r>
      <w:r w:rsidRPr="00F51A18">
        <w:rPr>
          <w:rFonts w:ascii="Times New Roman" w:hAnsi="Times New Roman"/>
          <w:color w:val="000000"/>
          <w:sz w:val="28"/>
          <w:lang w:val="ru-RU"/>
        </w:rPr>
        <w:t>же право другого на подобные ошибки.</w:t>
      </w:r>
    </w:p>
    <w:p w14:paraId="33A64010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BF46B20" w14:textId="77777777" w:rsidR="00485B2B" w:rsidRPr="00F51A18" w:rsidRDefault="00485B2B">
      <w:pPr>
        <w:spacing w:after="0" w:line="264" w:lineRule="auto"/>
        <w:ind w:left="120"/>
        <w:jc w:val="both"/>
        <w:rPr>
          <w:lang w:val="ru-RU"/>
        </w:rPr>
      </w:pPr>
    </w:p>
    <w:p w14:paraId="3ABE5EC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446BBF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</w:t>
      </w:r>
      <w:r w:rsidRPr="00F51A18">
        <w:rPr>
          <w:rFonts w:ascii="Times New Roman" w:hAnsi="Times New Roman"/>
          <w:color w:val="000000"/>
          <w:sz w:val="28"/>
          <w:lang w:val="ru-RU"/>
        </w:rPr>
        <w:t>ия учебного проекта;</w:t>
      </w:r>
    </w:p>
    <w:p w14:paraId="18A55A4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1A8633E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29832A3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27F8853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>Совместная дея</w:t>
      </w:r>
      <w:r w:rsidRPr="00F51A18">
        <w:rPr>
          <w:rFonts w:ascii="Times New Roman" w:hAnsi="Times New Roman"/>
          <w:b/>
          <w:color w:val="000000"/>
          <w:sz w:val="28"/>
          <w:lang w:val="ru-RU"/>
        </w:rPr>
        <w:t>тельность:</w:t>
      </w:r>
    </w:p>
    <w:p w14:paraId="041C1A2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4524FFD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777F6F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</w:t>
      </w:r>
      <w:r w:rsidRPr="00F51A18">
        <w:rPr>
          <w:rFonts w:ascii="Times New Roman" w:hAnsi="Times New Roman"/>
          <w:color w:val="000000"/>
          <w:sz w:val="28"/>
          <w:lang w:val="ru-RU"/>
        </w:rPr>
        <w:t>азывания собеседника – участника совместной деятельности;</w:t>
      </w:r>
    </w:p>
    <w:p w14:paraId="1049E7A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7E48B28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45F6D6F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F51A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9A1926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</w:t>
      </w:r>
      <w:r w:rsidRPr="00F51A18">
        <w:rPr>
          <w:rFonts w:ascii="Times New Roman" w:hAnsi="Times New Roman"/>
          <w:color w:val="000000"/>
          <w:sz w:val="28"/>
          <w:lang w:val="ru-RU"/>
        </w:rPr>
        <w:t>таты:</w:t>
      </w:r>
    </w:p>
    <w:p w14:paraId="367B517D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33F205D9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66D71CB6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65756BE0" w14:textId="77777777" w:rsidR="00485B2B" w:rsidRPr="00F51A18" w:rsidRDefault="00485B2B">
      <w:pPr>
        <w:spacing w:after="0" w:line="264" w:lineRule="auto"/>
        <w:ind w:left="120"/>
        <w:jc w:val="both"/>
        <w:rPr>
          <w:lang w:val="ru-RU"/>
        </w:rPr>
      </w:pPr>
    </w:p>
    <w:p w14:paraId="64B85095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0DF846A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08BB95C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1F6D47E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потребности человека;</w:t>
      </w:r>
    </w:p>
    <w:p w14:paraId="3E6C88F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64CF44F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7E95C4B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52A9A76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</w:t>
      </w:r>
      <w:r w:rsidRPr="00F51A18">
        <w:rPr>
          <w:rFonts w:ascii="Times New Roman" w:hAnsi="Times New Roman"/>
          <w:color w:val="000000"/>
          <w:spacing w:val="-5"/>
          <w:sz w:val="28"/>
          <w:lang w:val="ru-RU"/>
        </w:rPr>
        <w:t>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518725E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48C5FDD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</w:t>
      </w:r>
      <w:r w:rsidRPr="00F51A18">
        <w:rPr>
          <w:rFonts w:ascii="Times New Roman" w:hAnsi="Times New Roman"/>
          <w:color w:val="000000"/>
          <w:sz w:val="28"/>
          <w:lang w:val="ru-RU"/>
        </w:rPr>
        <w:t>еллект-карт, метод фокальных объектов и другие методы;</w:t>
      </w:r>
    </w:p>
    <w:p w14:paraId="6EA6E7C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1417C27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6E8C608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F51A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1A5F898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5E2B2D3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конструировать, о</w:t>
      </w:r>
      <w:r w:rsidRPr="00F51A18">
        <w:rPr>
          <w:rFonts w:ascii="Times New Roman" w:hAnsi="Times New Roman"/>
          <w:color w:val="000000"/>
          <w:sz w:val="28"/>
          <w:lang w:val="ru-RU"/>
        </w:rPr>
        <w:t>ценивать и использовать модели в познавательной и практической деятельности;</w:t>
      </w:r>
    </w:p>
    <w:p w14:paraId="3973AEB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2603753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задачи в процессе изготовления изделий из различных материалов;</w:t>
      </w:r>
    </w:p>
    <w:p w14:paraId="6DB539D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5C78CC0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21387AD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</w:t>
      </w:r>
      <w:r w:rsidRPr="00F51A18">
        <w:rPr>
          <w:rFonts w:ascii="Times New Roman" w:hAnsi="Times New Roman"/>
          <w:color w:val="000000"/>
          <w:sz w:val="28"/>
          <w:lang w:val="ru-RU"/>
        </w:rPr>
        <w:t>ективы их развития.</w:t>
      </w:r>
    </w:p>
    <w:p w14:paraId="0ECE6B5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1FF7E60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043F9D9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178C780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02E6634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5B7BDC2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</w:t>
      </w:r>
      <w:r w:rsidRPr="00F51A18">
        <w:rPr>
          <w:rFonts w:ascii="Times New Roman" w:hAnsi="Times New Roman"/>
          <w:color w:val="000000"/>
          <w:sz w:val="28"/>
          <w:lang w:val="ru-RU"/>
        </w:rPr>
        <w:t>ывать современные и перспективные технологии;</w:t>
      </w:r>
    </w:p>
    <w:p w14:paraId="39BAC9C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4DDC75F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1DA6834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1807595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и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характеризовать виды транспорта, оценивать перспективы развития;</w:t>
      </w:r>
    </w:p>
    <w:p w14:paraId="6CFB45E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7EB6A7C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51A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40507CD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6AD28A2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анализировать возможности и сферу применения </w:t>
      </w:r>
      <w:r w:rsidRPr="00F51A18">
        <w:rPr>
          <w:rFonts w:ascii="Times New Roman" w:hAnsi="Times New Roman"/>
          <w:color w:val="000000"/>
          <w:sz w:val="28"/>
          <w:lang w:val="ru-RU"/>
        </w:rPr>
        <w:t>современных технологий;</w:t>
      </w:r>
    </w:p>
    <w:p w14:paraId="2A0A63D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6BA5042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349D05D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06F6C40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предлагать предприни</w:t>
      </w:r>
      <w:r w:rsidRPr="00F51A18">
        <w:rPr>
          <w:rFonts w:ascii="Times New Roman" w:hAnsi="Times New Roman"/>
          <w:color w:val="000000"/>
          <w:sz w:val="28"/>
          <w:lang w:val="ru-RU"/>
        </w:rPr>
        <w:t>мательские идеи, обосновывать их решение;</w:t>
      </w:r>
    </w:p>
    <w:p w14:paraId="43CB2B1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6440F66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</w:t>
      </w:r>
      <w:r w:rsidRPr="00F51A18">
        <w:rPr>
          <w:rFonts w:ascii="Times New Roman" w:hAnsi="Times New Roman"/>
          <w:color w:val="000000"/>
          <w:sz w:val="28"/>
          <w:lang w:val="ru-RU"/>
        </w:rPr>
        <w:t>кого оформления изделий;</w:t>
      </w:r>
    </w:p>
    <w:p w14:paraId="2B3ADB7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C012CB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241DE1F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2973A1D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овладеть инфо</w:t>
      </w:r>
      <w:r w:rsidRPr="00F51A18">
        <w:rPr>
          <w:rFonts w:ascii="Times New Roman" w:hAnsi="Times New Roman"/>
          <w:color w:val="000000"/>
          <w:sz w:val="28"/>
          <w:lang w:val="ru-RU"/>
        </w:rPr>
        <w:t>рмационно-когнитивными технологиями преобразования данных в информацию и информации в знание;</w:t>
      </w:r>
    </w:p>
    <w:p w14:paraId="54159E4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5C65374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20738F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5A21848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4"/>
          <w:sz w:val="28"/>
          <w:lang w:val="ru-RU"/>
        </w:rPr>
        <w:t>оце</w:t>
      </w:r>
      <w:r w:rsidRPr="00F51A18">
        <w:rPr>
          <w:rFonts w:ascii="Times New Roman" w:hAnsi="Times New Roman"/>
          <w:color w:val="000000"/>
          <w:spacing w:val="-4"/>
          <w:sz w:val="28"/>
          <w:lang w:val="ru-RU"/>
        </w:rPr>
        <w:t>нивать эффективность предпринимательской деятельности;</w:t>
      </w:r>
    </w:p>
    <w:p w14:paraId="52E6AB6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764A5F4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1E358D2B" w14:textId="77777777" w:rsidR="00485B2B" w:rsidRPr="00F51A18" w:rsidRDefault="00485B2B">
      <w:pPr>
        <w:spacing w:after="0" w:line="264" w:lineRule="auto"/>
        <w:ind w:left="120"/>
        <w:jc w:val="both"/>
        <w:rPr>
          <w:lang w:val="ru-RU"/>
        </w:rPr>
      </w:pPr>
    </w:p>
    <w:p w14:paraId="07757FF8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модуля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«Технологии обработки материалов и пищевых продуктов»</w:t>
      </w:r>
    </w:p>
    <w:p w14:paraId="41BAFC4C" w14:textId="77777777" w:rsidR="00485B2B" w:rsidRPr="00F51A18" w:rsidRDefault="00485B2B">
      <w:pPr>
        <w:spacing w:after="0" w:line="264" w:lineRule="auto"/>
        <w:ind w:left="120"/>
        <w:jc w:val="both"/>
        <w:rPr>
          <w:lang w:val="ru-RU"/>
        </w:rPr>
      </w:pPr>
    </w:p>
    <w:p w14:paraId="3D6DDA1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51A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A5435B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основе анализа информационных источников различных видов и реализовывать её в проектной деятельности;</w:t>
      </w:r>
    </w:p>
    <w:p w14:paraId="4B9E72E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решения прикладных учебно-познавательных задач;</w:t>
      </w:r>
    </w:p>
    <w:p w14:paraId="18AA8FD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625DCE8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43C7EDB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7F6C6C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выбирать материалы для </w:t>
      </w:r>
      <w:r w:rsidRPr="00F51A18">
        <w:rPr>
          <w:rFonts w:ascii="Times New Roman" w:hAnsi="Times New Roman"/>
          <w:color w:val="000000"/>
          <w:sz w:val="28"/>
          <w:lang w:val="ru-RU"/>
        </w:rPr>
        <w:t>изготовления изделий с учётом их свойств, технологий обработки, инструментов и приспособлений;</w:t>
      </w:r>
    </w:p>
    <w:p w14:paraId="013425C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4899C4D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по обработке изделий </w:t>
      </w:r>
      <w:r w:rsidRPr="00F51A18">
        <w:rPr>
          <w:rFonts w:ascii="Times New Roman" w:hAnsi="Times New Roman"/>
          <w:color w:val="000000"/>
          <w:sz w:val="28"/>
          <w:lang w:val="ru-RU"/>
        </w:rPr>
        <w:t>из древесины с учётом её свойств, применять в работе столярные инструменты и приспособления;</w:t>
      </w:r>
    </w:p>
    <w:p w14:paraId="4E224B5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14B24ED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17871A9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обработки </w:t>
      </w:r>
      <w:r w:rsidRPr="00F51A18">
        <w:rPr>
          <w:rFonts w:ascii="Times New Roman" w:hAnsi="Times New Roman"/>
          <w:color w:val="000000"/>
          <w:sz w:val="28"/>
          <w:lang w:val="ru-RU"/>
        </w:rPr>
        <w:t>пищевых продуктов, позволяющие максимально сохранять их пищевую ценность;</w:t>
      </w:r>
    </w:p>
    <w:p w14:paraId="3515060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0295F4B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4DDA021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</w:t>
      </w:r>
      <w:r w:rsidRPr="00F51A18">
        <w:rPr>
          <w:rFonts w:ascii="Times New Roman" w:hAnsi="Times New Roman"/>
          <w:color w:val="000000"/>
          <w:sz w:val="28"/>
          <w:lang w:val="ru-RU"/>
        </w:rPr>
        <w:t>ионального размещения мебели;</w:t>
      </w:r>
    </w:p>
    <w:p w14:paraId="3F8E547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524B479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2D06A7C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</w:t>
      </w:r>
      <w:r w:rsidRPr="00F51A18">
        <w:rPr>
          <w:rFonts w:ascii="Times New Roman" w:hAnsi="Times New Roman"/>
          <w:color w:val="000000"/>
          <w:sz w:val="28"/>
          <w:lang w:val="ru-RU"/>
        </w:rPr>
        <w:t>нения швейных работ;</w:t>
      </w:r>
    </w:p>
    <w:p w14:paraId="735F460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290F228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44ABC1A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выполнять последовательн</w:t>
      </w:r>
      <w:r w:rsidRPr="00F51A18">
        <w:rPr>
          <w:rFonts w:ascii="Times New Roman" w:hAnsi="Times New Roman"/>
          <w:color w:val="000000"/>
          <w:sz w:val="28"/>
          <w:lang w:val="ru-RU"/>
        </w:rPr>
        <w:t>ость изготовления швейных изделий, осуществлять контроль качества;</w:t>
      </w:r>
    </w:p>
    <w:p w14:paraId="0C30D0C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47C6231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51A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51A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73DA13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</w:t>
      </w:r>
      <w:r w:rsidRPr="00F51A18">
        <w:rPr>
          <w:rFonts w:ascii="Times New Roman" w:hAnsi="Times New Roman"/>
          <w:color w:val="000000"/>
          <w:sz w:val="28"/>
          <w:lang w:val="ru-RU"/>
        </w:rPr>
        <w:t>иалов;</w:t>
      </w:r>
    </w:p>
    <w:p w14:paraId="325EB61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767C548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1AC4173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6FBB4DC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классифицировать и характеризовать инструменты, приспособления и </w:t>
      </w:r>
      <w:r w:rsidRPr="00F51A18">
        <w:rPr>
          <w:rFonts w:ascii="Times New Roman" w:hAnsi="Times New Roman"/>
          <w:color w:val="000000"/>
          <w:sz w:val="28"/>
          <w:lang w:val="ru-RU"/>
        </w:rPr>
        <w:t>технологическое оборудование;</w:t>
      </w:r>
    </w:p>
    <w:p w14:paraId="7FA4B3D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C9467C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оборудования;</w:t>
      </w:r>
    </w:p>
    <w:p w14:paraId="145DC59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6C72D1C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0BE7A76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510DCCB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</w:t>
      </w:r>
      <w:r w:rsidRPr="00F51A18">
        <w:rPr>
          <w:rFonts w:ascii="Times New Roman" w:hAnsi="Times New Roman"/>
          <w:color w:val="000000"/>
          <w:sz w:val="28"/>
          <w:lang w:val="ru-RU"/>
        </w:rPr>
        <w:t>приготовления блюд из молока и молочных продуктов;</w:t>
      </w:r>
    </w:p>
    <w:p w14:paraId="19729DE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5D21A86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6F4725D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178313C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</w:t>
      </w:r>
      <w:r w:rsidRPr="00F51A18">
        <w:rPr>
          <w:rFonts w:ascii="Times New Roman" w:hAnsi="Times New Roman"/>
          <w:color w:val="000000"/>
          <w:sz w:val="28"/>
          <w:lang w:val="ru-RU"/>
        </w:rPr>
        <w:t>ные материалы, их получение и свойства;</w:t>
      </w:r>
    </w:p>
    <w:p w14:paraId="1A998F9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1026110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F67575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A8D6CE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вы</w:t>
      </w:r>
      <w:r w:rsidRPr="00F51A18">
        <w:rPr>
          <w:rFonts w:ascii="Times New Roman" w:hAnsi="Times New Roman"/>
          <w:color w:val="000000"/>
          <w:sz w:val="28"/>
          <w:lang w:val="ru-RU"/>
        </w:rPr>
        <w:t>полнять учебные проекты, соблюдая этапы и технологии изготовления проектных изделий.</w:t>
      </w:r>
    </w:p>
    <w:p w14:paraId="7E96E54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51A18">
        <w:rPr>
          <w:rFonts w:ascii="Times New Roman" w:hAnsi="Times New Roman"/>
          <w:color w:val="000000"/>
          <w:sz w:val="28"/>
          <w:lang w:val="ru-RU"/>
        </w:rPr>
        <w:t>:</w:t>
      </w:r>
    </w:p>
    <w:p w14:paraId="7DE5CF9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7458EFA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выбирать инструменты и оборудование, необходимые для изготовления выбранного </w:t>
      </w:r>
      <w:r w:rsidRPr="00F51A18">
        <w:rPr>
          <w:rFonts w:ascii="Times New Roman" w:hAnsi="Times New Roman"/>
          <w:color w:val="000000"/>
          <w:sz w:val="28"/>
          <w:lang w:val="ru-RU"/>
        </w:rPr>
        <w:t>изделия по данной технологии;</w:t>
      </w:r>
    </w:p>
    <w:p w14:paraId="12EF9F6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0DC23CD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FA5779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</w:t>
      </w:r>
      <w:r w:rsidRPr="00F51A18">
        <w:rPr>
          <w:rFonts w:ascii="Times New Roman" w:hAnsi="Times New Roman"/>
          <w:color w:val="000000"/>
          <w:sz w:val="28"/>
          <w:lang w:val="ru-RU"/>
        </w:rPr>
        <w:t>е изделий;</w:t>
      </w:r>
    </w:p>
    <w:p w14:paraId="39EAF55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05D2D7B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04AA111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оценивать пределы при</w:t>
      </w:r>
      <w:r w:rsidRPr="00F51A18">
        <w:rPr>
          <w:rFonts w:ascii="Times New Roman" w:hAnsi="Times New Roman"/>
          <w:color w:val="000000"/>
          <w:sz w:val="28"/>
          <w:lang w:val="ru-RU"/>
        </w:rPr>
        <w:t>менимости данной технологии, в том числе с экономических и экологических позиций;</w:t>
      </w:r>
    </w:p>
    <w:p w14:paraId="0B5DC2F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270D7F5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4BDBA90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</w:t>
      </w:r>
      <w:r w:rsidRPr="00F51A18">
        <w:rPr>
          <w:rFonts w:ascii="Times New Roman" w:hAnsi="Times New Roman"/>
          <w:color w:val="000000"/>
          <w:sz w:val="28"/>
          <w:lang w:val="ru-RU"/>
        </w:rPr>
        <w:t>азывать и выполнять технологии приготовления блюд из рыбы,</w:t>
      </w:r>
    </w:p>
    <w:p w14:paraId="44F0BC7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627A5D1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0B5343D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</w:t>
      </w:r>
      <w:r w:rsidRPr="00F51A18">
        <w:rPr>
          <w:rFonts w:ascii="Times New Roman" w:hAnsi="Times New Roman"/>
          <w:color w:val="000000"/>
          <w:sz w:val="28"/>
          <w:lang w:val="ru-RU"/>
        </w:rPr>
        <w:t>бованность на рынке труда.</w:t>
      </w:r>
    </w:p>
    <w:p w14:paraId="145E067E" w14:textId="77777777" w:rsidR="00485B2B" w:rsidRPr="00F51A18" w:rsidRDefault="00485B2B">
      <w:pPr>
        <w:spacing w:after="0" w:line="264" w:lineRule="auto"/>
        <w:ind w:left="120"/>
        <w:jc w:val="both"/>
        <w:rPr>
          <w:lang w:val="ru-RU"/>
        </w:rPr>
      </w:pPr>
    </w:p>
    <w:p w14:paraId="762BC784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0892188E" w14:textId="77777777" w:rsidR="00485B2B" w:rsidRPr="00F51A18" w:rsidRDefault="00485B2B">
      <w:pPr>
        <w:spacing w:after="0" w:line="264" w:lineRule="auto"/>
        <w:ind w:left="120"/>
        <w:jc w:val="both"/>
        <w:rPr>
          <w:lang w:val="ru-RU"/>
        </w:rPr>
      </w:pPr>
    </w:p>
    <w:p w14:paraId="67C4ADF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51A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F52C74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25B3D3E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7ED3ED3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</w:t>
      </w:r>
      <w:r w:rsidRPr="00F51A18">
        <w:rPr>
          <w:rFonts w:ascii="Times New Roman" w:hAnsi="Times New Roman"/>
          <w:color w:val="000000"/>
          <w:sz w:val="28"/>
          <w:lang w:val="ru-RU"/>
        </w:rPr>
        <w:t>назначение деталей робототехнического конструктора;</w:t>
      </w:r>
    </w:p>
    <w:p w14:paraId="233F998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59F21F1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389ECA8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применять навыки модели</w:t>
      </w:r>
      <w:r w:rsidRPr="00F51A18">
        <w:rPr>
          <w:rFonts w:ascii="Times New Roman" w:hAnsi="Times New Roman"/>
          <w:color w:val="000000"/>
          <w:sz w:val="28"/>
          <w:lang w:val="ru-RU"/>
        </w:rPr>
        <w:t>рования машин и механизмов с помощью робототехнического конструктора;</w:t>
      </w:r>
    </w:p>
    <w:p w14:paraId="3ECBB65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281E1A2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51A18">
        <w:rPr>
          <w:rFonts w:ascii="Times New Roman" w:hAnsi="Times New Roman"/>
          <w:color w:val="000000"/>
          <w:sz w:val="28"/>
          <w:lang w:val="ru-RU"/>
        </w:rPr>
        <w:t>:</w:t>
      </w:r>
    </w:p>
    <w:p w14:paraId="25DDB35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</w:t>
      </w:r>
      <w:r w:rsidRPr="00F51A18">
        <w:rPr>
          <w:rFonts w:ascii="Times New Roman" w:hAnsi="Times New Roman"/>
          <w:color w:val="000000"/>
          <w:sz w:val="28"/>
          <w:lang w:val="ru-RU"/>
        </w:rPr>
        <w:t>ать их назначение;</w:t>
      </w:r>
    </w:p>
    <w:p w14:paraId="4534F4E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1BA430E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04F44EA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2B7B375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</w:t>
      </w:r>
      <w:r w:rsidRPr="00F51A18">
        <w:rPr>
          <w:rFonts w:ascii="Times New Roman" w:hAnsi="Times New Roman"/>
          <w:color w:val="000000"/>
          <w:sz w:val="28"/>
          <w:lang w:val="ru-RU"/>
        </w:rPr>
        <w:t>вании мобильного робота;</w:t>
      </w:r>
    </w:p>
    <w:p w14:paraId="3107AF9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0EE7442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592DD33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51A18">
        <w:rPr>
          <w:rFonts w:ascii="Times New Roman" w:hAnsi="Times New Roman"/>
          <w:color w:val="000000"/>
          <w:sz w:val="28"/>
          <w:lang w:val="ru-RU"/>
        </w:rPr>
        <w:t>:</w:t>
      </w:r>
    </w:p>
    <w:p w14:paraId="4E0D09B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653BCEA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</w:t>
      </w:r>
      <w:r w:rsidRPr="00F51A18">
        <w:rPr>
          <w:rFonts w:ascii="Times New Roman" w:hAnsi="Times New Roman"/>
          <w:color w:val="000000"/>
          <w:sz w:val="28"/>
          <w:lang w:val="ru-RU"/>
        </w:rPr>
        <w:t>;</w:t>
      </w:r>
    </w:p>
    <w:p w14:paraId="42730C6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52B0507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510BDF2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51A18">
        <w:rPr>
          <w:rFonts w:ascii="Times New Roman" w:hAnsi="Times New Roman"/>
          <w:color w:val="000000"/>
          <w:sz w:val="28"/>
          <w:lang w:val="ru-RU"/>
        </w:rPr>
        <w:t>:</w:t>
      </w:r>
    </w:p>
    <w:p w14:paraId="4F7C2FD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основ</w:t>
      </w:r>
      <w:r w:rsidRPr="00F51A18">
        <w:rPr>
          <w:rFonts w:ascii="Times New Roman" w:hAnsi="Times New Roman"/>
          <w:color w:val="000000"/>
          <w:sz w:val="28"/>
          <w:lang w:val="ru-RU"/>
        </w:rPr>
        <w:t>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6A44E53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701A1DB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34F39C5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применения </w:t>
      </w:r>
      <w:r w:rsidRPr="00F51A18">
        <w:rPr>
          <w:rFonts w:ascii="Times New Roman" w:hAnsi="Times New Roman"/>
          <w:color w:val="000000"/>
          <w:sz w:val="28"/>
          <w:lang w:val="ru-RU"/>
        </w:rPr>
        <w:t>роботов из различных областей материального мира;</w:t>
      </w:r>
    </w:p>
    <w:p w14:paraId="00C0ECB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044572F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7758ECD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51A18">
        <w:rPr>
          <w:rFonts w:ascii="Times New Roman" w:hAnsi="Times New Roman"/>
          <w:color w:val="000000"/>
          <w:sz w:val="28"/>
          <w:lang w:val="ru-RU"/>
        </w:rPr>
        <w:t>:</w:t>
      </w:r>
    </w:p>
    <w:p w14:paraId="2983ABE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3B67117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7C16CE4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11F5AE1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</w:t>
      </w:r>
      <w:r w:rsidRPr="00F51A18">
        <w:rPr>
          <w:rFonts w:ascii="Times New Roman" w:hAnsi="Times New Roman"/>
          <w:color w:val="000000"/>
          <w:sz w:val="28"/>
          <w:lang w:val="ru-RU"/>
        </w:rPr>
        <w:t>истемы интернет вещей; сферы применения системы интернет вещей в промышленности и быту;</w:t>
      </w:r>
    </w:p>
    <w:p w14:paraId="1924E99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3822575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</w:t>
      </w:r>
      <w:r w:rsidRPr="00F51A18">
        <w:rPr>
          <w:rFonts w:ascii="Times New Roman" w:hAnsi="Times New Roman"/>
          <w:color w:val="000000"/>
          <w:sz w:val="28"/>
          <w:lang w:val="ru-RU"/>
        </w:rPr>
        <w:t>м и обратной связью;</w:t>
      </w:r>
    </w:p>
    <w:p w14:paraId="187E814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48312E6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21CDB0B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6B01E02E" w14:textId="77777777" w:rsidR="00485B2B" w:rsidRPr="00F51A18" w:rsidRDefault="00485B2B">
      <w:pPr>
        <w:spacing w:after="0" w:line="264" w:lineRule="auto"/>
        <w:ind w:left="120"/>
        <w:jc w:val="both"/>
        <w:rPr>
          <w:lang w:val="ru-RU"/>
        </w:rPr>
      </w:pPr>
    </w:p>
    <w:p w14:paraId="42023448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699C7376" w14:textId="77777777" w:rsidR="00485B2B" w:rsidRPr="00F51A18" w:rsidRDefault="00485B2B">
      <w:pPr>
        <w:spacing w:after="0" w:line="264" w:lineRule="auto"/>
        <w:ind w:left="120"/>
        <w:jc w:val="both"/>
        <w:rPr>
          <w:lang w:val="ru-RU"/>
        </w:rPr>
      </w:pPr>
    </w:p>
    <w:p w14:paraId="320676B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51A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D06410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33FA440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</w:t>
      </w:r>
      <w:r w:rsidRPr="00F51A18">
        <w:rPr>
          <w:rFonts w:ascii="Times New Roman" w:hAnsi="Times New Roman"/>
          <w:color w:val="000000"/>
          <w:sz w:val="28"/>
          <w:lang w:val="ru-RU"/>
        </w:rPr>
        <w:t>нический рисунок, чертёж, схема, карта, пиктограмма и другие);</w:t>
      </w:r>
    </w:p>
    <w:p w14:paraId="23106BC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480383B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49E0D5D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</w:t>
      </w:r>
      <w:r w:rsidRPr="00F51A18">
        <w:rPr>
          <w:rFonts w:ascii="Times New Roman" w:hAnsi="Times New Roman"/>
          <w:color w:val="000000"/>
          <w:sz w:val="28"/>
          <w:lang w:val="ru-RU"/>
        </w:rPr>
        <w:t>ка, основная надпись, масштаб, виды, нанесение размеров).</w:t>
      </w:r>
    </w:p>
    <w:p w14:paraId="5177F16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51A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1747F3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D4049E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</w:t>
      </w:r>
      <w:r w:rsidRPr="00F51A18">
        <w:rPr>
          <w:rFonts w:ascii="Times New Roman" w:hAnsi="Times New Roman"/>
          <w:color w:val="000000"/>
          <w:sz w:val="28"/>
          <w:lang w:val="ru-RU"/>
        </w:rPr>
        <w:t>актора;</w:t>
      </w:r>
    </w:p>
    <w:p w14:paraId="5660DBB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5CDAFAE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57D7C1C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51A18">
        <w:rPr>
          <w:rFonts w:ascii="Times New Roman" w:hAnsi="Times New Roman"/>
          <w:color w:val="000000"/>
          <w:sz w:val="28"/>
          <w:lang w:val="ru-RU"/>
        </w:rPr>
        <w:t>:</w:t>
      </w:r>
    </w:p>
    <w:p w14:paraId="0B3133E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799FF0A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виды </w:t>
      </w:r>
      <w:r w:rsidRPr="00F51A18">
        <w:rPr>
          <w:rFonts w:ascii="Times New Roman" w:hAnsi="Times New Roman"/>
          <w:color w:val="000000"/>
          <w:sz w:val="28"/>
          <w:lang w:val="ru-RU"/>
        </w:rPr>
        <w:t>графических моделей;</w:t>
      </w:r>
    </w:p>
    <w:p w14:paraId="07DF9C5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287EA56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1D9D3A4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33D1EDB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уметь читать </w:t>
      </w:r>
      <w:r w:rsidRPr="00F51A18">
        <w:rPr>
          <w:rFonts w:ascii="Times New Roman" w:hAnsi="Times New Roman"/>
          <w:color w:val="000000"/>
          <w:sz w:val="28"/>
          <w:lang w:val="ru-RU"/>
        </w:rPr>
        <w:t>чертежи деталей и осуществлять расчёты по чертежам.</w:t>
      </w:r>
    </w:p>
    <w:p w14:paraId="179A691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51A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9BE73BF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3A6B187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3995676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</w:t>
      </w:r>
      <w:r w:rsidRPr="00F51A18">
        <w:rPr>
          <w:rFonts w:ascii="Times New Roman" w:hAnsi="Times New Roman"/>
          <w:color w:val="000000"/>
          <w:sz w:val="28"/>
          <w:lang w:val="ru-RU"/>
        </w:rPr>
        <w:t>ческих объектов;</w:t>
      </w:r>
    </w:p>
    <w:p w14:paraId="33AD287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51A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14F6711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4D5C5B1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51A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B203B6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F51A1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4E92DBE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730AAA2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</w:t>
      </w:r>
      <w:r w:rsidRPr="00F51A18">
        <w:rPr>
          <w:rFonts w:ascii="Times New Roman" w:hAnsi="Times New Roman"/>
          <w:color w:val="000000"/>
          <w:sz w:val="28"/>
          <w:lang w:val="ru-RU"/>
        </w:rPr>
        <w:t>нтацию, в том числе с использованием систем автоматизированного проектирования (САПР);</w:t>
      </w:r>
    </w:p>
    <w:p w14:paraId="7B2E31F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640D47C" w14:textId="77777777" w:rsidR="00485B2B" w:rsidRPr="00F51A18" w:rsidRDefault="00485B2B">
      <w:pPr>
        <w:spacing w:after="0" w:line="264" w:lineRule="auto"/>
        <w:ind w:left="120"/>
        <w:jc w:val="both"/>
        <w:rPr>
          <w:lang w:val="ru-RU"/>
        </w:rPr>
      </w:pPr>
    </w:p>
    <w:p w14:paraId="70247295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ие, прототипирование, макетирование»</w:t>
      </w:r>
    </w:p>
    <w:p w14:paraId="414CC0A7" w14:textId="77777777" w:rsidR="00485B2B" w:rsidRPr="00F51A18" w:rsidRDefault="00485B2B">
      <w:pPr>
        <w:spacing w:after="0" w:line="264" w:lineRule="auto"/>
        <w:ind w:left="120"/>
        <w:jc w:val="both"/>
        <w:rPr>
          <w:lang w:val="ru-RU"/>
        </w:rPr>
      </w:pPr>
    </w:p>
    <w:p w14:paraId="3887B0B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51A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89250F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3038E55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11C299F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71985E8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F51A18">
        <w:rPr>
          <w:rFonts w:ascii="Times New Roman" w:hAnsi="Times New Roman"/>
          <w:color w:val="000000"/>
          <w:sz w:val="28"/>
          <w:lang w:val="ru-RU"/>
        </w:rPr>
        <w:t>развёртку и соединять фрагменты макета;</w:t>
      </w:r>
    </w:p>
    <w:p w14:paraId="7D6F792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887767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3FD81D4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60E7FE2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8 клас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се</w:t>
      </w:r>
      <w:r w:rsidRPr="00F51A1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F0E752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28B09E6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1ABA85D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</w:t>
      </w:r>
      <w:r w:rsidRPr="00F51A18">
        <w:rPr>
          <w:rFonts w:ascii="Times New Roman" w:hAnsi="Times New Roman"/>
          <w:color w:val="000000"/>
          <w:sz w:val="28"/>
          <w:lang w:val="ru-RU"/>
        </w:rPr>
        <w:t>бъекту и целям моделирования;</w:t>
      </w:r>
    </w:p>
    <w:p w14:paraId="00ADD64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2801888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DE07C9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модернизировать прототип в соответствии с поставленной </w:t>
      </w:r>
      <w:r w:rsidRPr="00F51A18">
        <w:rPr>
          <w:rFonts w:ascii="Times New Roman" w:hAnsi="Times New Roman"/>
          <w:color w:val="000000"/>
          <w:sz w:val="28"/>
          <w:lang w:val="ru-RU"/>
        </w:rPr>
        <w:t>задачей;</w:t>
      </w:r>
    </w:p>
    <w:p w14:paraId="08196DE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52996D5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51A18">
        <w:rPr>
          <w:rFonts w:ascii="Times New Roman" w:hAnsi="Times New Roman"/>
          <w:color w:val="000000"/>
          <w:sz w:val="28"/>
          <w:lang w:val="ru-RU"/>
        </w:rPr>
        <w:t>:</w:t>
      </w:r>
    </w:p>
    <w:p w14:paraId="63046E35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3C04CBA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-принтер, лазерный г</w:t>
      </w:r>
      <w:r w:rsidRPr="00F51A18">
        <w:rPr>
          <w:rFonts w:ascii="Times New Roman" w:hAnsi="Times New Roman"/>
          <w:color w:val="000000"/>
          <w:sz w:val="28"/>
          <w:lang w:val="ru-RU"/>
        </w:rPr>
        <w:t>равёр и другие);</w:t>
      </w:r>
    </w:p>
    <w:p w14:paraId="1F05D52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3DCF334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50EFEDA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1F7D3A5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51A18">
        <w:rPr>
          <w:rFonts w:ascii="Times New Roman" w:hAnsi="Times New Roman"/>
          <w:color w:val="000000"/>
          <w:sz w:val="28"/>
          <w:lang w:val="ru-RU"/>
        </w:rPr>
        <w:t>-модели</w:t>
      </w:r>
      <w:r w:rsidRPr="00F51A18">
        <w:rPr>
          <w:rFonts w:ascii="Times New Roman" w:hAnsi="Times New Roman"/>
          <w:color w:val="000000"/>
          <w:sz w:val="28"/>
          <w:lang w:val="ru-RU"/>
        </w:rPr>
        <w:t>рования, их востребованность на рынке труда.</w:t>
      </w:r>
    </w:p>
    <w:p w14:paraId="22333209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2113395F" w14:textId="77777777" w:rsidR="00485B2B" w:rsidRPr="00F51A18" w:rsidRDefault="00485B2B">
      <w:pPr>
        <w:spacing w:after="0" w:line="264" w:lineRule="auto"/>
        <w:ind w:left="120"/>
        <w:jc w:val="both"/>
        <w:rPr>
          <w:lang w:val="ru-RU"/>
        </w:rPr>
      </w:pPr>
    </w:p>
    <w:p w14:paraId="798CAA8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2477060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052E7C6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</w:t>
      </w:r>
      <w:r w:rsidRPr="00F51A18">
        <w:rPr>
          <w:rFonts w:ascii="Times New Roman" w:hAnsi="Times New Roman"/>
          <w:color w:val="000000"/>
          <w:sz w:val="28"/>
          <w:lang w:val="ru-RU"/>
        </w:rPr>
        <w:t>ологическими процессами;</w:t>
      </w:r>
    </w:p>
    <w:p w14:paraId="63684B8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33270D8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7C3FD64D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380D406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называть основные электрические устройства и их функции </w:t>
      </w:r>
      <w:r w:rsidRPr="00F51A18">
        <w:rPr>
          <w:rFonts w:ascii="Times New Roman" w:hAnsi="Times New Roman"/>
          <w:color w:val="000000"/>
          <w:sz w:val="28"/>
          <w:lang w:val="ru-RU"/>
        </w:rPr>
        <w:t>для создания автоматизированных систем;</w:t>
      </w:r>
    </w:p>
    <w:p w14:paraId="6F6BC58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14864C7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7F2FA16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</w:t>
      </w:r>
      <w:r w:rsidRPr="00F51A18">
        <w:rPr>
          <w:rFonts w:ascii="Times New Roman" w:hAnsi="Times New Roman"/>
          <w:color w:val="000000"/>
          <w:sz w:val="28"/>
          <w:lang w:val="ru-RU"/>
        </w:rPr>
        <w:t>в;</w:t>
      </w:r>
    </w:p>
    <w:p w14:paraId="6150E80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77E14FB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</w:t>
      </w:r>
      <w:r w:rsidRPr="00F51A18">
        <w:rPr>
          <w:rFonts w:ascii="Times New Roman" w:hAnsi="Times New Roman"/>
          <w:color w:val="000000"/>
          <w:sz w:val="28"/>
          <w:lang w:val="ru-RU"/>
        </w:rPr>
        <w:t>ту;</w:t>
      </w:r>
    </w:p>
    <w:p w14:paraId="19BB37A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3E51FEEB" w14:textId="77777777" w:rsidR="00485B2B" w:rsidRPr="00F51A18" w:rsidRDefault="00485B2B">
      <w:pPr>
        <w:spacing w:after="0" w:line="264" w:lineRule="auto"/>
        <w:ind w:left="120"/>
        <w:jc w:val="both"/>
        <w:rPr>
          <w:lang w:val="ru-RU"/>
        </w:rPr>
      </w:pPr>
    </w:p>
    <w:p w14:paraId="6AAD58A2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172E21D6" w14:textId="77777777" w:rsidR="00485B2B" w:rsidRPr="00F51A18" w:rsidRDefault="00485B2B">
      <w:pPr>
        <w:spacing w:after="0" w:line="264" w:lineRule="auto"/>
        <w:ind w:left="120"/>
        <w:jc w:val="both"/>
        <w:rPr>
          <w:lang w:val="ru-RU"/>
        </w:rPr>
      </w:pPr>
    </w:p>
    <w:p w14:paraId="5FD4C03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7FDE138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</w:t>
      </w:r>
      <w:r w:rsidRPr="00F51A18">
        <w:rPr>
          <w:rFonts w:ascii="Times New Roman" w:hAnsi="Times New Roman"/>
          <w:color w:val="000000"/>
          <w:sz w:val="28"/>
          <w:lang w:val="ru-RU"/>
        </w:rPr>
        <w:t>направления животноводства;</w:t>
      </w:r>
    </w:p>
    <w:p w14:paraId="059F37C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482C515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673A6F3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</w:t>
      </w:r>
      <w:r w:rsidRPr="00F51A18">
        <w:rPr>
          <w:rFonts w:ascii="Times New Roman" w:hAnsi="Times New Roman"/>
          <w:color w:val="000000"/>
          <w:sz w:val="28"/>
          <w:lang w:val="ru-RU"/>
        </w:rPr>
        <w:t>терных для данного региона;</w:t>
      </w:r>
    </w:p>
    <w:p w14:paraId="47C8A82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77E7DBF2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14EDD5D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033072FE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пут</w:t>
      </w:r>
      <w:r w:rsidRPr="00F51A18">
        <w:rPr>
          <w:rFonts w:ascii="Times New Roman" w:hAnsi="Times New Roman"/>
          <w:color w:val="000000"/>
          <w:sz w:val="28"/>
          <w:lang w:val="ru-RU"/>
        </w:rPr>
        <w:t>и цифровизации животноводческого производства;</w:t>
      </w:r>
    </w:p>
    <w:p w14:paraId="74B8395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5A7D7C6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1B196CAF" w14:textId="77777777" w:rsidR="00485B2B" w:rsidRPr="00F51A18" w:rsidRDefault="00485B2B">
      <w:pPr>
        <w:spacing w:after="0" w:line="264" w:lineRule="auto"/>
        <w:ind w:left="120"/>
        <w:jc w:val="both"/>
        <w:rPr>
          <w:lang w:val="ru-RU"/>
        </w:rPr>
      </w:pPr>
    </w:p>
    <w:p w14:paraId="396B2814" w14:textId="77777777" w:rsidR="00485B2B" w:rsidRPr="00F51A18" w:rsidRDefault="00CF6A1A">
      <w:pPr>
        <w:spacing w:after="0" w:line="264" w:lineRule="auto"/>
        <w:ind w:left="120"/>
        <w:jc w:val="both"/>
        <w:rPr>
          <w:lang w:val="ru-RU"/>
        </w:rPr>
      </w:pPr>
      <w:r w:rsidRPr="00F51A18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</w:t>
      </w:r>
      <w:r w:rsidRPr="00F51A18">
        <w:rPr>
          <w:rFonts w:ascii="Times New Roman" w:hAnsi="Times New Roman"/>
          <w:i/>
          <w:color w:val="000000"/>
          <w:sz w:val="28"/>
          <w:lang w:val="ru-RU"/>
        </w:rPr>
        <w:t xml:space="preserve">ения содержания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5EED4B13" w14:textId="77777777" w:rsidR="00485B2B" w:rsidRPr="00F51A18" w:rsidRDefault="00485B2B">
      <w:pPr>
        <w:spacing w:after="0" w:line="264" w:lineRule="auto"/>
        <w:ind w:left="120"/>
        <w:jc w:val="both"/>
        <w:rPr>
          <w:lang w:val="ru-RU"/>
        </w:rPr>
      </w:pPr>
    </w:p>
    <w:p w14:paraId="5066008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1A18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F51A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742E1E37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284A1D8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E5B1C68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485D9840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49A69A41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177882A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0538649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назвать опасные</w:t>
      </w:r>
      <w:r w:rsidRPr="00F51A18">
        <w:rPr>
          <w:rFonts w:ascii="Times New Roman" w:hAnsi="Times New Roman"/>
          <w:color w:val="000000"/>
          <w:sz w:val="28"/>
          <w:lang w:val="ru-RU"/>
        </w:rPr>
        <w:t xml:space="preserve"> для человека дикорастущие растения;</w:t>
      </w:r>
    </w:p>
    <w:p w14:paraId="5F7778E6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0566086B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365DA3D3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41629CE9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</w:t>
      </w:r>
      <w:r w:rsidRPr="00F51A18">
        <w:rPr>
          <w:rFonts w:ascii="Times New Roman" w:hAnsi="Times New Roman"/>
          <w:color w:val="000000"/>
          <w:sz w:val="28"/>
          <w:lang w:val="ru-RU"/>
        </w:rPr>
        <w:t>ых для человека грибов;</w:t>
      </w:r>
    </w:p>
    <w:p w14:paraId="7F2A6684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18ABC7EC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112166DA" w14:textId="77777777" w:rsidR="00485B2B" w:rsidRPr="00F51A18" w:rsidRDefault="00CF6A1A">
      <w:pPr>
        <w:spacing w:after="0" w:line="264" w:lineRule="auto"/>
        <w:ind w:firstLine="600"/>
        <w:jc w:val="both"/>
        <w:rPr>
          <w:lang w:val="ru-RU"/>
        </w:rPr>
      </w:pPr>
      <w:r w:rsidRPr="00F51A1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</w:t>
      </w:r>
      <w:r w:rsidRPr="00F51A18">
        <w:rPr>
          <w:rFonts w:ascii="Times New Roman" w:hAnsi="Times New Roman"/>
          <w:color w:val="000000"/>
          <w:sz w:val="28"/>
          <w:lang w:val="ru-RU"/>
        </w:rPr>
        <w:t>иеводством, их востребованность на региональном рынке труда.</w:t>
      </w:r>
    </w:p>
    <w:p w14:paraId="497382ED" w14:textId="77777777" w:rsidR="00485B2B" w:rsidRPr="00F51A18" w:rsidRDefault="00485B2B">
      <w:pPr>
        <w:rPr>
          <w:lang w:val="ru-RU"/>
        </w:rPr>
        <w:sectPr w:rsidR="00485B2B" w:rsidRPr="00F51A18">
          <w:pgSz w:w="11906" w:h="16383"/>
          <w:pgMar w:top="1134" w:right="850" w:bottom="1134" w:left="1701" w:header="720" w:footer="720" w:gutter="0"/>
          <w:cols w:space="720"/>
        </w:sectPr>
      </w:pPr>
    </w:p>
    <w:p w14:paraId="6F728DBE" w14:textId="77777777" w:rsidR="00485B2B" w:rsidRDefault="00CF6A1A">
      <w:pPr>
        <w:spacing w:after="0"/>
        <w:ind w:left="120"/>
      </w:pPr>
      <w:bookmarkStart w:id="36" w:name="block-15177528"/>
      <w:bookmarkEnd w:id="32"/>
      <w:r w:rsidRPr="00F51A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B4B573" w14:textId="77777777" w:rsidR="00485B2B" w:rsidRDefault="00CF6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85B2B" w14:paraId="063A2819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1C754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68D774" w14:textId="77777777" w:rsidR="00485B2B" w:rsidRDefault="00485B2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E533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6BF352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62786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25C7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911E0A" w14:textId="77777777" w:rsidR="00485B2B" w:rsidRDefault="00485B2B">
            <w:pPr>
              <w:spacing w:after="0"/>
              <w:ind w:left="135"/>
            </w:pPr>
          </w:p>
        </w:tc>
      </w:tr>
      <w:tr w:rsidR="00485B2B" w14:paraId="6A7824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0FEFC" w14:textId="77777777" w:rsidR="00485B2B" w:rsidRDefault="00485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2A9FF" w14:textId="77777777" w:rsidR="00485B2B" w:rsidRDefault="00485B2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A041B3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0562BC" w14:textId="77777777" w:rsidR="00485B2B" w:rsidRDefault="00485B2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A99473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B0C490" w14:textId="77777777" w:rsidR="00485B2B" w:rsidRDefault="00485B2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6719869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F0D4A7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AE2B5" w14:textId="77777777" w:rsidR="00485B2B" w:rsidRDefault="00485B2B"/>
        </w:tc>
      </w:tr>
      <w:tr w:rsidR="00485B2B" w14:paraId="0137BD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0A0392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85B2B" w14:paraId="6959335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264F9F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D6B39B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B500B2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E8A02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653E86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C06BBA3" w14:textId="77777777" w:rsidR="00485B2B" w:rsidRDefault="00485B2B">
            <w:pPr>
              <w:spacing w:after="0"/>
              <w:ind w:left="135"/>
            </w:pPr>
          </w:p>
        </w:tc>
      </w:tr>
      <w:tr w:rsidR="00485B2B" w14:paraId="7B2C99C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E140D6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536FCE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F4F293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0AC8D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5C7F65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3422259" w14:textId="77777777" w:rsidR="00485B2B" w:rsidRDefault="00485B2B">
            <w:pPr>
              <w:spacing w:after="0"/>
              <w:ind w:left="135"/>
            </w:pPr>
          </w:p>
        </w:tc>
      </w:tr>
      <w:tr w:rsidR="00485B2B" w14:paraId="6CB1447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91370C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D98ED3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493874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07811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F0767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BFCCF80" w14:textId="77777777" w:rsidR="00485B2B" w:rsidRDefault="00485B2B">
            <w:pPr>
              <w:spacing w:after="0"/>
              <w:ind w:left="135"/>
            </w:pPr>
          </w:p>
        </w:tc>
      </w:tr>
      <w:tr w:rsidR="00485B2B" w14:paraId="12EC64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CFA7F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C42D5D9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129509" w14:textId="77777777" w:rsidR="00485B2B" w:rsidRDefault="00485B2B"/>
        </w:tc>
      </w:tr>
      <w:tr w:rsidR="00485B2B" w14:paraId="1971F6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E1AB36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485B2B" w14:paraId="5CA03DD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408B70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6351AE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6413F87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2EE42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1F46CC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FE3E13" w14:textId="77777777" w:rsidR="00485B2B" w:rsidRDefault="00485B2B">
            <w:pPr>
              <w:spacing w:after="0"/>
              <w:ind w:left="135"/>
            </w:pPr>
          </w:p>
        </w:tc>
      </w:tr>
      <w:tr w:rsidR="00485B2B" w14:paraId="21C165C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A7119E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B809F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E821519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7048E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1A9CA8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9CBFD4D" w14:textId="77777777" w:rsidR="00485B2B" w:rsidRDefault="00485B2B">
            <w:pPr>
              <w:spacing w:after="0"/>
              <w:ind w:left="135"/>
            </w:pPr>
          </w:p>
        </w:tc>
      </w:tr>
      <w:tr w:rsidR="00485B2B" w14:paraId="1643DA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69CE2C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D1729C7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AA8F2F" w14:textId="77777777" w:rsidR="00485B2B" w:rsidRDefault="00485B2B"/>
        </w:tc>
      </w:tr>
      <w:tr w:rsidR="00485B2B" w:rsidRPr="00CF6A1A" w14:paraId="482A7B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1DD96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85B2B" w14:paraId="4557ED7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0E399D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27DEA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F5508D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20033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927641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7369DFE" w14:textId="77777777" w:rsidR="00485B2B" w:rsidRDefault="00485B2B">
            <w:pPr>
              <w:spacing w:after="0"/>
              <w:ind w:left="135"/>
            </w:pPr>
          </w:p>
        </w:tc>
      </w:tr>
      <w:tr w:rsidR="00485B2B" w14:paraId="6415688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93EDAE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0D1D8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5F23F6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F35BB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B11B8D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1EE0A7E" w14:textId="77777777" w:rsidR="00485B2B" w:rsidRDefault="00485B2B">
            <w:pPr>
              <w:spacing w:after="0"/>
              <w:ind w:left="135"/>
            </w:pPr>
          </w:p>
        </w:tc>
      </w:tr>
      <w:tr w:rsidR="00485B2B" w14:paraId="70A34D4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458CED4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035A2D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A77545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4ABAE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DF0D36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AEC2710" w14:textId="77777777" w:rsidR="00485B2B" w:rsidRDefault="00485B2B">
            <w:pPr>
              <w:spacing w:after="0"/>
              <w:ind w:left="135"/>
            </w:pPr>
          </w:p>
        </w:tc>
      </w:tr>
      <w:tr w:rsidR="00485B2B" w14:paraId="388D321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3D88D0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A77001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80B91E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4A9D2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57C82B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4AE94C0" w14:textId="77777777" w:rsidR="00485B2B" w:rsidRDefault="00485B2B">
            <w:pPr>
              <w:spacing w:after="0"/>
              <w:ind w:left="135"/>
            </w:pPr>
          </w:p>
        </w:tc>
      </w:tr>
      <w:tr w:rsidR="00485B2B" w14:paraId="4A4E537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BC65F04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37CFB5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280F86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E8471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4FB4AA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76B4BF8" w14:textId="77777777" w:rsidR="00485B2B" w:rsidRDefault="00485B2B">
            <w:pPr>
              <w:spacing w:after="0"/>
              <w:ind w:left="135"/>
            </w:pPr>
          </w:p>
        </w:tc>
      </w:tr>
      <w:tr w:rsidR="00485B2B" w14:paraId="240BB40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9E5DFE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CBF75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DD7F15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61095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EB1329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EEA3B8" w14:textId="77777777" w:rsidR="00485B2B" w:rsidRDefault="00485B2B">
            <w:pPr>
              <w:spacing w:after="0"/>
              <w:ind w:left="135"/>
            </w:pPr>
          </w:p>
        </w:tc>
      </w:tr>
      <w:tr w:rsidR="00485B2B" w14:paraId="07E270F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005E62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5A505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C7DC1C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54103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5FED32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BF6D8A8" w14:textId="77777777" w:rsidR="00485B2B" w:rsidRDefault="00485B2B">
            <w:pPr>
              <w:spacing w:after="0"/>
              <w:ind w:left="135"/>
            </w:pPr>
          </w:p>
        </w:tc>
      </w:tr>
      <w:tr w:rsidR="00485B2B" w14:paraId="01C7C30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5135AB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8CDD4D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12A83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CD212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F7C90D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8CDFF4C" w14:textId="77777777" w:rsidR="00485B2B" w:rsidRDefault="00485B2B">
            <w:pPr>
              <w:spacing w:after="0"/>
              <w:ind w:left="135"/>
            </w:pPr>
          </w:p>
        </w:tc>
      </w:tr>
      <w:tr w:rsidR="00485B2B" w14:paraId="09EAE35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790C04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2D1F24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106D29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38A9D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6D979A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1D9507" w14:textId="77777777" w:rsidR="00485B2B" w:rsidRDefault="00485B2B">
            <w:pPr>
              <w:spacing w:after="0"/>
              <w:ind w:left="135"/>
            </w:pPr>
          </w:p>
        </w:tc>
      </w:tr>
      <w:tr w:rsidR="00485B2B" w14:paraId="4EDE76E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3206A7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A1CBC9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13CA2E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4014F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A7006F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6C71786" w14:textId="77777777" w:rsidR="00485B2B" w:rsidRDefault="00485B2B">
            <w:pPr>
              <w:spacing w:after="0"/>
              <w:ind w:left="135"/>
            </w:pPr>
          </w:p>
        </w:tc>
      </w:tr>
      <w:tr w:rsidR="00485B2B" w14:paraId="128CF9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536B1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C9000E9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7FD7F8" w14:textId="77777777" w:rsidR="00485B2B" w:rsidRDefault="00485B2B"/>
        </w:tc>
      </w:tr>
      <w:tr w:rsidR="00485B2B" w14:paraId="4CE266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3CE9CE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85B2B" w14:paraId="0952FB4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48C57E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3DF7A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712084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F92F9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8A359D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DBA90D4" w14:textId="77777777" w:rsidR="00485B2B" w:rsidRDefault="00485B2B">
            <w:pPr>
              <w:spacing w:after="0"/>
              <w:ind w:left="135"/>
            </w:pPr>
          </w:p>
        </w:tc>
      </w:tr>
      <w:tr w:rsidR="00485B2B" w14:paraId="621D7B9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F7F43C3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576FAC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63FF8A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4F13B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CB54C3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239E545" w14:textId="77777777" w:rsidR="00485B2B" w:rsidRDefault="00485B2B">
            <w:pPr>
              <w:spacing w:after="0"/>
              <w:ind w:left="135"/>
            </w:pPr>
          </w:p>
        </w:tc>
      </w:tr>
      <w:tr w:rsidR="00485B2B" w14:paraId="25907E1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01BC69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9E9487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B4DAA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3624A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B299DB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6938CE1" w14:textId="77777777" w:rsidR="00485B2B" w:rsidRDefault="00485B2B">
            <w:pPr>
              <w:spacing w:after="0"/>
              <w:ind w:left="135"/>
            </w:pPr>
          </w:p>
        </w:tc>
      </w:tr>
      <w:tr w:rsidR="00485B2B" w14:paraId="6E5BBB7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340FBF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0FDA05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E2BEC19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0D65B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B03968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3B1FDA0" w14:textId="77777777" w:rsidR="00485B2B" w:rsidRDefault="00485B2B">
            <w:pPr>
              <w:spacing w:after="0"/>
              <w:ind w:left="135"/>
            </w:pPr>
          </w:p>
        </w:tc>
      </w:tr>
      <w:tr w:rsidR="00485B2B" w14:paraId="74D9EA1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33A3F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70024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3D601C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9CF5C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C8CAFF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C46D803" w14:textId="77777777" w:rsidR="00485B2B" w:rsidRDefault="00485B2B">
            <w:pPr>
              <w:spacing w:after="0"/>
              <w:ind w:left="135"/>
            </w:pPr>
          </w:p>
        </w:tc>
      </w:tr>
      <w:tr w:rsidR="00485B2B" w14:paraId="6A6CD3D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6F6700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35EB75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96B296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4DD81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F68D68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3FA0A60" w14:textId="77777777" w:rsidR="00485B2B" w:rsidRDefault="00485B2B">
            <w:pPr>
              <w:spacing w:after="0"/>
              <w:ind w:left="135"/>
            </w:pPr>
          </w:p>
        </w:tc>
      </w:tr>
      <w:tr w:rsidR="00485B2B" w14:paraId="6A17C6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816E7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D638B6A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E81FC6" w14:textId="77777777" w:rsidR="00485B2B" w:rsidRDefault="00485B2B"/>
        </w:tc>
      </w:tr>
      <w:tr w:rsidR="00485B2B" w14:paraId="3444EF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AA2FD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7BBA1B8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37F991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26E14D5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421EB19" w14:textId="77777777" w:rsidR="00485B2B" w:rsidRDefault="00485B2B"/>
        </w:tc>
      </w:tr>
    </w:tbl>
    <w:p w14:paraId="5391F0CC" w14:textId="77777777" w:rsidR="00485B2B" w:rsidRDefault="00485B2B">
      <w:pPr>
        <w:sectPr w:rsidR="00485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CFB07B" w14:textId="77777777" w:rsidR="00485B2B" w:rsidRDefault="00CF6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85B2B" w14:paraId="015B839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22783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A2BBB4" w14:textId="77777777" w:rsidR="00485B2B" w:rsidRDefault="00485B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7F6E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97E857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92513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D03114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F7AAAC" w14:textId="77777777" w:rsidR="00485B2B" w:rsidRDefault="00485B2B">
            <w:pPr>
              <w:spacing w:after="0"/>
              <w:ind w:left="135"/>
            </w:pPr>
          </w:p>
        </w:tc>
      </w:tr>
      <w:tr w:rsidR="00485B2B" w14:paraId="1F72CB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42268" w14:textId="77777777" w:rsidR="00485B2B" w:rsidRDefault="00485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38AE80" w14:textId="77777777" w:rsidR="00485B2B" w:rsidRDefault="00485B2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8B24C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0DBD71" w14:textId="77777777" w:rsidR="00485B2B" w:rsidRDefault="00485B2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29788F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02DDFD" w14:textId="77777777" w:rsidR="00485B2B" w:rsidRDefault="00485B2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0B1D2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6A7741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6DA580" w14:textId="77777777" w:rsidR="00485B2B" w:rsidRDefault="00485B2B"/>
        </w:tc>
      </w:tr>
      <w:tr w:rsidR="00485B2B" w14:paraId="157CFE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F23F8F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85B2B" w14:paraId="143BCB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31060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02A8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2C790D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2CB2C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D43C7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205A7A" w14:textId="77777777" w:rsidR="00485B2B" w:rsidRDefault="00485B2B">
            <w:pPr>
              <w:spacing w:after="0"/>
              <w:ind w:left="135"/>
            </w:pPr>
          </w:p>
        </w:tc>
      </w:tr>
      <w:tr w:rsidR="00485B2B" w14:paraId="1BB6E0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F9899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F6AC1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4F10E1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76C5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1529D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F1FE55" w14:textId="77777777" w:rsidR="00485B2B" w:rsidRDefault="00485B2B">
            <w:pPr>
              <w:spacing w:after="0"/>
              <w:ind w:left="135"/>
            </w:pPr>
          </w:p>
        </w:tc>
      </w:tr>
      <w:tr w:rsidR="00485B2B" w14:paraId="6C4BDD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D6A9A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79D8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A3E5F0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B91F7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F9456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E7DE67" w14:textId="77777777" w:rsidR="00485B2B" w:rsidRDefault="00485B2B">
            <w:pPr>
              <w:spacing w:after="0"/>
              <w:ind w:left="135"/>
            </w:pPr>
          </w:p>
        </w:tc>
      </w:tr>
      <w:tr w:rsidR="00485B2B" w14:paraId="1726A4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7A676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EAFB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07E7A3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4DF7C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26B95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A26C6E" w14:textId="77777777" w:rsidR="00485B2B" w:rsidRDefault="00485B2B">
            <w:pPr>
              <w:spacing w:after="0"/>
              <w:ind w:left="135"/>
            </w:pPr>
          </w:p>
        </w:tc>
      </w:tr>
      <w:tr w:rsidR="00485B2B" w14:paraId="4F6B75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D1712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EAF4B8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BAEEE3" w14:textId="77777777" w:rsidR="00485B2B" w:rsidRDefault="00485B2B"/>
        </w:tc>
      </w:tr>
      <w:tr w:rsidR="00485B2B" w14:paraId="1CA8FB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8A4C96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85B2B" w14:paraId="18A571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C7EB2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50C37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0253AC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50E87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F213A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E927B6" w14:textId="77777777" w:rsidR="00485B2B" w:rsidRDefault="00485B2B">
            <w:pPr>
              <w:spacing w:after="0"/>
              <w:ind w:left="135"/>
            </w:pPr>
          </w:p>
        </w:tc>
      </w:tr>
      <w:tr w:rsidR="00485B2B" w14:paraId="3F5E52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0D47B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4B53B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298767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3C54B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8A78E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4BEA0B" w14:textId="77777777" w:rsidR="00485B2B" w:rsidRDefault="00485B2B">
            <w:pPr>
              <w:spacing w:after="0"/>
              <w:ind w:left="135"/>
            </w:pPr>
          </w:p>
        </w:tc>
      </w:tr>
      <w:tr w:rsidR="00485B2B" w14:paraId="21C095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80B2C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7FF8C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F3639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41825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32D4B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1773C1" w14:textId="77777777" w:rsidR="00485B2B" w:rsidRDefault="00485B2B">
            <w:pPr>
              <w:spacing w:after="0"/>
              <w:ind w:left="135"/>
            </w:pPr>
          </w:p>
        </w:tc>
      </w:tr>
      <w:tr w:rsidR="00485B2B" w14:paraId="3B2562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452ECA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20FF56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F034C7" w14:textId="77777777" w:rsidR="00485B2B" w:rsidRDefault="00485B2B"/>
        </w:tc>
      </w:tr>
      <w:tr w:rsidR="00485B2B" w:rsidRPr="00F51A18" w14:paraId="49F16E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2F6990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85B2B" w14:paraId="14F7AC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34EF9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74486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6CA105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6A1C9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D7127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ED0C25" w14:textId="77777777" w:rsidR="00485B2B" w:rsidRDefault="00485B2B">
            <w:pPr>
              <w:spacing w:after="0"/>
              <w:ind w:left="135"/>
            </w:pPr>
          </w:p>
        </w:tc>
      </w:tr>
      <w:tr w:rsidR="00485B2B" w14:paraId="78E43C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B0DC0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4F426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470AED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7B1DF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3A17F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B78E8C" w14:textId="77777777" w:rsidR="00485B2B" w:rsidRDefault="00485B2B">
            <w:pPr>
              <w:spacing w:after="0"/>
              <w:ind w:left="135"/>
            </w:pPr>
          </w:p>
        </w:tc>
      </w:tr>
      <w:tr w:rsidR="00485B2B" w14:paraId="25B8A8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F0967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A43F4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9DBBDD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3CC70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AD3FA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6F9BCD" w14:textId="77777777" w:rsidR="00485B2B" w:rsidRDefault="00485B2B">
            <w:pPr>
              <w:spacing w:after="0"/>
              <w:ind w:left="135"/>
            </w:pPr>
          </w:p>
        </w:tc>
      </w:tr>
      <w:tr w:rsidR="00485B2B" w14:paraId="6C2B88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22CDE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191AD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7E5844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0CE7F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2AEE1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FC53E6" w14:textId="77777777" w:rsidR="00485B2B" w:rsidRDefault="00485B2B">
            <w:pPr>
              <w:spacing w:after="0"/>
              <w:ind w:left="135"/>
            </w:pPr>
          </w:p>
        </w:tc>
      </w:tr>
      <w:tr w:rsidR="00485B2B" w14:paraId="0DE9EC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15113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2ABE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CA4C01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D2C95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81BAC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E777C1" w14:textId="77777777" w:rsidR="00485B2B" w:rsidRDefault="00485B2B">
            <w:pPr>
              <w:spacing w:after="0"/>
              <w:ind w:left="135"/>
            </w:pPr>
          </w:p>
        </w:tc>
      </w:tr>
      <w:tr w:rsidR="00485B2B" w14:paraId="01C5D2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25857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EEE3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84A937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5C6D8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E2F05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2B3610" w14:textId="77777777" w:rsidR="00485B2B" w:rsidRDefault="00485B2B">
            <w:pPr>
              <w:spacing w:after="0"/>
              <w:ind w:left="135"/>
            </w:pPr>
          </w:p>
        </w:tc>
      </w:tr>
      <w:tr w:rsidR="00485B2B" w14:paraId="4DBAEB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2314D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46A8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материалы, получение и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D6D040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FFE49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F2522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4734A2" w14:textId="77777777" w:rsidR="00485B2B" w:rsidRDefault="00485B2B">
            <w:pPr>
              <w:spacing w:after="0"/>
              <w:ind w:left="135"/>
            </w:pPr>
          </w:p>
        </w:tc>
      </w:tr>
      <w:tr w:rsidR="00485B2B" w14:paraId="02228F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F2970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92B4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1D4789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4E346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3D20E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23C3FE" w14:textId="77777777" w:rsidR="00485B2B" w:rsidRDefault="00485B2B">
            <w:pPr>
              <w:spacing w:after="0"/>
              <w:ind w:left="135"/>
            </w:pPr>
          </w:p>
        </w:tc>
      </w:tr>
      <w:tr w:rsidR="00485B2B" w14:paraId="37EE84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0FC7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10FFB2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E4A8C" w14:textId="77777777" w:rsidR="00485B2B" w:rsidRDefault="00485B2B"/>
        </w:tc>
      </w:tr>
      <w:tr w:rsidR="00485B2B" w14:paraId="0BF4D7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639917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85B2B" w14:paraId="220320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FA5DA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78159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59F738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6DE88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7F457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988A6C" w14:textId="77777777" w:rsidR="00485B2B" w:rsidRDefault="00485B2B">
            <w:pPr>
              <w:spacing w:after="0"/>
              <w:ind w:left="135"/>
            </w:pPr>
          </w:p>
        </w:tc>
      </w:tr>
      <w:tr w:rsidR="00485B2B" w14:paraId="079A08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0E7B4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CBAC5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B5FF32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0BDCA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1CFB6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E5D7F1" w14:textId="77777777" w:rsidR="00485B2B" w:rsidRDefault="00485B2B">
            <w:pPr>
              <w:spacing w:after="0"/>
              <w:ind w:left="135"/>
            </w:pPr>
          </w:p>
        </w:tc>
      </w:tr>
      <w:tr w:rsidR="00485B2B" w14:paraId="7571CB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44E91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E37D2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A05CC9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1481A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BDEC0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13DF7E" w14:textId="77777777" w:rsidR="00485B2B" w:rsidRDefault="00485B2B">
            <w:pPr>
              <w:spacing w:after="0"/>
              <w:ind w:left="135"/>
            </w:pPr>
          </w:p>
        </w:tc>
      </w:tr>
      <w:tr w:rsidR="00485B2B" w14:paraId="0E3ECB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9E883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C181E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961FF3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547A1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DC321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79D074" w14:textId="77777777" w:rsidR="00485B2B" w:rsidRDefault="00485B2B">
            <w:pPr>
              <w:spacing w:after="0"/>
              <w:ind w:left="135"/>
            </w:pPr>
          </w:p>
        </w:tc>
      </w:tr>
      <w:tr w:rsidR="00485B2B" w14:paraId="4B79B1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214DF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99A1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57FF4E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E9FC4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7EDD7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03239B" w14:textId="77777777" w:rsidR="00485B2B" w:rsidRDefault="00485B2B">
            <w:pPr>
              <w:spacing w:after="0"/>
              <w:ind w:left="135"/>
            </w:pPr>
          </w:p>
        </w:tc>
      </w:tr>
      <w:tr w:rsidR="00485B2B" w14:paraId="404F80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8AEF7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229C2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D8DCC8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9AAE5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1DFBB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4F8936" w14:textId="77777777" w:rsidR="00485B2B" w:rsidRDefault="00485B2B">
            <w:pPr>
              <w:spacing w:after="0"/>
              <w:ind w:left="135"/>
            </w:pPr>
          </w:p>
        </w:tc>
      </w:tr>
      <w:tr w:rsidR="00485B2B" w14:paraId="41C2EB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C158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D3A1AF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EE79C8" w14:textId="77777777" w:rsidR="00485B2B" w:rsidRDefault="00485B2B"/>
        </w:tc>
      </w:tr>
      <w:tr w:rsidR="00485B2B" w14:paraId="0F2D5D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7471E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004070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B4C9F3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B45123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9967BB" w14:textId="77777777" w:rsidR="00485B2B" w:rsidRDefault="00485B2B"/>
        </w:tc>
      </w:tr>
    </w:tbl>
    <w:p w14:paraId="5A719EE1" w14:textId="77777777" w:rsidR="00485B2B" w:rsidRDefault="00485B2B">
      <w:pPr>
        <w:sectPr w:rsidR="00485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E916AC" w14:textId="77777777" w:rsidR="00485B2B" w:rsidRDefault="00485B2B">
      <w:pPr>
        <w:sectPr w:rsidR="00485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17A4C5" w14:textId="77777777" w:rsidR="00485B2B" w:rsidRDefault="00CF6A1A">
      <w:pPr>
        <w:spacing w:after="0"/>
        <w:ind w:left="120"/>
      </w:pPr>
      <w:bookmarkStart w:id="37" w:name="block-1517753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618DCB4" w14:textId="77777777" w:rsidR="00485B2B" w:rsidRPr="00F51A18" w:rsidRDefault="00CF6A1A">
      <w:pPr>
        <w:spacing w:after="0"/>
        <w:ind w:left="120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485B2B" w14:paraId="424F9C17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7B5A3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601CA9" w14:textId="77777777" w:rsidR="00485B2B" w:rsidRDefault="00485B2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84F31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42F5CD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DC7BA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FDE9A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8B913C" w14:textId="77777777" w:rsidR="00485B2B" w:rsidRDefault="00485B2B">
            <w:pPr>
              <w:spacing w:after="0"/>
              <w:ind w:left="135"/>
            </w:pPr>
          </w:p>
        </w:tc>
      </w:tr>
      <w:tr w:rsidR="00485B2B" w14:paraId="579C8C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3EA69" w14:textId="77777777" w:rsidR="00485B2B" w:rsidRDefault="00485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47FA3" w14:textId="77777777" w:rsidR="00485B2B" w:rsidRDefault="00485B2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013A41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249646" w14:textId="77777777" w:rsidR="00485B2B" w:rsidRDefault="00485B2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A5B9EC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DA58F1" w14:textId="77777777" w:rsidR="00485B2B" w:rsidRDefault="00485B2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92F6F4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18F3F0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31D6B" w14:textId="77777777" w:rsidR="00485B2B" w:rsidRDefault="00485B2B"/>
        </w:tc>
      </w:tr>
      <w:tr w:rsidR="00485B2B" w14:paraId="59CDBA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D65D8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85B2B" w14:paraId="556C235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724FF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7328BF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EF1C0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13F18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254A2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9A2438" w14:textId="77777777" w:rsidR="00485B2B" w:rsidRDefault="00485B2B">
            <w:pPr>
              <w:spacing w:after="0"/>
              <w:ind w:left="135"/>
            </w:pPr>
          </w:p>
        </w:tc>
      </w:tr>
      <w:tr w:rsidR="00485B2B" w14:paraId="266A3F5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951793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B6411C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ECBFCB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86827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4735F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EF1E4D" w14:textId="77777777" w:rsidR="00485B2B" w:rsidRDefault="00485B2B">
            <w:pPr>
              <w:spacing w:after="0"/>
              <w:ind w:left="135"/>
            </w:pPr>
          </w:p>
        </w:tc>
      </w:tr>
      <w:tr w:rsidR="00485B2B" w14:paraId="78DCDA3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0C1457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5287E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9F5046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D779D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6A73A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E427F0" w14:textId="77777777" w:rsidR="00485B2B" w:rsidRDefault="00485B2B">
            <w:pPr>
              <w:spacing w:after="0"/>
              <w:ind w:left="135"/>
            </w:pPr>
          </w:p>
        </w:tc>
      </w:tr>
      <w:tr w:rsidR="00485B2B" w14:paraId="241FA19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AD048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40CC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BA342A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6FDFE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ECDCE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E2A6A3" w14:textId="77777777" w:rsidR="00485B2B" w:rsidRDefault="00485B2B">
            <w:pPr>
              <w:spacing w:after="0"/>
              <w:ind w:left="135"/>
            </w:pPr>
          </w:p>
        </w:tc>
      </w:tr>
      <w:tr w:rsidR="00485B2B" w14:paraId="1EC21F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6162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F0CFE9B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9066BC" w14:textId="77777777" w:rsidR="00485B2B" w:rsidRDefault="00485B2B"/>
        </w:tc>
      </w:tr>
      <w:tr w:rsidR="00485B2B" w14:paraId="2D19BA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4BC037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85B2B" w14:paraId="0B888B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0CD7E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C411D6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ED12D1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F787C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20014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DDFEE6" w14:textId="77777777" w:rsidR="00485B2B" w:rsidRDefault="00485B2B">
            <w:pPr>
              <w:spacing w:after="0"/>
              <w:ind w:left="135"/>
            </w:pPr>
          </w:p>
        </w:tc>
      </w:tr>
      <w:tr w:rsidR="00485B2B" w14:paraId="75FE6A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6D0327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1EB2E7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C2298C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C0D3B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864CD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3E097A" w14:textId="77777777" w:rsidR="00485B2B" w:rsidRDefault="00485B2B">
            <w:pPr>
              <w:spacing w:after="0"/>
              <w:ind w:left="135"/>
            </w:pPr>
          </w:p>
        </w:tc>
      </w:tr>
      <w:tr w:rsidR="00485B2B" w14:paraId="2259DE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6DBE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6E0468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BD010" w14:textId="77777777" w:rsidR="00485B2B" w:rsidRDefault="00485B2B"/>
        </w:tc>
      </w:tr>
      <w:tr w:rsidR="00485B2B" w:rsidRPr="00F51A18" w14:paraId="5E9C20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ADB240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85B2B" w14:paraId="475695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A2894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791C7E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46F459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18EDB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64A18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96AC22" w14:textId="77777777" w:rsidR="00485B2B" w:rsidRDefault="00485B2B">
            <w:pPr>
              <w:spacing w:after="0"/>
              <w:ind w:left="135"/>
            </w:pPr>
          </w:p>
        </w:tc>
      </w:tr>
      <w:tr w:rsidR="00485B2B" w14:paraId="06D264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B61B8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AB0B4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69DF1B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A0CFF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58448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49AF2E" w14:textId="77777777" w:rsidR="00485B2B" w:rsidRDefault="00485B2B">
            <w:pPr>
              <w:spacing w:after="0"/>
              <w:ind w:left="135"/>
            </w:pPr>
          </w:p>
        </w:tc>
      </w:tr>
      <w:tr w:rsidR="00485B2B" w14:paraId="360D7BD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584E3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BD29A2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F318A7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05684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7D582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ACFA5B" w14:textId="77777777" w:rsidR="00485B2B" w:rsidRDefault="00485B2B">
            <w:pPr>
              <w:spacing w:after="0"/>
              <w:ind w:left="135"/>
            </w:pPr>
          </w:p>
        </w:tc>
      </w:tr>
      <w:tr w:rsidR="00485B2B" w14:paraId="1532AA4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5551B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C5BBA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C7D9A5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F5581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408F2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C13C49" w14:textId="77777777" w:rsidR="00485B2B" w:rsidRDefault="00485B2B">
            <w:pPr>
              <w:spacing w:after="0"/>
              <w:ind w:left="135"/>
            </w:pPr>
          </w:p>
        </w:tc>
      </w:tr>
      <w:tr w:rsidR="00485B2B" w14:paraId="0A0CFE6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BBB6B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5C8E06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C16155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BFDBF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663D5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4D0030" w14:textId="77777777" w:rsidR="00485B2B" w:rsidRDefault="00485B2B">
            <w:pPr>
              <w:spacing w:after="0"/>
              <w:ind w:left="135"/>
            </w:pPr>
          </w:p>
        </w:tc>
      </w:tr>
      <w:tr w:rsidR="00485B2B" w14:paraId="54D361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80AB6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0FAD6E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7D091D" w14:textId="77777777" w:rsidR="00485B2B" w:rsidRDefault="00485B2B"/>
        </w:tc>
      </w:tr>
      <w:tr w:rsidR="00485B2B" w:rsidRPr="00F51A18" w14:paraId="7E34B7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4495D4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51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85B2B" w14:paraId="29857B9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74D47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075ED9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CE9C92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5982E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FFA71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BB0397" w14:textId="77777777" w:rsidR="00485B2B" w:rsidRDefault="00485B2B">
            <w:pPr>
              <w:spacing w:after="0"/>
              <w:ind w:left="135"/>
            </w:pPr>
          </w:p>
        </w:tc>
      </w:tr>
      <w:tr w:rsidR="00485B2B" w14:paraId="100E51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E3317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EE55E3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61B844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E6BCA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E0B18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07F352" w14:textId="77777777" w:rsidR="00485B2B" w:rsidRDefault="00485B2B">
            <w:pPr>
              <w:spacing w:after="0"/>
              <w:ind w:left="135"/>
            </w:pPr>
          </w:p>
        </w:tc>
      </w:tr>
      <w:tr w:rsidR="00485B2B" w14:paraId="5F32592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631F1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ACCE95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7E156E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08D4A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D2231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9A0EB1" w14:textId="77777777" w:rsidR="00485B2B" w:rsidRDefault="00485B2B">
            <w:pPr>
              <w:spacing w:after="0"/>
              <w:ind w:left="135"/>
            </w:pPr>
          </w:p>
        </w:tc>
      </w:tr>
      <w:tr w:rsidR="00485B2B" w14:paraId="5769A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2A6C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15CF73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46BD5" w14:textId="77777777" w:rsidR="00485B2B" w:rsidRDefault="00485B2B"/>
        </w:tc>
      </w:tr>
      <w:tr w:rsidR="00485B2B" w14:paraId="6659BF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B97F6A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85B2B" w14:paraId="2B198C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22E153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AE4AE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938B2D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4F1E6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4D5D2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FBB347" w14:textId="77777777" w:rsidR="00485B2B" w:rsidRDefault="00485B2B">
            <w:pPr>
              <w:spacing w:after="0"/>
              <w:ind w:left="135"/>
            </w:pPr>
          </w:p>
        </w:tc>
      </w:tr>
      <w:tr w:rsidR="00485B2B" w14:paraId="6E34F2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273F5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B57AEB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395772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DC949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3D5F7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832BD3" w14:textId="77777777" w:rsidR="00485B2B" w:rsidRDefault="00485B2B">
            <w:pPr>
              <w:spacing w:after="0"/>
              <w:ind w:left="135"/>
            </w:pPr>
          </w:p>
        </w:tc>
      </w:tr>
      <w:tr w:rsidR="00485B2B" w14:paraId="0282811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556DB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5DC05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A8CDC7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EB436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85A6D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5ECA44" w14:textId="77777777" w:rsidR="00485B2B" w:rsidRDefault="00485B2B">
            <w:pPr>
              <w:spacing w:after="0"/>
              <w:ind w:left="135"/>
            </w:pPr>
          </w:p>
        </w:tc>
      </w:tr>
      <w:tr w:rsidR="00485B2B" w14:paraId="204B550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9E7EB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0BB0E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C4E0E0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F3D49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2F1E7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B16A64" w14:textId="77777777" w:rsidR="00485B2B" w:rsidRDefault="00485B2B">
            <w:pPr>
              <w:spacing w:after="0"/>
              <w:ind w:left="135"/>
            </w:pPr>
          </w:p>
        </w:tc>
      </w:tr>
      <w:tr w:rsidR="00485B2B" w14:paraId="5ACD41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980BB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89C263A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7363EC" w14:textId="77777777" w:rsidR="00485B2B" w:rsidRDefault="00485B2B"/>
        </w:tc>
      </w:tr>
      <w:tr w:rsidR="00485B2B" w14:paraId="6BC3ED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4F2ED2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485B2B" w14:paraId="66EF320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87B90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D31C3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EF14F2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03580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544B9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E5049F" w14:textId="77777777" w:rsidR="00485B2B" w:rsidRDefault="00485B2B">
            <w:pPr>
              <w:spacing w:after="0"/>
              <w:ind w:left="135"/>
            </w:pPr>
          </w:p>
        </w:tc>
      </w:tr>
      <w:tr w:rsidR="00485B2B" w14:paraId="4774456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5E664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8736D8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4FD003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EBFCB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4BA13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73E065" w14:textId="77777777" w:rsidR="00485B2B" w:rsidRDefault="00485B2B">
            <w:pPr>
              <w:spacing w:after="0"/>
              <w:ind w:left="135"/>
            </w:pPr>
          </w:p>
        </w:tc>
      </w:tr>
      <w:tr w:rsidR="00485B2B" w14:paraId="146A53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96670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FBCB70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B87B9A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6A9CC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0D9CB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410BB2" w14:textId="77777777" w:rsidR="00485B2B" w:rsidRDefault="00485B2B">
            <w:pPr>
              <w:spacing w:after="0"/>
              <w:ind w:left="135"/>
            </w:pPr>
          </w:p>
        </w:tc>
      </w:tr>
      <w:tr w:rsidR="00485B2B" w14:paraId="66639B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3394B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89DC3B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2ADD6" w14:textId="77777777" w:rsidR="00485B2B" w:rsidRDefault="00485B2B"/>
        </w:tc>
      </w:tr>
      <w:tr w:rsidR="00485B2B" w14:paraId="67BC3A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5220A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85B2B" w14:paraId="1E485E2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27CB6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2B923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752637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47F62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BB2A3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500123" w14:textId="77777777" w:rsidR="00485B2B" w:rsidRDefault="00485B2B">
            <w:pPr>
              <w:spacing w:after="0"/>
              <w:ind w:left="135"/>
            </w:pPr>
          </w:p>
        </w:tc>
      </w:tr>
      <w:tr w:rsidR="00485B2B" w14:paraId="3C0DE4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51C29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3A17B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76B81D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81EE8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A786A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E5B2EC" w14:textId="77777777" w:rsidR="00485B2B" w:rsidRDefault="00485B2B">
            <w:pPr>
              <w:spacing w:after="0"/>
              <w:ind w:left="135"/>
            </w:pPr>
          </w:p>
        </w:tc>
      </w:tr>
      <w:tr w:rsidR="00485B2B" w14:paraId="5C0D1F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271CE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F04D6B0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CD251" w14:textId="77777777" w:rsidR="00485B2B" w:rsidRDefault="00485B2B"/>
        </w:tc>
      </w:tr>
      <w:tr w:rsidR="00485B2B" w14:paraId="53792C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331C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19E51B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7704AB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FACF03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E49D73" w14:textId="77777777" w:rsidR="00485B2B" w:rsidRDefault="00485B2B"/>
        </w:tc>
      </w:tr>
    </w:tbl>
    <w:p w14:paraId="6AA0ADA9" w14:textId="77777777" w:rsidR="00485B2B" w:rsidRDefault="00485B2B">
      <w:pPr>
        <w:sectPr w:rsidR="00485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331B24" w14:textId="77777777" w:rsidR="00485B2B" w:rsidRDefault="00485B2B">
      <w:pPr>
        <w:sectPr w:rsidR="00485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A4F964" w14:textId="77777777" w:rsidR="00485B2B" w:rsidRDefault="00CF6A1A">
      <w:pPr>
        <w:spacing w:after="0"/>
        <w:ind w:left="120"/>
      </w:pPr>
      <w:bookmarkStart w:id="38" w:name="block-1517753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400257B" w14:textId="77777777" w:rsidR="00485B2B" w:rsidRPr="00F51A18" w:rsidRDefault="00CF6A1A">
      <w:pPr>
        <w:spacing w:after="0"/>
        <w:ind w:left="120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485B2B" w14:paraId="4A11CE29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AA35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4941A3" w14:textId="77777777" w:rsidR="00485B2B" w:rsidRDefault="00485B2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7B573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A8CF33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1A9E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EC1C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DBD89C" w14:textId="77777777" w:rsidR="00485B2B" w:rsidRDefault="00485B2B">
            <w:pPr>
              <w:spacing w:after="0"/>
              <w:ind w:left="135"/>
            </w:pPr>
          </w:p>
        </w:tc>
      </w:tr>
      <w:tr w:rsidR="00485B2B" w14:paraId="2E2326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ECD8B" w14:textId="77777777" w:rsidR="00485B2B" w:rsidRDefault="00485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00E62" w14:textId="77777777" w:rsidR="00485B2B" w:rsidRDefault="00485B2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F4AAFB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502FCF" w14:textId="77777777" w:rsidR="00485B2B" w:rsidRDefault="00485B2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46DCC2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8FE008" w14:textId="77777777" w:rsidR="00485B2B" w:rsidRDefault="00485B2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927FC7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3CCC35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30211" w14:textId="77777777" w:rsidR="00485B2B" w:rsidRDefault="00485B2B"/>
        </w:tc>
      </w:tr>
      <w:tr w:rsidR="00485B2B" w14:paraId="1655B1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987F3B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85B2B" w14:paraId="4111A9B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098CE5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073EA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DB942D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D056B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9B988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7382C8A" w14:textId="77777777" w:rsidR="00485B2B" w:rsidRDefault="00485B2B">
            <w:pPr>
              <w:spacing w:after="0"/>
              <w:ind w:left="135"/>
            </w:pPr>
          </w:p>
        </w:tc>
      </w:tr>
      <w:tr w:rsidR="00485B2B" w14:paraId="378B096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A9780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E5924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5EA78D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4E8E2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B08EB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60CC50" w14:textId="77777777" w:rsidR="00485B2B" w:rsidRDefault="00485B2B">
            <w:pPr>
              <w:spacing w:after="0"/>
              <w:ind w:left="135"/>
            </w:pPr>
          </w:p>
        </w:tc>
      </w:tr>
      <w:tr w:rsidR="00485B2B" w14:paraId="3C172FD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BF3B2C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EE671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7B6F04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5ED0E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822A8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1A7593B" w14:textId="77777777" w:rsidR="00485B2B" w:rsidRDefault="00485B2B">
            <w:pPr>
              <w:spacing w:after="0"/>
              <w:ind w:left="135"/>
            </w:pPr>
          </w:p>
        </w:tc>
      </w:tr>
      <w:tr w:rsidR="00485B2B" w14:paraId="53B222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3D579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7178E5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37BF48" w14:textId="77777777" w:rsidR="00485B2B" w:rsidRDefault="00485B2B"/>
        </w:tc>
      </w:tr>
      <w:tr w:rsidR="00485B2B" w14:paraId="3052A0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D0E79E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85B2B" w14:paraId="27C98DB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CE8AFE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211D5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B62E03D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13F0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1CCD1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8F4861C" w14:textId="77777777" w:rsidR="00485B2B" w:rsidRDefault="00485B2B">
            <w:pPr>
              <w:spacing w:after="0"/>
              <w:ind w:left="135"/>
            </w:pPr>
          </w:p>
        </w:tc>
      </w:tr>
      <w:tr w:rsidR="00485B2B" w14:paraId="1E74ECD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A4F033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A5AD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BC0DFA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70ECD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39BBD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EE8A7A9" w14:textId="77777777" w:rsidR="00485B2B" w:rsidRDefault="00485B2B">
            <w:pPr>
              <w:spacing w:after="0"/>
              <w:ind w:left="135"/>
            </w:pPr>
          </w:p>
        </w:tc>
      </w:tr>
      <w:tr w:rsidR="00485B2B" w14:paraId="650056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EC3E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9E5FEA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D27C88" w14:textId="77777777" w:rsidR="00485B2B" w:rsidRDefault="00485B2B"/>
        </w:tc>
      </w:tr>
      <w:tr w:rsidR="00485B2B" w:rsidRPr="00F51A18" w14:paraId="61A9BA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F8F3B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51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85B2B" w14:paraId="333B458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763806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4113EE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A6739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AE4C4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B18F3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CF429D" w14:textId="77777777" w:rsidR="00485B2B" w:rsidRDefault="00485B2B">
            <w:pPr>
              <w:spacing w:after="0"/>
              <w:ind w:left="135"/>
            </w:pPr>
          </w:p>
        </w:tc>
      </w:tr>
      <w:tr w:rsidR="00485B2B" w14:paraId="7AF312A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E6D9E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263E9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FFB82F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9DB6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731A3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6C0BBD8" w14:textId="77777777" w:rsidR="00485B2B" w:rsidRDefault="00485B2B">
            <w:pPr>
              <w:spacing w:after="0"/>
              <w:ind w:left="135"/>
            </w:pPr>
          </w:p>
        </w:tc>
      </w:tr>
      <w:tr w:rsidR="00485B2B" w14:paraId="6B69DEE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1E771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A933A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7EFFEC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CD12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5FDB6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6F9311" w14:textId="77777777" w:rsidR="00485B2B" w:rsidRDefault="00485B2B">
            <w:pPr>
              <w:spacing w:after="0"/>
              <w:ind w:left="135"/>
            </w:pPr>
          </w:p>
        </w:tc>
      </w:tr>
      <w:tr w:rsidR="00485B2B" w14:paraId="7D5CEC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9F39A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233C21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C68805" w14:textId="77777777" w:rsidR="00485B2B" w:rsidRDefault="00485B2B"/>
        </w:tc>
      </w:tr>
      <w:tr w:rsidR="00485B2B" w14:paraId="0E81B8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FBFF65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85B2B" w14:paraId="3DF78A7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80CBB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14C2A9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7CC5A7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B785F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9B169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4BE9219" w14:textId="77777777" w:rsidR="00485B2B" w:rsidRDefault="00485B2B">
            <w:pPr>
              <w:spacing w:after="0"/>
              <w:ind w:left="135"/>
            </w:pPr>
          </w:p>
        </w:tc>
      </w:tr>
      <w:tr w:rsidR="00485B2B" w14:paraId="069129D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88F39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4DBD1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A1A81C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BB031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71E5F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590FEF0" w14:textId="77777777" w:rsidR="00485B2B" w:rsidRDefault="00485B2B">
            <w:pPr>
              <w:spacing w:after="0"/>
              <w:ind w:left="135"/>
            </w:pPr>
          </w:p>
        </w:tc>
      </w:tr>
      <w:tr w:rsidR="00485B2B" w14:paraId="64D0C5A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9FEB8C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29EEE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97C9A1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1F160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9D040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AAF5EB2" w14:textId="77777777" w:rsidR="00485B2B" w:rsidRDefault="00485B2B">
            <w:pPr>
              <w:spacing w:after="0"/>
              <w:ind w:left="135"/>
            </w:pPr>
          </w:p>
        </w:tc>
      </w:tr>
      <w:tr w:rsidR="00485B2B" w14:paraId="30D0F58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3C771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B1366D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81A63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D3B6F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204BF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105D1E" w14:textId="77777777" w:rsidR="00485B2B" w:rsidRDefault="00485B2B">
            <w:pPr>
              <w:spacing w:after="0"/>
              <w:ind w:left="135"/>
            </w:pPr>
          </w:p>
        </w:tc>
      </w:tr>
      <w:tr w:rsidR="00485B2B" w14:paraId="09E0BC4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B682DA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AB87C7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D84B4A9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3894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386CA2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5070892" w14:textId="77777777" w:rsidR="00485B2B" w:rsidRDefault="00485B2B">
            <w:pPr>
              <w:spacing w:after="0"/>
              <w:ind w:left="135"/>
            </w:pPr>
          </w:p>
        </w:tc>
      </w:tr>
      <w:tr w:rsidR="00485B2B" w14:paraId="3DDF01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3D792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91C578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5166BC" w14:textId="77777777" w:rsidR="00485B2B" w:rsidRDefault="00485B2B"/>
        </w:tc>
      </w:tr>
      <w:tr w:rsidR="00485B2B" w14:paraId="0E7934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489497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485B2B" w14:paraId="39F70F8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E2F5C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FC5964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производства региона. Агропромышленные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FE39B5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F8893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B46F6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B2372C7" w14:textId="77777777" w:rsidR="00485B2B" w:rsidRDefault="00485B2B">
            <w:pPr>
              <w:spacing w:after="0"/>
              <w:ind w:left="135"/>
            </w:pPr>
          </w:p>
        </w:tc>
      </w:tr>
      <w:tr w:rsidR="00485B2B" w14:paraId="10A60AF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1BF367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55A132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15A86C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EB05F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5516AB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77C3F9" w14:textId="77777777" w:rsidR="00485B2B" w:rsidRDefault="00485B2B">
            <w:pPr>
              <w:spacing w:after="0"/>
              <w:ind w:left="135"/>
            </w:pPr>
          </w:p>
        </w:tc>
      </w:tr>
      <w:tr w:rsidR="00485B2B" w14:paraId="1A272FE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CFF619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0097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5870C3E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ED786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318F2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D4E267B" w14:textId="77777777" w:rsidR="00485B2B" w:rsidRDefault="00485B2B">
            <w:pPr>
              <w:spacing w:after="0"/>
              <w:ind w:left="135"/>
            </w:pPr>
          </w:p>
        </w:tc>
      </w:tr>
      <w:tr w:rsidR="00485B2B" w14:paraId="1F0ACE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665882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5E6305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0990F5" w14:textId="77777777" w:rsidR="00485B2B" w:rsidRDefault="00485B2B"/>
        </w:tc>
      </w:tr>
      <w:tr w:rsidR="00485B2B" w14:paraId="74098F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94D057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85B2B" w14:paraId="16D2BEA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DA5D5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B4C3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Животноводческие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6E88924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E200C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44657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8F5BFFA" w14:textId="77777777" w:rsidR="00485B2B" w:rsidRDefault="00485B2B">
            <w:pPr>
              <w:spacing w:after="0"/>
              <w:ind w:left="135"/>
            </w:pPr>
          </w:p>
        </w:tc>
      </w:tr>
      <w:tr w:rsidR="00485B2B" w14:paraId="417C6CE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E9B90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6D2F7D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9C3D3B5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9DA5F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F5AF9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5DA47F" w14:textId="77777777" w:rsidR="00485B2B" w:rsidRDefault="00485B2B">
            <w:pPr>
              <w:spacing w:after="0"/>
              <w:ind w:left="135"/>
            </w:pPr>
          </w:p>
        </w:tc>
      </w:tr>
      <w:tr w:rsidR="00485B2B" w14:paraId="3171956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6AF924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4B364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C2F0F3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26A3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D205A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52F44DC" w14:textId="77777777" w:rsidR="00485B2B" w:rsidRDefault="00485B2B">
            <w:pPr>
              <w:spacing w:after="0"/>
              <w:ind w:left="135"/>
            </w:pPr>
          </w:p>
        </w:tc>
      </w:tr>
      <w:tr w:rsidR="00485B2B" w14:paraId="76098B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E207B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B0FD21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EBAAF1" w14:textId="77777777" w:rsidR="00485B2B" w:rsidRDefault="00485B2B"/>
        </w:tc>
      </w:tr>
      <w:tr w:rsidR="00485B2B" w14:paraId="549F1C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371C2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70090D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180EF0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001F783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812CC3" w14:textId="77777777" w:rsidR="00485B2B" w:rsidRDefault="00485B2B"/>
        </w:tc>
      </w:tr>
    </w:tbl>
    <w:p w14:paraId="770E236B" w14:textId="77777777" w:rsidR="00485B2B" w:rsidRDefault="00485B2B">
      <w:pPr>
        <w:sectPr w:rsidR="00485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71B176" w14:textId="77777777" w:rsidR="00485B2B" w:rsidRDefault="00485B2B">
      <w:pPr>
        <w:sectPr w:rsidR="00485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B1E3CB" w14:textId="77777777" w:rsidR="00485B2B" w:rsidRDefault="00CF6A1A">
      <w:pPr>
        <w:spacing w:after="0"/>
        <w:ind w:left="120"/>
      </w:pPr>
      <w:bookmarkStart w:id="39" w:name="block-1517753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B7CBA2F" w14:textId="77777777" w:rsidR="00485B2B" w:rsidRPr="00F51A18" w:rsidRDefault="00CF6A1A">
      <w:pPr>
        <w:spacing w:after="0"/>
        <w:ind w:left="120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85B2B" w14:paraId="6E9B05BD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F9C4E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1C204C" w14:textId="77777777" w:rsidR="00485B2B" w:rsidRDefault="00485B2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FD3C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3C8723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18F75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5DC9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7B41E1" w14:textId="77777777" w:rsidR="00485B2B" w:rsidRDefault="00485B2B">
            <w:pPr>
              <w:spacing w:after="0"/>
              <w:ind w:left="135"/>
            </w:pPr>
          </w:p>
        </w:tc>
      </w:tr>
      <w:tr w:rsidR="00485B2B" w14:paraId="1F6C4A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81BEB" w14:textId="77777777" w:rsidR="00485B2B" w:rsidRDefault="00485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3F4BE" w14:textId="77777777" w:rsidR="00485B2B" w:rsidRDefault="00485B2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20E5DB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1ECB51" w14:textId="77777777" w:rsidR="00485B2B" w:rsidRDefault="00485B2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6AA436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2A97E4" w14:textId="77777777" w:rsidR="00485B2B" w:rsidRDefault="00485B2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A11CB5C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B377D8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950C4" w14:textId="77777777" w:rsidR="00485B2B" w:rsidRDefault="00485B2B"/>
        </w:tc>
      </w:tr>
      <w:tr w:rsidR="00485B2B" w14:paraId="5D22C6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85B94F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85B2B" w14:paraId="546E0B2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A2C6617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553D46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1C73C1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F919E5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074204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208533C" w14:textId="77777777" w:rsidR="00485B2B" w:rsidRDefault="00485B2B">
            <w:pPr>
              <w:spacing w:after="0"/>
              <w:ind w:left="135"/>
            </w:pPr>
          </w:p>
        </w:tc>
      </w:tr>
      <w:tr w:rsidR="00485B2B" w14:paraId="1F907C3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CAE8F4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BBE59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63DEA6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061457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EB2EB2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0F419DA" w14:textId="77777777" w:rsidR="00485B2B" w:rsidRDefault="00485B2B">
            <w:pPr>
              <w:spacing w:after="0"/>
              <w:ind w:left="135"/>
            </w:pPr>
          </w:p>
        </w:tc>
      </w:tr>
      <w:tr w:rsidR="00485B2B" w14:paraId="5376BFC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4FA106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548276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D1D9514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2ECDA2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37B269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683A5A7" w14:textId="77777777" w:rsidR="00485B2B" w:rsidRDefault="00485B2B">
            <w:pPr>
              <w:spacing w:after="0"/>
              <w:ind w:left="135"/>
            </w:pPr>
          </w:p>
        </w:tc>
      </w:tr>
      <w:tr w:rsidR="00485B2B" w14:paraId="10F945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6F88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999FDDB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CA316" w14:textId="77777777" w:rsidR="00485B2B" w:rsidRDefault="00485B2B"/>
        </w:tc>
      </w:tr>
      <w:tr w:rsidR="00485B2B" w14:paraId="5AFB39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E7718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85B2B" w14:paraId="466ACE9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2D3644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BB791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D2184A1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9E9F87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FECECB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F428811" w14:textId="77777777" w:rsidR="00485B2B" w:rsidRDefault="00485B2B">
            <w:pPr>
              <w:spacing w:after="0"/>
              <w:ind w:left="135"/>
            </w:pPr>
          </w:p>
        </w:tc>
      </w:tr>
      <w:tr w:rsidR="00485B2B" w14:paraId="14C976D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A85401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F89124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EE4E34D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DF0D6E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B71B5F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45E6805" w14:textId="77777777" w:rsidR="00485B2B" w:rsidRDefault="00485B2B">
            <w:pPr>
              <w:spacing w:after="0"/>
              <w:ind w:left="135"/>
            </w:pPr>
          </w:p>
        </w:tc>
      </w:tr>
      <w:tr w:rsidR="00485B2B" w14:paraId="3BD5B6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1B71B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3A50D6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3C0D44" w14:textId="77777777" w:rsidR="00485B2B" w:rsidRDefault="00485B2B"/>
        </w:tc>
      </w:tr>
      <w:tr w:rsidR="00485B2B" w:rsidRPr="00F51A18" w14:paraId="7F0E7D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BEB410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51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85B2B" w14:paraId="51403A4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9EC316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30F7F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A4AE1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2B89F5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FC6DD9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B30FBFE" w14:textId="77777777" w:rsidR="00485B2B" w:rsidRDefault="00485B2B">
            <w:pPr>
              <w:spacing w:after="0"/>
              <w:ind w:left="135"/>
            </w:pPr>
          </w:p>
        </w:tc>
      </w:tr>
      <w:tr w:rsidR="00485B2B" w14:paraId="59BBED2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809A61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34AAF4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08EFEC7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8D0CB3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D11F72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431650" w14:textId="77777777" w:rsidR="00485B2B" w:rsidRDefault="00485B2B">
            <w:pPr>
              <w:spacing w:after="0"/>
              <w:ind w:left="135"/>
            </w:pPr>
          </w:p>
        </w:tc>
      </w:tr>
      <w:tr w:rsidR="00485B2B" w14:paraId="1F62C87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986C9B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F445D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275DC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146A3D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E08608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26CB4DA" w14:textId="77777777" w:rsidR="00485B2B" w:rsidRDefault="00485B2B">
            <w:pPr>
              <w:spacing w:after="0"/>
              <w:ind w:left="135"/>
            </w:pPr>
          </w:p>
        </w:tc>
      </w:tr>
      <w:tr w:rsidR="00485B2B" w14:paraId="049A34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06834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99A5282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5C00DF" w14:textId="77777777" w:rsidR="00485B2B" w:rsidRDefault="00485B2B"/>
        </w:tc>
      </w:tr>
      <w:tr w:rsidR="00485B2B" w14:paraId="261FDD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EECC49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85B2B" w14:paraId="7DC4AEB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F7678D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07E072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3A62A9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E7C0F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3E1A55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290882C" w14:textId="77777777" w:rsidR="00485B2B" w:rsidRDefault="00485B2B">
            <w:pPr>
              <w:spacing w:after="0"/>
              <w:ind w:left="135"/>
            </w:pPr>
          </w:p>
        </w:tc>
      </w:tr>
      <w:tr w:rsidR="00485B2B" w14:paraId="5FDBD59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D706FA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799A69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D25A881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BE281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214E24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39BB86" w14:textId="77777777" w:rsidR="00485B2B" w:rsidRDefault="00485B2B">
            <w:pPr>
              <w:spacing w:after="0"/>
              <w:ind w:left="135"/>
            </w:pPr>
          </w:p>
        </w:tc>
      </w:tr>
      <w:tr w:rsidR="00485B2B" w14:paraId="799E345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F9D56B3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13D2E4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D8E41B4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57B7E2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DA4012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7CC09BB" w14:textId="77777777" w:rsidR="00485B2B" w:rsidRDefault="00485B2B">
            <w:pPr>
              <w:spacing w:after="0"/>
              <w:ind w:left="135"/>
            </w:pPr>
          </w:p>
        </w:tc>
      </w:tr>
      <w:tr w:rsidR="00485B2B" w14:paraId="4E63F1D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4B76B4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15A3B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378D63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637CF0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60E24F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AE223A" w14:textId="77777777" w:rsidR="00485B2B" w:rsidRDefault="00485B2B">
            <w:pPr>
              <w:spacing w:after="0"/>
              <w:ind w:left="135"/>
            </w:pPr>
          </w:p>
        </w:tc>
      </w:tr>
      <w:tr w:rsidR="00485B2B" w14:paraId="2B6BB62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B42D9F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AFDBE5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B93EF61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5533A9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4FAE72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8839804" w14:textId="77777777" w:rsidR="00485B2B" w:rsidRDefault="00485B2B">
            <w:pPr>
              <w:spacing w:after="0"/>
              <w:ind w:left="135"/>
            </w:pPr>
          </w:p>
        </w:tc>
      </w:tr>
      <w:tr w:rsidR="00485B2B" w14:paraId="3D2050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7FB2A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4AB63E9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249977" w14:textId="77777777" w:rsidR="00485B2B" w:rsidRDefault="00485B2B"/>
        </w:tc>
      </w:tr>
      <w:tr w:rsidR="00485B2B" w:rsidRPr="00F51A18" w14:paraId="5D3B88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BA82E0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A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485B2B" w14:paraId="483B0BE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002516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F9EF4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65D513C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02277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EB1C53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4E6E063" w14:textId="77777777" w:rsidR="00485B2B" w:rsidRDefault="00485B2B">
            <w:pPr>
              <w:spacing w:after="0"/>
              <w:ind w:left="135"/>
            </w:pPr>
          </w:p>
        </w:tc>
      </w:tr>
      <w:tr w:rsidR="00485B2B" w14:paraId="2679EB6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C44AA3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43894E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F73014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3FC58B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2E3479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43DEB56" w14:textId="77777777" w:rsidR="00485B2B" w:rsidRDefault="00485B2B">
            <w:pPr>
              <w:spacing w:after="0"/>
              <w:ind w:left="135"/>
            </w:pPr>
          </w:p>
        </w:tc>
      </w:tr>
      <w:tr w:rsidR="00485B2B" w14:paraId="0251E61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E47B75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523D6F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E0B8C36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C0ED8F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0A77F4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C9F1E5" w14:textId="77777777" w:rsidR="00485B2B" w:rsidRDefault="00485B2B">
            <w:pPr>
              <w:spacing w:after="0"/>
              <w:ind w:left="135"/>
            </w:pPr>
          </w:p>
        </w:tc>
      </w:tr>
      <w:tr w:rsidR="00485B2B" w14:paraId="218741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5AD32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E0215A8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5AB3F" w14:textId="77777777" w:rsidR="00485B2B" w:rsidRDefault="00485B2B"/>
        </w:tc>
      </w:tr>
      <w:tr w:rsidR="00485B2B" w14:paraId="567629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F69B0B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BA6D414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A22F05C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6BE53F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4663F8" w14:textId="77777777" w:rsidR="00485B2B" w:rsidRDefault="00485B2B"/>
        </w:tc>
      </w:tr>
    </w:tbl>
    <w:p w14:paraId="0E18E4A7" w14:textId="77777777" w:rsidR="00485B2B" w:rsidRDefault="00485B2B">
      <w:pPr>
        <w:sectPr w:rsidR="00485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0885D3" w14:textId="77777777" w:rsidR="00485B2B" w:rsidRDefault="00485B2B">
      <w:pPr>
        <w:sectPr w:rsidR="00485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02E179" w14:textId="77777777" w:rsidR="00485B2B" w:rsidRDefault="00CF6A1A">
      <w:pPr>
        <w:spacing w:after="0"/>
        <w:ind w:left="120"/>
      </w:pPr>
      <w:bookmarkStart w:id="40" w:name="block-1517753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F908F22" w14:textId="77777777" w:rsidR="00485B2B" w:rsidRDefault="00CF6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485B2B" w14:paraId="754A0A78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003B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2A45FD" w14:textId="77777777" w:rsidR="00485B2B" w:rsidRDefault="00485B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BC696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8E53DE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342A4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72D06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973EB5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D8597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0AB18B" w14:textId="77777777" w:rsidR="00485B2B" w:rsidRDefault="00485B2B">
            <w:pPr>
              <w:spacing w:after="0"/>
              <w:ind w:left="135"/>
            </w:pPr>
          </w:p>
        </w:tc>
      </w:tr>
      <w:tr w:rsidR="00485B2B" w14:paraId="129DDD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089CB" w14:textId="77777777" w:rsidR="00485B2B" w:rsidRDefault="00485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2EF50" w14:textId="77777777" w:rsidR="00485B2B" w:rsidRDefault="00485B2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139D3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840A73" w14:textId="77777777" w:rsidR="00485B2B" w:rsidRDefault="00485B2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9196BA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5012D7" w14:textId="77777777" w:rsidR="00485B2B" w:rsidRDefault="00485B2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EFC7E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D5B8D3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03585" w14:textId="77777777" w:rsidR="00485B2B" w:rsidRDefault="00485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1F201" w14:textId="77777777" w:rsidR="00485B2B" w:rsidRDefault="00485B2B"/>
        </w:tc>
      </w:tr>
      <w:tr w:rsidR="00485B2B" w14:paraId="09E6BE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3A751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A9DABA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38EB55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A90CF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627D6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728C73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82E70E" w14:textId="77777777" w:rsidR="00485B2B" w:rsidRDefault="00485B2B">
            <w:pPr>
              <w:spacing w:after="0"/>
              <w:ind w:left="135"/>
            </w:pPr>
          </w:p>
        </w:tc>
      </w:tr>
      <w:tr w:rsidR="00485B2B" w14:paraId="7711EA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1F955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13718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9B83BC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19B26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DE74B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311D2C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3908C3" w14:textId="77777777" w:rsidR="00485B2B" w:rsidRDefault="00485B2B">
            <w:pPr>
              <w:spacing w:after="0"/>
              <w:ind w:left="135"/>
            </w:pPr>
          </w:p>
        </w:tc>
      </w:tr>
      <w:tr w:rsidR="00485B2B" w14:paraId="753E8C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581314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E0A954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CCC4CC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A6924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47D67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FC4190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6C2E71" w14:textId="77777777" w:rsidR="00485B2B" w:rsidRDefault="00485B2B">
            <w:pPr>
              <w:spacing w:after="0"/>
              <w:ind w:left="135"/>
            </w:pPr>
          </w:p>
        </w:tc>
      </w:tr>
      <w:tr w:rsidR="00485B2B" w14:paraId="7702C5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90ABC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C2E97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344393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114DD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E34F0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5B7BEF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AE691A" w14:textId="77777777" w:rsidR="00485B2B" w:rsidRDefault="00485B2B">
            <w:pPr>
              <w:spacing w:after="0"/>
              <w:ind w:left="135"/>
            </w:pPr>
          </w:p>
        </w:tc>
      </w:tr>
      <w:tr w:rsidR="00485B2B" w14:paraId="2B3E56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6AAAD4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2855C4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и техника.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6F165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BA100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04D9D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26FBE1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99C599" w14:textId="77777777" w:rsidR="00485B2B" w:rsidRDefault="00485B2B">
            <w:pPr>
              <w:spacing w:after="0"/>
              <w:ind w:left="135"/>
            </w:pPr>
          </w:p>
        </w:tc>
      </w:tr>
      <w:tr w:rsidR="00485B2B" w14:paraId="01B04F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93BBC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969C13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EE7141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7B70E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A720C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A1BB2D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968670" w14:textId="77777777" w:rsidR="00485B2B" w:rsidRDefault="00485B2B">
            <w:pPr>
              <w:spacing w:after="0"/>
              <w:ind w:left="135"/>
            </w:pPr>
          </w:p>
        </w:tc>
      </w:tr>
      <w:tr w:rsidR="00485B2B" w14:paraId="7F01F6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E2FEA7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503D84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54AA33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1237A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EEB6D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E8815D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B795FD" w14:textId="77777777" w:rsidR="00485B2B" w:rsidRDefault="00485B2B">
            <w:pPr>
              <w:spacing w:after="0"/>
              <w:ind w:left="135"/>
            </w:pPr>
          </w:p>
        </w:tc>
      </w:tr>
      <w:tr w:rsidR="00485B2B" w14:paraId="4454CE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5AACC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2EFC8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D5D346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171BF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97BB8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01EEC0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312B3E" w14:textId="77777777" w:rsidR="00485B2B" w:rsidRDefault="00485B2B">
            <w:pPr>
              <w:spacing w:after="0"/>
              <w:ind w:left="135"/>
            </w:pPr>
          </w:p>
        </w:tc>
      </w:tr>
      <w:tr w:rsidR="00485B2B" w14:paraId="4EC93C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7585D7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C2A27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09D19E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BB5DC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08C0A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D2C293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7F2C09" w14:textId="77777777" w:rsidR="00485B2B" w:rsidRDefault="00485B2B">
            <w:pPr>
              <w:spacing w:after="0"/>
              <w:ind w:left="135"/>
            </w:pPr>
          </w:p>
        </w:tc>
      </w:tr>
      <w:tr w:rsidR="00485B2B" w14:paraId="38BB7E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295F7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F141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F1BBDA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C04E5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8A6FF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F73DF0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0FF1CA" w14:textId="77777777" w:rsidR="00485B2B" w:rsidRDefault="00485B2B">
            <w:pPr>
              <w:spacing w:after="0"/>
              <w:ind w:left="135"/>
            </w:pPr>
          </w:p>
        </w:tc>
      </w:tr>
      <w:tr w:rsidR="00485B2B" w14:paraId="305D25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EE8767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CD366F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AE2D1F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05CE3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C4C03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0DD1B8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336958" w14:textId="77777777" w:rsidR="00485B2B" w:rsidRDefault="00485B2B">
            <w:pPr>
              <w:spacing w:after="0"/>
              <w:ind w:left="135"/>
            </w:pPr>
          </w:p>
        </w:tc>
      </w:tr>
      <w:tr w:rsidR="00485B2B" w14:paraId="75D651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699D6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92E65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05C3B1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312DD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B8C1C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EF21DA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F255E8" w14:textId="77777777" w:rsidR="00485B2B" w:rsidRDefault="00485B2B">
            <w:pPr>
              <w:spacing w:after="0"/>
              <w:ind w:left="135"/>
            </w:pPr>
          </w:p>
        </w:tc>
      </w:tr>
      <w:tr w:rsidR="00485B2B" w14:paraId="092AB7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F2A957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574659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3292B6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33037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17F02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64C371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AA6D2A" w14:textId="77777777" w:rsidR="00485B2B" w:rsidRDefault="00485B2B">
            <w:pPr>
              <w:spacing w:after="0"/>
              <w:ind w:left="135"/>
            </w:pPr>
          </w:p>
        </w:tc>
      </w:tr>
      <w:tr w:rsidR="00485B2B" w14:paraId="48A2A5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BD714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048F3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EB7209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82A28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A1038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115BFC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02C740" w14:textId="77777777" w:rsidR="00485B2B" w:rsidRDefault="00485B2B">
            <w:pPr>
              <w:spacing w:after="0"/>
              <w:ind w:left="135"/>
            </w:pPr>
          </w:p>
        </w:tc>
      </w:tr>
      <w:tr w:rsidR="00485B2B" w14:paraId="29C494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ACB75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02772B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A2A269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3D5E4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5786B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D8E789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375BAC" w14:textId="77777777" w:rsidR="00485B2B" w:rsidRDefault="00485B2B">
            <w:pPr>
              <w:spacing w:after="0"/>
              <w:ind w:left="135"/>
            </w:pPr>
          </w:p>
        </w:tc>
      </w:tr>
      <w:tr w:rsidR="00485B2B" w14:paraId="2D492B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7C036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A9367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15B74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25D97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158C6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B8AFF3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42D744" w14:textId="77777777" w:rsidR="00485B2B" w:rsidRDefault="00485B2B">
            <w:pPr>
              <w:spacing w:after="0"/>
              <w:ind w:left="135"/>
            </w:pPr>
          </w:p>
        </w:tc>
      </w:tr>
      <w:tr w:rsidR="00485B2B" w14:paraId="67C94D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0F6D3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D7F97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74AF14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6D695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6EBE4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860F1E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FED8A0" w14:textId="77777777" w:rsidR="00485B2B" w:rsidRDefault="00485B2B">
            <w:pPr>
              <w:spacing w:after="0"/>
              <w:ind w:left="135"/>
            </w:pPr>
          </w:p>
        </w:tc>
      </w:tr>
      <w:tr w:rsidR="00485B2B" w14:paraId="097D66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9F3277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FC12A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826278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0852E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60984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BE7CAF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C23BCF" w14:textId="77777777" w:rsidR="00485B2B" w:rsidRDefault="00485B2B">
            <w:pPr>
              <w:spacing w:after="0"/>
              <w:ind w:left="135"/>
            </w:pPr>
          </w:p>
        </w:tc>
      </w:tr>
      <w:tr w:rsidR="00485B2B" w14:paraId="6DB4D7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C53DB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DE4563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18DCFA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E23FF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BC6B6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7025C0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653BD2" w14:textId="77777777" w:rsidR="00485B2B" w:rsidRDefault="00485B2B">
            <w:pPr>
              <w:spacing w:after="0"/>
              <w:ind w:left="135"/>
            </w:pPr>
          </w:p>
        </w:tc>
      </w:tr>
      <w:tr w:rsidR="00485B2B" w14:paraId="779F75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CBB95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924BB3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6EC6A0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C6D59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FD108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6F922A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47128D" w14:textId="77777777" w:rsidR="00485B2B" w:rsidRDefault="00485B2B">
            <w:pPr>
              <w:spacing w:after="0"/>
              <w:ind w:left="135"/>
            </w:pPr>
          </w:p>
        </w:tc>
      </w:tr>
      <w:tr w:rsidR="00485B2B" w14:paraId="2718D9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59642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451D5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Ручной инструмент для обработки древесины,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A44985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A557F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2BB6A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0B1968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DA8479" w14:textId="77777777" w:rsidR="00485B2B" w:rsidRDefault="00485B2B">
            <w:pPr>
              <w:spacing w:after="0"/>
              <w:ind w:left="135"/>
            </w:pPr>
          </w:p>
        </w:tc>
      </w:tr>
      <w:tr w:rsidR="00485B2B" w14:paraId="139875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643CE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26A4D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34DEEA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58BA2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E97F6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C925D4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BCEB37" w14:textId="77777777" w:rsidR="00485B2B" w:rsidRDefault="00485B2B">
            <w:pPr>
              <w:spacing w:after="0"/>
              <w:ind w:left="135"/>
            </w:pPr>
          </w:p>
        </w:tc>
      </w:tr>
      <w:tr w:rsidR="00485B2B" w14:paraId="6BAB66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DF6A4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D6FB9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B3FA0D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8CA98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4F791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E5BFF9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029217" w14:textId="77777777" w:rsidR="00485B2B" w:rsidRDefault="00485B2B">
            <w:pPr>
              <w:spacing w:after="0"/>
              <w:ind w:left="135"/>
            </w:pPr>
          </w:p>
        </w:tc>
      </w:tr>
      <w:tr w:rsidR="00485B2B" w14:paraId="271B25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75128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556B24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FBF53B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FBB84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D8EEC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4C4B3C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EF36EE" w14:textId="77777777" w:rsidR="00485B2B" w:rsidRDefault="00485B2B">
            <w:pPr>
              <w:spacing w:after="0"/>
              <w:ind w:left="135"/>
            </w:pPr>
          </w:p>
        </w:tc>
      </w:tr>
      <w:tr w:rsidR="00485B2B" w14:paraId="795536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72B07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E8DFF5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E49737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89F15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FBB68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96F7F1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B2C5A6" w14:textId="77777777" w:rsidR="00485B2B" w:rsidRDefault="00485B2B">
            <w:pPr>
              <w:spacing w:after="0"/>
              <w:ind w:left="135"/>
            </w:pPr>
          </w:p>
        </w:tc>
      </w:tr>
      <w:tr w:rsidR="00485B2B" w14:paraId="20D992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22BF4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115BD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FC23EA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FA8A5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993C1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A40A97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370577" w14:textId="77777777" w:rsidR="00485B2B" w:rsidRDefault="00485B2B">
            <w:pPr>
              <w:spacing w:after="0"/>
              <w:ind w:left="135"/>
            </w:pPr>
          </w:p>
        </w:tc>
      </w:tr>
      <w:tr w:rsidR="00485B2B" w14:paraId="200D6C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D3448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F8BC3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598DA0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9B38C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DEC5B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550FD8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4DBB0A" w14:textId="77777777" w:rsidR="00485B2B" w:rsidRDefault="00485B2B">
            <w:pPr>
              <w:spacing w:after="0"/>
              <w:ind w:left="135"/>
            </w:pPr>
          </w:p>
        </w:tc>
      </w:tr>
      <w:tr w:rsidR="00485B2B" w14:paraId="09B49E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FD3DF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E16BA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FA9EA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A6737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A9936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8875BE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19AAA8" w14:textId="77777777" w:rsidR="00485B2B" w:rsidRDefault="00485B2B">
            <w:pPr>
              <w:spacing w:after="0"/>
              <w:ind w:left="135"/>
            </w:pPr>
          </w:p>
        </w:tc>
      </w:tr>
      <w:tr w:rsidR="00485B2B" w14:paraId="77A503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219A07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1EF38B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71FA6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A12D1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4CCBF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398412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8C68FF" w14:textId="77777777" w:rsidR="00485B2B" w:rsidRDefault="00485B2B">
            <w:pPr>
              <w:spacing w:after="0"/>
              <w:ind w:left="135"/>
            </w:pPr>
          </w:p>
        </w:tc>
      </w:tr>
      <w:tr w:rsidR="00485B2B" w14:paraId="343081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7AE84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E860C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D95D6A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E18A4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83307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E7418A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CA0BB8" w14:textId="77777777" w:rsidR="00485B2B" w:rsidRDefault="00485B2B">
            <w:pPr>
              <w:spacing w:after="0"/>
              <w:ind w:left="135"/>
            </w:pPr>
          </w:p>
        </w:tc>
      </w:tr>
      <w:tr w:rsidR="00485B2B" w14:paraId="089192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ED044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CAC800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679385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93485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4AB7C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78168C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05AB83" w14:textId="77777777" w:rsidR="00485B2B" w:rsidRDefault="00485B2B">
            <w:pPr>
              <w:spacing w:after="0"/>
              <w:ind w:left="135"/>
            </w:pPr>
          </w:p>
        </w:tc>
      </w:tr>
      <w:tr w:rsidR="00485B2B" w14:paraId="66F6C1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A7CD9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7570C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2359D9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3AC8A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307AF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E96C4E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ECD6BC" w14:textId="77777777" w:rsidR="00485B2B" w:rsidRDefault="00485B2B">
            <w:pPr>
              <w:spacing w:after="0"/>
              <w:ind w:left="135"/>
            </w:pPr>
          </w:p>
        </w:tc>
      </w:tr>
      <w:tr w:rsidR="00485B2B" w14:paraId="682665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67C90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87F4A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5820FB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F63AF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41D4D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8F79FA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472A15" w14:textId="77777777" w:rsidR="00485B2B" w:rsidRDefault="00485B2B">
            <w:pPr>
              <w:spacing w:after="0"/>
              <w:ind w:left="135"/>
            </w:pPr>
          </w:p>
        </w:tc>
      </w:tr>
      <w:tr w:rsidR="00485B2B" w14:paraId="0D79DA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16CBF4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9B1507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8268A9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F6014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9C9BA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0BFD61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045691" w14:textId="77777777" w:rsidR="00485B2B" w:rsidRDefault="00485B2B">
            <w:pPr>
              <w:spacing w:after="0"/>
              <w:ind w:left="135"/>
            </w:pPr>
          </w:p>
        </w:tc>
      </w:tr>
      <w:tr w:rsidR="00485B2B" w14:paraId="5BB996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CCF54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A3461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E83EAF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B9AA6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CBCBD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57285B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B40891" w14:textId="77777777" w:rsidR="00485B2B" w:rsidRDefault="00485B2B">
            <w:pPr>
              <w:spacing w:after="0"/>
              <w:ind w:left="135"/>
            </w:pPr>
          </w:p>
        </w:tc>
      </w:tr>
      <w:tr w:rsidR="00485B2B" w14:paraId="2E8408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DE782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53DE6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147B97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D6444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06D56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368AE4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7B33EE" w14:textId="77777777" w:rsidR="00485B2B" w:rsidRDefault="00485B2B">
            <w:pPr>
              <w:spacing w:after="0"/>
              <w:ind w:left="135"/>
            </w:pPr>
          </w:p>
        </w:tc>
      </w:tr>
      <w:tr w:rsidR="00485B2B" w14:paraId="4DC71E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565EC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F08D3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82959D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B297C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749A4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4FADD2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CC4030" w14:textId="77777777" w:rsidR="00485B2B" w:rsidRDefault="00485B2B">
            <w:pPr>
              <w:spacing w:after="0"/>
              <w:ind w:left="135"/>
            </w:pPr>
          </w:p>
        </w:tc>
      </w:tr>
      <w:tr w:rsidR="00485B2B" w14:paraId="61861A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E3020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2E43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8A3267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BC6F2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0063C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0005C8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EAB09B" w14:textId="77777777" w:rsidR="00485B2B" w:rsidRDefault="00485B2B">
            <w:pPr>
              <w:spacing w:after="0"/>
              <w:ind w:left="135"/>
            </w:pPr>
          </w:p>
        </w:tc>
      </w:tr>
      <w:tr w:rsidR="00485B2B" w14:paraId="441FD1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ACD13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E24C5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97BC6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24E0D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D17A6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50CDF4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F9E701" w14:textId="77777777" w:rsidR="00485B2B" w:rsidRDefault="00485B2B">
            <w:pPr>
              <w:spacing w:after="0"/>
              <w:ind w:left="135"/>
            </w:pPr>
          </w:p>
        </w:tc>
      </w:tr>
      <w:tr w:rsidR="00485B2B" w14:paraId="5D1C86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AC685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2A7E88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450D75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222A7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C4769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066AC2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3A42AC" w14:textId="77777777" w:rsidR="00485B2B" w:rsidRDefault="00485B2B">
            <w:pPr>
              <w:spacing w:after="0"/>
              <w:ind w:left="135"/>
            </w:pPr>
          </w:p>
        </w:tc>
      </w:tr>
      <w:tr w:rsidR="00485B2B" w14:paraId="56380E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5E062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F2D1B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125952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F98A0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306C3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B4F6CA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6C77AD" w14:textId="77777777" w:rsidR="00485B2B" w:rsidRDefault="00485B2B">
            <w:pPr>
              <w:spacing w:after="0"/>
              <w:ind w:left="135"/>
            </w:pPr>
          </w:p>
        </w:tc>
      </w:tr>
      <w:tr w:rsidR="00485B2B" w14:paraId="271B36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A257B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0C06B5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6A37E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F067B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C7076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730DC5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E4303C" w14:textId="77777777" w:rsidR="00485B2B" w:rsidRDefault="00485B2B">
            <w:pPr>
              <w:spacing w:after="0"/>
              <w:ind w:left="135"/>
            </w:pPr>
          </w:p>
        </w:tc>
      </w:tr>
      <w:tr w:rsidR="00485B2B" w14:paraId="337BFE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0007C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36961C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299AF2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2A098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BC9B8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A7137C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A3518B" w14:textId="77777777" w:rsidR="00485B2B" w:rsidRDefault="00485B2B">
            <w:pPr>
              <w:spacing w:after="0"/>
              <w:ind w:left="135"/>
            </w:pPr>
          </w:p>
        </w:tc>
      </w:tr>
      <w:tr w:rsidR="00485B2B" w14:paraId="07FFE0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E4957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61545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AAF69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C403A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CD326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136240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ACFA01" w14:textId="77777777" w:rsidR="00485B2B" w:rsidRDefault="00485B2B">
            <w:pPr>
              <w:spacing w:after="0"/>
              <w:ind w:left="135"/>
            </w:pPr>
          </w:p>
        </w:tc>
      </w:tr>
      <w:tr w:rsidR="00485B2B" w14:paraId="03992A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54EE0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BBC90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BDA146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E0E6C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022CC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7D530B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E7AB07" w14:textId="77777777" w:rsidR="00485B2B" w:rsidRDefault="00485B2B">
            <w:pPr>
              <w:spacing w:after="0"/>
              <w:ind w:left="135"/>
            </w:pPr>
          </w:p>
        </w:tc>
      </w:tr>
      <w:tr w:rsidR="00485B2B" w14:paraId="451095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F3B2C7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E3923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82BA12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2933E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B83BC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DABAA7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3785B0" w14:textId="77777777" w:rsidR="00485B2B" w:rsidRDefault="00485B2B">
            <w:pPr>
              <w:spacing w:after="0"/>
              <w:ind w:left="135"/>
            </w:pPr>
          </w:p>
        </w:tc>
      </w:tr>
      <w:tr w:rsidR="00485B2B" w14:paraId="2810E7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4F52F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2E3C0D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C2774B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67576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90FE7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7F9C63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9F446C" w14:textId="77777777" w:rsidR="00485B2B" w:rsidRDefault="00485B2B">
            <w:pPr>
              <w:spacing w:after="0"/>
              <w:ind w:left="135"/>
            </w:pPr>
          </w:p>
        </w:tc>
      </w:tr>
      <w:tr w:rsidR="00485B2B" w14:paraId="36089D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9BA9E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D0F71B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A47C89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4A505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F7DDE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090D1C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48C05E" w14:textId="77777777" w:rsidR="00485B2B" w:rsidRDefault="00485B2B">
            <w:pPr>
              <w:spacing w:after="0"/>
              <w:ind w:left="135"/>
            </w:pPr>
          </w:p>
        </w:tc>
      </w:tr>
      <w:tr w:rsidR="00485B2B" w14:paraId="6FC5C9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99CE03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810016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ED3244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AE589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892BF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68626C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948BD9" w14:textId="77777777" w:rsidR="00485B2B" w:rsidRDefault="00485B2B">
            <w:pPr>
              <w:spacing w:after="0"/>
              <w:ind w:left="135"/>
            </w:pPr>
          </w:p>
        </w:tc>
      </w:tr>
      <w:tr w:rsidR="00485B2B" w14:paraId="26CDB1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D663B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BB2430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Практическая работа «Мой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6829B0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14467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E1057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9CBC0B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E6C2D8" w14:textId="77777777" w:rsidR="00485B2B" w:rsidRDefault="00485B2B">
            <w:pPr>
              <w:spacing w:after="0"/>
              <w:ind w:left="135"/>
            </w:pPr>
          </w:p>
        </w:tc>
      </w:tr>
      <w:tr w:rsidR="00485B2B" w14:paraId="788113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2FF30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8ACE73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1EDE21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3C755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6EBD9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6CE130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07CE45" w14:textId="77777777" w:rsidR="00485B2B" w:rsidRDefault="00485B2B">
            <w:pPr>
              <w:spacing w:after="0"/>
              <w:ind w:left="135"/>
            </w:pPr>
          </w:p>
        </w:tc>
      </w:tr>
      <w:tr w:rsidR="00485B2B" w14:paraId="11E6ED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C74EE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9AD4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E98F0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21D52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FAA3B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686573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08B3CF" w14:textId="77777777" w:rsidR="00485B2B" w:rsidRDefault="00485B2B">
            <w:pPr>
              <w:spacing w:after="0"/>
              <w:ind w:left="135"/>
            </w:pPr>
          </w:p>
        </w:tc>
      </w:tr>
      <w:tr w:rsidR="00485B2B" w14:paraId="27B05E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33525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EBE9CB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74DE12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7843C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CC66F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978E9E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46F84C" w14:textId="77777777" w:rsidR="00485B2B" w:rsidRDefault="00485B2B">
            <w:pPr>
              <w:spacing w:after="0"/>
              <w:ind w:left="135"/>
            </w:pPr>
          </w:p>
        </w:tc>
      </w:tr>
      <w:tr w:rsidR="00485B2B" w14:paraId="3559BA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299EB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BE1B3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ременной или зубчатой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CE617A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7E49C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E23E6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81A63A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D2D59C" w14:textId="77777777" w:rsidR="00485B2B" w:rsidRDefault="00485B2B">
            <w:pPr>
              <w:spacing w:after="0"/>
              <w:ind w:left="135"/>
            </w:pPr>
          </w:p>
        </w:tc>
      </w:tr>
      <w:tr w:rsidR="00485B2B" w14:paraId="55F7CB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41ADC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B476F8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44F377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3D013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652EF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C6ACB8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DCC829" w14:textId="77777777" w:rsidR="00485B2B" w:rsidRDefault="00485B2B">
            <w:pPr>
              <w:spacing w:after="0"/>
              <w:ind w:left="135"/>
            </w:pPr>
          </w:p>
        </w:tc>
      </w:tr>
      <w:tr w:rsidR="00485B2B" w14:paraId="268E9D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41ECB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38704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FF906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54759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312E4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CA1C35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A90E19" w14:textId="77777777" w:rsidR="00485B2B" w:rsidRDefault="00485B2B">
            <w:pPr>
              <w:spacing w:after="0"/>
              <w:ind w:left="135"/>
            </w:pPr>
          </w:p>
        </w:tc>
      </w:tr>
      <w:tr w:rsidR="00485B2B" w14:paraId="22A798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444327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0FD51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92F792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3092A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76D8C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660D8E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22B5DC" w14:textId="77777777" w:rsidR="00485B2B" w:rsidRDefault="00485B2B">
            <w:pPr>
              <w:spacing w:after="0"/>
              <w:ind w:left="135"/>
            </w:pPr>
          </w:p>
        </w:tc>
      </w:tr>
      <w:tr w:rsidR="00485B2B" w14:paraId="181456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8DAAD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DEC4C7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2FF09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2EAD9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C5A18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D22742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38F4CF" w14:textId="77777777" w:rsidR="00485B2B" w:rsidRDefault="00485B2B">
            <w:pPr>
              <w:spacing w:after="0"/>
              <w:ind w:left="135"/>
            </w:pPr>
          </w:p>
        </w:tc>
      </w:tr>
      <w:tr w:rsidR="00485B2B" w14:paraId="183EE6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56D47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23021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9D135E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FCCB8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18AD5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BFD940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FE2785" w14:textId="77777777" w:rsidR="00485B2B" w:rsidRDefault="00485B2B">
            <w:pPr>
              <w:spacing w:after="0"/>
              <w:ind w:left="135"/>
            </w:pPr>
          </w:p>
        </w:tc>
      </w:tr>
      <w:tr w:rsidR="00485B2B" w14:paraId="7E742B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28CC8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BBF5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2789ED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E31A8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7E315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37D78E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555393" w14:textId="77777777" w:rsidR="00485B2B" w:rsidRDefault="00485B2B">
            <w:pPr>
              <w:spacing w:after="0"/>
              <w:ind w:left="135"/>
            </w:pPr>
          </w:p>
        </w:tc>
      </w:tr>
      <w:tr w:rsidR="00485B2B" w14:paraId="3B83DD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AE47A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0608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843373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B687C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840F0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412D54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74A251" w14:textId="77777777" w:rsidR="00485B2B" w:rsidRDefault="00485B2B">
            <w:pPr>
              <w:spacing w:after="0"/>
              <w:ind w:left="135"/>
            </w:pPr>
          </w:p>
        </w:tc>
      </w:tr>
      <w:tr w:rsidR="00485B2B" w14:paraId="25CD19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C6534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7608BC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39FFB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15082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E6516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CDADB6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8E2277" w14:textId="77777777" w:rsidR="00485B2B" w:rsidRDefault="00485B2B">
            <w:pPr>
              <w:spacing w:after="0"/>
              <w:ind w:left="135"/>
            </w:pPr>
          </w:p>
        </w:tc>
      </w:tr>
      <w:tr w:rsidR="00485B2B" w14:paraId="668EC1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48ED8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CD7A9C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E58458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12FD5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8E80A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EA2C0E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A9076D" w14:textId="77777777" w:rsidR="00485B2B" w:rsidRDefault="00485B2B">
            <w:pPr>
              <w:spacing w:after="0"/>
              <w:ind w:left="135"/>
            </w:pPr>
          </w:p>
        </w:tc>
      </w:tr>
      <w:tr w:rsidR="00485B2B" w14:paraId="22AD14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A1603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F4808A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F3D2D8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ECA8D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1576E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7F43FF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6083CC" w14:textId="77777777" w:rsidR="00485B2B" w:rsidRDefault="00485B2B">
            <w:pPr>
              <w:spacing w:after="0"/>
              <w:ind w:left="135"/>
            </w:pPr>
          </w:p>
        </w:tc>
      </w:tr>
      <w:tr w:rsidR="00485B2B" w14:paraId="11946C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EC1834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96785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B530FB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24FAF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BC408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04455F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E62E8B" w14:textId="77777777" w:rsidR="00485B2B" w:rsidRDefault="00485B2B">
            <w:pPr>
              <w:spacing w:after="0"/>
              <w:ind w:left="135"/>
            </w:pPr>
          </w:p>
        </w:tc>
      </w:tr>
      <w:tr w:rsidR="00485B2B" w14:paraId="5CEE13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249A0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3663D3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A06899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D9925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D00ED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D7067B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20807D" w14:textId="77777777" w:rsidR="00485B2B" w:rsidRDefault="00485B2B">
            <w:pPr>
              <w:spacing w:after="0"/>
              <w:ind w:left="135"/>
            </w:pPr>
          </w:p>
        </w:tc>
      </w:tr>
      <w:tr w:rsidR="00485B2B" w14:paraId="3ACAFF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618D8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7FE73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D4E02C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A8D99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B14FE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52172C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4FC1D0" w14:textId="77777777" w:rsidR="00485B2B" w:rsidRDefault="00485B2B">
            <w:pPr>
              <w:spacing w:after="0"/>
              <w:ind w:left="135"/>
            </w:pPr>
          </w:p>
        </w:tc>
      </w:tr>
      <w:tr w:rsidR="00485B2B" w14:paraId="31CD35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B2579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D805EB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67C0B7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591D1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BE222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30CC04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0FA8D7" w14:textId="77777777" w:rsidR="00485B2B" w:rsidRDefault="00485B2B">
            <w:pPr>
              <w:spacing w:after="0"/>
              <w:ind w:left="135"/>
            </w:pPr>
          </w:p>
        </w:tc>
      </w:tr>
      <w:tr w:rsidR="00485B2B" w14:paraId="5AD06A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67A7A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FE57536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CE58C2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2FD089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FEB3D" w14:textId="77777777" w:rsidR="00485B2B" w:rsidRDefault="00485B2B"/>
        </w:tc>
      </w:tr>
    </w:tbl>
    <w:p w14:paraId="088C43A8" w14:textId="77777777" w:rsidR="00485B2B" w:rsidRDefault="00485B2B">
      <w:pPr>
        <w:sectPr w:rsidR="00485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0C326A" w14:textId="77777777" w:rsidR="00485B2B" w:rsidRDefault="00CF6A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485B2B" w14:paraId="3203883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6D0B1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B0FB61" w14:textId="77777777" w:rsidR="00485B2B" w:rsidRDefault="00485B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8935B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29B8BD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10AB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514E7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9FB682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99C33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5A3DD9" w14:textId="77777777" w:rsidR="00485B2B" w:rsidRDefault="00485B2B">
            <w:pPr>
              <w:spacing w:after="0"/>
              <w:ind w:left="135"/>
            </w:pPr>
          </w:p>
        </w:tc>
      </w:tr>
      <w:tr w:rsidR="00485B2B" w14:paraId="62EAF9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CC240" w14:textId="77777777" w:rsidR="00485B2B" w:rsidRDefault="00485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4F428" w14:textId="77777777" w:rsidR="00485B2B" w:rsidRDefault="00485B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177362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B229B3" w14:textId="77777777" w:rsidR="00485B2B" w:rsidRDefault="00485B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F6B396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544933" w14:textId="77777777" w:rsidR="00485B2B" w:rsidRDefault="00485B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88FCD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58EA12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89B45" w14:textId="77777777" w:rsidR="00485B2B" w:rsidRDefault="00485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95ABD" w14:textId="77777777" w:rsidR="00485B2B" w:rsidRDefault="00485B2B"/>
        </w:tc>
      </w:tr>
      <w:tr w:rsidR="00485B2B" w14:paraId="72CF5D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63184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6968F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EACC15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A41D3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00B94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D13993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AB99B" w14:textId="77777777" w:rsidR="00485B2B" w:rsidRDefault="00485B2B">
            <w:pPr>
              <w:spacing w:after="0"/>
              <w:ind w:left="135"/>
            </w:pPr>
          </w:p>
        </w:tc>
      </w:tr>
      <w:tr w:rsidR="00485B2B" w14:paraId="07BFE7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3865D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6E48F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9B0F6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AB9B6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75408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38E516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B974BB" w14:textId="77777777" w:rsidR="00485B2B" w:rsidRDefault="00485B2B">
            <w:pPr>
              <w:spacing w:after="0"/>
              <w:ind w:left="135"/>
            </w:pPr>
          </w:p>
        </w:tc>
      </w:tr>
      <w:tr w:rsidR="00485B2B" w14:paraId="5260AF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24C53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AF2A72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FC323B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1FBA9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46967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080C81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49B90" w14:textId="77777777" w:rsidR="00485B2B" w:rsidRDefault="00485B2B">
            <w:pPr>
              <w:spacing w:after="0"/>
              <w:ind w:left="135"/>
            </w:pPr>
          </w:p>
        </w:tc>
      </w:tr>
      <w:tr w:rsidR="00485B2B" w14:paraId="0CAFD3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4B699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F0EBE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8541AC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355B9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07CD9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668E2C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68D492" w14:textId="77777777" w:rsidR="00485B2B" w:rsidRDefault="00485B2B">
            <w:pPr>
              <w:spacing w:after="0"/>
              <w:ind w:left="135"/>
            </w:pPr>
          </w:p>
        </w:tc>
      </w:tr>
      <w:tr w:rsidR="00485B2B" w14:paraId="703C33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5C8B7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FAFC6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E6FA59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1F03B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DF80F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626D20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013ADE" w14:textId="77777777" w:rsidR="00485B2B" w:rsidRDefault="00485B2B">
            <w:pPr>
              <w:spacing w:after="0"/>
              <w:ind w:left="135"/>
            </w:pPr>
          </w:p>
        </w:tc>
      </w:tr>
      <w:tr w:rsidR="00485B2B" w14:paraId="1B0BE6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81988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66245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модели технического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B4AD02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5E0B8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EE1AA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1713B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E1A1DF" w14:textId="77777777" w:rsidR="00485B2B" w:rsidRDefault="00485B2B">
            <w:pPr>
              <w:spacing w:after="0"/>
              <w:ind w:left="135"/>
            </w:pPr>
          </w:p>
        </w:tc>
      </w:tr>
      <w:tr w:rsidR="00485B2B" w14:paraId="017BC1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87DB5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6C5FE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1660E3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8FC67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BDD9E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5DA433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710939" w14:textId="77777777" w:rsidR="00485B2B" w:rsidRDefault="00485B2B">
            <w:pPr>
              <w:spacing w:after="0"/>
              <w:ind w:left="135"/>
            </w:pPr>
          </w:p>
        </w:tc>
      </w:tr>
      <w:tr w:rsidR="00485B2B" w14:paraId="35A42F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BEE80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7CEB3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2187EB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829A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119E4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F25B72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AAEF1F" w14:textId="77777777" w:rsidR="00485B2B" w:rsidRDefault="00485B2B">
            <w:pPr>
              <w:spacing w:after="0"/>
              <w:ind w:left="135"/>
            </w:pPr>
          </w:p>
        </w:tc>
      </w:tr>
      <w:tr w:rsidR="00485B2B" w14:paraId="017B40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BB9CF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2B1EA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01861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E407D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0CE12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2745AD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A8DEE0" w14:textId="77777777" w:rsidR="00485B2B" w:rsidRDefault="00485B2B">
            <w:pPr>
              <w:spacing w:after="0"/>
              <w:ind w:left="135"/>
            </w:pPr>
          </w:p>
        </w:tc>
      </w:tr>
      <w:tr w:rsidR="00485B2B" w14:paraId="27406C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5A8BB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EC53F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D1D821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5D467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64892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EECC81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2825D7" w14:textId="77777777" w:rsidR="00485B2B" w:rsidRDefault="00485B2B">
            <w:pPr>
              <w:spacing w:after="0"/>
              <w:ind w:left="135"/>
            </w:pPr>
          </w:p>
        </w:tc>
      </w:tr>
      <w:tr w:rsidR="00485B2B" w14:paraId="1153BE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9695F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52D5B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A9CE1A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54B7A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1747F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3143D3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03AEBF" w14:textId="77777777" w:rsidR="00485B2B" w:rsidRDefault="00485B2B">
            <w:pPr>
              <w:spacing w:after="0"/>
              <w:ind w:left="135"/>
            </w:pPr>
          </w:p>
        </w:tc>
      </w:tr>
      <w:tr w:rsidR="00485B2B" w14:paraId="73B4C7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D1C90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A977F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329737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DFD5A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15064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9E564A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612AD3" w14:textId="77777777" w:rsidR="00485B2B" w:rsidRDefault="00485B2B">
            <w:pPr>
              <w:spacing w:after="0"/>
              <w:ind w:left="135"/>
            </w:pPr>
          </w:p>
        </w:tc>
      </w:tr>
      <w:tr w:rsidR="00485B2B" w14:paraId="32D877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5A4EC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E62BF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F037E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E5C4E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BF9A5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922127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0EAB90" w14:textId="77777777" w:rsidR="00485B2B" w:rsidRDefault="00485B2B">
            <w:pPr>
              <w:spacing w:after="0"/>
              <w:ind w:left="135"/>
            </w:pPr>
          </w:p>
        </w:tc>
      </w:tr>
      <w:tr w:rsidR="00485B2B" w14:paraId="394A51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67687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FCD50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144A5B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756C2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C3385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55141C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F139FC" w14:textId="77777777" w:rsidR="00485B2B" w:rsidRDefault="00485B2B">
            <w:pPr>
              <w:spacing w:after="0"/>
              <w:ind w:left="135"/>
            </w:pPr>
          </w:p>
        </w:tc>
      </w:tr>
      <w:tr w:rsidR="00485B2B" w14:paraId="523631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3072A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C047B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34ADFC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038B7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09414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1AD2E2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18EC83" w14:textId="77777777" w:rsidR="00485B2B" w:rsidRDefault="00485B2B">
            <w:pPr>
              <w:spacing w:after="0"/>
              <w:ind w:left="135"/>
            </w:pPr>
          </w:p>
        </w:tc>
      </w:tr>
      <w:tr w:rsidR="00485B2B" w14:paraId="15D44E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0ACA6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26B9D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E73C5A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032C2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C0A2E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35C173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4B0A3A" w14:textId="77777777" w:rsidR="00485B2B" w:rsidRDefault="00485B2B">
            <w:pPr>
              <w:spacing w:after="0"/>
              <w:ind w:left="135"/>
            </w:pPr>
          </w:p>
        </w:tc>
      </w:tr>
      <w:tr w:rsidR="00485B2B" w14:paraId="3FBF4E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DEFDF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0AB44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7729B1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874AE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519DC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1F43CC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78B4DC" w14:textId="77777777" w:rsidR="00485B2B" w:rsidRDefault="00485B2B">
            <w:pPr>
              <w:spacing w:after="0"/>
              <w:ind w:left="135"/>
            </w:pPr>
          </w:p>
        </w:tc>
      </w:tr>
      <w:tr w:rsidR="00485B2B" w14:paraId="35630D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2A413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4FC3A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1D12B7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63C18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0564F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FE2ADF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BF8521" w14:textId="77777777" w:rsidR="00485B2B" w:rsidRDefault="00485B2B">
            <w:pPr>
              <w:spacing w:after="0"/>
              <w:ind w:left="135"/>
            </w:pPr>
          </w:p>
        </w:tc>
      </w:tr>
      <w:tr w:rsidR="00485B2B" w14:paraId="4E254E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16DC8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7F93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и инструменты для обработки. Операции разметка и правка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BFC32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AFE1F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D100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DDD9EE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FE4837" w14:textId="77777777" w:rsidR="00485B2B" w:rsidRDefault="00485B2B">
            <w:pPr>
              <w:spacing w:after="0"/>
              <w:ind w:left="135"/>
            </w:pPr>
          </w:p>
        </w:tc>
      </w:tr>
      <w:tr w:rsidR="00485B2B" w14:paraId="51084E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33346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E739E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563536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44370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FDC4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B2C724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8E9C20" w14:textId="77777777" w:rsidR="00485B2B" w:rsidRDefault="00485B2B">
            <w:pPr>
              <w:spacing w:after="0"/>
              <w:ind w:left="135"/>
            </w:pPr>
          </w:p>
        </w:tc>
      </w:tr>
      <w:tr w:rsidR="00485B2B" w14:paraId="375117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C2988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37A3F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5583A0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A7689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635B8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BBA74F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0E43EF" w14:textId="77777777" w:rsidR="00485B2B" w:rsidRDefault="00485B2B">
            <w:pPr>
              <w:spacing w:after="0"/>
              <w:ind w:left="135"/>
            </w:pPr>
          </w:p>
        </w:tc>
      </w:tr>
      <w:tr w:rsidR="00485B2B" w14:paraId="620410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0102A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0256C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388F21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D7B83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C3A81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137F1A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FFC3B8" w14:textId="77777777" w:rsidR="00485B2B" w:rsidRDefault="00485B2B">
            <w:pPr>
              <w:spacing w:after="0"/>
              <w:ind w:left="135"/>
            </w:pPr>
          </w:p>
        </w:tc>
      </w:tr>
      <w:tr w:rsidR="00485B2B" w14:paraId="770048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0B59C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0DC4C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Сверление отверстий в заготовках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902CB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116CC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86325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6ABC4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386ED3" w14:textId="77777777" w:rsidR="00485B2B" w:rsidRDefault="00485B2B">
            <w:pPr>
              <w:spacing w:after="0"/>
              <w:ind w:left="135"/>
            </w:pPr>
          </w:p>
        </w:tc>
      </w:tr>
      <w:tr w:rsidR="00485B2B" w14:paraId="58B876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E48B4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FC988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A33CB9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5D68A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84107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78FB4D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4D90CA" w14:textId="77777777" w:rsidR="00485B2B" w:rsidRDefault="00485B2B">
            <w:pPr>
              <w:spacing w:after="0"/>
              <w:ind w:left="135"/>
            </w:pPr>
          </w:p>
        </w:tc>
      </w:tr>
      <w:tr w:rsidR="00485B2B" w14:paraId="43714A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9B035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C6D75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601292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B5488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AD171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5B032E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95B5EF" w14:textId="77777777" w:rsidR="00485B2B" w:rsidRDefault="00485B2B">
            <w:pPr>
              <w:spacing w:after="0"/>
              <w:ind w:left="135"/>
            </w:pPr>
          </w:p>
        </w:tc>
      </w:tr>
      <w:tr w:rsidR="00485B2B" w14:paraId="775BC7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42C3B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B59C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905C3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2FA9C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90859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62C7D4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98EA28" w14:textId="77777777" w:rsidR="00485B2B" w:rsidRDefault="00485B2B">
            <w:pPr>
              <w:spacing w:after="0"/>
              <w:ind w:left="135"/>
            </w:pPr>
          </w:p>
        </w:tc>
      </w:tr>
      <w:tr w:rsidR="00485B2B" w14:paraId="33D25E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098063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F25C3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A894D7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62BE4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A1F7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057C6E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837954" w14:textId="77777777" w:rsidR="00485B2B" w:rsidRDefault="00485B2B">
            <w:pPr>
              <w:spacing w:after="0"/>
              <w:ind w:left="135"/>
            </w:pPr>
          </w:p>
        </w:tc>
      </w:tr>
      <w:tr w:rsidR="00485B2B" w14:paraId="491D2F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84715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E162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A51C21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34F3E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7ED86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412403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0F6832" w14:textId="77777777" w:rsidR="00485B2B" w:rsidRDefault="00485B2B">
            <w:pPr>
              <w:spacing w:after="0"/>
              <w:ind w:left="135"/>
            </w:pPr>
          </w:p>
        </w:tc>
      </w:tr>
      <w:tr w:rsidR="00485B2B" w14:paraId="630CA5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B77D3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B53CA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A37D7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9CE33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C5599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0BFBC8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C70B64" w14:textId="77777777" w:rsidR="00485B2B" w:rsidRDefault="00485B2B">
            <w:pPr>
              <w:spacing w:after="0"/>
              <w:ind w:left="135"/>
            </w:pPr>
          </w:p>
        </w:tc>
      </w:tr>
      <w:tr w:rsidR="00485B2B" w14:paraId="2037E6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3F1627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1D5D8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B5AD16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BE1B3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27720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4EA7AC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835A9C" w14:textId="77777777" w:rsidR="00485B2B" w:rsidRDefault="00485B2B">
            <w:pPr>
              <w:spacing w:after="0"/>
              <w:ind w:left="135"/>
            </w:pPr>
          </w:p>
        </w:tc>
      </w:tr>
      <w:tr w:rsidR="00485B2B" w14:paraId="36D50E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93399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5DF7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2B21F0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C1CD2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E735C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684D6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22B70C" w14:textId="77777777" w:rsidR="00485B2B" w:rsidRDefault="00485B2B">
            <w:pPr>
              <w:spacing w:after="0"/>
              <w:ind w:left="135"/>
            </w:pPr>
          </w:p>
        </w:tc>
      </w:tr>
      <w:tr w:rsidR="00485B2B" w14:paraId="0FDA2B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A45304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183D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FAA7B6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00F99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72DA5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2DF01A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60E266" w14:textId="77777777" w:rsidR="00485B2B" w:rsidRDefault="00485B2B">
            <w:pPr>
              <w:spacing w:after="0"/>
              <w:ind w:left="135"/>
            </w:pPr>
          </w:p>
        </w:tc>
      </w:tr>
      <w:tr w:rsidR="00485B2B" w14:paraId="4A5FD8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C12CF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80D26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4D54D5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BC23C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B47BA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F99084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29C463" w14:textId="77777777" w:rsidR="00485B2B" w:rsidRDefault="00485B2B">
            <w:pPr>
              <w:spacing w:after="0"/>
              <w:ind w:left="135"/>
            </w:pPr>
          </w:p>
        </w:tc>
      </w:tr>
      <w:tr w:rsidR="00485B2B" w14:paraId="43D4E4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0C9A84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0B1B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D90D1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A980A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B8B77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6350A9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1A239B" w14:textId="77777777" w:rsidR="00485B2B" w:rsidRDefault="00485B2B">
            <w:pPr>
              <w:spacing w:after="0"/>
              <w:ind w:left="135"/>
            </w:pPr>
          </w:p>
        </w:tc>
      </w:tr>
      <w:tr w:rsidR="00485B2B" w14:paraId="3E811A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56766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8286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t>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03B87D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C9538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970E4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0BB3B3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F9C82C" w14:textId="77777777" w:rsidR="00485B2B" w:rsidRDefault="00485B2B">
            <w:pPr>
              <w:spacing w:after="0"/>
              <w:ind w:left="135"/>
            </w:pPr>
          </w:p>
        </w:tc>
      </w:tr>
      <w:tr w:rsidR="00485B2B" w14:paraId="3DAE7B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DF844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2E9AC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2B166B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07E3C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BA527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FB4F4B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1DA777" w14:textId="77777777" w:rsidR="00485B2B" w:rsidRDefault="00485B2B">
            <w:pPr>
              <w:spacing w:after="0"/>
              <w:ind w:left="135"/>
            </w:pPr>
          </w:p>
        </w:tc>
      </w:tr>
      <w:tr w:rsidR="00485B2B" w14:paraId="2C6E0D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C15CA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CA05A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707830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BF749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E8DD0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7478BC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48B5AA" w14:textId="77777777" w:rsidR="00485B2B" w:rsidRDefault="00485B2B">
            <w:pPr>
              <w:spacing w:after="0"/>
              <w:ind w:left="135"/>
            </w:pPr>
          </w:p>
        </w:tc>
      </w:tr>
      <w:tr w:rsidR="00485B2B" w14:paraId="602F06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164EE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D73D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B1F857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90F76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6FDD1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80CD49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5049E0" w14:textId="77777777" w:rsidR="00485B2B" w:rsidRDefault="00485B2B">
            <w:pPr>
              <w:spacing w:after="0"/>
              <w:ind w:left="135"/>
            </w:pPr>
          </w:p>
        </w:tc>
      </w:tr>
      <w:tr w:rsidR="00485B2B" w14:paraId="6FF455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26589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1AE0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E81E9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6A9E0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3DA9A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A2DC44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E8D9B2" w14:textId="77777777" w:rsidR="00485B2B" w:rsidRDefault="00485B2B">
            <w:pPr>
              <w:spacing w:after="0"/>
              <w:ind w:left="135"/>
            </w:pPr>
          </w:p>
        </w:tc>
      </w:tr>
      <w:tr w:rsidR="00485B2B" w14:paraId="6B380B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927F1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3064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B39E1D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5A8B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6106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111C48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76EB92" w14:textId="77777777" w:rsidR="00485B2B" w:rsidRDefault="00485B2B">
            <w:pPr>
              <w:spacing w:after="0"/>
              <w:ind w:left="135"/>
            </w:pPr>
          </w:p>
        </w:tc>
      </w:tr>
      <w:tr w:rsidR="00485B2B" w14:paraId="6EE0FB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2656D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ECE46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9C2E8B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B25F8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08113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885966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DA544D" w14:textId="77777777" w:rsidR="00485B2B" w:rsidRDefault="00485B2B">
            <w:pPr>
              <w:spacing w:after="0"/>
              <w:ind w:left="135"/>
            </w:pPr>
          </w:p>
        </w:tc>
      </w:tr>
      <w:tr w:rsidR="00485B2B" w14:paraId="7628A0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15469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2AAE8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A3771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1DCF6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A9A46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14563C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3D27B1" w14:textId="77777777" w:rsidR="00485B2B" w:rsidRDefault="00485B2B">
            <w:pPr>
              <w:spacing w:after="0"/>
              <w:ind w:left="135"/>
            </w:pPr>
          </w:p>
        </w:tc>
      </w:tr>
      <w:tr w:rsidR="00485B2B" w14:paraId="0D20AC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AA908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680CD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380D70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68812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2F1AC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23B9FC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A2C306" w14:textId="77777777" w:rsidR="00485B2B" w:rsidRDefault="00485B2B">
            <w:pPr>
              <w:spacing w:after="0"/>
              <w:ind w:left="135"/>
            </w:pPr>
          </w:p>
        </w:tc>
      </w:tr>
      <w:tr w:rsidR="00485B2B" w14:paraId="2E49C8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9080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575F7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FB6FE0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FFDAF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80E3F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B75712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94388A" w14:textId="77777777" w:rsidR="00485B2B" w:rsidRDefault="00485B2B">
            <w:pPr>
              <w:spacing w:after="0"/>
              <w:ind w:left="135"/>
            </w:pPr>
          </w:p>
        </w:tc>
      </w:tr>
      <w:tr w:rsidR="00485B2B" w14:paraId="428748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95CDF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C926F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5A5F94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116D8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A3E02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DB51FF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E57A08" w14:textId="77777777" w:rsidR="00485B2B" w:rsidRDefault="00485B2B">
            <w:pPr>
              <w:spacing w:after="0"/>
              <w:ind w:left="135"/>
            </w:pPr>
          </w:p>
        </w:tc>
      </w:tr>
      <w:tr w:rsidR="00485B2B" w14:paraId="4B3595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061CB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795A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852254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82B14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D6E20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AB0C07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F93366" w14:textId="77777777" w:rsidR="00485B2B" w:rsidRDefault="00485B2B">
            <w:pPr>
              <w:spacing w:after="0"/>
              <w:ind w:left="135"/>
            </w:pPr>
          </w:p>
        </w:tc>
      </w:tr>
      <w:tr w:rsidR="00485B2B" w14:paraId="77D4CF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A74BA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F6EF5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20ACE7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961C7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CE051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A58491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DB8046" w14:textId="77777777" w:rsidR="00485B2B" w:rsidRDefault="00485B2B">
            <w:pPr>
              <w:spacing w:after="0"/>
              <w:ind w:left="135"/>
            </w:pPr>
          </w:p>
        </w:tc>
      </w:tr>
      <w:tr w:rsidR="00485B2B" w14:paraId="21B020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36B08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F8FF3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E233B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E7F16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45C5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F7A611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AA84A9" w14:textId="77777777" w:rsidR="00485B2B" w:rsidRDefault="00485B2B">
            <w:pPr>
              <w:spacing w:after="0"/>
              <w:ind w:left="135"/>
            </w:pPr>
          </w:p>
        </w:tc>
      </w:tr>
      <w:tr w:rsidR="00485B2B" w14:paraId="11E5CE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E96D1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BDF8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8B30C2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DA5FD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9B7B0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CB4655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560AB6" w14:textId="77777777" w:rsidR="00485B2B" w:rsidRDefault="00485B2B">
            <w:pPr>
              <w:spacing w:after="0"/>
              <w:ind w:left="135"/>
            </w:pPr>
          </w:p>
        </w:tc>
      </w:tr>
      <w:tr w:rsidR="00485B2B" w14:paraId="2783C8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23309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C236A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B77E70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7A5BD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230A9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596258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1ECBF8" w14:textId="77777777" w:rsidR="00485B2B" w:rsidRDefault="00485B2B">
            <w:pPr>
              <w:spacing w:after="0"/>
              <w:ind w:left="135"/>
            </w:pPr>
          </w:p>
        </w:tc>
      </w:tr>
      <w:tr w:rsidR="00485B2B" w14:paraId="660D3D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B492A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B7D37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модели роботов с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AF91AD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748CD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4CCD2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674D53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0E422B" w14:textId="77777777" w:rsidR="00485B2B" w:rsidRDefault="00485B2B">
            <w:pPr>
              <w:spacing w:after="0"/>
              <w:ind w:left="135"/>
            </w:pPr>
          </w:p>
        </w:tc>
      </w:tr>
      <w:tr w:rsidR="00485B2B" w14:paraId="5460E5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F81F8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D8854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C3F102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01A22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B7B15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1BA03D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DF1622" w14:textId="77777777" w:rsidR="00485B2B" w:rsidRDefault="00485B2B">
            <w:pPr>
              <w:spacing w:after="0"/>
              <w:ind w:left="135"/>
            </w:pPr>
          </w:p>
        </w:tc>
      </w:tr>
      <w:tr w:rsidR="00485B2B" w14:paraId="3E879F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47AC5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BEC4F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9576F5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0149F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7FE5C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9E8A6A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30C1CC" w14:textId="77777777" w:rsidR="00485B2B" w:rsidRDefault="00485B2B">
            <w:pPr>
              <w:spacing w:after="0"/>
              <w:ind w:left="135"/>
            </w:pPr>
          </w:p>
        </w:tc>
      </w:tr>
      <w:tr w:rsidR="00485B2B" w14:paraId="4AD9AF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F63D6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EBE16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EF1CD9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3275E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E27DF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07D634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B188CC" w14:textId="77777777" w:rsidR="00485B2B" w:rsidRDefault="00485B2B">
            <w:pPr>
              <w:spacing w:after="0"/>
              <w:ind w:left="135"/>
            </w:pPr>
          </w:p>
        </w:tc>
      </w:tr>
      <w:tr w:rsidR="00485B2B" w14:paraId="3A2A39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412107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CD227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36D604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BD4BF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182DE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A4E0D5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525240" w14:textId="77777777" w:rsidR="00485B2B" w:rsidRDefault="00485B2B">
            <w:pPr>
              <w:spacing w:after="0"/>
              <w:ind w:left="135"/>
            </w:pPr>
          </w:p>
        </w:tc>
      </w:tr>
      <w:tr w:rsidR="00485B2B" w14:paraId="25E541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E4B623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BFF8E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F7D62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E0A81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D13C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BC30F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46D84F" w14:textId="77777777" w:rsidR="00485B2B" w:rsidRDefault="00485B2B">
            <w:pPr>
              <w:spacing w:after="0"/>
              <w:ind w:left="135"/>
            </w:pPr>
          </w:p>
        </w:tc>
      </w:tr>
      <w:tr w:rsidR="00485B2B" w14:paraId="2E5C00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1F7BF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37C2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1F0B08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F71F7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7E6E0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509216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0113A8" w14:textId="77777777" w:rsidR="00485B2B" w:rsidRDefault="00485B2B">
            <w:pPr>
              <w:spacing w:after="0"/>
              <w:ind w:left="135"/>
            </w:pPr>
          </w:p>
        </w:tc>
      </w:tr>
      <w:tr w:rsidR="00485B2B" w14:paraId="534B2E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92D56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08644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FB8FA2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C204C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3E38B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125F9A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EA8DB5" w14:textId="77777777" w:rsidR="00485B2B" w:rsidRDefault="00485B2B">
            <w:pPr>
              <w:spacing w:after="0"/>
              <w:ind w:left="135"/>
            </w:pPr>
          </w:p>
        </w:tc>
      </w:tr>
      <w:tr w:rsidR="00485B2B" w14:paraId="698776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51095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0CFAF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8C4E6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A9B47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7E1A2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BDC54D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46D5DD" w14:textId="77777777" w:rsidR="00485B2B" w:rsidRDefault="00485B2B">
            <w:pPr>
              <w:spacing w:after="0"/>
              <w:ind w:left="135"/>
            </w:pPr>
          </w:p>
        </w:tc>
      </w:tr>
      <w:tr w:rsidR="00485B2B" w14:paraId="67B82C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DF7F5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51FEB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46691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3B695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45B08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914D03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442125" w14:textId="77777777" w:rsidR="00485B2B" w:rsidRDefault="00485B2B">
            <w:pPr>
              <w:spacing w:after="0"/>
              <w:ind w:left="135"/>
            </w:pPr>
          </w:p>
        </w:tc>
      </w:tr>
      <w:tr w:rsidR="00485B2B" w14:paraId="15050B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95126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0CCB2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E98E20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FE23B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ACDEE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EFF8F8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2F0CA6" w14:textId="77777777" w:rsidR="00485B2B" w:rsidRDefault="00485B2B">
            <w:pPr>
              <w:spacing w:after="0"/>
              <w:ind w:left="135"/>
            </w:pPr>
          </w:p>
        </w:tc>
      </w:tr>
      <w:tr w:rsidR="00485B2B" w14:paraId="1BAB8F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A58CD4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895E7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3BA68B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71045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C0D33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742C70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D9B2C2" w14:textId="77777777" w:rsidR="00485B2B" w:rsidRDefault="00485B2B">
            <w:pPr>
              <w:spacing w:after="0"/>
              <w:ind w:left="135"/>
            </w:pPr>
          </w:p>
        </w:tc>
      </w:tr>
      <w:tr w:rsidR="00485B2B" w14:paraId="496F1E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B3E3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ECCDF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1681C0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7C443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52DFC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5FE3A7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AD825F" w14:textId="77777777" w:rsidR="00485B2B" w:rsidRDefault="00485B2B">
            <w:pPr>
              <w:spacing w:after="0"/>
              <w:ind w:left="135"/>
            </w:pPr>
          </w:p>
        </w:tc>
      </w:tr>
      <w:tr w:rsidR="00485B2B" w14:paraId="6A471B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DEB54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D1F03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FB951A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93C63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27CF3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44993E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B79E77" w14:textId="77777777" w:rsidR="00485B2B" w:rsidRDefault="00485B2B">
            <w:pPr>
              <w:spacing w:after="0"/>
              <w:ind w:left="135"/>
            </w:pPr>
          </w:p>
        </w:tc>
      </w:tr>
      <w:tr w:rsidR="00485B2B" w14:paraId="68CDE4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05B97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8061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FD3767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434EF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39772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9D050F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D7EDE3" w14:textId="77777777" w:rsidR="00485B2B" w:rsidRDefault="00485B2B">
            <w:pPr>
              <w:spacing w:after="0"/>
              <w:ind w:left="135"/>
            </w:pPr>
          </w:p>
        </w:tc>
      </w:tr>
      <w:tr w:rsidR="00485B2B" w14:paraId="788C01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BDFDB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BA8C7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46BCD4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C6BF0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9B10E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E3A7C9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A8A342" w14:textId="77777777" w:rsidR="00485B2B" w:rsidRDefault="00485B2B">
            <w:pPr>
              <w:spacing w:after="0"/>
              <w:ind w:left="135"/>
            </w:pPr>
          </w:p>
        </w:tc>
      </w:tr>
      <w:tr w:rsidR="00485B2B" w14:paraId="178AAD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2751A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38D1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F89202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062AB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A1C67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467840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80069E" w14:textId="77777777" w:rsidR="00485B2B" w:rsidRDefault="00485B2B">
            <w:pPr>
              <w:spacing w:after="0"/>
              <w:ind w:left="135"/>
            </w:pPr>
          </w:p>
        </w:tc>
      </w:tr>
      <w:tr w:rsidR="00485B2B" w14:paraId="2131BF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27048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60A5B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28384D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04A38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02962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468E9C" w14:textId="77777777" w:rsidR="00485B2B" w:rsidRDefault="00485B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D9E4F7" w14:textId="77777777" w:rsidR="00485B2B" w:rsidRDefault="00485B2B">
            <w:pPr>
              <w:spacing w:after="0"/>
              <w:ind w:left="135"/>
            </w:pPr>
          </w:p>
        </w:tc>
      </w:tr>
      <w:tr w:rsidR="00485B2B" w14:paraId="7AC460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DE6F5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0B20D63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B85445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85DBF1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39693" w14:textId="77777777" w:rsidR="00485B2B" w:rsidRDefault="00485B2B"/>
        </w:tc>
      </w:tr>
    </w:tbl>
    <w:p w14:paraId="5AA63DC5" w14:textId="77777777" w:rsidR="00485B2B" w:rsidRDefault="00485B2B">
      <w:pPr>
        <w:sectPr w:rsidR="00485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9CA76D" w14:textId="77777777" w:rsidR="00485B2B" w:rsidRDefault="00485B2B">
      <w:pPr>
        <w:sectPr w:rsidR="00485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CFD9EA" w14:textId="77777777" w:rsidR="00485B2B" w:rsidRDefault="00CF6A1A">
      <w:pPr>
        <w:spacing w:after="0"/>
        <w:ind w:left="120"/>
      </w:pPr>
      <w:bookmarkStart w:id="41" w:name="block-1517753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6AE7AD43" w14:textId="77777777" w:rsidR="00485B2B" w:rsidRPr="00F51A18" w:rsidRDefault="00CF6A1A">
      <w:pPr>
        <w:spacing w:after="0"/>
        <w:ind w:left="120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485B2B" w14:paraId="6F9F87E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ED993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1DCE84" w14:textId="77777777" w:rsidR="00485B2B" w:rsidRDefault="00485B2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88904C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146E21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D1BC8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99CDE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43E217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56659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741D94" w14:textId="77777777" w:rsidR="00485B2B" w:rsidRDefault="00485B2B">
            <w:pPr>
              <w:spacing w:after="0"/>
              <w:ind w:left="135"/>
            </w:pPr>
          </w:p>
        </w:tc>
      </w:tr>
      <w:tr w:rsidR="00485B2B" w14:paraId="6F9AB4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DEAFB" w14:textId="77777777" w:rsidR="00485B2B" w:rsidRDefault="00485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C8A68" w14:textId="77777777" w:rsidR="00485B2B" w:rsidRDefault="00485B2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768EDA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52F738" w14:textId="77777777" w:rsidR="00485B2B" w:rsidRDefault="00485B2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2F7C2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47B435" w14:textId="77777777" w:rsidR="00485B2B" w:rsidRDefault="00485B2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D909DA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5BDDAB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3AB21" w14:textId="77777777" w:rsidR="00485B2B" w:rsidRDefault="00485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9122A" w14:textId="77777777" w:rsidR="00485B2B" w:rsidRDefault="00485B2B"/>
        </w:tc>
      </w:tr>
      <w:tr w:rsidR="00485B2B" w14:paraId="3A7EB4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1699E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1BEC59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6BE3D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FD14F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18E87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9A2C2A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9D1D6D" w14:textId="77777777" w:rsidR="00485B2B" w:rsidRDefault="00485B2B">
            <w:pPr>
              <w:spacing w:after="0"/>
              <w:ind w:left="135"/>
            </w:pPr>
          </w:p>
        </w:tc>
      </w:tr>
      <w:tr w:rsidR="00485B2B" w14:paraId="508B82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CFB9D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A0F28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42A06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8D26B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3CC3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D6219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F91AF1" w14:textId="77777777" w:rsidR="00485B2B" w:rsidRDefault="00485B2B">
            <w:pPr>
              <w:spacing w:after="0"/>
              <w:ind w:left="135"/>
            </w:pPr>
          </w:p>
        </w:tc>
      </w:tr>
      <w:tr w:rsidR="00485B2B" w14:paraId="27B323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5672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35954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B69F4B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09C76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48FD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800773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AA8B6A" w14:textId="77777777" w:rsidR="00485B2B" w:rsidRDefault="00485B2B">
            <w:pPr>
              <w:spacing w:after="0"/>
              <w:ind w:left="135"/>
            </w:pPr>
          </w:p>
        </w:tc>
      </w:tr>
      <w:tr w:rsidR="00485B2B" w14:paraId="761B87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C3FE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B254E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32EC44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9EB8C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22ABF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2BF322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B0F02" w14:textId="77777777" w:rsidR="00485B2B" w:rsidRDefault="00485B2B">
            <w:pPr>
              <w:spacing w:after="0"/>
              <w:ind w:left="135"/>
            </w:pPr>
          </w:p>
        </w:tc>
      </w:tr>
      <w:tr w:rsidR="00485B2B" w14:paraId="7AC1DB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1CF4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1A26B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C3CB5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C1B9C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FFFE5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C8E7D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835788" w14:textId="77777777" w:rsidR="00485B2B" w:rsidRDefault="00485B2B">
            <w:pPr>
              <w:spacing w:after="0"/>
              <w:ind w:left="135"/>
            </w:pPr>
          </w:p>
        </w:tc>
      </w:tr>
      <w:tr w:rsidR="00485B2B" w14:paraId="6AEFE6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13F73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010F9D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C0F140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F3D76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C4CC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39985A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6816C" w14:textId="77777777" w:rsidR="00485B2B" w:rsidRDefault="00485B2B">
            <w:pPr>
              <w:spacing w:after="0"/>
              <w:ind w:left="135"/>
            </w:pPr>
          </w:p>
        </w:tc>
      </w:tr>
      <w:tr w:rsidR="00485B2B" w14:paraId="6610AD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5A3894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938F0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A51B6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2D9D2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F248B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DD729F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83102F" w14:textId="77777777" w:rsidR="00485B2B" w:rsidRDefault="00485B2B">
            <w:pPr>
              <w:spacing w:after="0"/>
              <w:ind w:left="135"/>
            </w:pPr>
          </w:p>
        </w:tc>
      </w:tr>
      <w:tr w:rsidR="00485B2B" w14:paraId="6E4237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D9D39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97FD8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63FE5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2E06D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C926F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E9C3A7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03AE4A" w14:textId="77777777" w:rsidR="00485B2B" w:rsidRDefault="00485B2B">
            <w:pPr>
              <w:spacing w:after="0"/>
              <w:ind w:left="135"/>
            </w:pPr>
          </w:p>
        </w:tc>
      </w:tr>
      <w:tr w:rsidR="00485B2B" w14:paraId="3B8A68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63BB77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BB824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743D48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5FC4E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1B24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117E6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E9EAE" w14:textId="77777777" w:rsidR="00485B2B" w:rsidRDefault="00485B2B">
            <w:pPr>
              <w:spacing w:after="0"/>
              <w:ind w:left="135"/>
            </w:pPr>
          </w:p>
        </w:tc>
      </w:tr>
      <w:tr w:rsidR="00485B2B" w14:paraId="794BFB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5C74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7A0C57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382585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436D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B8693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A922AB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A3E319" w14:textId="77777777" w:rsidR="00485B2B" w:rsidRDefault="00485B2B">
            <w:pPr>
              <w:spacing w:after="0"/>
              <w:ind w:left="135"/>
            </w:pPr>
          </w:p>
        </w:tc>
      </w:tr>
      <w:tr w:rsidR="00485B2B" w14:paraId="5BF33E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0C24E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F1D871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092504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DEC9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AF49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1514A0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C50F93" w14:textId="77777777" w:rsidR="00485B2B" w:rsidRDefault="00485B2B">
            <w:pPr>
              <w:spacing w:after="0"/>
              <w:ind w:left="135"/>
            </w:pPr>
          </w:p>
        </w:tc>
      </w:tr>
      <w:tr w:rsidR="00485B2B" w14:paraId="43EA12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C0650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F194B6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30705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1433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CCDDF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6B202B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BE059B" w14:textId="77777777" w:rsidR="00485B2B" w:rsidRDefault="00485B2B">
            <w:pPr>
              <w:spacing w:after="0"/>
              <w:ind w:left="135"/>
            </w:pPr>
          </w:p>
        </w:tc>
      </w:tr>
      <w:tr w:rsidR="00485B2B" w14:paraId="07EFCC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D0E67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53B8B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6A09B4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031FC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7B40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2E927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E7713B" w14:textId="77777777" w:rsidR="00485B2B" w:rsidRDefault="00485B2B">
            <w:pPr>
              <w:spacing w:after="0"/>
              <w:ind w:left="135"/>
            </w:pPr>
          </w:p>
        </w:tc>
      </w:tr>
      <w:tr w:rsidR="00485B2B" w14:paraId="6FD48F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771D2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7259C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A987B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98731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84DD8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259A8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A659ED" w14:textId="77777777" w:rsidR="00485B2B" w:rsidRDefault="00485B2B">
            <w:pPr>
              <w:spacing w:after="0"/>
              <w:ind w:left="135"/>
            </w:pPr>
          </w:p>
        </w:tc>
      </w:tr>
      <w:tr w:rsidR="00485B2B" w14:paraId="647C94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8090C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019C3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290909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C64C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2FD3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78CF11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C9FD5" w14:textId="77777777" w:rsidR="00485B2B" w:rsidRDefault="00485B2B">
            <w:pPr>
              <w:spacing w:after="0"/>
              <w:ind w:left="135"/>
            </w:pPr>
          </w:p>
        </w:tc>
      </w:tr>
      <w:tr w:rsidR="00485B2B" w14:paraId="418FFA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4491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83DB22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7A658C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6563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587B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E36EBC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1C0F9F" w14:textId="77777777" w:rsidR="00485B2B" w:rsidRDefault="00485B2B">
            <w:pPr>
              <w:spacing w:after="0"/>
              <w:ind w:left="135"/>
            </w:pPr>
          </w:p>
        </w:tc>
      </w:tr>
      <w:tr w:rsidR="00485B2B" w14:paraId="49D6CB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96C6C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555EE4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26486A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B4E07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1382B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8B0971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F5EECB" w14:textId="77777777" w:rsidR="00485B2B" w:rsidRDefault="00485B2B">
            <w:pPr>
              <w:spacing w:after="0"/>
              <w:ind w:left="135"/>
            </w:pPr>
          </w:p>
        </w:tc>
      </w:tr>
      <w:tr w:rsidR="00485B2B" w14:paraId="158AD7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3D2043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B9CE8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8F3FB4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8BCAE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4236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FF5A2B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331A74" w14:textId="77777777" w:rsidR="00485B2B" w:rsidRDefault="00485B2B">
            <w:pPr>
              <w:spacing w:after="0"/>
              <w:ind w:left="135"/>
            </w:pPr>
          </w:p>
        </w:tc>
      </w:tr>
      <w:tr w:rsidR="00485B2B" w14:paraId="690AC7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9C04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27D3E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Инструменты создания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BB3BA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AB85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0DDBC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B5781F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CE2FC1" w14:textId="77777777" w:rsidR="00485B2B" w:rsidRDefault="00485B2B">
            <w:pPr>
              <w:spacing w:after="0"/>
              <w:ind w:left="135"/>
            </w:pPr>
          </w:p>
        </w:tc>
      </w:tr>
      <w:tr w:rsidR="00485B2B" w14:paraId="098ED4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96F85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C111D2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56954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66C4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E55C9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E543D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28F43" w14:textId="77777777" w:rsidR="00485B2B" w:rsidRDefault="00485B2B">
            <w:pPr>
              <w:spacing w:after="0"/>
              <w:ind w:left="135"/>
            </w:pPr>
          </w:p>
        </w:tc>
      </w:tr>
      <w:tr w:rsidR="00485B2B" w14:paraId="4BD30E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85D58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5D397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35903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2A917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1A959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E966CC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1968B7" w14:textId="77777777" w:rsidR="00485B2B" w:rsidRDefault="00485B2B">
            <w:pPr>
              <w:spacing w:after="0"/>
              <w:ind w:left="135"/>
            </w:pPr>
          </w:p>
        </w:tc>
      </w:tr>
      <w:tr w:rsidR="00485B2B" w14:paraId="24FAF8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E790D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AB66B6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90245D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CFF23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8C913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C6F6E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BB77D" w14:textId="77777777" w:rsidR="00485B2B" w:rsidRDefault="00485B2B">
            <w:pPr>
              <w:spacing w:after="0"/>
              <w:ind w:left="135"/>
            </w:pPr>
          </w:p>
        </w:tc>
      </w:tr>
      <w:tr w:rsidR="00485B2B" w14:paraId="3C3375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278167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9C2E5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металл,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AAF5A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9FFCE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B560C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4EF46F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41200" w14:textId="77777777" w:rsidR="00485B2B" w:rsidRDefault="00485B2B">
            <w:pPr>
              <w:spacing w:after="0"/>
              <w:ind w:left="135"/>
            </w:pPr>
          </w:p>
        </w:tc>
      </w:tr>
      <w:tr w:rsidR="00485B2B" w14:paraId="2A45E3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2AA284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A9761A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47640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D92E9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C6F2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A11C64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CAC720" w14:textId="77777777" w:rsidR="00485B2B" w:rsidRDefault="00485B2B">
            <w:pPr>
              <w:spacing w:after="0"/>
              <w:ind w:left="135"/>
            </w:pPr>
          </w:p>
        </w:tc>
      </w:tr>
      <w:tr w:rsidR="00485B2B" w14:paraId="520EE3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A194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193ACF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F1F036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93FB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2EA30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02E6F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246B3" w14:textId="77777777" w:rsidR="00485B2B" w:rsidRDefault="00485B2B">
            <w:pPr>
              <w:spacing w:after="0"/>
              <w:ind w:left="135"/>
            </w:pPr>
          </w:p>
        </w:tc>
      </w:tr>
      <w:tr w:rsidR="00485B2B" w14:paraId="459583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3D27C4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B47DE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0FC4B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8BB19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29FB9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A515F1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47625E" w14:textId="77777777" w:rsidR="00485B2B" w:rsidRDefault="00485B2B">
            <w:pPr>
              <w:spacing w:after="0"/>
              <w:ind w:left="135"/>
            </w:pPr>
          </w:p>
        </w:tc>
      </w:tr>
      <w:tr w:rsidR="00485B2B" w14:paraId="3DCA82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D8D7B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73F93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AEAC90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EF91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45BD9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864CF3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42E7FC" w14:textId="77777777" w:rsidR="00485B2B" w:rsidRDefault="00485B2B">
            <w:pPr>
              <w:spacing w:after="0"/>
              <w:ind w:left="135"/>
            </w:pPr>
          </w:p>
        </w:tc>
      </w:tr>
      <w:tr w:rsidR="00485B2B" w14:paraId="3AC871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1018F3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9F17B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D1AEE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0E9F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8C1B6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03BECA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BB4810" w14:textId="77777777" w:rsidR="00485B2B" w:rsidRDefault="00485B2B">
            <w:pPr>
              <w:spacing w:after="0"/>
              <w:ind w:left="135"/>
            </w:pPr>
          </w:p>
        </w:tc>
      </w:tr>
      <w:tr w:rsidR="00485B2B" w14:paraId="731037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AD32C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22C00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DED3D0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0CE4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A602B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C2CB33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A22A8" w14:textId="77777777" w:rsidR="00485B2B" w:rsidRDefault="00485B2B">
            <w:pPr>
              <w:spacing w:after="0"/>
              <w:ind w:left="135"/>
            </w:pPr>
          </w:p>
        </w:tc>
      </w:tr>
      <w:tr w:rsidR="00485B2B" w14:paraId="557B9A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3FA34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866AA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пластмассы, других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7493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01C64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0B48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AD9B1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3E20C2" w14:textId="77777777" w:rsidR="00485B2B" w:rsidRDefault="00485B2B">
            <w:pPr>
              <w:spacing w:after="0"/>
              <w:ind w:left="135"/>
            </w:pPr>
          </w:p>
        </w:tc>
      </w:tr>
      <w:tr w:rsidR="00485B2B" w14:paraId="798366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357E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F2E26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1A58B8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A97C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2DC71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3CC6A7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DDF11" w14:textId="77777777" w:rsidR="00485B2B" w:rsidRDefault="00485B2B">
            <w:pPr>
              <w:spacing w:after="0"/>
              <w:ind w:left="135"/>
            </w:pPr>
          </w:p>
        </w:tc>
      </w:tr>
      <w:tr w:rsidR="00485B2B" w14:paraId="41C85F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F914C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F111A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5FE11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4C317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2557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632D0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83B52" w14:textId="77777777" w:rsidR="00485B2B" w:rsidRDefault="00485B2B">
            <w:pPr>
              <w:spacing w:after="0"/>
              <w:ind w:left="135"/>
            </w:pPr>
          </w:p>
        </w:tc>
      </w:tr>
      <w:tr w:rsidR="00485B2B" w14:paraId="1DAFF1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05945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970DA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B3675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5097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B9B1F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EC2080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79FF3" w14:textId="77777777" w:rsidR="00485B2B" w:rsidRDefault="00485B2B">
            <w:pPr>
              <w:spacing w:after="0"/>
              <w:ind w:left="135"/>
            </w:pPr>
          </w:p>
        </w:tc>
      </w:tr>
      <w:tr w:rsidR="00485B2B" w14:paraId="0EA7E0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DAA06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96697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18567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97830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8A8FB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B92A96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3B01B" w14:textId="77777777" w:rsidR="00485B2B" w:rsidRDefault="00485B2B">
            <w:pPr>
              <w:spacing w:after="0"/>
              <w:ind w:left="135"/>
            </w:pPr>
          </w:p>
        </w:tc>
      </w:tr>
      <w:tr w:rsidR="00485B2B" w14:paraId="5D02F7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4BA10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6C5903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9FA406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64758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FCFBA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501AEE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25D257" w14:textId="77777777" w:rsidR="00485B2B" w:rsidRDefault="00485B2B">
            <w:pPr>
              <w:spacing w:after="0"/>
              <w:ind w:left="135"/>
            </w:pPr>
          </w:p>
        </w:tc>
      </w:tr>
      <w:tr w:rsidR="00485B2B" w14:paraId="20F90A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E63CD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B7E8C7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A05B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6B0FC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49499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9A03B2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8CA094" w14:textId="77777777" w:rsidR="00485B2B" w:rsidRDefault="00485B2B">
            <w:pPr>
              <w:spacing w:after="0"/>
              <w:ind w:left="135"/>
            </w:pPr>
          </w:p>
        </w:tc>
      </w:tr>
      <w:tr w:rsidR="00485B2B" w14:paraId="115D4E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0A69A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4EF6E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E24A24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3389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F004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1979C7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61C207" w14:textId="77777777" w:rsidR="00485B2B" w:rsidRDefault="00485B2B">
            <w:pPr>
              <w:spacing w:after="0"/>
              <w:ind w:left="135"/>
            </w:pPr>
          </w:p>
        </w:tc>
      </w:tr>
      <w:tr w:rsidR="00485B2B" w14:paraId="2C11A2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95805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84E0F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77CDA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CD842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536E3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B6ECC0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A535E7" w14:textId="77777777" w:rsidR="00485B2B" w:rsidRDefault="00485B2B">
            <w:pPr>
              <w:spacing w:after="0"/>
              <w:ind w:left="135"/>
            </w:pPr>
          </w:p>
        </w:tc>
      </w:tr>
      <w:tr w:rsidR="00485B2B" w14:paraId="271BF2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6E26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79678F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86AB5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692DD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111C4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778579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484216" w14:textId="77777777" w:rsidR="00485B2B" w:rsidRDefault="00485B2B">
            <w:pPr>
              <w:spacing w:after="0"/>
              <w:ind w:left="135"/>
            </w:pPr>
          </w:p>
        </w:tc>
      </w:tr>
      <w:tr w:rsidR="00485B2B" w14:paraId="77B148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A4EA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194E97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8C78D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C5E1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F35BF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1C266A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FA8AF3" w14:textId="77777777" w:rsidR="00485B2B" w:rsidRDefault="00485B2B">
            <w:pPr>
              <w:spacing w:after="0"/>
              <w:ind w:left="135"/>
            </w:pPr>
          </w:p>
        </w:tc>
      </w:tr>
      <w:tr w:rsidR="00485B2B" w14:paraId="7B21BE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4930E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E4F90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32AB2E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DDE68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22C5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D3C75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954FC4" w14:textId="77777777" w:rsidR="00485B2B" w:rsidRDefault="00485B2B">
            <w:pPr>
              <w:spacing w:after="0"/>
              <w:ind w:left="135"/>
            </w:pPr>
          </w:p>
        </w:tc>
      </w:tr>
      <w:tr w:rsidR="00485B2B" w14:paraId="7E08EF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844313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0E132E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02BF66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75974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3955D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9FB54E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FB701E" w14:textId="77777777" w:rsidR="00485B2B" w:rsidRDefault="00485B2B">
            <w:pPr>
              <w:spacing w:after="0"/>
              <w:ind w:left="135"/>
            </w:pPr>
          </w:p>
        </w:tc>
      </w:tr>
      <w:tr w:rsidR="00485B2B" w14:paraId="5898E8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CFB84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E4F98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04A19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47465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19C3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B1ECEE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DB13F0" w14:textId="77777777" w:rsidR="00485B2B" w:rsidRDefault="00485B2B">
            <w:pPr>
              <w:spacing w:after="0"/>
              <w:ind w:left="135"/>
            </w:pPr>
          </w:p>
        </w:tc>
      </w:tr>
      <w:tr w:rsidR="00485B2B" w14:paraId="2D0C78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110334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4ECD0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D920D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8AFD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4E06D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97A76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8BF394" w14:textId="77777777" w:rsidR="00485B2B" w:rsidRDefault="00485B2B">
            <w:pPr>
              <w:spacing w:after="0"/>
              <w:ind w:left="135"/>
            </w:pPr>
          </w:p>
        </w:tc>
      </w:tr>
      <w:tr w:rsidR="00485B2B" w14:paraId="06F71E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7739D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F2AC32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C4D1C1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AFBFE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255F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7C189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188D71" w14:textId="77777777" w:rsidR="00485B2B" w:rsidRDefault="00485B2B">
            <w:pPr>
              <w:spacing w:after="0"/>
              <w:ind w:left="135"/>
            </w:pPr>
          </w:p>
        </w:tc>
      </w:tr>
      <w:tr w:rsidR="00485B2B" w14:paraId="20F4EC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6307B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B9CCB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2B031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37AE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2EC41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472FA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5BC080" w14:textId="77777777" w:rsidR="00485B2B" w:rsidRDefault="00485B2B">
            <w:pPr>
              <w:spacing w:after="0"/>
              <w:ind w:left="135"/>
            </w:pPr>
          </w:p>
        </w:tc>
      </w:tr>
      <w:tr w:rsidR="00485B2B" w14:paraId="7A84A4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34240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5758B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F3509A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6801E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1DF29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EFF4AD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8A73AE" w14:textId="77777777" w:rsidR="00485B2B" w:rsidRDefault="00485B2B">
            <w:pPr>
              <w:spacing w:after="0"/>
              <w:ind w:left="135"/>
            </w:pPr>
          </w:p>
        </w:tc>
      </w:tr>
      <w:tr w:rsidR="00485B2B" w14:paraId="54B985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97E3F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06972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AA0C89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AFC09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CD62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123FB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3E57C2" w14:textId="77777777" w:rsidR="00485B2B" w:rsidRDefault="00485B2B">
            <w:pPr>
              <w:spacing w:after="0"/>
              <w:ind w:left="135"/>
            </w:pPr>
          </w:p>
        </w:tc>
      </w:tr>
      <w:tr w:rsidR="00485B2B" w14:paraId="1B6993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4F82A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552A9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50E435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F6B5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4E6C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A567C5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AD711" w14:textId="77777777" w:rsidR="00485B2B" w:rsidRDefault="00485B2B">
            <w:pPr>
              <w:spacing w:after="0"/>
              <w:ind w:left="135"/>
            </w:pPr>
          </w:p>
        </w:tc>
      </w:tr>
      <w:tr w:rsidR="00485B2B" w14:paraId="20A2E5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50280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D61E6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4192F8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FE27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90268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2207F2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9783AB" w14:textId="77777777" w:rsidR="00485B2B" w:rsidRDefault="00485B2B">
            <w:pPr>
              <w:spacing w:after="0"/>
              <w:ind w:left="135"/>
            </w:pPr>
          </w:p>
        </w:tc>
      </w:tr>
      <w:tr w:rsidR="00485B2B" w14:paraId="6CBB03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6C98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E3B0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AA4B9C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238CF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E4C6B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A8172C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8DD1EB" w14:textId="77777777" w:rsidR="00485B2B" w:rsidRDefault="00485B2B">
            <w:pPr>
              <w:spacing w:after="0"/>
              <w:ind w:left="135"/>
            </w:pPr>
          </w:p>
        </w:tc>
      </w:tr>
      <w:tr w:rsidR="00485B2B" w14:paraId="3DC390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83461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56196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1D80ED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7B7D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85D38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11DDDA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8EA5B" w14:textId="77777777" w:rsidR="00485B2B" w:rsidRDefault="00485B2B">
            <w:pPr>
              <w:spacing w:after="0"/>
              <w:ind w:left="135"/>
            </w:pPr>
          </w:p>
        </w:tc>
      </w:tr>
      <w:tr w:rsidR="00485B2B" w14:paraId="147C18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7D317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0204F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4474BB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3EF15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BD746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27F03B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37EC95" w14:textId="77777777" w:rsidR="00485B2B" w:rsidRDefault="00485B2B">
            <w:pPr>
              <w:spacing w:after="0"/>
              <w:ind w:left="135"/>
            </w:pPr>
          </w:p>
        </w:tc>
      </w:tr>
      <w:tr w:rsidR="00485B2B" w14:paraId="3FF8CC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C7906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B8075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7BD574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B8B1E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8D16E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B5442F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05A0DB" w14:textId="77777777" w:rsidR="00485B2B" w:rsidRDefault="00485B2B">
            <w:pPr>
              <w:spacing w:after="0"/>
              <w:ind w:left="135"/>
            </w:pPr>
          </w:p>
        </w:tc>
      </w:tr>
      <w:tr w:rsidR="00485B2B" w14:paraId="253599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DC3703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373DAB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4578DA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3A11B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C6A77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138874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68629" w14:textId="77777777" w:rsidR="00485B2B" w:rsidRDefault="00485B2B">
            <w:pPr>
              <w:spacing w:after="0"/>
              <w:ind w:left="135"/>
            </w:pPr>
          </w:p>
        </w:tc>
      </w:tr>
      <w:tr w:rsidR="00485B2B" w14:paraId="3830F3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47FB7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86D6CE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EB56C1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6C139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393E4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73EAC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CC499E" w14:textId="77777777" w:rsidR="00485B2B" w:rsidRDefault="00485B2B">
            <w:pPr>
              <w:spacing w:after="0"/>
              <w:ind w:left="135"/>
            </w:pPr>
          </w:p>
        </w:tc>
      </w:tr>
      <w:tr w:rsidR="00485B2B" w14:paraId="60E52A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97D4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841F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7A8E0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6674C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9B33F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44DC2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C807EF" w14:textId="77777777" w:rsidR="00485B2B" w:rsidRDefault="00485B2B">
            <w:pPr>
              <w:spacing w:after="0"/>
              <w:ind w:left="135"/>
            </w:pPr>
          </w:p>
        </w:tc>
      </w:tr>
      <w:tr w:rsidR="00485B2B" w14:paraId="296840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967FF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B7BBDC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«Технологии выращивания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AEC94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6D7BD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34E46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2A786B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5A5B2A" w14:textId="77777777" w:rsidR="00485B2B" w:rsidRDefault="00485B2B">
            <w:pPr>
              <w:spacing w:after="0"/>
              <w:ind w:left="135"/>
            </w:pPr>
          </w:p>
        </w:tc>
      </w:tr>
      <w:tr w:rsidR="00485B2B" w14:paraId="5CD18D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751FC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1EBCA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CF88F0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5300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D0A2B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FFDBA5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99F825" w14:textId="77777777" w:rsidR="00485B2B" w:rsidRDefault="00485B2B">
            <w:pPr>
              <w:spacing w:after="0"/>
              <w:ind w:left="135"/>
            </w:pPr>
          </w:p>
        </w:tc>
      </w:tr>
      <w:tr w:rsidR="00485B2B" w14:paraId="42DE0E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3E283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8C600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F0E4E9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AA29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CAD4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DFA979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756CDC" w14:textId="77777777" w:rsidR="00485B2B" w:rsidRDefault="00485B2B">
            <w:pPr>
              <w:spacing w:after="0"/>
              <w:ind w:left="135"/>
            </w:pPr>
          </w:p>
        </w:tc>
      </w:tr>
      <w:tr w:rsidR="00485B2B" w14:paraId="42E750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F0C17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39F03B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C1DBA7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1475C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8150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4BD2C2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14A2C" w14:textId="77777777" w:rsidR="00485B2B" w:rsidRDefault="00485B2B">
            <w:pPr>
              <w:spacing w:after="0"/>
              <w:ind w:left="135"/>
            </w:pPr>
          </w:p>
        </w:tc>
      </w:tr>
      <w:tr w:rsidR="00485B2B" w14:paraId="6FA74F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49C7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C498EB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2B2E9C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A7FC3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830F1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E6A1D3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AE59C" w14:textId="77777777" w:rsidR="00485B2B" w:rsidRDefault="00485B2B">
            <w:pPr>
              <w:spacing w:after="0"/>
              <w:ind w:left="135"/>
            </w:pPr>
          </w:p>
        </w:tc>
      </w:tr>
      <w:tr w:rsidR="00485B2B" w14:paraId="0085FD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AFA1F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60C26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6CF236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4CFE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F93D1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A98993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0FADA8" w14:textId="77777777" w:rsidR="00485B2B" w:rsidRDefault="00485B2B">
            <w:pPr>
              <w:spacing w:after="0"/>
              <w:ind w:left="135"/>
            </w:pPr>
          </w:p>
        </w:tc>
      </w:tr>
      <w:tr w:rsidR="00485B2B" w14:paraId="5AE8DA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56CCC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FBCEC2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«Сельскохозяйственные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37B83C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A3D07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2492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3CBC1F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9ED7F" w14:textId="77777777" w:rsidR="00485B2B" w:rsidRDefault="00485B2B">
            <w:pPr>
              <w:spacing w:after="0"/>
              <w:ind w:left="135"/>
            </w:pPr>
          </w:p>
        </w:tc>
      </w:tr>
      <w:tr w:rsidR="00485B2B" w14:paraId="79ED5A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2D1D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923F5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455BB3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BB8D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00A7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AF688E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4ACED3" w14:textId="77777777" w:rsidR="00485B2B" w:rsidRDefault="00485B2B">
            <w:pPr>
              <w:spacing w:after="0"/>
              <w:ind w:left="135"/>
            </w:pPr>
          </w:p>
        </w:tc>
      </w:tr>
      <w:tr w:rsidR="00485B2B" w14:paraId="1AE58B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9754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04BAE5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82D36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F6270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454D3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AFAD50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98C5B5" w14:textId="77777777" w:rsidR="00485B2B" w:rsidRDefault="00485B2B">
            <w:pPr>
              <w:spacing w:after="0"/>
              <w:ind w:left="135"/>
            </w:pPr>
          </w:p>
        </w:tc>
      </w:tr>
      <w:tr w:rsidR="00485B2B" w14:paraId="58366A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1F799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88B92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2D2AC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8E65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39EAA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CE2D6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70C79" w14:textId="77777777" w:rsidR="00485B2B" w:rsidRDefault="00485B2B">
            <w:pPr>
              <w:spacing w:after="0"/>
              <w:ind w:left="135"/>
            </w:pPr>
          </w:p>
        </w:tc>
      </w:tr>
      <w:tr w:rsidR="00485B2B" w14:paraId="56E05C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AFFDF4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E51E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890A13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5437B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B60B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EB485E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414D8" w14:textId="77777777" w:rsidR="00485B2B" w:rsidRDefault="00485B2B">
            <w:pPr>
              <w:spacing w:after="0"/>
              <w:ind w:left="135"/>
            </w:pPr>
          </w:p>
        </w:tc>
      </w:tr>
      <w:tr w:rsidR="00485B2B" w14:paraId="647379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6CC1B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9413306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4F59E8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38BBE6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D3D40" w14:textId="77777777" w:rsidR="00485B2B" w:rsidRDefault="00485B2B"/>
        </w:tc>
      </w:tr>
    </w:tbl>
    <w:p w14:paraId="3D144DC4" w14:textId="77777777" w:rsidR="00485B2B" w:rsidRDefault="00485B2B">
      <w:pPr>
        <w:sectPr w:rsidR="00485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F83D0E" w14:textId="77777777" w:rsidR="00485B2B" w:rsidRDefault="00485B2B">
      <w:pPr>
        <w:sectPr w:rsidR="00485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4B2EA9" w14:textId="77777777" w:rsidR="00485B2B" w:rsidRDefault="00CF6A1A">
      <w:pPr>
        <w:spacing w:after="0"/>
        <w:ind w:left="120"/>
      </w:pPr>
      <w:bookmarkStart w:id="42" w:name="block-1517754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7349C46F" w14:textId="77777777" w:rsidR="00485B2B" w:rsidRPr="00F51A18" w:rsidRDefault="00CF6A1A">
      <w:pPr>
        <w:spacing w:after="0"/>
        <w:ind w:left="120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485B2B" w14:paraId="0C401FA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1DB9E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534200" w14:textId="77777777" w:rsidR="00485B2B" w:rsidRDefault="00485B2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7A862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A37BC9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D0B31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3A132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FBD036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F615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F50EA9" w14:textId="77777777" w:rsidR="00485B2B" w:rsidRDefault="00485B2B">
            <w:pPr>
              <w:spacing w:after="0"/>
              <w:ind w:left="135"/>
            </w:pPr>
          </w:p>
        </w:tc>
      </w:tr>
      <w:tr w:rsidR="00485B2B" w14:paraId="6EB79C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AC3E7" w14:textId="77777777" w:rsidR="00485B2B" w:rsidRDefault="00485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A28EC" w14:textId="77777777" w:rsidR="00485B2B" w:rsidRDefault="00485B2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09B75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E8BA69" w14:textId="77777777" w:rsidR="00485B2B" w:rsidRDefault="00485B2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41EF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65CFBC" w14:textId="77777777" w:rsidR="00485B2B" w:rsidRDefault="00485B2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DF5B01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B30B02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A16CE" w14:textId="77777777" w:rsidR="00485B2B" w:rsidRDefault="00485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9B6D3" w14:textId="77777777" w:rsidR="00485B2B" w:rsidRDefault="00485B2B"/>
        </w:tc>
      </w:tr>
      <w:tr w:rsidR="00485B2B" w14:paraId="594E98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F2877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49576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269B8B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A0ED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893FA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BBDD0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8DADBA" w14:textId="77777777" w:rsidR="00485B2B" w:rsidRDefault="00485B2B">
            <w:pPr>
              <w:spacing w:after="0"/>
              <w:ind w:left="135"/>
            </w:pPr>
          </w:p>
        </w:tc>
      </w:tr>
      <w:tr w:rsidR="00485B2B" w14:paraId="6DCF54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3CDB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849C9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38F78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03B43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24FEE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54308B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D74718" w14:textId="77777777" w:rsidR="00485B2B" w:rsidRDefault="00485B2B">
            <w:pPr>
              <w:spacing w:after="0"/>
              <w:ind w:left="135"/>
            </w:pPr>
          </w:p>
        </w:tc>
      </w:tr>
      <w:tr w:rsidR="00485B2B" w14:paraId="643AAC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EEC0C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6DB9F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046596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A0B0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45D5B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24ED4E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B08DBE" w14:textId="77777777" w:rsidR="00485B2B" w:rsidRDefault="00485B2B">
            <w:pPr>
              <w:spacing w:after="0"/>
              <w:ind w:left="135"/>
            </w:pPr>
          </w:p>
        </w:tc>
      </w:tr>
      <w:tr w:rsidR="00485B2B" w14:paraId="136149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5977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0F97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A005E8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F526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9DB7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54318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BA18C" w14:textId="77777777" w:rsidR="00485B2B" w:rsidRDefault="00485B2B">
            <w:pPr>
              <w:spacing w:after="0"/>
              <w:ind w:left="135"/>
            </w:pPr>
          </w:p>
        </w:tc>
      </w:tr>
      <w:tr w:rsidR="00485B2B" w14:paraId="209AE1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547F8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D971E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8B2667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D025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6014B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82233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4D778" w14:textId="77777777" w:rsidR="00485B2B" w:rsidRDefault="00485B2B">
            <w:pPr>
              <w:spacing w:after="0"/>
              <w:ind w:left="135"/>
            </w:pPr>
          </w:p>
        </w:tc>
      </w:tr>
      <w:tr w:rsidR="00485B2B" w14:paraId="110034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C4DDF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85230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9CAD03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A6292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85879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AED409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0961F7" w14:textId="77777777" w:rsidR="00485B2B" w:rsidRDefault="00485B2B">
            <w:pPr>
              <w:spacing w:after="0"/>
              <w:ind w:left="135"/>
            </w:pPr>
          </w:p>
        </w:tc>
      </w:tr>
      <w:tr w:rsidR="00485B2B" w14:paraId="7C9176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FBF73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6CD06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3417D4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82DFC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FC53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CE7706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B8EE0F" w14:textId="77777777" w:rsidR="00485B2B" w:rsidRDefault="00485B2B">
            <w:pPr>
              <w:spacing w:after="0"/>
              <w:ind w:left="135"/>
            </w:pPr>
          </w:p>
        </w:tc>
      </w:tr>
      <w:tr w:rsidR="00485B2B" w14:paraId="0D993C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9C5B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2D79F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6B604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41ADB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12AE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C7C465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C646DB" w14:textId="77777777" w:rsidR="00485B2B" w:rsidRDefault="00485B2B">
            <w:pPr>
              <w:spacing w:after="0"/>
              <w:ind w:left="135"/>
            </w:pPr>
          </w:p>
        </w:tc>
      </w:tr>
      <w:tr w:rsidR="00485B2B" w14:paraId="71394B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B45313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E3CAAF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E359B0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F4A50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6C0AA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E0C3D0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C4F008" w14:textId="77777777" w:rsidR="00485B2B" w:rsidRDefault="00485B2B">
            <w:pPr>
              <w:spacing w:after="0"/>
              <w:ind w:left="135"/>
            </w:pPr>
          </w:p>
        </w:tc>
      </w:tr>
      <w:tr w:rsidR="00485B2B" w14:paraId="06D01F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07041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516D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B8FA56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6887B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2C36F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5DC14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18BB24" w14:textId="77777777" w:rsidR="00485B2B" w:rsidRDefault="00485B2B">
            <w:pPr>
              <w:spacing w:after="0"/>
              <w:ind w:left="135"/>
            </w:pPr>
          </w:p>
        </w:tc>
      </w:tr>
      <w:tr w:rsidR="00485B2B" w14:paraId="7CDCA2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5C3A9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41822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B32BE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46605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E9CD3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3270D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ADF6AA" w14:textId="77777777" w:rsidR="00485B2B" w:rsidRDefault="00485B2B">
            <w:pPr>
              <w:spacing w:after="0"/>
              <w:ind w:left="135"/>
            </w:pPr>
          </w:p>
        </w:tc>
      </w:tr>
      <w:tr w:rsidR="00485B2B" w14:paraId="2691B4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54464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7CF0E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F22B4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932C5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1883A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FA8A9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76330F" w14:textId="77777777" w:rsidR="00485B2B" w:rsidRDefault="00485B2B">
            <w:pPr>
              <w:spacing w:after="0"/>
              <w:ind w:left="135"/>
            </w:pPr>
          </w:p>
        </w:tc>
      </w:tr>
      <w:tr w:rsidR="00485B2B" w14:paraId="0F22A9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BBA62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E20FE4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8882FB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15B94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1369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49788E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A2D718" w14:textId="77777777" w:rsidR="00485B2B" w:rsidRDefault="00485B2B">
            <w:pPr>
              <w:spacing w:after="0"/>
              <w:ind w:left="135"/>
            </w:pPr>
          </w:p>
        </w:tc>
      </w:tr>
      <w:tr w:rsidR="00485B2B" w14:paraId="253A3D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BC694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0D2C4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428598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0BCA4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5B9FC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E09B6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97523A" w14:textId="77777777" w:rsidR="00485B2B" w:rsidRDefault="00485B2B">
            <w:pPr>
              <w:spacing w:after="0"/>
              <w:ind w:left="135"/>
            </w:pPr>
          </w:p>
        </w:tc>
      </w:tr>
      <w:tr w:rsidR="00485B2B" w14:paraId="1BA7CF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434993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A5533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533794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880F7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C72FC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20CA3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2BAD64" w14:textId="77777777" w:rsidR="00485B2B" w:rsidRDefault="00485B2B">
            <w:pPr>
              <w:spacing w:after="0"/>
              <w:ind w:left="135"/>
            </w:pPr>
          </w:p>
        </w:tc>
      </w:tr>
      <w:tr w:rsidR="00485B2B" w14:paraId="6E19E6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DFFDC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796DC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03280C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24420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06E9E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491704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4E032" w14:textId="77777777" w:rsidR="00485B2B" w:rsidRDefault="00485B2B">
            <w:pPr>
              <w:spacing w:after="0"/>
              <w:ind w:left="135"/>
            </w:pPr>
          </w:p>
        </w:tc>
      </w:tr>
      <w:tr w:rsidR="00485B2B" w14:paraId="2B85CF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9F807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F6F4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2BE25D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7C3D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179A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E403DC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74D7C0" w14:textId="77777777" w:rsidR="00485B2B" w:rsidRDefault="00485B2B">
            <w:pPr>
              <w:spacing w:after="0"/>
              <w:ind w:left="135"/>
            </w:pPr>
          </w:p>
        </w:tc>
      </w:tr>
      <w:tr w:rsidR="00485B2B" w14:paraId="512273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845FC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C0162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DD223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6351C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44D03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F51CDB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0EAF4" w14:textId="77777777" w:rsidR="00485B2B" w:rsidRDefault="00485B2B">
            <w:pPr>
              <w:spacing w:after="0"/>
              <w:ind w:left="135"/>
            </w:pPr>
          </w:p>
        </w:tc>
      </w:tr>
      <w:tr w:rsidR="00485B2B" w14:paraId="6B5536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C7EF8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BC562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0302C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4CD3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11B0E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BBE29C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F154F5" w14:textId="77777777" w:rsidR="00485B2B" w:rsidRDefault="00485B2B">
            <w:pPr>
              <w:spacing w:after="0"/>
              <w:ind w:left="135"/>
            </w:pPr>
          </w:p>
        </w:tc>
      </w:tr>
      <w:tr w:rsidR="00485B2B" w14:paraId="588B3B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81A13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AD1B74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беспилотного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2EEBA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8D619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68A3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524DEF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848265" w14:textId="77777777" w:rsidR="00485B2B" w:rsidRDefault="00485B2B">
            <w:pPr>
              <w:spacing w:after="0"/>
              <w:ind w:left="135"/>
            </w:pPr>
          </w:p>
        </w:tc>
      </w:tr>
      <w:tr w:rsidR="00485B2B" w14:paraId="42A68B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3E7E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6423E5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1CAA8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846E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15DF4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23267E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8941A" w14:textId="77777777" w:rsidR="00485B2B" w:rsidRDefault="00485B2B">
            <w:pPr>
              <w:spacing w:after="0"/>
              <w:ind w:left="135"/>
            </w:pPr>
          </w:p>
        </w:tc>
      </w:tr>
      <w:tr w:rsidR="00485B2B" w14:paraId="7950EA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466AF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32FCB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CD6E51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0DDEA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23CCF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7A0155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1F42C" w14:textId="77777777" w:rsidR="00485B2B" w:rsidRDefault="00485B2B">
            <w:pPr>
              <w:spacing w:after="0"/>
              <w:ind w:left="135"/>
            </w:pPr>
          </w:p>
        </w:tc>
      </w:tr>
      <w:tr w:rsidR="00485B2B" w14:paraId="0A3B20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A3BB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09F7D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33C01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31B1A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7A265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1DD868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03F0D6" w14:textId="77777777" w:rsidR="00485B2B" w:rsidRDefault="00485B2B">
            <w:pPr>
              <w:spacing w:after="0"/>
              <w:ind w:left="135"/>
            </w:pPr>
          </w:p>
        </w:tc>
      </w:tr>
      <w:tr w:rsidR="00485B2B" w14:paraId="56F6DF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616C0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79566D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F57B4C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7FB6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C5AF9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EDD44C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F65A67" w14:textId="77777777" w:rsidR="00485B2B" w:rsidRDefault="00485B2B">
            <w:pPr>
              <w:spacing w:after="0"/>
              <w:ind w:left="135"/>
            </w:pPr>
          </w:p>
        </w:tc>
      </w:tr>
      <w:tr w:rsidR="00485B2B" w14:paraId="74528C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E494C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2BAE5D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CD2875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96085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C9CFE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39F83C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F4E06D" w14:textId="77777777" w:rsidR="00485B2B" w:rsidRDefault="00485B2B">
            <w:pPr>
              <w:spacing w:after="0"/>
              <w:ind w:left="135"/>
            </w:pPr>
          </w:p>
        </w:tc>
      </w:tr>
      <w:tr w:rsidR="00485B2B" w14:paraId="731F7B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7130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02A8C5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17F9C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5948A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46203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EB220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44ECA" w14:textId="77777777" w:rsidR="00485B2B" w:rsidRDefault="00485B2B">
            <w:pPr>
              <w:spacing w:after="0"/>
              <w:ind w:left="135"/>
            </w:pPr>
          </w:p>
        </w:tc>
      </w:tr>
      <w:tr w:rsidR="00485B2B" w14:paraId="7726E9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C1134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DEF1A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9A7D87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CE900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7B98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636BB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E7BFA" w14:textId="77777777" w:rsidR="00485B2B" w:rsidRDefault="00485B2B">
            <w:pPr>
              <w:spacing w:after="0"/>
              <w:ind w:left="135"/>
            </w:pPr>
          </w:p>
        </w:tc>
      </w:tr>
      <w:tr w:rsidR="00485B2B" w14:paraId="3A1733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E08DF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B2DBAE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2565C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D7F17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67D2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0C19BC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440F98" w14:textId="77777777" w:rsidR="00485B2B" w:rsidRDefault="00485B2B">
            <w:pPr>
              <w:spacing w:after="0"/>
              <w:ind w:left="135"/>
            </w:pPr>
          </w:p>
        </w:tc>
      </w:tr>
      <w:tr w:rsidR="00485B2B" w14:paraId="690A1B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17FF3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A5DC0E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F7FC73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C88D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3986E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F82E1E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0E20B8" w14:textId="77777777" w:rsidR="00485B2B" w:rsidRDefault="00485B2B">
            <w:pPr>
              <w:spacing w:after="0"/>
              <w:ind w:left="135"/>
            </w:pPr>
          </w:p>
        </w:tc>
      </w:tr>
      <w:tr w:rsidR="00485B2B" w14:paraId="041CC3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C8CDF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2A7B8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904A6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74471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8480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50D684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425DFE" w14:textId="77777777" w:rsidR="00485B2B" w:rsidRDefault="00485B2B">
            <w:pPr>
              <w:spacing w:after="0"/>
              <w:ind w:left="135"/>
            </w:pPr>
          </w:p>
        </w:tc>
      </w:tr>
      <w:tr w:rsidR="00485B2B" w14:paraId="5AC577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85B4E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92DB3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AFF93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8B722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84F5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977E7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79BFF1" w14:textId="77777777" w:rsidR="00485B2B" w:rsidRDefault="00485B2B">
            <w:pPr>
              <w:spacing w:after="0"/>
              <w:ind w:left="135"/>
            </w:pPr>
          </w:p>
        </w:tc>
      </w:tr>
      <w:tr w:rsidR="00485B2B" w14:paraId="7BBFBA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81EE1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82CD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FC31C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0F8A8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42E71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A91D9A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E15D28" w14:textId="77777777" w:rsidR="00485B2B" w:rsidRDefault="00485B2B">
            <w:pPr>
              <w:spacing w:after="0"/>
              <w:ind w:left="135"/>
            </w:pPr>
          </w:p>
        </w:tc>
      </w:tr>
      <w:tr w:rsidR="00485B2B" w14:paraId="7B9142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2BF1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197042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44F78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9990F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5B8D4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6C68F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3C54E2" w14:textId="77777777" w:rsidR="00485B2B" w:rsidRDefault="00485B2B">
            <w:pPr>
              <w:spacing w:after="0"/>
              <w:ind w:left="135"/>
            </w:pPr>
          </w:p>
        </w:tc>
      </w:tr>
      <w:tr w:rsidR="00485B2B" w14:paraId="0AD64D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B252D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20F09F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деятельностью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BC00E5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B11B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630F4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4E6F1C" w14:textId="77777777" w:rsidR="00485B2B" w:rsidRDefault="00485B2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096E39" w14:textId="77777777" w:rsidR="00485B2B" w:rsidRDefault="00485B2B">
            <w:pPr>
              <w:spacing w:after="0"/>
              <w:ind w:left="135"/>
            </w:pPr>
          </w:p>
        </w:tc>
      </w:tr>
      <w:tr w:rsidR="00485B2B" w14:paraId="3384B8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85508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F9307D1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FDD0D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02CF0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8DEB6" w14:textId="77777777" w:rsidR="00485B2B" w:rsidRDefault="00485B2B"/>
        </w:tc>
      </w:tr>
    </w:tbl>
    <w:p w14:paraId="05B13071" w14:textId="77777777" w:rsidR="00485B2B" w:rsidRDefault="00485B2B">
      <w:pPr>
        <w:sectPr w:rsidR="00485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9C0E7A" w14:textId="77777777" w:rsidR="00485B2B" w:rsidRDefault="00485B2B">
      <w:pPr>
        <w:sectPr w:rsidR="00485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E45DB2" w14:textId="77777777" w:rsidR="00485B2B" w:rsidRDefault="00CF6A1A">
      <w:pPr>
        <w:spacing w:after="0"/>
        <w:ind w:left="120"/>
      </w:pPr>
      <w:bookmarkStart w:id="43" w:name="block-15177544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3DEB6DC6" w14:textId="77777777" w:rsidR="00485B2B" w:rsidRPr="00F51A18" w:rsidRDefault="00CF6A1A">
      <w:pPr>
        <w:spacing w:after="0"/>
        <w:ind w:left="120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485B2B" w14:paraId="0B1A9CB5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DF255E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A931DC" w14:textId="77777777" w:rsidR="00485B2B" w:rsidRDefault="00485B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A8CEE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2D4F4B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47B90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11D27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182713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FEFCC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BF5488" w14:textId="77777777" w:rsidR="00485B2B" w:rsidRDefault="00485B2B">
            <w:pPr>
              <w:spacing w:after="0"/>
              <w:ind w:left="135"/>
            </w:pPr>
          </w:p>
        </w:tc>
      </w:tr>
      <w:tr w:rsidR="00485B2B" w14:paraId="0BCBC8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A812E" w14:textId="77777777" w:rsidR="00485B2B" w:rsidRDefault="00485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A88BF" w14:textId="77777777" w:rsidR="00485B2B" w:rsidRDefault="00485B2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9CC25C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D8F506" w14:textId="77777777" w:rsidR="00485B2B" w:rsidRDefault="00485B2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3CCA75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2FDE44" w14:textId="77777777" w:rsidR="00485B2B" w:rsidRDefault="00485B2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6EC8E6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1DCC24" w14:textId="77777777" w:rsidR="00485B2B" w:rsidRDefault="00485B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D377B" w14:textId="77777777" w:rsidR="00485B2B" w:rsidRDefault="00485B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61837" w14:textId="77777777" w:rsidR="00485B2B" w:rsidRDefault="00485B2B"/>
        </w:tc>
      </w:tr>
      <w:tr w:rsidR="00485B2B" w14:paraId="313332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C86A4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A22804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E615D2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DFD02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40A70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55A3D8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7B748E" w14:textId="77777777" w:rsidR="00485B2B" w:rsidRDefault="00485B2B">
            <w:pPr>
              <w:spacing w:after="0"/>
              <w:ind w:left="135"/>
            </w:pPr>
          </w:p>
        </w:tc>
      </w:tr>
      <w:tr w:rsidR="00485B2B" w14:paraId="217FE9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1E394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870E56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3DDB06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08509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08A1C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32F893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7722D4" w14:textId="77777777" w:rsidR="00485B2B" w:rsidRDefault="00485B2B">
            <w:pPr>
              <w:spacing w:after="0"/>
              <w:ind w:left="135"/>
            </w:pPr>
          </w:p>
        </w:tc>
      </w:tr>
      <w:tr w:rsidR="00485B2B" w14:paraId="189AEF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30559D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513E21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C94684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A2F73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F2DAD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C22620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3D600F" w14:textId="77777777" w:rsidR="00485B2B" w:rsidRDefault="00485B2B">
            <w:pPr>
              <w:spacing w:after="0"/>
              <w:ind w:left="135"/>
            </w:pPr>
          </w:p>
        </w:tc>
      </w:tr>
      <w:tr w:rsidR="00485B2B" w14:paraId="3AAB7E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DEEEA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5506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9A8F48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778D6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7896D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406C16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7F4CA0" w14:textId="77777777" w:rsidR="00485B2B" w:rsidRDefault="00485B2B">
            <w:pPr>
              <w:spacing w:after="0"/>
              <w:ind w:left="135"/>
            </w:pPr>
          </w:p>
        </w:tc>
      </w:tr>
      <w:tr w:rsidR="00485B2B" w14:paraId="7B1FE6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26A60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D5BA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72C79B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602AE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5B809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6201EB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F06A04" w14:textId="77777777" w:rsidR="00485B2B" w:rsidRDefault="00485B2B">
            <w:pPr>
              <w:spacing w:after="0"/>
              <w:ind w:left="135"/>
            </w:pPr>
          </w:p>
        </w:tc>
      </w:tr>
      <w:tr w:rsidR="00485B2B" w14:paraId="6BC63A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DBC96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CA0760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89C5FD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7D6C2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A9F31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DEE583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17A29C" w14:textId="77777777" w:rsidR="00485B2B" w:rsidRDefault="00485B2B">
            <w:pPr>
              <w:spacing w:after="0"/>
              <w:ind w:left="135"/>
            </w:pPr>
          </w:p>
        </w:tc>
      </w:tr>
      <w:tr w:rsidR="00485B2B" w14:paraId="7765BD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C1F5A4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95F2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C36AED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E9DC3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B1125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18E1C8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9A8825" w14:textId="77777777" w:rsidR="00485B2B" w:rsidRDefault="00485B2B">
            <w:pPr>
              <w:spacing w:after="0"/>
              <w:ind w:left="135"/>
            </w:pPr>
          </w:p>
        </w:tc>
      </w:tr>
      <w:tr w:rsidR="00485B2B" w14:paraId="66D0F7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22901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FF9B8C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FF4319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BDC584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4F0B9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7D0B0F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1DF872" w14:textId="77777777" w:rsidR="00485B2B" w:rsidRDefault="00485B2B">
            <w:pPr>
              <w:spacing w:after="0"/>
              <w:ind w:left="135"/>
            </w:pPr>
          </w:p>
        </w:tc>
      </w:tr>
      <w:tr w:rsidR="00485B2B" w14:paraId="2D028E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B47571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0A5EDF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E65D5C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98962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C4EFD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32FD1A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24A60A" w14:textId="77777777" w:rsidR="00485B2B" w:rsidRDefault="00485B2B">
            <w:pPr>
              <w:spacing w:after="0"/>
              <w:ind w:left="135"/>
            </w:pPr>
          </w:p>
        </w:tc>
      </w:tr>
      <w:tr w:rsidR="00485B2B" w14:paraId="1DB1B9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112A7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9726F1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BDD43A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83857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A4229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D0A898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E0949B" w14:textId="77777777" w:rsidR="00485B2B" w:rsidRDefault="00485B2B">
            <w:pPr>
              <w:spacing w:after="0"/>
              <w:ind w:left="135"/>
            </w:pPr>
          </w:p>
        </w:tc>
      </w:tr>
      <w:tr w:rsidR="00485B2B" w14:paraId="106921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23708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FB98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9DB136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A4226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C9D08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525BB6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950838" w14:textId="77777777" w:rsidR="00485B2B" w:rsidRDefault="00485B2B">
            <w:pPr>
              <w:spacing w:after="0"/>
              <w:ind w:left="135"/>
            </w:pPr>
          </w:p>
        </w:tc>
      </w:tr>
      <w:tr w:rsidR="00485B2B" w14:paraId="093AC8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3872C4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97958F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5145F3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F53B3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EC9E5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826943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0CEF08" w14:textId="77777777" w:rsidR="00485B2B" w:rsidRDefault="00485B2B">
            <w:pPr>
              <w:spacing w:after="0"/>
              <w:ind w:left="135"/>
            </w:pPr>
          </w:p>
        </w:tc>
      </w:tr>
      <w:tr w:rsidR="00485B2B" w14:paraId="52C35E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2B5C27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7B02BC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24B379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06063F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2A57D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786204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5512E9" w14:textId="77777777" w:rsidR="00485B2B" w:rsidRDefault="00485B2B">
            <w:pPr>
              <w:spacing w:after="0"/>
              <w:ind w:left="135"/>
            </w:pPr>
          </w:p>
        </w:tc>
      </w:tr>
      <w:tr w:rsidR="00485B2B" w14:paraId="1BA9F0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02619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59545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1C6E9A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CBF19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FF4FE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A8E692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A25BD6" w14:textId="77777777" w:rsidR="00485B2B" w:rsidRDefault="00485B2B">
            <w:pPr>
              <w:spacing w:after="0"/>
              <w:ind w:left="135"/>
            </w:pPr>
          </w:p>
        </w:tc>
      </w:tr>
      <w:tr w:rsidR="00485B2B" w14:paraId="5B91E7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8388DF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6B34C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B92DBE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1CC8A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49DD6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BE5C47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E6F6AB" w14:textId="77777777" w:rsidR="00485B2B" w:rsidRDefault="00485B2B">
            <w:pPr>
              <w:spacing w:after="0"/>
              <w:ind w:left="135"/>
            </w:pPr>
          </w:p>
        </w:tc>
      </w:tr>
      <w:tr w:rsidR="00485B2B" w14:paraId="75DE26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5B6FF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E428CE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FE5642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3FD94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7F2E3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1CE160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FF0134" w14:textId="77777777" w:rsidR="00485B2B" w:rsidRDefault="00485B2B">
            <w:pPr>
              <w:spacing w:after="0"/>
              <w:ind w:left="135"/>
            </w:pPr>
          </w:p>
        </w:tc>
      </w:tr>
      <w:tr w:rsidR="00485B2B" w14:paraId="7D99D2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6D15C6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92845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BAA2A6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FEB45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5A408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698435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01BC19" w14:textId="77777777" w:rsidR="00485B2B" w:rsidRDefault="00485B2B">
            <w:pPr>
              <w:spacing w:after="0"/>
              <w:ind w:left="135"/>
            </w:pPr>
          </w:p>
        </w:tc>
      </w:tr>
      <w:tr w:rsidR="00485B2B" w14:paraId="1933B0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2FC318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5C2F08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853268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EB73DB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C87B9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3B14D2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9A8D83" w14:textId="77777777" w:rsidR="00485B2B" w:rsidRDefault="00485B2B">
            <w:pPr>
              <w:spacing w:after="0"/>
              <w:ind w:left="135"/>
            </w:pPr>
          </w:p>
        </w:tc>
      </w:tr>
      <w:tr w:rsidR="00485B2B" w14:paraId="499762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08385B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6EAEE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4F6747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39FF30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FF999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B44F2A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4DA3F2" w14:textId="77777777" w:rsidR="00485B2B" w:rsidRDefault="00485B2B">
            <w:pPr>
              <w:spacing w:after="0"/>
              <w:ind w:left="135"/>
            </w:pPr>
          </w:p>
        </w:tc>
      </w:tr>
      <w:tr w:rsidR="00485B2B" w14:paraId="1DCE1F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B4C9C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ACAEB4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B71512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B019A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D5B5E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B101CB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9E812B" w14:textId="77777777" w:rsidR="00485B2B" w:rsidRDefault="00485B2B">
            <w:pPr>
              <w:spacing w:after="0"/>
              <w:ind w:left="135"/>
            </w:pPr>
          </w:p>
        </w:tc>
      </w:tr>
      <w:tr w:rsidR="00485B2B" w14:paraId="08208B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A8776A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F9DE18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CA2E96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6A119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32040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D08A01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4B3AEE" w14:textId="77777777" w:rsidR="00485B2B" w:rsidRDefault="00485B2B">
            <w:pPr>
              <w:spacing w:after="0"/>
              <w:ind w:left="135"/>
            </w:pPr>
          </w:p>
        </w:tc>
      </w:tr>
      <w:tr w:rsidR="00485B2B" w14:paraId="50F4E6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A34B9E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98E988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43C6EC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330E4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B7524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DCF060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FE4048" w14:textId="77777777" w:rsidR="00485B2B" w:rsidRDefault="00485B2B">
            <w:pPr>
              <w:spacing w:after="0"/>
              <w:ind w:left="135"/>
            </w:pPr>
          </w:p>
        </w:tc>
      </w:tr>
      <w:tr w:rsidR="00485B2B" w14:paraId="3ADE6C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48BA6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238AF0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95CF4A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3E02E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023A8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8C0204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363D68" w14:textId="77777777" w:rsidR="00485B2B" w:rsidRDefault="00485B2B">
            <w:pPr>
              <w:spacing w:after="0"/>
              <w:ind w:left="135"/>
            </w:pPr>
          </w:p>
        </w:tc>
      </w:tr>
      <w:tr w:rsidR="00485B2B" w14:paraId="6F95C2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EC2A0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13E57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55F6AD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E4EE1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8DC3E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A0D7C5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828786" w14:textId="77777777" w:rsidR="00485B2B" w:rsidRDefault="00485B2B">
            <w:pPr>
              <w:spacing w:after="0"/>
              <w:ind w:left="135"/>
            </w:pPr>
          </w:p>
        </w:tc>
      </w:tr>
      <w:tr w:rsidR="00485B2B" w14:paraId="147C4F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5FD36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DB31D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0D4F2E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A36411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42972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AE5942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A336DB" w14:textId="77777777" w:rsidR="00485B2B" w:rsidRDefault="00485B2B">
            <w:pPr>
              <w:spacing w:after="0"/>
              <w:ind w:left="135"/>
            </w:pPr>
          </w:p>
        </w:tc>
      </w:tr>
      <w:tr w:rsidR="00485B2B" w14:paraId="720CD0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FE956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B59336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DD6AE4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5A725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E222D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5F6FC5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4F8E23" w14:textId="77777777" w:rsidR="00485B2B" w:rsidRDefault="00485B2B">
            <w:pPr>
              <w:spacing w:after="0"/>
              <w:ind w:left="135"/>
            </w:pPr>
          </w:p>
        </w:tc>
      </w:tr>
      <w:tr w:rsidR="00485B2B" w14:paraId="0A5A9E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96357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8D5591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187EF5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CB4A5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EF63BD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D220BA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3E5BF6" w14:textId="77777777" w:rsidR="00485B2B" w:rsidRDefault="00485B2B">
            <w:pPr>
              <w:spacing w:after="0"/>
              <w:ind w:left="135"/>
            </w:pPr>
          </w:p>
        </w:tc>
      </w:tr>
      <w:tr w:rsidR="00485B2B" w14:paraId="25C04B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7C559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CC08A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A34340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57D546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9DD558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0E4E8E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E8A9A1" w14:textId="77777777" w:rsidR="00485B2B" w:rsidRDefault="00485B2B">
            <w:pPr>
              <w:spacing w:after="0"/>
              <w:ind w:left="135"/>
            </w:pPr>
          </w:p>
        </w:tc>
      </w:tr>
      <w:tr w:rsidR="00485B2B" w14:paraId="60E2B9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24CD1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C0A79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8AA31D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A0839A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E56C5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7ACEDA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5E5B56" w14:textId="77777777" w:rsidR="00485B2B" w:rsidRDefault="00485B2B">
            <w:pPr>
              <w:spacing w:after="0"/>
              <w:ind w:left="135"/>
            </w:pPr>
          </w:p>
        </w:tc>
      </w:tr>
      <w:tr w:rsidR="00485B2B" w14:paraId="04D052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F05380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C04B96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209D85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47E3F7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013CBE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841FD5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C63447" w14:textId="77777777" w:rsidR="00485B2B" w:rsidRDefault="00485B2B">
            <w:pPr>
              <w:spacing w:after="0"/>
              <w:ind w:left="135"/>
            </w:pPr>
          </w:p>
        </w:tc>
      </w:tr>
      <w:tr w:rsidR="00485B2B" w14:paraId="0B5025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E8706C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2DC5CF" w14:textId="77777777" w:rsidR="00485B2B" w:rsidRDefault="00CF6A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0A8997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4D353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FEF372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CE10F0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6CADB0" w14:textId="77777777" w:rsidR="00485B2B" w:rsidRDefault="00485B2B">
            <w:pPr>
              <w:spacing w:after="0"/>
              <w:ind w:left="135"/>
            </w:pPr>
          </w:p>
        </w:tc>
      </w:tr>
      <w:tr w:rsidR="00485B2B" w14:paraId="556C19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B60DE5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3FCB02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5BC3C6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7257A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9A4C0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63B3FC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FCA5A8" w14:textId="77777777" w:rsidR="00485B2B" w:rsidRDefault="00485B2B">
            <w:pPr>
              <w:spacing w:after="0"/>
              <w:ind w:left="135"/>
            </w:pPr>
          </w:p>
        </w:tc>
      </w:tr>
      <w:tr w:rsidR="00485B2B" w14:paraId="5B3EA2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18BDD2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6FCDA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8F0FAF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599A45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801FE9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54F520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4CB168" w14:textId="77777777" w:rsidR="00485B2B" w:rsidRDefault="00485B2B">
            <w:pPr>
              <w:spacing w:after="0"/>
              <w:ind w:left="135"/>
            </w:pPr>
          </w:p>
        </w:tc>
      </w:tr>
      <w:tr w:rsidR="00485B2B" w14:paraId="39604C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DA7F59" w14:textId="77777777" w:rsidR="00485B2B" w:rsidRDefault="00CF6A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43187" w14:textId="77777777" w:rsidR="00485B2B" w:rsidRDefault="00CF6A1A">
            <w:pPr>
              <w:spacing w:after="0"/>
              <w:ind w:left="135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FCEAB8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C59D83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38906C" w14:textId="77777777" w:rsidR="00485B2B" w:rsidRDefault="00485B2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092D05" w14:textId="77777777" w:rsidR="00485B2B" w:rsidRDefault="00485B2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10CB9E" w14:textId="77777777" w:rsidR="00485B2B" w:rsidRDefault="00485B2B">
            <w:pPr>
              <w:spacing w:after="0"/>
              <w:ind w:left="135"/>
            </w:pPr>
          </w:p>
        </w:tc>
      </w:tr>
      <w:tr w:rsidR="00485B2B" w14:paraId="1951E0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399BF" w14:textId="77777777" w:rsidR="00485B2B" w:rsidRPr="00F51A18" w:rsidRDefault="00CF6A1A">
            <w:pPr>
              <w:spacing w:after="0"/>
              <w:ind w:left="135"/>
              <w:rPr>
                <w:lang w:val="ru-RU"/>
              </w:rPr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83DFF3E" w14:textId="77777777" w:rsidR="00485B2B" w:rsidRDefault="00CF6A1A">
            <w:pPr>
              <w:spacing w:after="0"/>
              <w:ind w:left="135"/>
              <w:jc w:val="center"/>
            </w:pPr>
            <w:r w:rsidRPr="00F51A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75B29B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51D047" w14:textId="77777777" w:rsidR="00485B2B" w:rsidRDefault="00CF6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02A40" w14:textId="77777777" w:rsidR="00485B2B" w:rsidRDefault="00485B2B"/>
        </w:tc>
      </w:tr>
    </w:tbl>
    <w:p w14:paraId="750FDD4D" w14:textId="77777777" w:rsidR="00485B2B" w:rsidRDefault="00485B2B">
      <w:pPr>
        <w:sectPr w:rsidR="00485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A9BD38" w14:textId="77777777" w:rsidR="00485B2B" w:rsidRDefault="00485B2B">
      <w:pPr>
        <w:sectPr w:rsidR="00485B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CCFD11" w14:textId="77777777" w:rsidR="00485B2B" w:rsidRDefault="00CF6A1A">
      <w:pPr>
        <w:spacing w:after="0"/>
        <w:ind w:left="120"/>
      </w:pPr>
      <w:bookmarkStart w:id="44" w:name="block-1517754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115220F" w14:textId="77777777" w:rsidR="00485B2B" w:rsidRDefault="00CF6A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2C86BB9" w14:textId="77777777" w:rsidR="00485B2B" w:rsidRDefault="00CF6A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DD95C9E" w14:textId="77777777" w:rsidR="00485B2B" w:rsidRDefault="00CF6A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6C2ED05" w14:textId="77777777" w:rsidR="00485B2B" w:rsidRDefault="00CF6A1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F0BA792" w14:textId="77777777" w:rsidR="00485B2B" w:rsidRDefault="00CF6A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D283BD9" w14:textId="77777777" w:rsidR="00485B2B" w:rsidRDefault="00CF6A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B8CA2F7" w14:textId="77777777" w:rsidR="00485B2B" w:rsidRDefault="00485B2B">
      <w:pPr>
        <w:spacing w:after="0"/>
        <w:ind w:left="120"/>
      </w:pPr>
    </w:p>
    <w:p w14:paraId="4D549ADF" w14:textId="77777777" w:rsidR="00485B2B" w:rsidRPr="00F51A18" w:rsidRDefault="00CF6A1A">
      <w:pPr>
        <w:spacing w:after="0" w:line="480" w:lineRule="auto"/>
        <w:ind w:left="120"/>
        <w:rPr>
          <w:lang w:val="ru-RU"/>
        </w:rPr>
      </w:pPr>
      <w:r w:rsidRPr="00F51A1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F51A18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14:paraId="41C63F3E" w14:textId="77777777" w:rsidR="00485B2B" w:rsidRDefault="00CF6A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D750C61" w14:textId="77777777" w:rsidR="00485B2B" w:rsidRDefault="00485B2B">
      <w:pPr>
        <w:sectPr w:rsidR="00485B2B">
          <w:pgSz w:w="11906" w:h="16383"/>
          <w:pgMar w:top="1134" w:right="850" w:bottom="1134" w:left="1701" w:header="720" w:footer="720" w:gutter="0"/>
          <w:cols w:space="720"/>
        </w:sectPr>
      </w:pPr>
    </w:p>
    <w:bookmarkEnd w:id="44"/>
    <w:p w14:paraId="3E68E3CB" w14:textId="77777777" w:rsidR="00437D5A" w:rsidRDefault="00437D5A"/>
    <w:sectPr w:rsidR="00437D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85B2B"/>
    <w:rsid w:val="00437D5A"/>
    <w:rsid w:val="00485B2B"/>
    <w:rsid w:val="007005A5"/>
    <w:rsid w:val="00CF6A1A"/>
    <w:rsid w:val="00F5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E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12810</Words>
  <Characters>73019</Characters>
  <Application>Microsoft Office Word</Application>
  <DocSecurity>0</DocSecurity>
  <Lines>608</Lines>
  <Paragraphs>171</Paragraphs>
  <ScaleCrop>false</ScaleCrop>
  <Company/>
  <LinksUpToDate>false</LinksUpToDate>
  <CharactersWithSpaces>85658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2023-09-19T09:21:00Z</dcterms:created>
  <dcterms:modified xsi:type="dcterms:W3CDTF">2023-10-27T05:53:00Z</dcterms:modified>
</cp:coreProperties>
</file>