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B0" w:rsidRDefault="002707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93495"/>
      <w:r w:rsidRPr="003F30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30C2" w:rsidRPr="003F30C2" w:rsidRDefault="003F30C2" w:rsidP="003F30C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F30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 АДМИНИСТРАЦИИ НОВГОРОДСКОГО МУНИЦИПАЛЬНОГО РАЙОНА </w:t>
      </w: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F30C2">
        <w:rPr>
          <w:rFonts w:ascii="Times New Roman" w:hAnsi="Times New Roman"/>
          <w:color w:val="000000"/>
          <w:sz w:val="28"/>
          <w:lang w:val="ru-RU"/>
        </w:rPr>
        <w:t>​</w:t>
      </w:r>
    </w:p>
    <w:p w:rsidR="009227B0" w:rsidRPr="003F30C2" w:rsidRDefault="003F30C2" w:rsidP="003F30C2">
      <w:pPr>
        <w:spacing w:after="0" w:line="240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автономное общеобразовательное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учреждение «Чечулинская средняя общеобразовательная школа» </w:t>
      </w: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Default="009227B0">
      <w:pPr>
        <w:spacing w:after="0"/>
        <w:ind w:left="120"/>
        <w:rPr>
          <w:lang w:val="ru-RU"/>
        </w:rPr>
      </w:pPr>
    </w:p>
    <w:p w:rsidR="003F30C2" w:rsidRDefault="003F30C2">
      <w:pPr>
        <w:spacing w:after="0"/>
        <w:ind w:left="120"/>
        <w:rPr>
          <w:lang w:val="ru-RU"/>
        </w:rPr>
      </w:pPr>
    </w:p>
    <w:p w:rsidR="003F30C2" w:rsidRDefault="005377E8">
      <w:pPr>
        <w:spacing w:after="0"/>
        <w:ind w:left="120"/>
        <w:rPr>
          <w:lang w:val="ru-RU"/>
        </w:rPr>
      </w:pPr>
      <w:r w:rsidRPr="003130C1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7E4837AA" wp14:editId="338C79FB">
            <wp:simplePos x="0" y="0"/>
            <wp:positionH relativeFrom="page">
              <wp:posOffset>5594350</wp:posOffset>
            </wp:positionH>
            <wp:positionV relativeFrom="page">
              <wp:posOffset>3238500</wp:posOffset>
            </wp:positionV>
            <wp:extent cx="1706245" cy="179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62390" t="1207" r="13913" b="80605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c"/>
        <w:tblW w:w="14149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076"/>
        <w:gridCol w:w="4698"/>
      </w:tblGrid>
      <w:tr w:rsidR="003F30C2" w:rsidTr="00133AF3">
        <w:tc>
          <w:tcPr>
            <w:tcW w:w="5375" w:type="dxa"/>
          </w:tcPr>
          <w:p w:rsidR="003F30C2" w:rsidRPr="0040209D" w:rsidRDefault="005F4739" w:rsidP="003F30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</w:t>
            </w:r>
            <w:r w:rsidR="00537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СМОТРЕНО </w:t>
            </w:r>
          </w:p>
          <w:p w:rsidR="003F30C2" w:rsidRDefault="005F4739" w:rsidP="00E71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E71C39" w:rsidRDefault="00924588" w:rsidP="00E71C39">
            <w:pPr>
              <w:autoSpaceDE w:val="0"/>
              <w:autoSpaceDN w:val="0"/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5 от 27.06.2024</w:t>
            </w:r>
            <w:r w:rsidR="00E71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076" w:type="dxa"/>
          </w:tcPr>
          <w:p w:rsidR="003F30C2" w:rsidRDefault="003F30C2" w:rsidP="00C71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30C2" w:rsidRDefault="003F30C2" w:rsidP="00C71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3F30C2" w:rsidRPr="008944ED" w:rsidRDefault="003F30C2" w:rsidP="00C71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Алексеев А.В. </w:t>
            </w:r>
          </w:p>
          <w:p w:rsidR="003F30C2" w:rsidRDefault="003F30C2" w:rsidP="00C71B7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B3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9245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B3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245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4.07.2024</w:t>
            </w:r>
            <w:r w:rsidR="004B3E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F30C2" w:rsidRPr="0040209D" w:rsidRDefault="003F30C2" w:rsidP="00C71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</w:tcPr>
          <w:p w:rsidR="003F30C2" w:rsidRDefault="003F30C2">
            <w:pPr>
              <w:rPr>
                <w:lang w:val="ru-RU"/>
              </w:rPr>
            </w:pPr>
          </w:p>
        </w:tc>
      </w:tr>
    </w:tbl>
    <w:p w:rsidR="003F30C2" w:rsidRPr="003F30C2" w:rsidRDefault="003F30C2">
      <w:pPr>
        <w:spacing w:after="0"/>
        <w:ind w:left="120"/>
        <w:rPr>
          <w:lang w:val="ru-RU"/>
        </w:rPr>
      </w:pP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980844)</w:t>
      </w: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227B0" w:rsidRPr="003F30C2" w:rsidRDefault="00270779">
      <w:pPr>
        <w:spacing w:after="0" w:line="408" w:lineRule="auto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3F30C2" w:rsidP="003F30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30C2">
        <w:rPr>
          <w:rFonts w:ascii="Times New Roman" w:hAnsi="Times New Roman" w:cs="Times New Roman"/>
          <w:sz w:val="28"/>
          <w:szCs w:val="28"/>
          <w:lang w:val="ru-RU"/>
        </w:rPr>
        <w:t>Составила:</w:t>
      </w:r>
    </w:p>
    <w:p w:rsidR="003F30C2" w:rsidRPr="003F30C2" w:rsidRDefault="003F30C2" w:rsidP="003F30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30C2">
        <w:rPr>
          <w:rFonts w:ascii="Times New Roman" w:hAnsi="Times New Roman" w:cs="Times New Roman"/>
          <w:sz w:val="28"/>
          <w:szCs w:val="28"/>
          <w:lang w:val="ru-RU"/>
        </w:rPr>
        <w:t>Учитель истории и обществознания</w:t>
      </w:r>
    </w:p>
    <w:p w:rsidR="003F30C2" w:rsidRPr="003F30C2" w:rsidRDefault="003F30C2" w:rsidP="003F30C2">
      <w:pPr>
        <w:spacing w:after="0"/>
        <w:jc w:val="right"/>
        <w:rPr>
          <w:lang w:val="ru-RU"/>
        </w:rPr>
      </w:pPr>
      <w:r w:rsidRPr="003F30C2">
        <w:rPr>
          <w:rFonts w:ascii="Times New Roman" w:hAnsi="Times New Roman" w:cs="Times New Roman"/>
          <w:sz w:val="28"/>
          <w:szCs w:val="28"/>
          <w:lang w:val="ru-RU"/>
        </w:rPr>
        <w:t>Алексеева Т.А</w:t>
      </w:r>
      <w:r>
        <w:rPr>
          <w:lang w:val="ru-RU"/>
        </w:rPr>
        <w:t xml:space="preserve">. </w:t>
      </w:r>
    </w:p>
    <w:p w:rsidR="009227B0" w:rsidRPr="003F30C2" w:rsidRDefault="009227B0">
      <w:pPr>
        <w:spacing w:after="0"/>
        <w:ind w:left="120"/>
        <w:jc w:val="center"/>
        <w:rPr>
          <w:lang w:val="ru-RU"/>
        </w:rPr>
      </w:pPr>
    </w:p>
    <w:p w:rsidR="009227B0" w:rsidRPr="003F30C2" w:rsidRDefault="009227B0" w:rsidP="003F30C2">
      <w:pPr>
        <w:spacing w:after="0"/>
        <w:rPr>
          <w:lang w:val="ru-RU"/>
        </w:rPr>
      </w:pPr>
    </w:p>
    <w:p w:rsidR="009227B0" w:rsidRPr="003F30C2" w:rsidRDefault="00270779">
      <w:pPr>
        <w:spacing w:after="0"/>
        <w:ind w:left="120"/>
        <w:jc w:val="center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Чечулино </w:t>
      </w:r>
      <w:bookmarkEnd w:id="1"/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3F30C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92458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  <w:r w:rsidRPr="003F30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0C2">
        <w:rPr>
          <w:rFonts w:ascii="Times New Roman" w:hAnsi="Times New Roman"/>
          <w:color w:val="000000"/>
          <w:sz w:val="28"/>
          <w:lang w:val="ru-RU"/>
        </w:rPr>
        <w:t>​</w:t>
      </w: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bookmarkStart w:id="4" w:name="block-6993501"/>
      <w:bookmarkEnd w:id="0"/>
      <w:r w:rsidRPr="003F30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227B0" w:rsidRDefault="00270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227B0" w:rsidRPr="003F30C2" w:rsidRDefault="00270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227B0" w:rsidRPr="003F30C2" w:rsidRDefault="00270779">
      <w:pPr>
        <w:numPr>
          <w:ilvl w:val="0"/>
          <w:numId w:val="1"/>
        </w:numPr>
        <w:spacing w:after="0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227B0" w:rsidRPr="003F30C2" w:rsidRDefault="00270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227B0" w:rsidRPr="003F30C2" w:rsidRDefault="00270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227B0" w:rsidRPr="003F30C2" w:rsidRDefault="00270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Default="00270779">
      <w:pPr>
        <w:spacing w:after="0" w:line="264" w:lineRule="auto"/>
        <w:ind w:left="120"/>
        <w:jc w:val="both"/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227B0" w:rsidRDefault="009227B0">
      <w:pPr>
        <w:sectPr w:rsidR="009227B0">
          <w:pgSz w:w="11906" w:h="16383"/>
          <w:pgMar w:top="1134" w:right="850" w:bottom="1134" w:left="1701" w:header="720" w:footer="720" w:gutter="0"/>
          <w:cols w:space="720"/>
        </w:sect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bookmarkStart w:id="5" w:name="block-6993499"/>
      <w:bookmarkEnd w:id="4"/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4B3EB6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4B3EB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33AF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71B7C" w:rsidRDefault="00C71B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4B3EB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F30C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B3EB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F30C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33AF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33AF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4B3EB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F30C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4B3EB6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2458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4B3EB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71B7C" w:rsidRDefault="00C71B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1B7C" w:rsidRDefault="00C71B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5377E8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F5CE3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5377E8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4B3EB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F30C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4B3EB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F30C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2458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4B3EB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</w:t>
      </w:r>
      <w:r w:rsidRPr="004B3E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империей. </w:t>
      </w:r>
      <w:r w:rsidRPr="003F30C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227B0" w:rsidRPr="004B3EB6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4B3EB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F30C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F30C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133AF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270779">
      <w:pPr>
        <w:spacing w:after="0"/>
        <w:ind w:left="120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227B0" w:rsidRPr="00E71C39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E71C39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227B0" w:rsidRPr="00E71C39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сыновьями Владимира Святого. Ярослав Мудрый. </w:t>
      </w:r>
      <w:r w:rsidRPr="00E71C39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F30C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227B0" w:rsidRPr="00E71C39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E71C39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E71C39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русских земель от ордынских ханов (так называемое ордынское иго).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3F30C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133AF3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Ликвидация зависимости от Орды. Расширение международных связей Московского государства. Принятие общерусского Судебника.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3F30C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3F30C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новых социальных групп. Повседневная жизнь обитателей городов и деревень.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133AF3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133AF3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М. Сервантес.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3F30C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3F30C2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133AF3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3F30C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227B0" w:rsidRPr="00E71C39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E71C39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227B0" w:rsidRPr="00E71C39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E71C39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E71C39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E71C39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3F30C2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E71C39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E71C39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3F30C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F30C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>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F30C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227B0" w:rsidRPr="003F30C2" w:rsidRDefault="009227B0">
      <w:pPr>
        <w:rPr>
          <w:lang w:val="ru-RU"/>
        </w:rPr>
        <w:sectPr w:rsidR="009227B0" w:rsidRPr="003F30C2">
          <w:pgSz w:w="11906" w:h="16383"/>
          <w:pgMar w:top="1134" w:right="850" w:bottom="1134" w:left="1701" w:header="720" w:footer="720" w:gutter="0"/>
          <w:cols w:space="720"/>
        </w:sect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bookmarkStart w:id="6" w:name="block-6993500"/>
      <w:bookmarkEnd w:id="5"/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F30C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227B0" w:rsidRPr="003F30C2" w:rsidRDefault="009227B0">
      <w:pPr>
        <w:spacing w:after="0"/>
        <w:ind w:left="120"/>
        <w:rPr>
          <w:lang w:val="ru-RU"/>
        </w:rPr>
      </w:pPr>
    </w:p>
    <w:p w:rsidR="009227B0" w:rsidRPr="003F30C2" w:rsidRDefault="00270779">
      <w:pPr>
        <w:spacing w:after="0"/>
        <w:ind w:left="120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227B0" w:rsidRPr="003F30C2" w:rsidRDefault="00270779">
      <w:pPr>
        <w:spacing w:after="0" w:line="264" w:lineRule="auto"/>
        <w:ind w:firstLine="60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27B0" w:rsidRPr="003F30C2" w:rsidRDefault="00270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227B0" w:rsidRPr="003F30C2" w:rsidRDefault="00270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227B0" w:rsidRPr="003F30C2" w:rsidRDefault="00270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27B0" w:rsidRPr="003F30C2" w:rsidRDefault="00270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227B0" w:rsidRPr="003F30C2" w:rsidRDefault="00270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27B0" w:rsidRPr="003F30C2" w:rsidRDefault="00270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227B0" w:rsidRPr="003F30C2" w:rsidRDefault="00270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27B0" w:rsidRPr="003F30C2" w:rsidRDefault="00270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227B0" w:rsidRPr="003F30C2" w:rsidRDefault="00270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227B0" w:rsidRPr="003F30C2" w:rsidRDefault="00270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27B0" w:rsidRPr="003F30C2" w:rsidRDefault="00270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227B0" w:rsidRPr="003F30C2" w:rsidRDefault="00270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227B0" w:rsidRPr="003F30C2" w:rsidRDefault="00270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227B0" w:rsidRPr="003F30C2" w:rsidRDefault="00270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227B0" w:rsidRPr="003F30C2" w:rsidRDefault="00270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27B0" w:rsidRPr="003F30C2" w:rsidRDefault="002707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227B0" w:rsidRPr="003F30C2" w:rsidRDefault="002707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27B0" w:rsidRPr="003F30C2" w:rsidRDefault="00270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227B0" w:rsidRPr="003F30C2" w:rsidRDefault="00270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227B0" w:rsidRPr="003F30C2" w:rsidRDefault="00270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27B0" w:rsidRPr="003F30C2" w:rsidRDefault="00270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227B0" w:rsidRPr="003F30C2" w:rsidRDefault="00270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27B0" w:rsidRPr="003F30C2" w:rsidRDefault="00270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227B0" w:rsidRPr="003F30C2" w:rsidRDefault="00270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27B0" w:rsidRPr="003F30C2" w:rsidRDefault="00270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227B0" w:rsidRPr="003F30C2" w:rsidRDefault="00270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227B0" w:rsidRPr="003F30C2" w:rsidRDefault="00270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227B0" w:rsidRPr="003F30C2" w:rsidRDefault="00270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227B0" w:rsidRPr="003F30C2" w:rsidRDefault="00270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27B0" w:rsidRPr="003F30C2" w:rsidRDefault="00270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227B0" w:rsidRPr="003F30C2" w:rsidRDefault="00270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227B0" w:rsidRPr="003F30C2" w:rsidRDefault="00270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227B0" w:rsidRPr="003F30C2" w:rsidRDefault="00270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27B0" w:rsidRPr="003F30C2" w:rsidRDefault="00270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227B0" w:rsidRPr="003F30C2" w:rsidRDefault="00270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27B0" w:rsidRPr="003F30C2" w:rsidRDefault="00270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227B0" w:rsidRPr="003F30C2" w:rsidRDefault="00270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27B0" w:rsidRPr="003F30C2" w:rsidRDefault="00270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227B0" w:rsidRPr="003F30C2" w:rsidRDefault="00270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27B0" w:rsidRPr="003F30C2" w:rsidRDefault="00270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227B0" w:rsidRPr="003F30C2" w:rsidRDefault="00270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27B0" w:rsidRPr="003F30C2" w:rsidRDefault="00270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227B0" w:rsidRPr="003F30C2" w:rsidRDefault="00270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227B0" w:rsidRPr="003F30C2" w:rsidRDefault="00270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27B0" w:rsidRPr="003F30C2" w:rsidRDefault="002707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227B0" w:rsidRPr="003F30C2" w:rsidRDefault="002707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27B0" w:rsidRPr="003F30C2" w:rsidRDefault="002707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227B0" w:rsidRPr="003F30C2" w:rsidRDefault="002707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27B0" w:rsidRPr="003F30C2" w:rsidRDefault="002707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227B0" w:rsidRPr="003F30C2" w:rsidRDefault="002707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227B0" w:rsidRPr="003F30C2" w:rsidRDefault="002707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227B0" w:rsidRPr="003F30C2" w:rsidRDefault="002707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27B0" w:rsidRPr="003F30C2" w:rsidRDefault="002707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227B0" w:rsidRDefault="00270779">
      <w:pPr>
        <w:numPr>
          <w:ilvl w:val="0"/>
          <w:numId w:val="21"/>
        </w:numPr>
        <w:spacing w:after="0" w:line="264" w:lineRule="auto"/>
        <w:jc w:val="both"/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227B0" w:rsidRPr="003F30C2" w:rsidRDefault="002707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227B0" w:rsidRPr="003F30C2" w:rsidRDefault="002707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227B0" w:rsidRPr="003F30C2" w:rsidRDefault="00270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27B0" w:rsidRPr="003F30C2" w:rsidRDefault="002707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227B0" w:rsidRPr="003F30C2" w:rsidRDefault="002707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227B0" w:rsidRDefault="00270779">
      <w:pPr>
        <w:numPr>
          <w:ilvl w:val="0"/>
          <w:numId w:val="23"/>
        </w:numPr>
        <w:spacing w:after="0" w:line="264" w:lineRule="auto"/>
        <w:jc w:val="both"/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30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227B0" w:rsidRDefault="009227B0">
      <w:pPr>
        <w:spacing w:after="0" w:line="264" w:lineRule="auto"/>
        <w:ind w:left="120"/>
        <w:jc w:val="both"/>
      </w:pP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27B0" w:rsidRDefault="009227B0">
      <w:pPr>
        <w:spacing w:after="0" w:line="264" w:lineRule="auto"/>
        <w:ind w:left="120"/>
        <w:jc w:val="both"/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27B0" w:rsidRPr="003F30C2" w:rsidRDefault="002707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227B0" w:rsidRPr="003F30C2" w:rsidRDefault="002707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227B0" w:rsidRPr="003F30C2" w:rsidRDefault="002707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27B0" w:rsidRPr="003F30C2" w:rsidRDefault="002707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27B0" w:rsidRPr="003F30C2" w:rsidRDefault="002707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27B0" w:rsidRPr="003F30C2" w:rsidRDefault="002707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227B0" w:rsidRPr="003F30C2" w:rsidRDefault="002707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227B0" w:rsidRPr="003F30C2" w:rsidRDefault="002707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27B0" w:rsidRPr="003F30C2" w:rsidRDefault="002707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227B0" w:rsidRPr="003F30C2" w:rsidRDefault="002707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227B0" w:rsidRPr="003F30C2" w:rsidRDefault="002707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27B0" w:rsidRPr="003F30C2" w:rsidRDefault="002707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227B0" w:rsidRPr="003F30C2" w:rsidRDefault="002707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27B0" w:rsidRPr="003F30C2" w:rsidRDefault="002707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227B0" w:rsidRPr="003F30C2" w:rsidRDefault="002707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27B0" w:rsidRPr="003F30C2" w:rsidRDefault="009227B0">
      <w:pPr>
        <w:spacing w:after="0" w:line="264" w:lineRule="auto"/>
        <w:ind w:left="120"/>
        <w:jc w:val="both"/>
        <w:rPr>
          <w:lang w:val="ru-RU"/>
        </w:rPr>
      </w:pP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227B0" w:rsidRPr="003F30C2" w:rsidRDefault="002707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227B0" w:rsidRPr="003F30C2" w:rsidRDefault="002707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27B0" w:rsidRPr="003F30C2" w:rsidRDefault="002707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227B0" w:rsidRPr="003F30C2" w:rsidRDefault="002707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27B0" w:rsidRPr="003F30C2" w:rsidRDefault="002707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227B0" w:rsidRDefault="0027077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227B0" w:rsidRPr="003F30C2" w:rsidRDefault="002707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27B0" w:rsidRPr="003F30C2" w:rsidRDefault="002707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227B0" w:rsidRPr="003F30C2" w:rsidRDefault="002707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27B0" w:rsidRPr="003F30C2" w:rsidRDefault="002707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227B0" w:rsidRPr="003F30C2" w:rsidRDefault="002707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227B0" w:rsidRPr="003F30C2" w:rsidRDefault="002707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227B0" w:rsidRPr="003F30C2" w:rsidRDefault="002707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27B0" w:rsidRPr="003F30C2" w:rsidRDefault="002707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227B0" w:rsidRPr="003F30C2" w:rsidRDefault="002707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227B0" w:rsidRPr="003F30C2" w:rsidRDefault="002707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227B0" w:rsidRPr="003F30C2" w:rsidRDefault="002707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227B0" w:rsidRPr="003F30C2" w:rsidRDefault="002707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227B0" w:rsidRPr="003F30C2" w:rsidRDefault="002707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227B0" w:rsidRPr="003F30C2" w:rsidRDefault="002707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227B0" w:rsidRPr="003F30C2" w:rsidRDefault="002707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227B0" w:rsidRPr="003F30C2" w:rsidRDefault="002707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7B0" w:rsidRPr="003F30C2" w:rsidRDefault="00270779">
      <w:pPr>
        <w:spacing w:after="0" w:line="264" w:lineRule="auto"/>
        <w:ind w:left="120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27B0" w:rsidRPr="003F30C2" w:rsidRDefault="002707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227B0" w:rsidRPr="003F30C2" w:rsidRDefault="002707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227B0" w:rsidRPr="003F30C2" w:rsidRDefault="002707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227B0" w:rsidRDefault="002707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27B0" w:rsidRPr="003F30C2" w:rsidRDefault="002707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227B0" w:rsidRPr="003F30C2" w:rsidRDefault="002707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227B0" w:rsidRPr="003F30C2" w:rsidRDefault="002707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227B0" w:rsidRPr="003F30C2" w:rsidRDefault="002707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30C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F30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227B0" w:rsidRPr="003F30C2" w:rsidRDefault="009227B0">
      <w:pPr>
        <w:rPr>
          <w:lang w:val="ru-RU"/>
        </w:rPr>
        <w:sectPr w:rsidR="009227B0" w:rsidRPr="003F30C2">
          <w:pgSz w:w="11906" w:h="16383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bookmarkStart w:id="7" w:name="block-6993496"/>
      <w:bookmarkEnd w:id="6"/>
      <w:r w:rsidRPr="003F3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307"/>
        <w:gridCol w:w="369"/>
        <w:gridCol w:w="368"/>
        <w:gridCol w:w="368"/>
        <w:gridCol w:w="368"/>
        <w:gridCol w:w="368"/>
        <w:gridCol w:w="2015"/>
        <w:gridCol w:w="68"/>
        <w:gridCol w:w="65"/>
        <w:gridCol w:w="61"/>
        <w:gridCol w:w="58"/>
        <w:gridCol w:w="56"/>
        <w:gridCol w:w="54"/>
        <w:gridCol w:w="52"/>
        <w:gridCol w:w="50"/>
        <w:gridCol w:w="2088"/>
        <w:gridCol w:w="328"/>
        <w:gridCol w:w="1548"/>
        <w:gridCol w:w="1276"/>
        <w:gridCol w:w="246"/>
        <w:gridCol w:w="1239"/>
      </w:tblGrid>
      <w:tr w:rsidR="001B31F4">
        <w:trPr>
          <w:gridAfter w:val="4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81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9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>
        <w:trPr>
          <w:gridAfter w:val="14"/>
          <w:wAfter w:w="950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 w:rsidRPr="00924588">
        <w:trPr>
          <w:gridAfter w:val="12"/>
          <w:wAfter w:w="8786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gridAfter w:val="13"/>
          <w:wAfter w:w="9104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gridAfter w:val="17"/>
          <w:wAfter w:w="1066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gridAfter w:val="3"/>
          <w:wAfter w:w="417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0"/>
        <w:gridCol w:w="170"/>
        <w:gridCol w:w="169"/>
        <w:gridCol w:w="137"/>
        <w:gridCol w:w="137"/>
        <w:gridCol w:w="2231"/>
        <w:gridCol w:w="369"/>
        <w:gridCol w:w="368"/>
        <w:gridCol w:w="368"/>
        <w:gridCol w:w="368"/>
        <w:gridCol w:w="368"/>
        <w:gridCol w:w="1784"/>
        <w:gridCol w:w="265"/>
        <w:gridCol w:w="223"/>
        <w:gridCol w:w="222"/>
        <w:gridCol w:w="222"/>
        <w:gridCol w:w="222"/>
        <w:gridCol w:w="222"/>
        <w:gridCol w:w="222"/>
        <w:gridCol w:w="222"/>
        <w:gridCol w:w="222"/>
        <w:gridCol w:w="275"/>
        <w:gridCol w:w="275"/>
        <w:gridCol w:w="1743"/>
        <w:gridCol w:w="918"/>
        <w:gridCol w:w="451"/>
        <w:gridCol w:w="1697"/>
      </w:tblGrid>
      <w:tr w:rsidR="001B31F4">
        <w:trPr>
          <w:gridAfter w:val="4"/>
          <w:wAfter w:w="5564" w:type="dxa"/>
          <w:trHeight w:val="144"/>
          <w:tblCellSpacing w:w="20" w:type="nil"/>
        </w:trPr>
        <w:tc>
          <w:tcPr>
            <w:tcW w:w="60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46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3"/>
          <w:wAfter w:w="82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101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4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9"/>
          <w:wAfter w:w="7524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 w:rsidRPr="00924588">
        <w:trPr>
          <w:gridAfter w:val="2"/>
          <w:wAfter w:w="3129" w:type="dxa"/>
          <w:trHeight w:val="144"/>
          <w:tblCellSpacing w:w="20" w:type="nil"/>
        </w:trPr>
        <w:tc>
          <w:tcPr>
            <w:tcW w:w="60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31F4">
        <w:trPr>
          <w:gridAfter w:val="14"/>
          <w:wAfter w:w="970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 w:rsidRPr="00924588">
        <w:trPr>
          <w:gridAfter w:val="8"/>
          <w:wAfter w:w="6490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2"/>
          <w:wAfter w:w="3222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14"/>
          <w:wAfter w:w="970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285"/>
        <w:gridCol w:w="921"/>
        <w:gridCol w:w="921"/>
        <w:gridCol w:w="1135"/>
        <w:gridCol w:w="214"/>
        <w:gridCol w:w="1179"/>
        <w:gridCol w:w="1563"/>
        <w:gridCol w:w="230"/>
        <w:gridCol w:w="2812"/>
        <w:gridCol w:w="155"/>
        <w:gridCol w:w="154"/>
        <w:gridCol w:w="154"/>
        <w:gridCol w:w="1629"/>
      </w:tblGrid>
      <w:tr w:rsidR="001B31F4">
        <w:trPr>
          <w:gridAfter w:val="4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81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6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>
        <w:trPr>
          <w:gridAfter w:val="4"/>
          <w:wAfter w:w="4892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>
        <w:trPr>
          <w:gridAfter w:val="8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 w:rsidRPr="00924588">
        <w:trPr>
          <w:gridAfter w:val="3"/>
          <w:wAfter w:w="38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>
        <w:trPr>
          <w:gridAfter w:val="2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>
        <w:trPr>
          <w:gridAfter w:val="8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260"/>
        <w:gridCol w:w="614"/>
        <w:gridCol w:w="614"/>
        <w:gridCol w:w="614"/>
        <w:gridCol w:w="1759"/>
        <w:gridCol w:w="265"/>
        <w:gridCol w:w="371"/>
        <w:gridCol w:w="370"/>
        <w:gridCol w:w="370"/>
        <w:gridCol w:w="370"/>
        <w:gridCol w:w="370"/>
        <w:gridCol w:w="909"/>
        <w:gridCol w:w="1915"/>
        <w:gridCol w:w="93"/>
        <w:gridCol w:w="93"/>
        <w:gridCol w:w="93"/>
        <w:gridCol w:w="93"/>
        <w:gridCol w:w="93"/>
        <w:gridCol w:w="2086"/>
      </w:tblGrid>
      <w:tr w:rsidR="001B31F4">
        <w:trPr>
          <w:gridAfter w:val="7"/>
          <w:wAfter w:w="5371" w:type="dxa"/>
          <w:trHeight w:val="144"/>
          <w:tblCellSpacing w:w="20" w:type="nil"/>
        </w:trPr>
        <w:tc>
          <w:tcPr>
            <w:tcW w:w="52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64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2"/>
          <w:wAfter w:w="819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>
        <w:trPr>
          <w:gridAfter w:val="10"/>
          <w:wAfter w:w="6352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 w:rsidRPr="00924588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31F4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 w:rsidRPr="00924588">
        <w:trPr>
          <w:gridAfter w:val="5"/>
          <w:wAfter w:w="4377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>
        <w:trPr>
          <w:gridAfter w:val="4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0"/>
        <w:gridCol w:w="170"/>
        <w:gridCol w:w="169"/>
        <w:gridCol w:w="137"/>
        <w:gridCol w:w="137"/>
        <w:gridCol w:w="2151"/>
        <w:gridCol w:w="614"/>
        <w:gridCol w:w="614"/>
        <w:gridCol w:w="614"/>
        <w:gridCol w:w="1969"/>
        <w:gridCol w:w="107"/>
        <w:gridCol w:w="107"/>
        <w:gridCol w:w="36"/>
        <w:gridCol w:w="45"/>
        <w:gridCol w:w="44"/>
        <w:gridCol w:w="43"/>
        <w:gridCol w:w="42"/>
        <w:gridCol w:w="42"/>
        <w:gridCol w:w="2323"/>
        <w:gridCol w:w="402"/>
        <w:gridCol w:w="469"/>
        <w:gridCol w:w="469"/>
        <w:gridCol w:w="469"/>
        <w:gridCol w:w="469"/>
        <w:gridCol w:w="469"/>
        <w:gridCol w:w="469"/>
        <w:gridCol w:w="422"/>
        <w:gridCol w:w="868"/>
      </w:tblGrid>
      <w:tr w:rsidR="001B31F4">
        <w:trPr>
          <w:gridAfter w:val="6"/>
          <w:wAfter w:w="5081" w:type="dxa"/>
          <w:trHeight w:val="144"/>
          <w:tblCellSpacing w:w="20" w:type="nil"/>
        </w:trPr>
        <w:tc>
          <w:tcPr>
            <w:tcW w:w="59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81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3"/>
          <w:wAfter w:w="80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03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791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>
        <w:trPr>
          <w:gridAfter w:val="5"/>
          <w:wAfter w:w="4806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>
        <w:trPr>
          <w:gridAfter w:val="17"/>
          <w:wAfter w:w="953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 w:rsidRPr="00924588">
        <w:trPr>
          <w:gridAfter w:val="7"/>
          <w:wAfter w:w="5446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>
        <w:trPr>
          <w:gridAfter w:val="17"/>
          <w:wAfter w:w="953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gridAfter w:val="9"/>
          <w:wAfter w:w="5650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F30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1F4">
        <w:trPr>
          <w:gridAfter w:val="16"/>
          <w:wAfter w:w="9506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  <w:tr w:rsidR="001B31F4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bookmarkStart w:id="8" w:name="block-69934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766"/>
        <w:gridCol w:w="1876"/>
        <w:gridCol w:w="464"/>
        <w:gridCol w:w="495"/>
        <w:gridCol w:w="604"/>
        <w:gridCol w:w="405"/>
        <w:gridCol w:w="1151"/>
        <w:gridCol w:w="1478"/>
        <w:gridCol w:w="1388"/>
        <w:gridCol w:w="1766"/>
        <w:gridCol w:w="916"/>
        <w:gridCol w:w="600"/>
        <w:gridCol w:w="1392"/>
      </w:tblGrid>
      <w:tr w:rsidR="001B31F4">
        <w:trPr>
          <w:gridAfter w:val="3"/>
          <w:wAfter w:w="2646" w:type="dxa"/>
          <w:trHeight w:val="144"/>
          <w:tblCellSpacing w:w="20" w:type="nil"/>
        </w:trPr>
        <w:tc>
          <w:tcPr>
            <w:tcW w:w="39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90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5"/>
          <w:wAfter w:w="64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859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659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1"/>
          <w:wAfter w:w="573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31F4" w:rsidRPr="00924588">
        <w:trPr>
          <w:gridAfter w:val="1"/>
          <w:wAfter w:w="622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573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1B31F4" w:rsidRPr="00924588">
        <w:trPr>
          <w:gridAfter w:val="1"/>
          <w:wAfter w:w="573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B31F4" w:rsidRPr="00924588">
        <w:trPr>
          <w:gridAfter w:val="1"/>
          <w:wAfter w:w="586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31F4" w:rsidRPr="00924588">
        <w:trPr>
          <w:gridAfter w:val="1"/>
          <w:wAfter w:w="586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31F4" w:rsidRPr="00924588">
        <w:trPr>
          <w:gridAfter w:val="1"/>
          <w:wAfter w:w="586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B31F4" w:rsidRPr="00924588">
        <w:trPr>
          <w:gridAfter w:val="1"/>
          <w:wAfter w:w="610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государственной власти.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1F4" w:rsidRPr="00924588">
        <w:trPr>
          <w:gridAfter w:val="1"/>
          <w:wAfter w:w="598" w:type="dxa"/>
          <w:trHeight w:val="144"/>
          <w:tblCellSpacing w:w="20" w:type="nil"/>
        </w:trPr>
        <w:tc>
          <w:tcPr>
            <w:tcW w:w="394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31F4" w:rsidRPr="00924588">
        <w:trPr>
          <w:gridAfter w:val="1"/>
          <w:wAfter w:w="556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B31F4" w:rsidRPr="00924588">
        <w:trPr>
          <w:gridAfter w:val="1"/>
          <w:wAfter w:w="581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B31F4" w:rsidRPr="00924588">
        <w:trPr>
          <w:gridAfter w:val="1"/>
          <w:wAfter w:w="54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7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B31F4" w:rsidRPr="00924588">
        <w:trPr>
          <w:gridAfter w:val="1"/>
          <w:wAfter w:w="54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54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556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1F4" w:rsidRPr="00924588">
        <w:trPr>
          <w:gridAfter w:val="1"/>
          <w:wAfter w:w="54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581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556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532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31F4" w:rsidRPr="00924588">
        <w:trPr>
          <w:gridAfter w:val="1"/>
          <w:wAfter w:w="532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греческих полисов после «темных веков»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520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1F4" w:rsidRPr="00924588">
        <w:trPr>
          <w:gridAfter w:val="1"/>
          <w:wAfter w:w="556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31F4" w:rsidRPr="00924588">
        <w:trPr>
          <w:gridAfter w:val="1"/>
          <w:wAfter w:w="532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544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B31F4" w:rsidRPr="00924588">
        <w:trPr>
          <w:gridAfter w:val="1"/>
          <w:wAfter w:w="519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B31F4" w:rsidRPr="00924588">
        <w:trPr>
          <w:gridAfter w:val="1"/>
          <w:wAfter w:w="483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31F4" w:rsidRPr="00924588">
        <w:trPr>
          <w:gridAfter w:val="1"/>
          <w:wAfter w:w="507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49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31F4">
        <w:trPr>
          <w:gridAfter w:val="1"/>
          <w:wAfter w:w="1345" w:type="dxa"/>
          <w:trHeight w:val="144"/>
          <w:tblCellSpacing w:w="20" w:type="nil"/>
        </w:trPr>
        <w:tc>
          <w:tcPr>
            <w:tcW w:w="39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1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1472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55"/>
        <w:gridCol w:w="1899"/>
        <w:gridCol w:w="713"/>
        <w:gridCol w:w="229"/>
        <w:gridCol w:w="1004"/>
        <w:gridCol w:w="160"/>
        <w:gridCol w:w="722"/>
        <w:gridCol w:w="676"/>
        <w:gridCol w:w="1620"/>
        <w:gridCol w:w="1386"/>
        <w:gridCol w:w="1575"/>
        <w:gridCol w:w="1298"/>
        <w:gridCol w:w="1164"/>
      </w:tblGrid>
      <w:tr w:rsidR="001B31F4">
        <w:trPr>
          <w:gridAfter w:val="2"/>
          <w:wAfter w:w="2084" w:type="dxa"/>
          <w:trHeight w:val="144"/>
          <w:tblCellSpacing w:w="20" w:type="nil"/>
        </w:trPr>
        <w:tc>
          <w:tcPr>
            <w:tcW w:w="38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30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5"/>
          <w:wAfter w:w="602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8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63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1"/>
          <w:wAfter w:w="114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31F4" w:rsidRPr="00924588">
        <w:trPr>
          <w:gridAfter w:val="1"/>
          <w:wAfter w:w="65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89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77" w:type="dxa"/>
          <w:trHeight w:val="144"/>
          <w:tblCellSpacing w:w="20" w:type="nil"/>
        </w:trPr>
        <w:tc>
          <w:tcPr>
            <w:tcW w:w="383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31F4" w:rsidRPr="00924588">
        <w:trPr>
          <w:gridAfter w:val="1"/>
          <w:wAfter w:w="36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36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Сибири и Дальнего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Востока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98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культурного пространства.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B31F4">
        <w:trPr>
          <w:gridAfter w:val="1"/>
          <w:wAfter w:w="885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31F4">
        <w:trPr>
          <w:gridAfter w:val="1"/>
          <w:wAfter w:w="885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B31F4">
        <w:trPr>
          <w:gridAfter w:val="1"/>
          <w:wAfter w:w="885" w:type="dxa"/>
          <w:trHeight w:val="144"/>
          <w:tblCellSpacing w:w="20" w:type="nil"/>
        </w:trPr>
        <w:tc>
          <w:tcPr>
            <w:tcW w:w="383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1158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767"/>
        <w:gridCol w:w="1868"/>
        <w:gridCol w:w="657"/>
        <w:gridCol w:w="21"/>
        <w:gridCol w:w="1469"/>
        <w:gridCol w:w="1217"/>
        <w:gridCol w:w="1495"/>
        <w:gridCol w:w="1385"/>
        <w:gridCol w:w="1574"/>
        <w:gridCol w:w="1287"/>
        <w:gridCol w:w="1560"/>
      </w:tblGrid>
      <w:tr w:rsidR="001B31F4">
        <w:trPr>
          <w:gridAfter w:val="2"/>
          <w:wAfter w:w="2045" w:type="dxa"/>
          <w:trHeight w:val="144"/>
          <w:tblCellSpacing w:w="20" w:type="nil"/>
        </w:trPr>
        <w:tc>
          <w:tcPr>
            <w:tcW w:w="3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4"/>
          <w:wAfter w:w="60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83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1"/>
          <w:wAfter w:w="106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07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Контрреформация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36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36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>
        <w:trPr>
          <w:gridAfter w:val="1"/>
          <w:wAfter w:w="1244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48"/>
        <w:gridCol w:w="1841"/>
        <w:gridCol w:w="382"/>
        <w:gridCol w:w="486"/>
        <w:gridCol w:w="438"/>
        <w:gridCol w:w="1207"/>
        <w:gridCol w:w="449"/>
        <w:gridCol w:w="449"/>
        <w:gridCol w:w="449"/>
        <w:gridCol w:w="1343"/>
        <w:gridCol w:w="303"/>
        <w:gridCol w:w="843"/>
        <w:gridCol w:w="464"/>
        <w:gridCol w:w="162"/>
        <w:gridCol w:w="2196"/>
        <w:gridCol w:w="503"/>
        <w:gridCol w:w="938"/>
      </w:tblGrid>
      <w:tr w:rsidR="001B31F4">
        <w:trPr>
          <w:gridAfter w:val="3"/>
          <w:wAfter w:w="2190" w:type="dxa"/>
          <w:trHeight w:val="144"/>
          <w:tblCellSpacing w:w="20" w:type="nil"/>
        </w:trPr>
        <w:tc>
          <w:tcPr>
            <w:tcW w:w="39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84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9"/>
          <w:wAfter w:w="590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86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1"/>
          <w:wAfter w:w="62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31F4" w:rsidRPr="00924588">
        <w:trPr>
          <w:gridAfter w:val="1"/>
          <w:wAfter w:w="74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74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99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62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B31F4" w:rsidRPr="00924588">
        <w:trPr>
          <w:gridAfter w:val="1"/>
          <w:wAfter w:w="62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62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B31F4" w:rsidRPr="00924588">
        <w:trPr>
          <w:gridAfter w:val="1"/>
          <w:wAfter w:w="74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87" w:type="dxa"/>
          <w:trHeight w:val="144"/>
          <w:tblCellSpacing w:w="20" w:type="nil"/>
        </w:trPr>
        <w:tc>
          <w:tcPr>
            <w:tcW w:w="398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жизнь обитателей городов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деревень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36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публицистике и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98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31F4">
        <w:trPr>
          <w:gridAfter w:val="1"/>
          <w:wAfter w:w="855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>
        <w:trPr>
          <w:gridAfter w:val="1"/>
          <w:wAfter w:w="855" w:type="dxa"/>
          <w:trHeight w:val="144"/>
          <w:tblCellSpacing w:w="20" w:type="nil"/>
        </w:trPr>
        <w:tc>
          <w:tcPr>
            <w:tcW w:w="398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2018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32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778"/>
        <w:gridCol w:w="1925"/>
        <w:gridCol w:w="929"/>
        <w:gridCol w:w="1291"/>
        <w:gridCol w:w="1130"/>
        <w:gridCol w:w="1476"/>
        <w:gridCol w:w="1380"/>
        <w:gridCol w:w="1587"/>
        <w:gridCol w:w="1274"/>
        <w:gridCol w:w="1531"/>
      </w:tblGrid>
      <w:tr w:rsidR="001B31F4">
        <w:trPr>
          <w:gridAfter w:val="2"/>
          <w:wAfter w:w="1954" w:type="dxa"/>
          <w:trHeight w:val="144"/>
          <w:tblCellSpacing w:w="20" w:type="nil"/>
        </w:trPr>
        <w:tc>
          <w:tcPr>
            <w:tcW w:w="36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33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4"/>
          <w:wAfter w:w="616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812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7B0" w:rsidRDefault="00922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7B0" w:rsidRDefault="009227B0"/>
        </w:tc>
      </w:tr>
      <w:tr w:rsidR="001B31F4" w:rsidRPr="00924588">
        <w:trPr>
          <w:gridAfter w:val="1"/>
          <w:wAfter w:w="143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31F4" w:rsidRPr="00924588">
        <w:trPr>
          <w:gridAfter w:val="1"/>
          <w:wAfter w:w="94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B31F4" w:rsidRPr="00924588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31F4" w:rsidRPr="00924588">
        <w:trPr>
          <w:gridAfter w:val="1"/>
          <w:wAfter w:w="107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24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61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31F4" w:rsidRPr="00924588">
        <w:trPr>
          <w:gridAfter w:val="1"/>
          <w:wAfter w:w="73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1F4" w:rsidRPr="00924588">
        <w:trPr>
          <w:gridAfter w:val="1"/>
          <w:wAfter w:w="37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1F4" w:rsidRPr="00924588">
        <w:trPr>
          <w:gridAfter w:val="1"/>
          <w:wAfter w:w="25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 w:rsidRPr="00924588">
        <w:trPr>
          <w:gridAfter w:val="1"/>
          <w:wAfter w:w="49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1F4" w:rsidRPr="00924588">
        <w:trPr>
          <w:gridAfter w:val="1"/>
          <w:wAfter w:w="12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1F4" w:rsidRPr="00924588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3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906" w:type="dxa"/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9227B0">
            <w:pPr>
              <w:spacing w:after="0"/>
              <w:ind w:left="135"/>
            </w:pPr>
          </w:p>
        </w:tc>
      </w:tr>
      <w:tr w:rsidR="001B31F4">
        <w:trPr>
          <w:gridAfter w:val="1"/>
          <w:wAfter w:w="1400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9227B0" w:rsidRPr="003F30C2" w:rsidRDefault="00270779">
            <w:pPr>
              <w:spacing w:after="0"/>
              <w:ind w:left="135"/>
              <w:rPr>
                <w:lang w:val="ru-RU"/>
              </w:rPr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 w:rsidRPr="003F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9227B0" w:rsidRDefault="00270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227B0" w:rsidRDefault="009227B0"/>
        </w:tc>
      </w:tr>
    </w:tbl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9227B0">
      <w:pPr>
        <w:sectPr w:rsidR="00922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7B0" w:rsidRDefault="00270779">
      <w:pPr>
        <w:spacing w:after="0"/>
        <w:ind w:left="120"/>
      </w:pPr>
      <w:bookmarkStart w:id="9" w:name="block-69934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227B0" w:rsidRDefault="002707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27B0" w:rsidRDefault="009227B0">
      <w:pPr>
        <w:spacing w:after="0"/>
        <w:ind w:left="120"/>
      </w:pPr>
    </w:p>
    <w:p w:rsidR="009227B0" w:rsidRPr="003F30C2" w:rsidRDefault="00270779">
      <w:pPr>
        <w:spacing w:after="0" w:line="480" w:lineRule="auto"/>
        <w:ind w:left="120"/>
        <w:rPr>
          <w:lang w:val="ru-RU"/>
        </w:rPr>
      </w:pPr>
      <w:r w:rsidRPr="003F30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7B0" w:rsidRDefault="002707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27B0" w:rsidRDefault="009227B0">
      <w:pPr>
        <w:sectPr w:rsidR="009227B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70779" w:rsidRDefault="00270779"/>
    <w:sectPr w:rsidR="00270779" w:rsidSect="009227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ED1"/>
    <w:multiLevelType w:val="multilevel"/>
    <w:tmpl w:val="8A183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224A"/>
    <w:multiLevelType w:val="multilevel"/>
    <w:tmpl w:val="4FEA2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F7AA7"/>
    <w:multiLevelType w:val="multilevel"/>
    <w:tmpl w:val="3EF8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31B96"/>
    <w:multiLevelType w:val="multilevel"/>
    <w:tmpl w:val="0060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C5F2D"/>
    <w:multiLevelType w:val="multilevel"/>
    <w:tmpl w:val="1354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425D2"/>
    <w:multiLevelType w:val="multilevel"/>
    <w:tmpl w:val="295E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E7F23"/>
    <w:multiLevelType w:val="multilevel"/>
    <w:tmpl w:val="813C6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A0DC2"/>
    <w:multiLevelType w:val="multilevel"/>
    <w:tmpl w:val="179C4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80C5F"/>
    <w:multiLevelType w:val="multilevel"/>
    <w:tmpl w:val="BA109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44BBF"/>
    <w:multiLevelType w:val="multilevel"/>
    <w:tmpl w:val="66CE6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5147F1"/>
    <w:multiLevelType w:val="multilevel"/>
    <w:tmpl w:val="37A05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44D47"/>
    <w:multiLevelType w:val="multilevel"/>
    <w:tmpl w:val="CC3CB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E10B7"/>
    <w:multiLevelType w:val="multilevel"/>
    <w:tmpl w:val="E89C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6269A"/>
    <w:multiLevelType w:val="multilevel"/>
    <w:tmpl w:val="3C667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E622A"/>
    <w:multiLevelType w:val="multilevel"/>
    <w:tmpl w:val="5C164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D2F2F"/>
    <w:multiLevelType w:val="multilevel"/>
    <w:tmpl w:val="AF0CF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56C55"/>
    <w:multiLevelType w:val="multilevel"/>
    <w:tmpl w:val="7B78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4789E"/>
    <w:multiLevelType w:val="multilevel"/>
    <w:tmpl w:val="44447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5505C"/>
    <w:multiLevelType w:val="multilevel"/>
    <w:tmpl w:val="3C32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55FA7"/>
    <w:multiLevelType w:val="multilevel"/>
    <w:tmpl w:val="99FA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C5409"/>
    <w:multiLevelType w:val="multilevel"/>
    <w:tmpl w:val="3EE2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1B4DA8"/>
    <w:multiLevelType w:val="multilevel"/>
    <w:tmpl w:val="B70C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92F04"/>
    <w:multiLevelType w:val="multilevel"/>
    <w:tmpl w:val="811C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9F605B"/>
    <w:multiLevelType w:val="multilevel"/>
    <w:tmpl w:val="ACE20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FD6C27"/>
    <w:multiLevelType w:val="multilevel"/>
    <w:tmpl w:val="D632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1C6C"/>
    <w:multiLevelType w:val="multilevel"/>
    <w:tmpl w:val="05F2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730C70"/>
    <w:multiLevelType w:val="multilevel"/>
    <w:tmpl w:val="9088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E1122"/>
    <w:multiLevelType w:val="multilevel"/>
    <w:tmpl w:val="E0C23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45A4B"/>
    <w:multiLevelType w:val="multilevel"/>
    <w:tmpl w:val="7B9A4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0D0AB9"/>
    <w:multiLevelType w:val="multilevel"/>
    <w:tmpl w:val="08564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263F0"/>
    <w:multiLevelType w:val="multilevel"/>
    <w:tmpl w:val="70CE2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31F39"/>
    <w:multiLevelType w:val="multilevel"/>
    <w:tmpl w:val="E5684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A1AF5"/>
    <w:multiLevelType w:val="multilevel"/>
    <w:tmpl w:val="B396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9E619B"/>
    <w:multiLevelType w:val="multilevel"/>
    <w:tmpl w:val="94726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0F67EB"/>
    <w:multiLevelType w:val="multilevel"/>
    <w:tmpl w:val="C150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555B0A"/>
    <w:multiLevelType w:val="multilevel"/>
    <w:tmpl w:val="AF7CD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B4684"/>
    <w:multiLevelType w:val="multilevel"/>
    <w:tmpl w:val="12D6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D7C8A"/>
    <w:multiLevelType w:val="multilevel"/>
    <w:tmpl w:val="0D76A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29"/>
  </w:num>
  <w:num w:numId="4">
    <w:abstractNumId w:val="37"/>
  </w:num>
  <w:num w:numId="5">
    <w:abstractNumId w:val="31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34"/>
  </w:num>
  <w:num w:numId="11">
    <w:abstractNumId w:val="28"/>
  </w:num>
  <w:num w:numId="12">
    <w:abstractNumId w:val="23"/>
  </w:num>
  <w:num w:numId="13">
    <w:abstractNumId w:val="25"/>
  </w:num>
  <w:num w:numId="14">
    <w:abstractNumId w:val="17"/>
  </w:num>
  <w:num w:numId="15">
    <w:abstractNumId w:val="4"/>
  </w:num>
  <w:num w:numId="16">
    <w:abstractNumId w:val="24"/>
  </w:num>
  <w:num w:numId="17">
    <w:abstractNumId w:val="7"/>
  </w:num>
  <w:num w:numId="18">
    <w:abstractNumId w:val="32"/>
  </w:num>
  <w:num w:numId="19">
    <w:abstractNumId w:val="2"/>
  </w:num>
  <w:num w:numId="20">
    <w:abstractNumId w:val="30"/>
  </w:num>
  <w:num w:numId="21">
    <w:abstractNumId w:val="10"/>
  </w:num>
  <w:num w:numId="22">
    <w:abstractNumId w:val="36"/>
  </w:num>
  <w:num w:numId="23">
    <w:abstractNumId w:val="26"/>
  </w:num>
  <w:num w:numId="24">
    <w:abstractNumId w:val="33"/>
  </w:num>
  <w:num w:numId="25">
    <w:abstractNumId w:val="11"/>
  </w:num>
  <w:num w:numId="26">
    <w:abstractNumId w:val="5"/>
  </w:num>
  <w:num w:numId="27">
    <w:abstractNumId w:val="27"/>
  </w:num>
  <w:num w:numId="28">
    <w:abstractNumId w:val="16"/>
  </w:num>
  <w:num w:numId="29">
    <w:abstractNumId w:val="15"/>
  </w:num>
  <w:num w:numId="30">
    <w:abstractNumId w:val="3"/>
  </w:num>
  <w:num w:numId="31">
    <w:abstractNumId w:val="6"/>
  </w:num>
  <w:num w:numId="32">
    <w:abstractNumId w:val="20"/>
  </w:num>
  <w:num w:numId="33">
    <w:abstractNumId w:val="0"/>
  </w:num>
  <w:num w:numId="34">
    <w:abstractNumId w:val="8"/>
  </w:num>
  <w:num w:numId="35">
    <w:abstractNumId w:val="21"/>
  </w:num>
  <w:num w:numId="36">
    <w:abstractNumId w:val="14"/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227B0"/>
    <w:rsid w:val="00133AF3"/>
    <w:rsid w:val="001B31F4"/>
    <w:rsid w:val="00244BF3"/>
    <w:rsid w:val="00270779"/>
    <w:rsid w:val="003F30C2"/>
    <w:rsid w:val="004912B3"/>
    <w:rsid w:val="004B3EB6"/>
    <w:rsid w:val="005377E8"/>
    <w:rsid w:val="005F4739"/>
    <w:rsid w:val="00612595"/>
    <w:rsid w:val="008D310D"/>
    <w:rsid w:val="009227B0"/>
    <w:rsid w:val="00924588"/>
    <w:rsid w:val="00AF5CE3"/>
    <w:rsid w:val="00C71B7C"/>
    <w:rsid w:val="00D025A6"/>
    <w:rsid w:val="00E71C39"/>
    <w:rsid w:val="00F44532"/>
    <w:rsid w:val="00F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27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2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25170</Words>
  <Characters>143470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2023-10-27T07:25:00Z</cp:lastPrinted>
  <dcterms:created xsi:type="dcterms:W3CDTF">2023-10-27T07:26:00Z</dcterms:created>
  <dcterms:modified xsi:type="dcterms:W3CDTF">2024-08-09T07:16:00Z</dcterms:modified>
</cp:coreProperties>
</file>