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1E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C367B">
        <w:rPr>
          <w:rFonts w:ascii="Times New Roman" w:hAnsi="Times New Roman" w:cs="Times New Roman"/>
        </w:rPr>
        <w:t>Приложение</w:t>
      </w:r>
      <w:r w:rsidR="002E2DC0">
        <w:rPr>
          <w:rFonts w:ascii="Times New Roman" w:hAnsi="Times New Roman" w:cs="Times New Roman"/>
        </w:rPr>
        <w:t xml:space="preserve"> № 1</w:t>
      </w:r>
    </w:p>
    <w:p w:rsidR="00AC367B" w:rsidRPr="00AC367B" w:rsidRDefault="002E2DC0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71б от 31.08.2022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70141E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в </w:t>
      </w:r>
      <w:r w:rsidR="002E2DC0">
        <w:rPr>
          <w:rFonts w:ascii="Times New Roman" w:hAnsi="Times New Roman" w:cs="Times New Roman"/>
          <w:sz w:val="28"/>
          <w:szCs w:val="28"/>
        </w:rPr>
        <w:t>МАОУ «Чечулинская СОШ»</w:t>
      </w:r>
    </w:p>
    <w:p w:rsidR="0070141E" w:rsidRPr="00AC367B" w:rsidRDefault="002E2DC0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70141E" w:rsidRPr="00AC367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учебный </w:t>
      </w:r>
      <w:r w:rsidR="0070141E" w:rsidRPr="00AC367B">
        <w:rPr>
          <w:rFonts w:ascii="Times New Roman" w:hAnsi="Times New Roman" w:cs="Times New Roman"/>
          <w:sz w:val="28"/>
          <w:szCs w:val="28"/>
        </w:rPr>
        <w:t>год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Pr="00517FE7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E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2E2DC0" w:rsidRDefault="0013185C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3185C" w:rsidRPr="002E2DC0" w:rsidRDefault="0013185C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13185C" w:rsidRPr="002E2DC0" w:rsidRDefault="0013185C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3185C" w:rsidRPr="002E2DC0" w:rsidRDefault="0013185C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3185C" w:rsidRPr="002E2DC0" w:rsidRDefault="0013185C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185C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13185C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13185C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13185C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E2DC0" w:rsidTr="00AC367B">
        <w:tc>
          <w:tcPr>
            <w:tcW w:w="2014" w:type="dxa"/>
          </w:tcPr>
          <w:p w:rsidR="002E2DC0" w:rsidRPr="00517FE7" w:rsidRDefault="002E2DC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E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89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DC0" w:rsidRPr="002E2DC0" w:rsidRDefault="002E2DC0" w:rsidP="00A6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2E2DC0" w:rsidTr="00AC367B">
        <w:tc>
          <w:tcPr>
            <w:tcW w:w="2014" w:type="dxa"/>
          </w:tcPr>
          <w:p w:rsidR="002E2DC0" w:rsidRPr="00517FE7" w:rsidRDefault="002E2DC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E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2E2DC0" w:rsidTr="00AC367B">
        <w:tc>
          <w:tcPr>
            <w:tcW w:w="2014" w:type="dxa"/>
          </w:tcPr>
          <w:p w:rsidR="002E2DC0" w:rsidRPr="00517FE7" w:rsidRDefault="002E2DC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E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8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2E2DC0" w:rsidRPr="002E2DC0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2E2DC0" w:rsidTr="00755B77">
        <w:tc>
          <w:tcPr>
            <w:tcW w:w="11057" w:type="dxa"/>
            <w:gridSpan w:val="10"/>
          </w:tcPr>
          <w:p w:rsidR="002E2DC0" w:rsidRPr="006245BF" w:rsidRDefault="002E2DC0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2E2DC0" w:rsidTr="00AC367B">
        <w:tc>
          <w:tcPr>
            <w:tcW w:w="2014" w:type="dxa"/>
          </w:tcPr>
          <w:p w:rsidR="002E2DC0" w:rsidRDefault="002E2DC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9A49D9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10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18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9A49D9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28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89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E2DC0" w:rsidTr="00AC367B">
        <w:tc>
          <w:tcPr>
            <w:tcW w:w="2014" w:type="dxa"/>
          </w:tcPr>
          <w:p w:rsidR="002E2DC0" w:rsidRDefault="002E2DC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9A49D9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10" w:type="dxa"/>
          </w:tcPr>
          <w:p w:rsidR="002E2DC0" w:rsidRPr="009A49D9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28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9A49D9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9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2E2DC0" w:rsidRPr="009A49D9" w:rsidRDefault="009A49D9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2E2DC0" w:rsidTr="00755B77">
        <w:tc>
          <w:tcPr>
            <w:tcW w:w="11057" w:type="dxa"/>
            <w:gridSpan w:val="10"/>
          </w:tcPr>
          <w:p w:rsidR="002E2DC0" w:rsidRPr="006245BF" w:rsidRDefault="002E2DC0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7410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2E2DC0" w:rsidTr="00AC367B">
        <w:tc>
          <w:tcPr>
            <w:tcW w:w="2014" w:type="dxa"/>
          </w:tcPr>
          <w:p w:rsidR="002E2DC0" w:rsidRDefault="002E2DC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10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18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28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2E2DC0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3E5513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DC0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E5513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E2DC0" w:rsidTr="00AC367B">
        <w:tc>
          <w:tcPr>
            <w:tcW w:w="2014" w:type="dxa"/>
          </w:tcPr>
          <w:p w:rsidR="002E2DC0" w:rsidRDefault="002E2DC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10" w:type="dxa"/>
          </w:tcPr>
          <w:p w:rsidR="002E2DC0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E5513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18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28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89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3E5513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2E2DC0" w:rsidRPr="003E5513" w:rsidRDefault="003E5513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C0" w:rsidTr="00AC367B">
        <w:tc>
          <w:tcPr>
            <w:tcW w:w="2014" w:type="dxa"/>
          </w:tcPr>
          <w:p w:rsidR="002E2DC0" w:rsidRDefault="002E2DC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E2DC0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BE3765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8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E2DC0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BE3765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2E2DC0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2E2DC0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2E2DC0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2E2DC0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BE3765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2E2DC0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BE3765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E3765" w:rsidRPr="003E5513" w:rsidRDefault="00BE3765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2E2DC0" w:rsidTr="00AC367B">
        <w:tc>
          <w:tcPr>
            <w:tcW w:w="2014" w:type="dxa"/>
          </w:tcPr>
          <w:p w:rsidR="002E2DC0" w:rsidRDefault="002E2DC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2E2DC0" w:rsidRPr="003E5513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10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E2DC0" w:rsidRPr="003E5513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9" w:type="dxa"/>
          </w:tcPr>
          <w:p w:rsidR="002E2DC0" w:rsidRPr="003E5513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DC0" w:rsidRPr="003E5513" w:rsidRDefault="002E2DC0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2DC0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9A39FB" w:rsidRPr="003E5513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2E2DC0" w:rsidRPr="003E5513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2E2DC0" w:rsidTr="00755B77">
        <w:tc>
          <w:tcPr>
            <w:tcW w:w="11057" w:type="dxa"/>
            <w:gridSpan w:val="10"/>
          </w:tcPr>
          <w:p w:rsidR="002E2DC0" w:rsidRPr="006245BF" w:rsidRDefault="00574103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3б</w:t>
            </w:r>
            <w:r w:rsidR="002E2DC0"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E5513" w:rsidTr="00AC367B">
        <w:tc>
          <w:tcPr>
            <w:tcW w:w="2014" w:type="dxa"/>
          </w:tcPr>
          <w:p w:rsidR="003E5513" w:rsidRDefault="003E5513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10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18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28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1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E5513" w:rsidTr="00AC367B">
        <w:tc>
          <w:tcPr>
            <w:tcW w:w="2014" w:type="dxa"/>
          </w:tcPr>
          <w:p w:rsidR="003E5513" w:rsidRDefault="003E5513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10" w:type="dxa"/>
          </w:tcPr>
          <w:p w:rsid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18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28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89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3E5513" w:rsidRPr="003E5513" w:rsidRDefault="003E5513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FB" w:rsidTr="00AC367B">
        <w:tc>
          <w:tcPr>
            <w:tcW w:w="2014" w:type="dxa"/>
          </w:tcPr>
          <w:p w:rsidR="009A39FB" w:rsidRDefault="009A39FB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8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A39FB" w:rsidTr="00AC367B">
        <w:tc>
          <w:tcPr>
            <w:tcW w:w="2014" w:type="dxa"/>
          </w:tcPr>
          <w:p w:rsidR="009A39FB" w:rsidRDefault="009A39FB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10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9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9A39FB" w:rsidRPr="003E5513" w:rsidRDefault="009A39F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9A39FB" w:rsidTr="00D316D1">
        <w:tc>
          <w:tcPr>
            <w:tcW w:w="11057" w:type="dxa"/>
            <w:gridSpan w:val="10"/>
          </w:tcPr>
          <w:p w:rsidR="009A39FB" w:rsidRPr="00574103" w:rsidRDefault="009A39FB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74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 </w:t>
            </w:r>
          </w:p>
        </w:tc>
      </w:tr>
      <w:tr w:rsidR="009A39FB" w:rsidTr="00AC367B">
        <w:tc>
          <w:tcPr>
            <w:tcW w:w="2014" w:type="dxa"/>
          </w:tcPr>
          <w:p w:rsidR="009A39FB" w:rsidRDefault="009A39FB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9A39FB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D316D1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10" w:type="dxa"/>
          </w:tcPr>
          <w:p w:rsidR="009A39FB" w:rsidRPr="009153B0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39FB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28" w:type="dxa"/>
          </w:tcPr>
          <w:p w:rsidR="009A39FB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114.12</w:t>
            </w:r>
          </w:p>
          <w:p w:rsidR="00D316D1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89" w:type="dxa"/>
          </w:tcPr>
          <w:p w:rsidR="009A39FB" w:rsidRPr="009153B0" w:rsidRDefault="009A39FB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9FB" w:rsidRPr="009153B0" w:rsidRDefault="00D316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9A39FB" w:rsidRPr="009153B0" w:rsidRDefault="00D316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9A39FB" w:rsidRPr="009153B0" w:rsidRDefault="00D316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9A39FB" w:rsidRPr="009153B0" w:rsidRDefault="00D316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36CD1" w:rsidTr="00AC367B">
        <w:tc>
          <w:tcPr>
            <w:tcW w:w="2014" w:type="dxa"/>
          </w:tcPr>
          <w:p w:rsidR="00036CD1" w:rsidRDefault="00036CD1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10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18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8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CD1" w:rsidRPr="009153B0" w:rsidRDefault="00036CD1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36CD1" w:rsidRPr="009153B0" w:rsidRDefault="00036CD1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036CD1" w:rsidRPr="009153B0" w:rsidRDefault="00036CD1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036CD1" w:rsidRPr="009153B0" w:rsidRDefault="00036CD1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036CD1" w:rsidRPr="009153B0" w:rsidRDefault="00036CD1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36CD1" w:rsidTr="00AC367B">
        <w:tc>
          <w:tcPr>
            <w:tcW w:w="2014" w:type="dxa"/>
          </w:tcPr>
          <w:p w:rsidR="00036CD1" w:rsidRDefault="00036CD1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36CD1" w:rsidRPr="009153B0" w:rsidRDefault="00497486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CD1" w:rsidRPr="009153B0" w:rsidRDefault="00036C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6CD1" w:rsidRPr="009153B0" w:rsidRDefault="00036C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6CD1" w:rsidRPr="009153B0" w:rsidRDefault="0049748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36CD1" w:rsidTr="00AC367B">
        <w:tc>
          <w:tcPr>
            <w:tcW w:w="2014" w:type="dxa"/>
          </w:tcPr>
          <w:p w:rsidR="00036CD1" w:rsidRDefault="00036CD1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6CD1" w:rsidRPr="009153B0" w:rsidRDefault="00497486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18" w:type="dxa"/>
          </w:tcPr>
          <w:p w:rsidR="00036CD1" w:rsidRPr="009153B0" w:rsidRDefault="00497486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8" w:type="dxa"/>
          </w:tcPr>
          <w:p w:rsidR="00036CD1" w:rsidRPr="009153B0" w:rsidRDefault="00036CD1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36CD1" w:rsidRPr="009153B0" w:rsidRDefault="00497486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036CD1" w:rsidRPr="009153B0" w:rsidRDefault="00497486" w:rsidP="007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036CD1" w:rsidRPr="009153B0" w:rsidRDefault="00036C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6CD1" w:rsidRPr="009153B0" w:rsidRDefault="00036CD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6CD1" w:rsidRPr="009153B0" w:rsidRDefault="0049748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B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</w:tbl>
    <w:p w:rsidR="00A663A8" w:rsidRPr="00AC367B" w:rsidRDefault="0000257D" w:rsidP="00A663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663A8" w:rsidRPr="00AC367B">
        <w:rPr>
          <w:rFonts w:ascii="Times New Roman" w:hAnsi="Times New Roman" w:cs="Times New Roman"/>
        </w:rPr>
        <w:t>риложение</w:t>
      </w:r>
      <w:r w:rsidR="00A663A8">
        <w:rPr>
          <w:rFonts w:ascii="Times New Roman" w:hAnsi="Times New Roman" w:cs="Times New Roman"/>
        </w:rPr>
        <w:t xml:space="preserve"> № 2</w:t>
      </w:r>
    </w:p>
    <w:p w:rsidR="00A663A8" w:rsidRPr="006E2A2E" w:rsidRDefault="00A663A8" w:rsidP="006E2A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71б от 31.08.2022</w:t>
      </w: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C864F6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245BF" w:rsidRPr="00C864F6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2341" w:rsidRPr="00C864F6" w:rsidRDefault="006E2A2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6245BF" w:rsidRPr="00C864F6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245BF" w:rsidRPr="00C864F6" w:rsidRDefault="006E2A2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7" w:type="dxa"/>
          </w:tcPr>
          <w:p w:rsidR="006245BF" w:rsidRPr="00C864F6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BF" w:rsidRPr="00C864F6" w:rsidRDefault="006E2A2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85602C" w:rsidRPr="00C864F6" w:rsidRDefault="0085602C" w:rsidP="0085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02C" w:rsidRPr="00C864F6" w:rsidRDefault="006E2A2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6245BF" w:rsidRPr="00C864F6" w:rsidRDefault="00517334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17334" w:rsidRPr="00C864F6" w:rsidRDefault="00517334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0489" w:rsidRPr="00C864F6" w:rsidRDefault="003E0489" w:rsidP="0059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3E0489" w:rsidRPr="00C864F6" w:rsidRDefault="003E0489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C864F6" w:rsidRDefault="003E0489" w:rsidP="006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A321E" w:rsidTr="00AC367B">
        <w:tc>
          <w:tcPr>
            <w:tcW w:w="2127" w:type="dxa"/>
            <w:gridSpan w:val="2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21E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321E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E0489" w:rsidTr="00755B77">
        <w:tc>
          <w:tcPr>
            <w:tcW w:w="11057" w:type="dxa"/>
            <w:gridSpan w:val="12"/>
          </w:tcPr>
          <w:p w:rsidR="003E0489" w:rsidRPr="006245BF" w:rsidRDefault="003E0489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8A2AD2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3E0489" w:rsidRPr="00C864F6" w:rsidRDefault="003E0489" w:rsidP="0039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8A2AD2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8A2AD2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003688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489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003688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003688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89" w:rsidTr="00755B77">
        <w:tc>
          <w:tcPr>
            <w:tcW w:w="11057" w:type="dxa"/>
            <w:gridSpan w:val="12"/>
          </w:tcPr>
          <w:p w:rsidR="003E0489" w:rsidRPr="00AC367B" w:rsidRDefault="003E0489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003688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38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3E0489" w:rsidTr="00AC367B">
        <w:tc>
          <w:tcPr>
            <w:tcW w:w="2127" w:type="dxa"/>
            <w:gridSpan w:val="2"/>
          </w:tcPr>
          <w:p w:rsidR="003E0489" w:rsidRPr="00003688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76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38" w:type="dxa"/>
          </w:tcPr>
          <w:p w:rsidR="003E0489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47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3E0489" w:rsidRPr="00C864F6" w:rsidRDefault="003E0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3F6627" w:rsidRDefault="003F6627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2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3F6627" w:rsidRPr="00C864F6" w:rsidRDefault="003F6627" w:rsidP="004A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127" w:type="dxa"/>
            <w:gridSpan w:val="2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3F6627" w:rsidRP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F6627" w:rsidTr="00755B77">
        <w:tc>
          <w:tcPr>
            <w:tcW w:w="11057" w:type="dxa"/>
            <w:gridSpan w:val="12"/>
          </w:tcPr>
          <w:p w:rsidR="003F6627" w:rsidRPr="00AC367B" w:rsidRDefault="003F6627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6627" w:rsidRPr="00AC367B" w:rsidRDefault="003F6627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6" w:type="dxa"/>
          </w:tcPr>
          <w:p w:rsidR="003F6627" w:rsidRPr="00C864F6" w:rsidRDefault="003F6627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3F6627" w:rsidRPr="00CD7E40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4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137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7" w:type="dxa"/>
          </w:tcPr>
          <w:p w:rsidR="003F6627" w:rsidRPr="00C864F6" w:rsidRDefault="00137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137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1374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3F6627" w:rsidRPr="00C864F6" w:rsidRDefault="00412AD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F6627" w:rsidTr="00AC367B">
        <w:tc>
          <w:tcPr>
            <w:tcW w:w="2014" w:type="dxa"/>
          </w:tcPr>
          <w:p w:rsidR="003F6627" w:rsidRPr="00D1742B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F6627" w:rsidTr="00AC367B">
        <w:tc>
          <w:tcPr>
            <w:tcW w:w="2014" w:type="dxa"/>
          </w:tcPr>
          <w:p w:rsidR="003F6627" w:rsidRPr="00D1742B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F6627" w:rsidTr="00755B77">
        <w:tc>
          <w:tcPr>
            <w:tcW w:w="11057" w:type="dxa"/>
            <w:gridSpan w:val="12"/>
          </w:tcPr>
          <w:p w:rsidR="003F6627" w:rsidRPr="006245BF" w:rsidRDefault="003F6627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6" w:type="dxa"/>
          </w:tcPr>
          <w:p w:rsidR="003F6627" w:rsidRPr="00C864F6" w:rsidRDefault="003F6627" w:rsidP="00D3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47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3F6627" w:rsidRPr="00CD7E40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4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3F6627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33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038" w:type="dxa"/>
          </w:tcPr>
          <w:p w:rsidR="003F6627" w:rsidRPr="00C864F6" w:rsidRDefault="003F6627" w:rsidP="009D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F6627" w:rsidTr="00AC367B">
        <w:tc>
          <w:tcPr>
            <w:tcW w:w="2014" w:type="dxa"/>
          </w:tcPr>
          <w:p w:rsidR="003F6627" w:rsidRPr="00D1742B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F6627" w:rsidTr="00AC367B">
        <w:tc>
          <w:tcPr>
            <w:tcW w:w="2014" w:type="dxa"/>
          </w:tcPr>
          <w:p w:rsidR="003F6627" w:rsidRPr="00D1742B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38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4A321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F6627" w:rsidTr="00D316D1">
        <w:tc>
          <w:tcPr>
            <w:tcW w:w="11057" w:type="dxa"/>
            <w:gridSpan w:val="12"/>
          </w:tcPr>
          <w:p w:rsidR="003F6627" w:rsidRPr="00105AD7" w:rsidRDefault="003F6627" w:rsidP="00105A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AD7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271F3E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3F6627" w:rsidRPr="00C864F6" w:rsidRDefault="00271F3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F6627" w:rsidTr="00AC367B">
        <w:tc>
          <w:tcPr>
            <w:tcW w:w="2014" w:type="dxa"/>
          </w:tcPr>
          <w:p w:rsidR="003F6627" w:rsidRPr="00003688" w:rsidRDefault="004A321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4A3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F6627" w:rsidTr="00AC367B">
        <w:tc>
          <w:tcPr>
            <w:tcW w:w="2014" w:type="dxa"/>
          </w:tcPr>
          <w:p w:rsidR="003F6627" w:rsidRPr="00EF1B97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7" w:rsidTr="00AC367B">
        <w:tc>
          <w:tcPr>
            <w:tcW w:w="2014" w:type="dxa"/>
          </w:tcPr>
          <w:p w:rsidR="003F6627" w:rsidRPr="00EF1B97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08" w:type="dxa"/>
            <w:gridSpan w:val="2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F6627" w:rsidRPr="00C864F6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F6627" w:rsidTr="00AC367B">
        <w:tc>
          <w:tcPr>
            <w:tcW w:w="2014" w:type="dxa"/>
          </w:tcPr>
          <w:p w:rsidR="003F6627" w:rsidRPr="00EF1B97" w:rsidRDefault="003F662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38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627" w:rsidRPr="00C864F6" w:rsidRDefault="003F662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2B" w:rsidRDefault="00D1742B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4F6" w:rsidRDefault="00C864F6" w:rsidP="002A6684">
      <w:pPr>
        <w:spacing w:after="0" w:line="240" w:lineRule="auto"/>
        <w:rPr>
          <w:rFonts w:ascii="Times New Roman" w:hAnsi="Times New Roman" w:cs="Times New Roman"/>
        </w:rPr>
      </w:pPr>
    </w:p>
    <w:p w:rsidR="00C864F6" w:rsidRDefault="00C864F6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B4" w:rsidRDefault="002C70B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5EF4" w:rsidRDefault="00FA5EF4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C65" w:rsidRDefault="00E07C6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32B5" w:rsidRDefault="004532B5" w:rsidP="00A663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63A8" w:rsidRPr="00AC367B" w:rsidRDefault="00A663A8" w:rsidP="00A663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67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A663A8" w:rsidRPr="00AC367B" w:rsidRDefault="00A663A8" w:rsidP="00A663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71б от 31.08.2022</w:t>
      </w:r>
    </w:p>
    <w:p w:rsidR="00A663A8" w:rsidRDefault="00A663A8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BE6" w:rsidRDefault="00364BE6" w:rsidP="00364B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</w:t>
      </w:r>
      <w:r w:rsidRPr="006245BF">
        <w:rPr>
          <w:rFonts w:ascii="Times New Roman" w:hAnsi="Times New Roman" w:cs="Times New Roman"/>
          <w:b/>
          <w:sz w:val="26"/>
          <w:szCs w:val="26"/>
        </w:rPr>
        <w:t xml:space="preserve">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127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364BE6" w:rsidTr="00D316D1">
        <w:tc>
          <w:tcPr>
            <w:tcW w:w="2127" w:type="dxa"/>
            <w:vMerge w:val="restart"/>
          </w:tcPr>
          <w:p w:rsidR="00364BE6" w:rsidRDefault="00364BE6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364BE6" w:rsidRDefault="00364BE6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364BE6" w:rsidTr="00D316D1">
        <w:tc>
          <w:tcPr>
            <w:tcW w:w="2127" w:type="dxa"/>
            <w:vMerge/>
          </w:tcPr>
          <w:p w:rsidR="00364BE6" w:rsidRDefault="00364BE6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364BE6" w:rsidRPr="0070141E" w:rsidRDefault="00364BE6" w:rsidP="00D316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10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64BE6" w:rsidTr="00D316D1">
        <w:tc>
          <w:tcPr>
            <w:tcW w:w="2127" w:type="dxa"/>
          </w:tcPr>
          <w:p w:rsidR="00364BE6" w:rsidRDefault="00364BE6" w:rsidP="00D3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364BE6" w:rsidRPr="0013185C" w:rsidRDefault="00364BE6" w:rsidP="00D316D1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364BE6" w:rsidTr="00D316D1">
        <w:tc>
          <w:tcPr>
            <w:tcW w:w="212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64BE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CD7E40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2"/>
          </w:tcPr>
          <w:p w:rsidR="00364BE6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364BE6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8" w:type="dxa"/>
          </w:tcPr>
          <w:p w:rsidR="00364BE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CD7E40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4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E6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64BE6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364BE6" w:rsidRPr="000E6A0A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4BE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D7E40" w:rsidRPr="00C864F6" w:rsidRDefault="00CD7E40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64BE6" w:rsidTr="00D316D1">
        <w:tc>
          <w:tcPr>
            <w:tcW w:w="2127" w:type="dxa"/>
          </w:tcPr>
          <w:p w:rsidR="00364BE6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C70B4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364BE6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38" w:type="dxa"/>
          </w:tcPr>
          <w:p w:rsidR="00364BE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C4ACE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E6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0E6A0A" w:rsidRPr="00C864F6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364BE6" w:rsidRPr="00C864F6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364BE6" w:rsidRPr="000E6A0A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364BE6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0E6A0A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0E6A0A" w:rsidRPr="00C864F6" w:rsidRDefault="000E6A0A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364BE6" w:rsidTr="00D316D1">
        <w:tc>
          <w:tcPr>
            <w:tcW w:w="212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4BE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411452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364BE6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38" w:type="dxa"/>
          </w:tcPr>
          <w:p w:rsidR="00364BE6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4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E6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452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364BE6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364BE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411452" w:rsidRPr="00C864F6" w:rsidRDefault="00411452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64BE6" w:rsidTr="00D316D1">
        <w:tc>
          <w:tcPr>
            <w:tcW w:w="2127" w:type="dxa"/>
          </w:tcPr>
          <w:p w:rsidR="00364BE6" w:rsidRPr="00C864F6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64BE6" w:rsidRPr="00C864F6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47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4BE6" w:rsidRPr="00C864F6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4BE6" w:rsidRPr="00C864F6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D1742B" w:rsidTr="00D316D1">
        <w:tc>
          <w:tcPr>
            <w:tcW w:w="2127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D1742B" w:rsidTr="00D316D1">
        <w:tc>
          <w:tcPr>
            <w:tcW w:w="2127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38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42B" w:rsidRPr="00C864F6" w:rsidRDefault="00D1742B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E6" w:rsidTr="00D316D1">
        <w:tc>
          <w:tcPr>
            <w:tcW w:w="11057" w:type="dxa"/>
            <w:gridSpan w:val="11"/>
          </w:tcPr>
          <w:p w:rsidR="00364BE6" w:rsidRPr="006245BF" w:rsidRDefault="00364BE6" w:rsidP="00D31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364BE6" w:rsidTr="00D316D1">
        <w:tc>
          <w:tcPr>
            <w:tcW w:w="2127" w:type="dxa"/>
          </w:tcPr>
          <w:p w:rsidR="00364BE6" w:rsidRPr="008A2AD2" w:rsidRDefault="00364BE6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6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08" w:type="dxa"/>
            <w:gridSpan w:val="2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38" w:type="dxa"/>
          </w:tcPr>
          <w:p w:rsidR="00364BE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76771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7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364BE6" w:rsidRPr="00C76771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364BE6" w:rsidRPr="00C864F6" w:rsidRDefault="00C76771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C4ACE" w:rsidTr="00D316D1">
        <w:tc>
          <w:tcPr>
            <w:tcW w:w="2127" w:type="dxa"/>
          </w:tcPr>
          <w:p w:rsidR="003C4ACE" w:rsidRPr="008A2AD2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C4ACE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3C4ACE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08" w:type="dxa"/>
            <w:gridSpan w:val="2"/>
          </w:tcPr>
          <w:p w:rsidR="003C4ACE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38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47" w:type="dxa"/>
          </w:tcPr>
          <w:p w:rsidR="003C4ACE" w:rsidRPr="00C864F6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3C4ACE" w:rsidRPr="00C864F6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3C4ACE" w:rsidRPr="00C864F6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3C4ACE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9F0C47" w:rsidRPr="00C864F6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3C4ACE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9F0C47" w:rsidRPr="00C864F6" w:rsidRDefault="009F0C4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C4ACE" w:rsidTr="00D316D1">
        <w:tc>
          <w:tcPr>
            <w:tcW w:w="2127" w:type="dxa"/>
          </w:tcPr>
          <w:p w:rsidR="003C4ACE" w:rsidRPr="008A2AD2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C4ACE" w:rsidTr="00D316D1">
        <w:tc>
          <w:tcPr>
            <w:tcW w:w="2127" w:type="dxa"/>
          </w:tcPr>
          <w:p w:rsidR="003C4ACE" w:rsidRPr="00003688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C4ACE" w:rsidRPr="00C864F6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38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4ACE" w:rsidRPr="00C864F6" w:rsidRDefault="00EC69E7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C4ACE" w:rsidTr="00D316D1">
        <w:tc>
          <w:tcPr>
            <w:tcW w:w="2127" w:type="dxa"/>
          </w:tcPr>
          <w:p w:rsidR="003C4ACE" w:rsidRPr="00003688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6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47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CE" w:rsidTr="00D316D1">
        <w:tc>
          <w:tcPr>
            <w:tcW w:w="2127" w:type="dxa"/>
          </w:tcPr>
          <w:p w:rsidR="003C4ACE" w:rsidRPr="00003688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7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4ACE" w:rsidRPr="00C864F6" w:rsidRDefault="003C4ACE" w:rsidP="00D3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F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364BE6" w:rsidRPr="006245BF" w:rsidRDefault="00364BE6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64BE6" w:rsidRPr="006245BF" w:rsidSect="009958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B7"/>
    <w:rsid w:val="0000257D"/>
    <w:rsid w:val="00003688"/>
    <w:rsid w:val="00036CD1"/>
    <w:rsid w:val="000568B3"/>
    <w:rsid w:val="0009367F"/>
    <w:rsid w:val="000B3761"/>
    <w:rsid w:val="000E42AE"/>
    <w:rsid w:val="000E6A0A"/>
    <w:rsid w:val="00105AD7"/>
    <w:rsid w:val="0013185C"/>
    <w:rsid w:val="00137489"/>
    <w:rsid w:val="001C7923"/>
    <w:rsid w:val="002002BF"/>
    <w:rsid w:val="00202450"/>
    <w:rsid w:val="00241E7A"/>
    <w:rsid w:val="00271F3E"/>
    <w:rsid w:val="002877EC"/>
    <w:rsid w:val="002A6684"/>
    <w:rsid w:val="002C4572"/>
    <w:rsid w:val="002C70B4"/>
    <w:rsid w:val="002E2DC0"/>
    <w:rsid w:val="0033206B"/>
    <w:rsid w:val="00364BE6"/>
    <w:rsid w:val="00374A1F"/>
    <w:rsid w:val="00397446"/>
    <w:rsid w:val="003B5822"/>
    <w:rsid w:val="003B6765"/>
    <w:rsid w:val="003C4ACE"/>
    <w:rsid w:val="003D01FB"/>
    <w:rsid w:val="003D661C"/>
    <w:rsid w:val="003E0489"/>
    <w:rsid w:val="003E5513"/>
    <w:rsid w:val="003F6627"/>
    <w:rsid w:val="00411452"/>
    <w:rsid w:val="00412ADF"/>
    <w:rsid w:val="00433E82"/>
    <w:rsid w:val="004532B5"/>
    <w:rsid w:val="0049503A"/>
    <w:rsid w:val="00497486"/>
    <w:rsid w:val="004A321E"/>
    <w:rsid w:val="004C31D0"/>
    <w:rsid w:val="004D57C1"/>
    <w:rsid w:val="004F1F56"/>
    <w:rsid w:val="004F677C"/>
    <w:rsid w:val="00517334"/>
    <w:rsid w:val="00517FE7"/>
    <w:rsid w:val="005253AC"/>
    <w:rsid w:val="0053169D"/>
    <w:rsid w:val="00544E90"/>
    <w:rsid w:val="00574103"/>
    <w:rsid w:val="00590626"/>
    <w:rsid w:val="005A3166"/>
    <w:rsid w:val="005A511D"/>
    <w:rsid w:val="005B164E"/>
    <w:rsid w:val="005B5FCD"/>
    <w:rsid w:val="00606BBB"/>
    <w:rsid w:val="006245BF"/>
    <w:rsid w:val="0066254F"/>
    <w:rsid w:val="0067134D"/>
    <w:rsid w:val="00674D00"/>
    <w:rsid w:val="006767A9"/>
    <w:rsid w:val="006932D4"/>
    <w:rsid w:val="006E2A2E"/>
    <w:rsid w:val="006E7BE9"/>
    <w:rsid w:val="006F5DDC"/>
    <w:rsid w:val="0070141E"/>
    <w:rsid w:val="00701E30"/>
    <w:rsid w:val="00707499"/>
    <w:rsid w:val="0074193B"/>
    <w:rsid w:val="00755B77"/>
    <w:rsid w:val="007B1C28"/>
    <w:rsid w:val="007B7C04"/>
    <w:rsid w:val="007C11EB"/>
    <w:rsid w:val="007E78B7"/>
    <w:rsid w:val="0085602C"/>
    <w:rsid w:val="008A2AD2"/>
    <w:rsid w:val="008C14C4"/>
    <w:rsid w:val="009043E9"/>
    <w:rsid w:val="0091320A"/>
    <w:rsid w:val="009153B0"/>
    <w:rsid w:val="0092646C"/>
    <w:rsid w:val="00935210"/>
    <w:rsid w:val="00954F3A"/>
    <w:rsid w:val="00995843"/>
    <w:rsid w:val="009A0018"/>
    <w:rsid w:val="009A2341"/>
    <w:rsid w:val="009A39FB"/>
    <w:rsid w:val="009A49D9"/>
    <w:rsid w:val="009D6FEC"/>
    <w:rsid w:val="009E4461"/>
    <w:rsid w:val="009F0C47"/>
    <w:rsid w:val="00A16519"/>
    <w:rsid w:val="00A62BDB"/>
    <w:rsid w:val="00A663A8"/>
    <w:rsid w:val="00AC367B"/>
    <w:rsid w:val="00AD2984"/>
    <w:rsid w:val="00B514AB"/>
    <w:rsid w:val="00B923CD"/>
    <w:rsid w:val="00B92991"/>
    <w:rsid w:val="00BA688E"/>
    <w:rsid w:val="00BE3765"/>
    <w:rsid w:val="00C224B2"/>
    <w:rsid w:val="00C42C9F"/>
    <w:rsid w:val="00C76771"/>
    <w:rsid w:val="00C864F6"/>
    <w:rsid w:val="00CA1A95"/>
    <w:rsid w:val="00CA1D28"/>
    <w:rsid w:val="00CD5B32"/>
    <w:rsid w:val="00CD7E40"/>
    <w:rsid w:val="00D054A3"/>
    <w:rsid w:val="00D1742B"/>
    <w:rsid w:val="00D316D1"/>
    <w:rsid w:val="00D9083A"/>
    <w:rsid w:val="00DA4E3D"/>
    <w:rsid w:val="00DB20C9"/>
    <w:rsid w:val="00E07C65"/>
    <w:rsid w:val="00E16E74"/>
    <w:rsid w:val="00E24A80"/>
    <w:rsid w:val="00EB66F2"/>
    <w:rsid w:val="00EC69E7"/>
    <w:rsid w:val="00ED6F33"/>
    <w:rsid w:val="00EF1B97"/>
    <w:rsid w:val="00F50BD4"/>
    <w:rsid w:val="00F56F99"/>
    <w:rsid w:val="00F723E5"/>
    <w:rsid w:val="00F85865"/>
    <w:rsid w:val="00F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64</cp:revision>
  <cp:lastPrinted>2022-12-06T12:57:00Z</cp:lastPrinted>
  <dcterms:created xsi:type="dcterms:W3CDTF">2021-09-14T15:12:00Z</dcterms:created>
  <dcterms:modified xsi:type="dcterms:W3CDTF">2022-12-09T06:22:00Z</dcterms:modified>
</cp:coreProperties>
</file>