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26" w:rsidRDefault="0021479F" w:rsidP="0021479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</w:t>
      </w:r>
    </w:p>
    <w:p w:rsidR="00B41326" w:rsidRDefault="00B41326" w:rsidP="00B413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1326" w:rsidRPr="00960E9F" w:rsidRDefault="00B41326" w:rsidP="00B41326">
      <w:pPr>
        <w:spacing w:after="0" w:line="408" w:lineRule="auto"/>
        <w:ind w:left="120"/>
        <w:jc w:val="center"/>
      </w:pPr>
      <w:r w:rsidRPr="00960E9F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960E9F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0"/>
      <w:r w:rsidRPr="00960E9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41326" w:rsidRPr="00960E9F" w:rsidRDefault="00B41326" w:rsidP="00B41326">
      <w:pPr>
        <w:spacing w:after="0" w:line="408" w:lineRule="auto"/>
        <w:ind w:left="120"/>
        <w:jc w:val="center"/>
      </w:pPr>
      <w:r w:rsidRPr="00960E9F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960E9F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 w:rsidRPr="00960E9F">
        <w:rPr>
          <w:rFonts w:ascii="Times New Roman" w:hAnsi="Times New Roman"/>
          <w:b/>
          <w:color w:val="000000"/>
          <w:sz w:val="28"/>
        </w:rPr>
        <w:t>‌</w:t>
      </w:r>
      <w:r w:rsidRPr="00960E9F">
        <w:rPr>
          <w:rFonts w:ascii="Times New Roman" w:hAnsi="Times New Roman"/>
          <w:color w:val="000000"/>
          <w:sz w:val="28"/>
        </w:rPr>
        <w:t>​</w:t>
      </w:r>
    </w:p>
    <w:p w:rsidR="00B41326" w:rsidRDefault="00991AF3" w:rsidP="00B41326">
      <w:pPr>
        <w:spacing w:after="0" w:line="408" w:lineRule="auto"/>
        <w:ind w:left="120"/>
        <w:jc w:val="center"/>
      </w:pPr>
      <w:r w:rsidRPr="001E7EA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3E7505FC" wp14:editId="2A736698">
            <wp:simplePos x="0" y="0"/>
            <wp:positionH relativeFrom="page">
              <wp:posOffset>1243330</wp:posOffset>
            </wp:positionH>
            <wp:positionV relativeFrom="page">
              <wp:posOffset>2195830</wp:posOffset>
            </wp:positionV>
            <wp:extent cx="7432040" cy="104736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1047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326"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:rsidR="00B41326" w:rsidRDefault="00B41326" w:rsidP="0021479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25"/>
        <w:gridCol w:w="4962"/>
        <w:gridCol w:w="4252"/>
      </w:tblGrid>
      <w:tr w:rsidR="00B41326" w:rsidRPr="00960E9F" w:rsidTr="00B41326">
        <w:trPr>
          <w:trHeight w:val="2014"/>
        </w:trPr>
        <w:tc>
          <w:tcPr>
            <w:tcW w:w="425" w:type="dxa"/>
          </w:tcPr>
          <w:p w:rsidR="00B41326" w:rsidRPr="0040209D" w:rsidRDefault="00B41326" w:rsidP="00ED4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B41326" w:rsidRPr="0040209D" w:rsidRDefault="00BE2F93" w:rsidP="00ED4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41326" w:rsidRPr="008944ED" w:rsidRDefault="00B41326" w:rsidP="00ED4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B41326" w:rsidRDefault="00BE2F93" w:rsidP="00ED4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="00B413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5 </w:t>
            </w:r>
            <w:r w:rsidR="00DC6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DC66BD">
              <w:t>27.06. 2024</w:t>
            </w:r>
            <w:r w:rsidR="00B413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B41326" w:rsidRDefault="00B41326" w:rsidP="00ED4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41326" w:rsidRPr="008944ED" w:rsidRDefault="00B41326" w:rsidP="00ED4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41326" w:rsidRPr="0040209D" w:rsidRDefault="00B41326" w:rsidP="00ED4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41326" w:rsidRDefault="00B41326" w:rsidP="00ED4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41326" w:rsidRPr="008944ED" w:rsidRDefault="00B41326" w:rsidP="00ED4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</w:t>
            </w:r>
          </w:p>
          <w:p w:rsidR="00B41326" w:rsidRDefault="00B41326" w:rsidP="00ED4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Алексеев А. В.</w:t>
            </w:r>
          </w:p>
          <w:p w:rsidR="00B41326" w:rsidRDefault="00DC66BD" w:rsidP="00ED4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B413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 от </w:t>
            </w:r>
            <w:r w:rsidR="00B413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4.07.2024</w:t>
            </w:r>
            <w:r w:rsidR="00B413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B41326" w:rsidRPr="0040209D" w:rsidRDefault="00B41326" w:rsidP="00ED4E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1326" w:rsidRDefault="00B41326" w:rsidP="0021479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1326" w:rsidRDefault="00B41326" w:rsidP="0021479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479F" w:rsidRDefault="0021479F" w:rsidP="00B41326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ПРОГРАММА</w:t>
      </w:r>
      <w:r w:rsidR="00B41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1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ЭЛЕКТИВНОГО КУРСА</w:t>
      </w:r>
    </w:p>
    <w:p w:rsidR="00B41326" w:rsidRPr="00B41326" w:rsidRDefault="00B41326" w:rsidP="00B41326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326" w:rsidRDefault="0021479F" w:rsidP="00B41326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«РУССКИЙ ЯЗЫК В ФОРМАТЕ </w:t>
      </w:r>
      <w:r w:rsidR="00B41326"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ЕГЭ»</w:t>
      </w:r>
    </w:p>
    <w:p w:rsidR="0021479F" w:rsidRPr="00610BFF" w:rsidRDefault="0021479F" w:rsidP="00B41326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10-11 классы (68 часов)</w:t>
      </w:r>
    </w:p>
    <w:p w:rsidR="0021479F" w:rsidRDefault="0021479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B41326" w:rsidRDefault="00B41326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26" w:rsidRPr="000A2E1B" w:rsidRDefault="00B41326" w:rsidP="00B41326">
      <w:pPr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0A2E1B">
        <w:rPr>
          <w:rFonts w:ascii="Times New Roman" w:hAnsi="Times New Roman" w:cs="Times New Roman"/>
        </w:rPr>
        <w:t xml:space="preserve">Составитель: </w:t>
      </w:r>
      <w:r>
        <w:rPr>
          <w:rFonts w:ascii="Times New Roman" w:hAnsi="Times New Roman" w:cs="Times New Roman"/>
        </w:rPr>
        <w:t xml:space="preserve"> </w:t>
      </w:r>
      <w:r w:rsidRPr="000A2E1B">
        <w:rPr>
          <w:rFonts w:ascii="Times New Roman" w:hAnsi="Times New Roman" w:cs="Times New Roman"/>
        </w:rPr>
        <w:t>Ивахненко В. Э.</w:t>
      </w:r>
    </w:p>
    <w:p w:rsidR="00B41326" w:rsidRDefault="00B41326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26" w:rsidRPr="00960E9F" w:rsidRDefault="00B41326" w:rsidP="00B41326">
      <w:pPr>
        <w:spacing w:after="0"/>
        <w:ind w:left="120"/>
        <w:jc w:val="center"/>
      </w:pPr>
      <w:bookmarkStart w:id="2" w:name="8777abab-62ad-4e6d-bb66-8ccfe85cfe1b"/>
      <w:r w:rsidRPr="00960E9F">
        <w:rPr>
          <w:rFonts w:ascii="Times New Roman" w:hAnsi="Times New Roman"/>
          <w:b/>
          <w:color w:val="000000"/>
          <w:sz w:val="28"/>
        </w:rPr>
        <w:t xml:space="preserve">д. Чечулино </w:t>
      </w:r>
      <w:bookmarkEnd w:id="2"/>
      <w:r w:rsidRPr="00960E9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 w:rsidR="00DC66BD">
        <w:rPr>
          <w:rFonts w:ascii="Times New Roman" w:hAnsi="Times New Roman"/>
          <w:b/>
          <w:color w:val="000000"/>
          <w:sz w:val="28"/>
        </w:rPr>
        <w:t>2024 - 2025</w:t>
      </w:r>
      <w:bookmarkStart w:id="4" w:name="_GoBack"/>
      <w:bookmarkEnd w:id="4"/>
      <w:r w:rsidRPr="00960E9F">
        <w:rPr>
          <w:rFonts w:ascii="Times New Roman" w:hAnsi="Times New Roman"/>
          <w:b/>
          <w:color w:val="000000"/>
          <w:sz w:val="28"/>
        </w:rPr>
        <w:t xml:space="preserve"> учебный год</w:t>
      </w:r>
      <w:bookmarkEnd w:id="3"/>
      <w:r w:rsidRPr="00960E9F">
        <w:rPr>
          <w:rFonts w:ascii="Times New Roman" w:hAnsi="Times New Roman"/>
          <w:b/>
          <w:color w:val="000000"/>
          <w:sz w:val="28"/>
        </w:rPr>
        <w:t>‌</w:t>
      </w:r>
      <w:r w:rsidRPr="00960E9F">
        <w:rPr>
          <w:rFonts w:ascii="Times New Roman" w:hAnsi="Times New Roman"/>
          <w:color w:val="000000"/>
          <w:sz w:val="28"/>
        </w:rPr>
        <w:t>​</w:t>
      </w:r>
    </w:p>
    <w:p w:rsidR="00B41326" w:rsidRDefault="00B41326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FF" w:rsidRPr="00B41326" w:rsidRDefault="00610BFF" w:rsidP="00B41326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по русскому языку </w:t>
      </w: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«Русский язык в формате ЕГЭ»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учащихся 10–11 классов и рассчитан на 68 часов.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учитывает специфику КИМов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курса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адачи курса: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 С экзаменационной работы;</w:t>
      </w:r>
    </w:p>
    <w:p w:rsidR="00610BFF" w:rsidRPr="00610BFF" w:rsidRDefault="00610BFF" w:rsidP="00BD7BC7">
      <w:pPr>
        <w:numPr>
          <w:ilvl w:val="0"/>
          <w:numId w:val="2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P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2 года обучения: 10 класс – 34 часа (1 час в неделю), 11 класс – 34 часа (1 час в неделю).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Формы изучения курса</w:t>
      </w:r>
      <w:r w:rsidRP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r w:rsid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тренировочно-диагностические работы, репетиционный ЕГЭ, использование различных каналов поиска информации.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результаты: </w:t>
      </w:r>
      <w:r w:rsidRPr="002147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/ понимать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610BFF" w:rsidRPr="00610BFF" w:rsidRDefault="00610BFF" w:rsidP="00BD7BC7">
      <w:pPr>
        <w:numPr>
          <w:ilvl w:val="0"/>
          <w:numId w:val="3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функциональных стилей;</w:t>
      </w:r>
    </w:p>
    <w:p w:rsidR="00610BFF" w:rsidRPr="0021479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фонетике, лексике, морфемике, словообразованию, морфологии и синтаксису в практике правописания;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610BFF" w:rsidRPr="00610BFF" w:rsidRDefault="00610BFF" w:rsidP="00BD7BC7">
      <w:pPr>
        <w:numPr>
          <w:ilvl w:val="0"/>
          <w:numId w:val="4"/>
        </w:numPr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610BFF" w:rsidRPr="00B41326" w:rsidRDefault="00610BFF" w:rsidP="00B41326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10 класс (34 часа)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(2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Языковые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. (1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язык. Нормы речи. Словари русского языка.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Орфоэпические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(1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правила орфоэпии. Орфография. Ударение.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Лексические нормы (3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и грамматическое значение слова. Лексическое многообразие лексики русского языка..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Грамматические нормы (3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Словообразовательные нормы (2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словообразования. Ошибочное словообразование. Предупреждение ошибок.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Морфологические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(9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Морфологические нормы русского языка. Правила и нормы образования форм слов разных частей речи. Части речи. Грамматическое значение, морфологичесике признаки и синтаксическя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Синтаксические нормы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(13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610BFF" w:rsidRPr="00B41326" w:rsidRDefault="00610BFF" w:rsidP="00B41326">
      <w:pPr>
        <w:spacing w:before="172" w:after="172" w:line="36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11 класс (34 часа)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Орфографические нормы (4 ч.)</w:t>
      </w:r>
      <w:r w:rsidRP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 – нн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различных частях речи. Слитное и раздельное написание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Пунктуационные нормы (4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(7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Функционально-смысловые типы речи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Функциональные стили речи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(6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стили, их характеристика. Признаки стилей речи Предупреждение ошибок при определении стиля текста..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Изобразительно-выразительные средства языка.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(4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 Языковые средства выразительности. Тропы, их характеристика. Стилистические фигуры.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Коммуникативная компетенция (4 ч.)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проблем исходного текста. Виды проблем.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Отражение авторской позиции в тексте.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:rsidR="00610BFF" w:rsidRPr="00610BFF" w:rsidRDefault="00610BFF" w:rsidP="00BD7BC7">
      <w:pPr>
        <w:spacing w:after="1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выразительность речи. Соблюдение орфографических, пунктуационных, языковых, речевых, этических, фактологических норм.</w:t>
      </w:r>
    </w:p>
    <w:p w:rsidR="00DB4111" w:rsidRDefault="00610BFF" w:rsidP="00BD7BC7">
      <w:pPr>
        <w:spacing w:before="172" w:after="172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</w:p>
    <w:p w:rsidR="00B41326" w:rsidRDefault="00DB4111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</w:p>
    <w:p w:rsidR="00B41326" w:rsidRDefault="00B41326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326" w:rsidRDefault="00B41326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BFF" w:rsidRPr="00B41326" w:rsidRDefault="00610BFF" w:rsidP="00B41326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p w:rsidR="00DB4111" w:rsidRPr="00610BFF" w:rsidRDefault="00DB4111" w:rsidP="00B41326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ЭЛЕКТИВНОГО КУРСА «РУССКИЙ ЯЗЫК В ФОРМАТЕ ЕГЭ»</w:t>
      </w:r>
    </w:p>
    <w:p w:rsidR="00610BFF" w:rsidRPr="00610BFF" w:rsidRDefault="00610BFF" w:rsidP="00610BFF">
      <w:pPr>
        <w:spacing w:before="172" w:after="172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5"/>
        <w:gridCol w:w="5302"/>
        <w:gridCol w:w="848"/>
        <w:gridCol w:w="885"/>
        <w:gridCol w:w="1071"/>
      </w:tblGrid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21479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КУРСА</w:t>
            </w:r>
            <w:r w:rsidR="00610BFF"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21479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479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ТЕОРЕТ.</w:t>
            </w:r>
          </w:p>
          <w:p w:rsidR="00610BF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ПРАКТИЧ.</w:t>
            </w:r>
          </w:p>
          <w:p w:rsidR="0021479F" w:rsidRPr="0021479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ЧАСТЬ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Нормативно-правовое обеспечение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язык. Языковые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 и пунктуация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 10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 11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21479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</w:tbl>
    <w:p w:rsidR="00610BFF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BFF" w:rsidRPr="0021479F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обеспечение программы.</w:t>
      </w:r>
    </w:p>
    <w:p w:rsidR="00610BFF" w:rsidRPr="00610BFF" w:rsidRDefault="00610BFF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таким образом, чтобы большую часть знаний, навыков и умений воспитанник получал в результате практической деятельности..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</w:p>
    <w:p w:rsidR="00DB4111" w:rsidRDefault="00DB4111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B4111" w:rsidRPr="00610BFF" w:rsidRDefault="00DB4111" w:rsidP="00610BF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УЧЕБНО – МЕТОДИЧЕСКОЕ ОБЕСПЕЧЕНИЕ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 Н.Г., Шамшин И.В. Русский язык. 10-11 классы: Учебник для общеобразовательных учреждений. – М.: ООО «ТИД «Русское слово– РС», 2010.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 Н.Г., Мищерина М.А. Русский язык. 10-11 классы: Книга для учителя. – М.: ООО «ТИД «Русское слово – РС», 2008.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 Г.Т., Русский язык. Практикум по выполнению типовых тестовых заданий ЕГЭ. – М.: Издательство «Экзамен»,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Малюшкин А.Б. Комплексный анализ текста. Рабочая тетрадь. 10-11 класс - М.: ТП Сфера, 2010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 А.Б., Иконницкая Л.Н.Тестовые задания для проверки знаний учащихся по русскому языку.: - М.: ТП Сфера, 2010.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 Л.И., Русский язык. Типовые тестовые задания. – М.: Издательство «Экзамен»,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хорошей речи. И.Б.Голуб, Д.Э.Розенталь. Издания разных лет.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Сенина Н.А., Русский язык. Подготовка к ЕГЭ – 2012: учебно-методическое пособие. – Ростов-на-Дону: Легион,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Сенина Н.А., Нарушевич А.Г., Русский язык. Сочинение на ЕГЭ. Курс интенсивной подготовки: учебно-методическое пособие. – Ростов-на-Дону: Легион,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Сенина Н.А., Русский язык. Тематические тесты. Подготовка к ЕГЭ. Части А, В и С. 10-11 классы. – Учебное пособие. – Ростов-на-Дону: Легион, 2011.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 серии «ЕГЭ. 100 баллов», изд. «Экзамен».</w:t>
      </w:r>
    </w:p>
    <w:p w:rsidR="00610BFF" w:rsidRPr="00610BFF" w:rsidRDefault="00610BFF" w:rsidP="00610BFF">
      <w:pPr>
        <w:numPr>
          <w:ilvl w:val="0"/>
          <w:numId w:val="5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Шклярова Т.В., Русский язык. Справочник по русскому языку для школьников и абитуриентов. Готовимся к ЕГЭ. – М.: Грамотей, 2008.</w:t>
      </w:r>
    </w:p>
    <w:p w:rsidR="00610BFF" w:rsidRDefault="00610BFF" w:rsidP="00610BFF">
      <w:pPr>
        <w:spacing w:before="172" w:after="172" w:line="36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0BFF" w:rsidRPr="00B41326" w:rsidRDefault="00B41326" w:rsidP="00B41326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</w:t>
      </w:r>
      <w:r w:rsidR="00610BFF"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ЕНДАРНО-ТЕМАТИЧЕСКОЕ ПЛАНИРОВАНИЕ</w:t>
      </w:r>
    </w:p>
    <w:p w:rsidR="00B41326" w:rsidRDefault="00DB4111" w:rsidP="00B41326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ЭЛЕКТИВНОГО КУРСА «РУССКИЙ ЯЗЫК В ФОРМАТЕ ЕГЭ»</w:t>
      </w:r>
      <w:r w:rsidR="00610BFF"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0BFF" w:rsidRPr="00B41326" w:rsidRDefault="00610BFF" w:rsidP="00B41326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классы (68 часов)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4"/>
        <w:gridCol w:w="6822"/>
        <w:gridCol w:w="602"/>
        <w:gridCol w:w="1446"/>
      </w:tblGrid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– 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язык. Языковые нормы. Типы норм.</w:t>
            </w:r>
            <w:r w:rsidR="002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Деление лексики русского языка на группы в зависимости от смысловых связей между словами. Омонимы,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синонимы, антонимы,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Фразеологизмы. Речевые ошибки на лексическом уровне, их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 словообразовательные, морфологические, синтаксические.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 и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словообразовательном анализе.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нормы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слов разных частей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части речи.</w:t>
            </w:r>
            <w:r w:rsidR="00DB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значение, морфологические признаки и синтаксическая 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Морфология. 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Грамматические и речевые </w:t>
            </w:r>
            <w:r w:rsidR="00BF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ошибки: предупреждение и исправление. (Задание 8 ЕГЭ)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согласования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примыкания.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синонимия.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бессоюзных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 класс – 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орфографии.</w:t>
            </w:r>
            <w:r w:rsidR="00B4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случаи русской орфографии: правописание корней и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 </w:t>
            </w:r>
            <w:r w:rsidRPr="0061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ы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–Н-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61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 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9717E4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21479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A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стили речи, их основные особенности: назначение каждого из стилей, сфера использования.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2B3" w:rsidRPr="00610BFF" w:rsidTr="00A512B3">
        <w:trPr>
          <w:trHeight w:val="2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2B3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5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A51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10BFF"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A512B3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фактологических норм.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FF" w:rsidRPr="00610BFF" w:rsidTr="00610B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610BFF" w:rsidRDefault="00610BFF" w:rsidP="00610BF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610BFF" w:rsidRDefault="00610BFF" w:rsidP="00610BFF">
            <w:pPr>
              <w:spacing w:after="0" w:line="34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</w:t>
            </w:r>
            <w:r w:rsidR="002147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подготовка к ЕГЭ.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BFF" w:rsidRPr="00610BFF" w:rsidRDefault="00610BFF" w:rsidP="00610BFF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0BFF" w:rsidRPr="00610BFF" w:rsidRDefault="00610BFF" w:rsidP="0061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219D" w:rsidRPr="00610BFF" w:rsidRDefault="0055219D">
      <w:pPr>
        <w:rPr>
          <w:rFonts w:ascii="Times New Roman" w:hAnsi="Times New Roman" w:cs="Times New Roman"/>
          <w:sz w:val="24"/>
          <w:szCs w:val="24"/>
        </w:rPr>
      </w:pPr>
    </w:p>
    <w:sectPr w:rsidR="0055219D" w:rsidRPr="00610BFF" w:rsidSect="00BD7BC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716"/>
    <w:multiLevelType w:val="multilevel"/>
    <w:tmpl w:val="564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205F7"/>
    <w:multiLevelType w:val="multilevel"/>
    <w:tmpl w:val="0C8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12D21"/>
    <w:multiLevelType w:val="multilevel"/>
    <w:tmpl w:val="E99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02767"/>
    <w:multiLevelType w:val="multilevel"/>
    <w:tmpl w:val="913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10BFF"/>
    <w:rsid w:val="000B3DF7"/>
    <w:rsid w:val="00120C24"/>
    <w:rsid w:val="00152B7E"/>
    <w:rsid w:val="001C2DB5"/>
    <w:rsid w:val="0021479F"/>
    <w:rsid w:val="0025032E"/>
    <w:rsid w:val="002A041D"/>
    <w:rsid w:val="002D4B71"/>
    <w:rsid w:val="003405AA"/>
    <w:rsid w:val="00340FBA"/>
    <w:rsid w:val="003765A8"/>
    <w:rsid w:val="0040542F"/>
    <w:rsid w:val="0055219D"/>
    <w:rsid w:val="0056305B"/>
    <w:rsid w:val="005B54A4"/>
    <w:rsid w:val="00610BFF"/>
    <w:rsid w:val="00646D9E"/>
    <w:rsid w:val="00701785"/>
    <w:rsid w:val="00743BE3"/>
    <w:rsid w:val="008061CC"/>
    <w:rsid w:val="00846FDB"/>
    <w:rsid w:val="00897079"/>
    <w:rsid w:val="008E021C"/>
    <w:rsid w:val="00937D9F"/>
    <w:rsid w:val="009571DC"/>
    <w:rsid w:val="009717E4"/>
    <w:rsid w:val="00991AF3"/>
    <w:rsid w:val="009F3765"/>
    <w:rsid w:val="00A512B3"/>
    <w:rsid w:val="00A5176E"/>
    <w:rsid w:val="00A6260B"/>
    <w:rsid w:val="00A81473"/>
    <w:rsid w:val="00A85022"/>
    <w:rsid w:val="00AB32BB"/>
    <w:rsid w:val="00AC2735"/>
    <w:rsid w:val="00B17033"/>
    <w:rsid w:val="00B2563B"/>
    <w:rsid w:val="00B41326"/>
    <w:rsid w:val="00B44372"/>
    <w:rsid w:val="00B52E9B"/>
    <w:rsid w:val="00BD7BC7"/>
    <w:rsid w:val="00BE2F93"/>
    <w:rsid w:val="00BF4BFE"/>
    <w:rsid w:val="00C255FB"/>
    <w:rsid w:val="00CF1663"/>
    <w:rsid w:val="00DB4111"/>
    <w:rsid w:val="00DC5E86"/>
    <w:rsid w:val="00DC66BD"/>
    <w:rsid w:val="00DD5DC6"/>
    <w:rsid w:val="00F206AF"/>
    <w:rsid w:val="00F3630D"/>
    <w:rsid w:val="00F47D39"/>
    <w:rsid w:val="00F64299"/>
    <w:rsid w:val="00F971A0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D"/>
  </w:style>
  <w:style w:type="paragraph" w:styleId="1">
    <w:name w:val="heading 1"/>
    <w:basedOn w:val="a"/>
    <w:link w:val="10"/>
    <w:uiPriority w:val="9"/>
    <w:qFormat/>
    <w:rsid w:val="00610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0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0B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0BFF"/>
  </w:style>
  <w:style w:type="character" w:styleId="a4">
    <w:name w:val="Emphasis"/>
    <w:basedOn w:val="a0"/>
    <w:uiPriority w:val="20"/>
    <w:qFormat/>
    <w:rsid w:val="00610BFF"/>
    <w:rPr>
      <w:i/>
      <w:iCs/>
    </w:rPr>
  </w:style>
  <w:style w:type="paragraph" w:styleId="a5">
    <w:name w:val="Normal (Web)"/>
    <w:basedOn w:val="a"/>
    <w:uiPriority w:val="99"/>
    <w:semiHidden/>
    <w:unhideWhenUsed/>
    <w:rsid w:val="0061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0B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ADFCE-2685-4F1E-B0C5-EE1A8A1D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Тимур</dc:creator>
  <cp:lastModifiedBy>user</cp:lastModifiedBy>
  <cp:revision>16</cp:revision>
  <cp:lastPrinted>2018-09-27T02:34:00Z</cp:lastPrinted>
  <dcterms:created xsi:type="dcterms:W3CDTF">2014-03-27T17:16:00Z</dcterms:created>
  <dcterms:modified xsi:type="dcterms:W3CDTF">2024-08-09T05:53:00Z</dcterms:modified>
</cp:coreProperties>
</file>