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D0" w:rsidRPr="0010550A" w:rsidRDefault="004457D0" w:rsidP="00877B75">
      <w:pPr>
        <w:spacing w:line="360" w:lineRule="auto"/>
        <w:jc w:val="center"/>
        <w:rPr>
          <w:b/>
          <w:sz w:val="28"/>
          <w:szCs w:val="28"/>
        </w:rPr>
      </w:pPr>
      <w:r w:rsidRPr="0010550A">
        <w:rPr>
          <w:b/>
          <w:sz w:val="28"/>
          <w:szCs w:val="28"/>
        </w:rPr>
        <w:t>МИНИСТЕРСТВО ПРОСВЕЩЕНИЯ РОССИЙСКОЙ ФЕДЕРАЦИИ</w:t>
      </w:r>
    </w:p>
    <w:p w:rsidR="004457D0" w:rsidRPr="0010550A" w:rsidRDefault="004457D0" w:rsidP="00877B75">
      <w:pPr>
        <w:spacing w:line="360" w:lineRule="auto"/>
        <w:jc w:val="center"/>
        <w:rPr>
          <w:b/>
          <w:sz w:val="28"/>
          <w:szCs w:val="28"/>
        </w:rPr>
      </w:pPr>
      <w:r w:rsidRPr="0010550A">
        <w:rPr>
          <w:b/>
          <w:sz w:val="28"/>
          <w:szCs w:val="28"/>
        </w:rPr>
        <w:t>Министерство образования Новгородской области</w:t>
      </w:r>
    </w:p>
    <w:p w:rsidR="004457D0" w:rsidRPr="0010550A" w:rsidRDefault="004457D0" w:rsidP="00877B75">
      <w:pPr>
        <w:spacing w:line="360" w:lineRule="auto"/>
        <w:jc w:val="center"/>
        <w:rPr>
          <w:b/>
          <w:sz w:val="28"/>
          <w:szCs w:val="28"/>
        </w:rPr>
      </w:pPr>
      <w:r w:rsidRPr="0010550A">
        <w:rPr>
          <w:b/>
          <w:sz w:val="28"/>
          <w:szCs w:val="28"/>
        </w:rPr>
        <w:t>Комитет образования Администрации Новгородского муниципального района</w:t>
      </w:r>
    </w:p>
    <w:p w:rsidR="0010550A" w:rsidRPr="0010550A" w:rsidRDefault="0010550A" w:rsidP="00877B75">
      <w:pPr>
        <w:spacing w:line="360" w:lineRule="auto"/>
        <w:jc w:val="center"/>
        <w:rPr>
          <w:b/>
          <w:sz w:val="28"/>
          <w:szCs w:val="28"/>
        </w:rPr>
      </w:pPr>
      <w:r w:rsidRPr="0010550A">
        <w:rPr>
          <w:b/>
          <w:sz w:val="28"/>
          <w:szCs w:val="28"/>
        </w:rPr>
        <w:t>Муниципальное автономное общеобразовательное учреждение «Чечулинская средняя общеобразовательная школа»</w:t>
      </w:r>
    </w:p>
    <w:p w:rsidR="004457D0" w:rsidRPr="0010550A" w:rsidRDefault="00635385" w:rsidP="00635385">
      <w:pPr>
        <w:jc w:val="center"/>
        <w:rPr>
          <w:sz w:val="28"/>
          <w:szCs w:val="28"/>
        </w:rPr>
      </w:pPr>
      <w:r w:rsidRPr="0010550A">
        <w:rPr>
          <w:b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7C58AF15" wp14:editId="7141A918">
            <wp:simplePos x="0" y="0"/>
            <wp:positionH relativeFrom="page">
              <wp:posOffset>5729605</wp:posOffset>
            </wp:positionH>
            <wp:positionV relativeFrom="page">
              <wp:posOffset>2480310</wp:posOffset>
            </wp:positionV>
            <wp:extent cx="2139950" cy="1823720"/>
            <wp:effectExtent l="0" t="0" r="0" b="508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9" cstate="print"/>
                    <a:srcRect l="58186" t="920" r="11543" b="80777"/>
                    <a:stretch/>
                  </pic:blipFill>
                  <pic:spPr bwMode="auto">
                    <a:xfrm>
                      <a:off x="0" y="0"/>
                      <a:ext cx="2139950" cy="1823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57D0" w:rsidRPr="0010550A" w:rsidRDefault="004457D0" w:rsidP="00635385">
      <w:pPr>
        <w:ind w:left="142"/>
        <w:rPr>
          <w:sz w:val="28"/>
          <w:szCs w:val="28"/>
        </w:rPr>
      </w:pPr>
      <w:r w:rsidRPr="0010550A">
        <w:rPr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0D3457" w:rsidTr="000D3457">
        <w:tc>
          <w:tcPr>
            <w:tcW w:w="3794" w:type="dxa"/>
          </w:tcPr>
          <w:p w:rsidR="000D3457" w:rsidRDefault="000D345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РАССМОТРЕНО </w:t>
            </w:r>
          </w:p>
          <w:p w:rsidR="000D3457" w:rsidRDefault="000D345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Педагогическом  совете</w:t>
            </w:r>
          </w:p>
          <w:p w:rsidR="000D3457" w:rsidRDefault="000D3457">
            <w:pPr>
              <w:rPr>
                <w:sz w:val="28"/>
                <w:szCs w:val="28"/>
                <w:lang w:eastAsia="en-US"/>
              </w:rPr>
            </w:pPr>
          </w:p>
          <w:p w:rsidR="000D3457" w:rsidRDefault="000D345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 №  5</w:t>
            </w:r>
          </w:p>
          <w:p w:rsidR="000D3457" w:rsidRDefault="00CA1996">
            <w:pPr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 </w:t>
            </w:r>
            <w:r>
              <w:t>27.06. 2024г</w:t>
            </w:r>
            <w:r w:rsidR="000D3457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586" w:type="dxa"/>
          </w:tcPr>
          <w:p w:rsidR="000D3457" w:rsidRDefault="000D345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hideMark/>
          </w:tcPr>
          <w:p w:rsidR="000D3457" w:rsidRDefault="000D345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УТВЕРЖДЕНО</w:t>
            </w:r>
          </w:p>
          <w:p w:rsidR="000D3457" w:rsidRDefault="000D345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</w:t>
            </w:r>
          </w:p>
          <w:p w:rsidR="000D3457" w:rsidRDefault="000D345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Алексеев А. В.</w:t>
            </w:r>
          </w:p>
          <w:p w:rsidR="000D3457" w:rsidRDefault="00CA19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 №</w:t>
            </w:r>
            <w:r w:rsidR="000D3457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0</w:t>
            </w:r>
          </w:p>
          <w:p w:rsidR="000D3457" w:rsidRDefault="00CA19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0D3457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4.07.2024</w:t>
            </w:r>
            <w:r w:rsidR="000D3457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4457D0" w:rsidRDefault="004457D0" w:rsidP="00877B75">
      <w:pPr>
        <w:spacing w:line="360" w:lineRule="auto"/>
        <w:jc w:val="center"/>
        <w:rPr>
          <w:b/>
          <w:sz w:val="28"/>
          <w:szCs w:val="28"/>
        </w:rPr>
      </w:pPr>
    </w:p>
    <w:p w:rsidR="00635385" w:rsidRPr="0010550A" w:rsidRDefault="00635385" w:rsidP="00877B75">
      <w:pPr>
        <w:spacing w:line="360" w:lineRule="auto"/>
        <w:jc w:val="center"/>
        <w:rPr>
          <w:b/>
          <w:sz w:val="28"/>
          <w:szCs w:val="28"/>
        </w:rPr>
      </w:pPr>
    </w:p>
    <w:p w:rsidR="0007207A" w:rsidRPr="0010550A" w:rsidRDefault="0007207A" w:rsidP="00877B75">
      <w:pPr>
        <w:spacing w:line="360" w:lineRule="auto"/>
        <w:jc w:val="center"/>
        <w:rPr>
          <w:b/>
          <w:sz w:val="28"/>
          <w:szCs w:val="28"/>
        </w:rPr>
      </w:pPr>
      <w:r w:rsidRPr="0010550A">
        <w:rPr>
          <w:b/>
          <w:sz w:val="28"/>
          <w:szCs w:val="28"/>
        </w:rPr>
        <w:t xml:space="preserve">Рабочая программа для учащихся, обучающихся по </w:t>
      </w:r>
      <w:r w:rsidR="004457D0" w:rsidRPr="0010550A">
        <w:rPr>
          <w:b/>
          <w:sz w:val="28"/>
          <w:szCs w:val="28"/>
        </w:rPr>
        <w:t>а</w:t>
      </w:r>
      <w:r w:rsidRPr="0010550A">
        <w:rPr>
          <w:b/>
          <w:sz w:val="28"/>
          <w:szCs w:val="28"/>
        </w:rPr>
        <w:t>даптированной основной общеобразовательной программе образования обучающихся с умственной отсталостью (интеллектуальными нарушениями)</w:t>
      </w:r>
    </w:p>
    <w:p w:rsidR="00D76051" w:rsidRPr="0010550A" w:rsidRDefault="00D76051" w:rsidP="00877B75">
      <w:pPr>
        <w:spacing w:line="360" w:lineRule="auto"/>
        <w:jc w:val="center"/>
        <w:rPr>
          <w:b/>
          <w:sz w:val="28"/>
          <w:szCs w:val="28"/>
        </w:rPr>
      </w:pPr>
    </w:p>
    <w:p w:rsidR="0007207A" w:rsidRPr="0010550A" w:rsidRDefault="0007207A" w:rsidP="00635385">
      <w:pPr>
        <w:rPr>
          <w:b/>
          <w:sz w:val="28"/>
          <w:szCs w:val="28"/>
        </w:rPr>
      </w:pPr>
      <w:r w:rsidRPr="0010550A">
        <w:rPr>
          <w:sz w:val="28"/>
          <w:szCs w:val="28"/>
        </w:rPr>
        <w:t>предмет:</w:t>
      </w:r>
      <w:r w:rsidR="00F14B08">
        <w:rPr>
          <w:b/>
          <w:sz w:val="28"/>
          <w:szCs w:val="28"/>
        </w:rPr>
        <w:t xml:space="preserve"> Физическая культура</w:t>
      </w:r>
    </w:p>
    <w:p w:rsidR="0007207A" w:rsidRPr="0010550A" w:rsidRDefault="0007207A" w:rsidP="00635385">
      <w:pPr>
        <w:rPr>
          <w:b/>
          <w:sz w:val="28"/>
          <w:szCs w:val="28"/>
        </w:rPr>
      </w:pPr>
      <w:r w:rsidRPr="0010550A">
        <w:rPr>
          <w:sz w:val="28"/>
          <w:szCs w:val="28"/>
        </w:rPr>
        <w:t>класс:</w:t>
      </w:r>
      <w:r w:rsidR="00F14B08">
        <w:rPr>
          <w:b/>
          <w:sz w:val="28"/>
          <w:szCs w:val="28"/>
        </w:rPr>
        <w:t xml:space="preserve"> </w:t>
      </w:r>
      <w:r w:rsidRPr="0010550A">
        <w:rPr>
          <w:b/>
          <w:sz w:val="28"/>
          <w:szCs w:val="28"/>
        </w:rPr>
        <w:t>1-4</w:t>
      </w:r>
    </w:p>
    <w:p w:rsidR="0007207A" w:rsidRPr="0010550A" w:rsidRDefault="0007207A" w:rsidP="00635385">
      <w:pPr>
        <w:rPr>
          <w:sz w:val="28"/>
          <w:szCs w:val="28"/>
        </w:rPr>
      </w:pPr>
      <w:r w:rsidRPr="0010550A">
        <w:rPr>
          <w:sz w:val="28"/>
          <w:szCs w:val="28"/>
        </w:rPr>
        <w:t>срок реализации программы 4 года</w:t>
      </w:r>
    </w:p>
    <w:p w:rsidR="0010550A" w:rsidRDefault="0010550A" w:rsidP="00635385">
      <w:pPr>
        <w:rPr>
          <w:sz w:val="28"/>
          <w:szCs w:val="28"/>
        </w:rPr>
      </w:pPr>
    </w:p>
    <w:p w:rsidR="00635385" w:rsidRDefault="00635385" w:rsidP="00635385">
      <w:pPr>
        <w:rPr>
          <w:sz w:val="28"/>
          <w:szCs w:val="28"/>
        </w:rPr>
      </w:pPr>
    </w:p>
    <w:p w:rsidR="00635385" w:rsidRPr="0010550A" w:rsidRDefault="00635385" w:rsidP="00635385">
      <w:pPr>
        <w:rPr>
          <w:sz w:val="28"/>
          <w:szCs w:val="28"/>
        </w:rPr>
      </w:pPr>
    </w:p>
    <w:p w:rsidR="0007207A" w:rsidRPr="0010550A" w:rsidRDefault="004457D0" w:rsidP="00635385">
      <w:pPr>
        <w:tabs>
          <w:tab w:val="left" w:pos="1710"/>
        </w:tabs>
        <w:ind w:left="720"/>
        <w:contextualSpacing/>
        <w:jc w:val="right"/>
        <w:rPr>
          <w:sz w:val="28"/>
          <w:szCs w:val="28"/>
        </w:rPr>
      </w:pPr>
      <w:r w:rsidRPr="0010550A">
        <w:rPr>
          <w:sz w:val="28"/>
          <w:szCs w:val="28"/>
        </w:rPr>
        <w:t>Ав</w:t>
      </w:r>
      <w:r w:rsidR="0007207A" w:rsidRPr="0010550A">
        <w:rPr>
          <w:sz w:val="28"/>
          <w:szCs w:val="28"/>
        </w:rPr>
        <w:t>тор – составитель:</w:t>
      </w:r>
    </w:p>
    <w:p w:rsidR="0007207A" w:rsidRPr="0010550A" w:rsidRDefault="0007207A" w:rsidP="00635385">
      <w:pPr>
        <w:tabs>
          <w:tab w:val="left" w:pos="1710"/>
        </w:tabs>
        <w:ind w:left="720"/>
        <w:contextualSpacing/>
        <w:jc w:val="right"/>
        <w:rPr>
          <w:b/>
          <w:sz w:val="28"/>
          <w:szCs w:val="28"/>
        </w:rPr>
      </w:pPr>
      <w:r w:rsidRPr="0010550A">
        <w:rPr>
          <w:sz w:val="28"/>
          <w:szCs w:val="28"/>
        </w:rPr>
        <w:t xml:space="preserve"> </w:t>
      </w:r>
      <w:r w:rsidRPr="0010550A">
        <w:rPr>
          <w:b/>
          <w:sz w:val="28"/>
          <w:szCs w:val="28"/>
        </w:rPr>
        <w:t>Васильева Юлия Александровна</w:t>
      </w:r>
    </w:p>
    <w:p w:rsidR="0010550A" w:rsidRPr="0010550A" w:rsidRDefault="0010550A" w:rsidP="00635385">
      <w:pPr>
        <w:tabs>
          <w:tab w:val="left" w:pos="1710"/>
        </w:tabs>
        <w:ind w:left="720"/>
        <w:contextualSpacing/>
        <w:jc w:val="right"/>
        <w:rPr>
          <w:sz w:val="28"/>
          <w:szCs w:val="28"/>
        </w:rPr>
      </w:pPr>
      <w:r w:rsidRPr="0010550A">
        <w:rPr>
          <w:sz w:val="28"/>
          <w:szCs w:val="28"/>
        </w:rPr>
        <w:t>учитель физической культуры</w:t>
      </w:r>
    </w:p>
    <w:p w:rsidR="0007207A" w:rsidRDefault="0007207A" w:rsidP="00877B75">
      <w:pPr>
        <w:tabs>
          <w:tab w:val="left" w:pos="1710"/>
        </w:tabs>
        <w:spacing w:line="360" w:lineRule="auto"/>
        <w:jc w:val="center"/>
        <w:rPr>
          <w:sz w:val="28"/>
          <w:szCs w:val="28"/>
        </w:rPr>
      </w:pPr>
    </w:p>
    <w:p w:rsidR="0010550A" w:rsidRDefault="0010550A" w:rsidP="00877B75">
      <w:pPr>
        <w:tabs>
          <w:tab w:val="left" w:pos="1710"/>
        </w:tabs>
        <w:spacing w:line="360" w:lineRule="auto"/>
        <w:jc w:val="center"/>
        <w:rPr>
          <w:sz w:val="28"/>
          <w:szCs w:val="28"/>
        </w:rPr>
      </w:pPr>
    </w:p>
    <w:p w:rsidR="00635385" w:rsidRDefault="00635385" w:rsidP="00877B75">
      <w:pPr>
        <w:tabs>
          <w:tab w:val="left" w:pos="1710"/>
        </w:tabs>
        <w:spacing w:line="360" w:lineRule="auto"/>
        <w:jc w:val="center"/>
        <w:rPr>
          <w:sz w:val="28"/>
          <w:szCs w:val="28"/>
        </w:rPr>
      </w:pPr>
    </w:p>
    <w:p w:rsidR="00635385" w:rsidRDefault="00635385" w:rsidP="00877B75">
      <w:pPr>
        <w:tabs>
          <w:tab w:val="left" w:pos="1710"/>
        </w:tabs>
        <w:spacing w:line="360" w:lineRule="auto"/>
        <w:jc w:val="center"/>
        <w:rPr>
          <w:sz w:val="28"/>
          <w:szCs w:val="28"/>
        </w:rPr>
      </w:pPr>
    </w:p>
    <w:p w:rsidR="00635385" w:rsidRDefault="00635385" w:rsidP="00877B75">
      <w:pPr>
        <w:tabs>
          <w:tab w:val="left" w:pos="1710"/>
        </w:tabs>
        <w:spacing w:line="360" w:lineRule="auto"/>
        <w:jc w:val="center"/>
        <w:rPr>
          <w:sz w:val="28"/>
          <w:szCs w:val="28"/>
        </w:rPr>
      </w:pPr>
    </w:p>
    <w:p w:rsidR="00877B75" w:rsidRDefault="00877B75" w:rsidP="00877B75">
      <w:pPr>
        <w:tabs>
          <w:tab w:val="left" w:pos="1710"/>
        </w:tabs>
        <w:spacing w:line="360" w:lineRule="auto"/>
        <w:jc w:val="center"/>
        <w:rPr>
          <w:b/>
          <w:sz w:val="28"/>
          <w:szCs w:val="28"/>
        </w:rPr>
      </w:pPr>
    </w:p>
    <w:p w:rsidR="0010550A" w:rsidRDefault="00CA1996" w:rsidP="00877B75">
      <w:pPr>
        <w:tabs>
          <w:tab w:val="left" w:pos="171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Чечулино 2024</w:t>
      </w:r>
      <w:bookmarkStart w:id="0" w:name="_GoBack"/>
      <w:bookmarkEnd w:id="0"/>
    </w:p>
    <w:p w:rsidR="00FD4ACB" w:rsidRPr="00F75106" w:rsidRDefault="00F75106" w:rsidP="00CF3205">
      <w:pPr>
        <w:spacing w:line="360" w:lineRule="auto"/>
        <w:jc w:val="center"/>
        <w:rPr>
          <w:b/>
        </w:rPr>
      </w:pPr>
      <w:r w:rsidRPr="00F75106">
        <w:rPr>
          <w:b/>
        </w:rPr>
        <w:lastRenderedPageBreak/>
        <w:t>Пояснительная записка</w:t>
      </w:r>
    </w:p>
    <w:p w:rsidR="001D6475" w:rsidRPr="00F75106" w:rsidRDefault="006B7989" w:rsidP="00F75106">
      <w:pPr>
        <w:spacing w:line="360" w:lineRule="auto"/>
        <w:ind w:firstLine="709"/>
        <w:jc w:val="both"/>
      </w:pPr>
      <w:r>
        <w:t xml:space="preserve">Данная </w:t>
      </w:r>
      <w:r w:rsidR="001D6475" w:rsidRPr="00F75106">
        <w:t>р</w:t>
      </w:r>
      <w:r w:rsidR="005B0947" w:rsidRPr="00F75106">
        <w:t xml:space="preserve">абочая программа по физической культуре </w:t>
      </w:r>
      <w:r w:rsidR="00F75106" w:rsidRPr="00F75106">
        <w:t xml:space="preserve">разработана </w:t>
      </w:r>
      <w:r w:rsidR="001D6475" w:rsidRPr="00F75106">
        <w:t>на основе следующих документов</w:t>
      </w:r>
      <w:r w:rsidR="001D6475" w:rsidRPr="00F75106">
        <w:rPr>
          <w:b/>
        </w:rPr>
        <w:t>:</w:t>
      </w:r>
    </w:p>
    <w:p w:rsidR="001D6475" w:rsidRPr="00F75106" w:rsidRDefault="001D6475" w:rsidP="00326AB3">
      <w:pPr>
        <w:numPr>
          <w:ilvl w:val="0"/>
          <w:numId w:val="8"/>
        </w:numPr>
        <w:spacing w:line="360" w:lineRule="auto"/>
        <w:ind w:left="851"/>
        <w:jc w:val="both"/>
      </w:pPr>
      <w:r w:rsidRPr="00F75106">
        <w:t>Федеральный закон Российской Федерации «Об образовании в Российской Федерации» № 273-ФЗ (в ред. Федеральных законов от 07.05.2013 № 99-ФЗ, от 23.07.2013 № 203-ФЗ).</w:t>
      </w:r>
    </w:p>
    <w:p w:rsidR="001D6475" w:rsidRPr="00F75106" w:rsidRDefault="001D6475" w:rsidP="00326AB3">
      <w:pPr>
        <w:numPr>
          <w:ilvl w:val="0"/>
          <w:numId w:val="8"/>
        </w:numPr>
        <w:spacing w:line="360" w:lineRule="auto"/>
        <w:ind w:left="851"/>
        <w:jc w:val="both"/>
      </w:pPr>
      <w:r w:rsidRPr="00F75106">
        <w:t>Федеральный государственный образовательный стандарт образования обучающихся с умственной отсталостью (интеллектуальными нарушениями) утвержден приказом Министерства образования и науки РФ от 19 декабря 2014 г. № 1599.</w:t>
      </w:r>
    </w:p>
    <w:p w:rsidR="009B49CC" w:rsidRPr="007644EF" w:rsidRDefault="009B49CC" w:rsidP="009B49CC">
      <w:pPr>
        <w:pStyle w:val="a3"/>
        <w:numPr>
          <w:ilvl w:val="0"/>
          <w:numId w:val="8"/>
        </w:numPr>
        <w:spacing w:line="360" w:lineRule="auto"/>
        <w:ind w:left="851"/>
        <w:contextualSpacing w:val="0"/>
        <w:jc w:val="both"/>
      </w:pPr>
      <w:r w:rsidRPr="007644EF">
        <w:t>Адаптированная основная образовательная программа для обучающихся с умственной отсталостью (интеллектуальными нарушениями) МАОУ «Чечулинской СОШ»;</w:t>
      </w:r>
    </w:p>
    <w:p w:rsidR="00F138DE" w:rsidRDefault="001D6475" w:rsidP="00326AB3">
      <w:pPr>
        <w:pStyle w:val="a3"/>
        <w:numPr>
          <w:ilvl w:val="0"/>
          <w:numId w:val="8"/>
        </w:numPr>
        <w:spacing w:line="360" w:lineRule="auto"/>
        <w:ind w:left="851"/>
        <w:contextualSpacing w:val="0"/>
        <w:jc w:val="both"/>
      </w:pPr>
      <w:r w:rsidRPr="00F75106">
        <w:t>Программы специальных</w:t>
      </w:r>
      <w:r w:rsidR="00F75106" w:rsidRPr="00F75106">
        <w:t xml:space="preserve"> </w:t>
      </w:r>
      <w:r w:rsidRPr="00F75106">
        <w:t xml:space="preserve">(коррекционных) образовательных учреждений </w:t>
      </w:r>
      <w:r w:rsidRPr="00F75106">
        <w:rPr>
          <w:lang w:val="en-US"/>
        </w:rPr>
        <w:t>VIII</w:t>
      </w:r>
      <w:r w:rsidRPr="00F75106">
        <w:t xml:space="preserve"> вида: Подготовительный, 1-4 классы.</w:t>
      </w:r>
      <w:r w:rsidR="009D32A6">
        <w:t xml:space="preserve"> </w:t>
      </w:r>
      <w:r w:rsidRPr="00F75106">
        <w:t>/Под.</w:t>
      </w:r>
      <w:r w:rsidR="00997A45">
        <w:t xml:space="preserve"> </w:t>
      </w:r>
      <w:r w:rsidRPr="00F75106">
        <w:t>ред. В.В.</w:t>
      </w:r>
      <w:r w:rsidR="00997A45">
        <w:t xml:space="preserve"> </w:t>
      </w:r>
      <w:r w:rsidRPr="00F75106">
        <w:t>Ворон</w:t>
      </w:r>
      <w:r w:rsidR="00DF37AD">
        <w:t xml:space="preserve">ковой/ - М.: «Просвещение» 2013 </w:t>
      </w:r>
      <w:r w:rsidRPr="00F75106">
        <w:t>г.</w:t>
      </w:r>
    </w:p>
    <w:p w:rsidR="00B024BC" w:rsidRDefault="00B024BC" w:rsidP="00326AB3">
      <w:pPr>
        <w:pStyle w:val="a3"/>
        <w:numPr>
          <w:ilvl w:val="0"/>
          <w:numId w:val="8"/>
        </w:numPr>
        <w:spacing w:line="360" w:lineRule="auto"/>
        <w:ind w:left="851"/>
        <w:contextualSpacing w:val="0"/>
        <w:jc w:val="both"/>
      </w:pPr>
      <w:r>
        <w:t>Устав МАОУ «Чечулинской СОШ»;</w:t>
      </w:r>
    </w:p>
    <w:p w:rsidR="00B024BC" w:rsidRDefault="00B024BC" w:rsidP="00326AB3">
      <w:pPr>
        <w:pStyle w:val="a3"/>
        <w:numPr>
          <w:ilvl w:val="0"/>
          <w:numId w:val="8"/>
        </w:numPr>
        <w:spacing w:line="360" w:lineRule="auto"/>
        <w:ind w:left="851"/>
        <w:contextualSpacing w:val="0"/>
        <w:jc w:val="both"/>
      </w:pPr>
      <w:r>
        <w:t>Учебный план МАОУ «Чечулинск</w:t>
      </w:r>
      <w:r w:rsidR="00AF25D6">
        <w:t>ая</w:t>
      </w:r>
      <w:r>
        <w:t xml:space="preserve"> СОШ».</w:t>
      </w:r>
    </w:p>
    <w:p w:rsidR="006041AA" w:rsidRPr="00F75106" w:rsidRDefault="006041AA" w:rsidP="00326AB3">
      <w:pPr>
        <w:pStyle w:val="a3"/>
        <w:spacing w:line="360" w:lineRule="auto"/>
        <w:ind w:left="851"/>
        <w:contextualSpacing w:val="0"/>
        <w:jc w:val="both"/>
      </w:pPr>
      <w:r>
        <w:t>Срок реализации программы – 4 года, 1 класс – 99 часов</w:t>
      </w:r>
      <w:r w:rsidR="000B02E6">
        <w:t xml:space="preserve"> в год</w:t>
      </w:r>
      <w:r>
        <w:t>, 2-4 – 102 часа</w:t>
      </w:r>
      <w:r w:rsidR="000B02E6">
        <w:t xml:space="preserve"> в год</w:t>
      </w:r>
      <w:r>
        <w:t xml:space="preserve">. Количество часов в неделю – 3 часа. </w:t>
      </w:r>
    </w:p>
    <w:p w:rsidR="009B49CC" w:rsidRPr="002E717B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lang w:eastAsia="en-US"/>
        </w:rPr>
      </w:pPr>
      <w:r w:rsidRPr="00F004B7">
        <w:rPr>
          <w:b/>
          <w:bCs/>
        </w:rPr>
        <w:t xml:space="preserve">Основная цель изучения данного предмета </w:t>
      </w:r>
      <w:r w:rsidRPr="00F004B7">
        <w:t>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9B49CC" w:rsidRPr="00F004B7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b/>
          <w:bCs/>
          <w:color w:val="000000"/>
          <w:lang w:eastAsia="en-US"/>
        </w:rPr>
        <w:t>Основные задачи изучения предмета</w:t>
      </w:r>
      <w:r w:rsidR="00907F1A">
        <w:rPr>
          <w:rFonts w:eastAsia="Calibri"/>
          <w:b/>
          <w:bCs/>
          <w:color w:val="000000"/>
          <w:lang w:eastAsia="en-US"/>
        </w:rPr>
        <w:t>:</w:t>
      </w:r>
    </w:p>
    <w:p w:rsidR="009B49CC" w:rsidRPr="00F004B7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</w:p>
    <w:p w:rsidR="009B49CC" w:rsidRPr="00F004B7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- коррекция нарушений физического развития;</w:t>
      </w:r>
    </w:p>
    <w:p w:rsidR="009B49CC" w:rsidRPr="00F004B7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- формирование двигательных умений и навыков;</w:t>
      </w:r>
    </w:p>
    <w:p w:rsidR="009B49CC" w:rsidRPr="00F004B7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- развитие двигательных способностей в процессе обучения;</w:t>
      </w:r>
    </w:p>
    <w:p w:rsidR="009B49CC" w:rsidRPr="00F004B7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- укрепление здоровья и закаливание организма, формирование правильной осанки;</w:t>
      </w:r>
    </w:p>
    <w:p w:rsidR="009B49CC" w:rsidRPr="00F004B7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- 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:rsidR="009B49CC" w:rsidRPr="00F004B7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lastRenderedPageBreak/>
        <w:t>- формирование и воспитание гигиенических навыков при выполнении физических упражнений;</w:t>
      </w:r>
    </w:p>
    <w:p w:rsidR="009B49CC" w:rsidRPr="00F004B7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- формирование установки на сохранение и укрепление здоровья, навыков здорового и безопасного образа жизни;</w:t>
      </w:r>
    </w:p>
    <w:p w:rsidR="009B49CC" w:rsidRPr="00F004B7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- поддержание устойчивой физической работоспособности на достигнутом уровне;</w:t>
      </w:r>
    </w:p>
    <w:p w:rsidR="009B49CC" w:rsidRPr="00F004B7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- формирование познавательных интересов, сообщение доступных теоретических сведений по физической культуре;</w:t>
      </w:r>
    </w:p>
    <w:p w:rsidR="009B49CC" w:rsidRPr="00F004B7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- воспитание устойчивого интереса к занятиям физическими упражнениями;</w:t>
      </w:r>
    </w:p>
    <w:p w:rsidR="009B49CC" w:rsidRPr="00F004B7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 xml:space="preserve">- воспитание нравственных, морально-волевых качеств (настойчивости, смелости), навыков культурного поведения; </w:t>
      </w:r>
    </w:p>
    <w:p w:rsidR="009B49CC" w:rsidRPr="00F004B7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 xml:space="preserve">Коррекция недостатков психического и физического развития с учетом возрастных особенностей обучающихся, предусматривает: </w:t>
      </w:r>
    </w:p>
    <w:p w:rsidR="009B49CC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 xml:space="preserve">- обогащение чувственного опыта; </w:t>
      </w:r>
    </w:p>
    <w:p w:rsidR="009B49CC" w:rsidRPr="002E717B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t>- коррекцию и развитие сенсомоторной сферы;</w:t>
      </w:r>
    </w:p>
    <w:p w:rsidR="009B49CC" w:rsidRPr="00F004B7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 xml:space="preserve">- формирование навыков общения, предметно-практической и познавательной деятельности. </w:t>
      </w:r>
    </w:p>
    <w:p w:rsidR="00CF3205" w:rsidRPr="00627A79" w:rsidRDefault="00CF3205" w:rsidP="00326AB3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627A79">
        <w:rPr>
          <w:b/>
          <w:bCs/>
          <w:color w:val="000000"/>
        </w:rPr>
        <w:t>Коррекционные задачи:</w:t>
      </w:r>
    </w:p>
    <w:p w:rsidR="00CF3205" w:rsidRPr="00627A79" w:rsidRDefault="00CF3205" w:rsidP="00326AB3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firstLine="709"/>
        <w:jc w:val="both"/>
        <w:rPr>
          <w:color w:val="000000"/>
        </w:rPr>
      </w:pPr>
      <w:r w:rsidRPr="00627A79">
        <w:rPr>
          <w:color w:val="000000"/>
        </w:rPr>
        <w:t xml:space="preserve">коррекция техники основных движений – ходьбы, </w:t>
      </w:r>
      <w:r w:rsidR="00AF25D6" w:rsidRPr="00627A79">
        <w:rPr>
          <w:color w:val="000000"/>
        </w:rPr>
        <w:t>бега, прыжков</w:t>
      </w:r>
      <w:r w:rsidRPr="00627A79">
        <w:rPr>
          <w:color w:val="000000"/>
        </w:rPr>
        <w:t>, перелезания, метания, мелкой моторики рук, симметричных и ассиметричных движений;</w:t>
      </w:r>
    </w:p>
    <w:p w:rsidR="00CF3205" w:rsidRPr="00627A79" w:rsidRDefault="00CF3205" w:rsidP="00326AB3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firstLine="709"/>
        <w:jc w:val="both"/>
        <w:rPr>
          <w:color w:val="000000"/>
        </w:rPr>
      </w:pPr>
      <w:r w:rsidRPr="00627A79">
        <w:rPr>
          <w:color w:val="000000"/>
        </w:rPr>
        <w:t>коррекция и развитие координационных способностей - согласованности движений отдельных звеньев тела, при выполнении физических упражнений, ориентировки в пространстве, дифференцировки усилий, времени и пространства, расслабления, быстроты реагирования на изменяющиеся условия, равновесия, ритмичности, точности движений, мышечно-суставного чувства, зрительно-моторной координации и др.;</w:t>
      </w:r>
    </w:p>
    <w:p w:rsidR="00CF3205" w:rsidRPr="00627A79" w:rsidRDefault="00CF3205" w:rsidP="00326AB3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firstLine="709"/>
        <w:jc w:val="both"/>
        <w:rPr>
          <w:color w:val="000000"/>
        </w:rPr>
      </w:pPr>
      <w:r w:rsidRPr="00627A79">
        <w:rPr>
          <w:color w:val="000000"/>
        </w:rPr>
        <w:t>коррекция и развитие физической подготовленности – мышечной силы, элементарных форм скоростных, скоростно-силовых качеств, ловкости, выносливости, подвижности в суставах;</w:t>
      </w:r>
    </w:p>
    <w:p w:rsidR="00CF3205" w:rsidRPr="00627A79" w:rsidRDefault="00CF3205" w:rsidP="00326AB3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firstLine="709"/>
        <w:jc w:val="both"/>
        <w:rPr>
          <w:color w:val="000000"/>
        </w:rPr>
      </w:pPr>
      <w:r w:rsidRPr="00627A79">
        <w:rPr>
          <w:color w:val="000000"/>
        </w:rPr>
        <w:t>компенсация утраченных или нарушенных функций, формирование новых видов движений за счет сохранных функций в случае невозможности коррекции;</w:t>
      </w:r>
    </w:p>
    <w:p w:rsidR="00CF3205" w:rsidRPr="00627A79" w:rsidRDefault="00CF3205" w:rsidP="00326AB3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firstLine="709"/>
        <w:jc w:val="both"/>
        <w:rPr>
          <w:color w:val="000000"/>
        </w:rPr>
      </w:pPr>
      <w:r w:rsidRPr="00627A79">
        <w:rPr>
          <w:color w:val="000000"/>
        </w:rPr>
        <w:t>профилактика и коррекция соматических нарушений, осанки, сколиоза, плоскостопия, дыхательной и сердечно-сосудистой систем, профилактика простудных и инфекционных заболеваний, травматизма, микротравм;</w:t>
      </w:r>
    </w:p>
    <w:p w:rsidR="00CF3205" w:rsidRPr="00627A79" w:rsidRDefault="00CF3205" w:rsidP="00326AB3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firstLine="709"/>
        <w:jc w:val="both"/>
        <w:rPr>
          <w:color w:val="000000"/>
        </w:rPr>
      </w:pPr>
      <w:r w:rsidRPr="00627A79">
        <w:rPr>
          <w:color w:val="000000"/>
        </w:rPr>
        <w:lastRenderedPageBreak/>
        <w:t>коррекция и развитие сенсорных систем: дифференцировка зрительных и слуховых сигналов по силе, расстоянию, направлению; развитие зрительной и слуховой памяти; развитие устойчивости к вестибулярным раздражениям; дифференцировка тактильных ощущений, кожно-кинестетических восприятий и т.п.;</w:t>
      </w:r>
    </w:p>
    <w:p w:rsidR="00907F1A" w:rsidRPr="00907F1A" w:rsidRDefault="00CF3205" w:rsidP="00907F1A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firstLine="709"/>
        <w:jc w:val="both"/>
        <w:rPr>
          <w:b/>
        </w:rPr>
      </w:pPr>
      <w:r w:rsidRPr="00627A79">
        <w:rPr>
          <w:color w:val="000000"/>
        </w:rPr>
        <w:t>коррекция психических нарушений в процессе деятельности – зрительно-предметного и зрительно-пространственного восприятия, наглядно- образного и вербально-логического мышления, памяти, внимания, речи, воображения, эмоционально-волевой сферы и т.п.</w:t>
      </w:r>
    </w:p>
    <w:p w:rsidR="00D0512E" w:rsidRPr="009003CA" w:rsidRDefault="00F75106" w:rsidP="000B02E6">
      <w:pPr>
        <w:shd w:val="clear" w:color="auto" w:fill="FFFFFF"/>
        <w:spacing w:before="30" w:after="30" w:line="360" w:lineRule="auto"/>
        <w:ind w:left="709"/>
        <w:jc w:val="center"/>
        <w:rPr>
          <w:b/>
        </w:rPr>
      </w:pPr>
      <w:r w:rsidRPr="009003CA">
        <w:rPr>
          <w:b/>
        </w:rPr>
        <w:br/>
        <w:t>Планируемые результаты</w:t>
      </w:r>
    </w:p>
    <w:p w:rsidR="009B49CC" w:rsidRPr="009B49CC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/>
          <w:color w:val="000000"/>
          <w:lang w:eastAsia="en-US"/>
        </w:rPr>
      </w:pPr>
      <w:r w:rsidRPr="009B49CC">
        <w:rPr>
          <w:rFonts w:eastAsia="Calibri"/>
          <w:b/>
          <w:color w:val="000000"/>
          <w:lang w:eastAsia="en-US"/>
        </w:rPr>
        <w:t>Минимальный уровень:</w:t>
      </w:r>
    </w:p>
    <w:p w:rsidR="009B49CC" w:rsidRPr="00F004B7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- 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9B49CC" w:rsidRPr="00F004B7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- выполнение комплексов утренней гимнастики под руководством учителя;</w:t>
      </w:r>
    </w:p>
    <w:p w:rsidR="009B49CC" w:rsidRPr="00F004B7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- знание основных правил поведения на уроках физической культуры и осознанное их применение;</w:t>
      </w:r>
    </w:p>
    <w:p w:rsidR="009B49CC" w:rsidRPr="00F004B7" w:rsidRDefault="009B49CC" w:rsidP="009B49CC">
      <w:pPr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- выполнение несложных упражнений по словесной инструкции при выполнении строевых команд;</w:t>
      </w:r>
    </w:p>
    <w:p w:rsidR="009B49CC" w:rsidRPr="00F004B7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- представления о двигательных действиях; знание основных строевых команд; подсчёт при выполнении общеразвивающих упражнений;</w:t>
      </w:r>
    </w:p>
    <w:p w:rsidR="009B49CC" w:rsidRPr="00F004B7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- ходьба в различном темпе с различными исходными положениями;</w:t>
      </w:r>
    </w:p>
    <w:p w:rsidR="009B49CC" w:rsidRPr="00F004B7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- 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</w:r>
    </w:p>
    <w:p w:rsidR="009B49CC" w:rsidRPr="00F004B7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- знание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9B49CC" w:rsidRPr="009B49CC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/>
          <w:color w:val="000000"/>
          <w:lang w:eastAsia="en-US"/>
        </w:rPr>
      </w:pPr>
      <w:r w:rsidRPr="009B49CC">
        <w:rPr>
          <w:rFonts w:eastAsia="Calibri"/>
          <w:b/>
          <w:color w:val="000000"/>
          <w:lang w:eastAsia="en-US"/>
        </w:rPr>
        <w:t>Достаточный уровень:</w:t>
      </w:r>
    </w:p>
    <w:p w:rsidR="009B49CC" w:rsidRPr="00F004B7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- практическое освоение элементов гимнастики, легкой атлетики, лыжной подготовки, спортивных и подвижных игр и других видов физической культуры;</w:t>
      </w:r>
    </w:p>
    <w:p w:rsidR="009B49CC" w:rsidRPr="00F004B7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- самостоятельное выполнение комплексов утренней гимнастики;</w:t>
      </w:r>
    </w:p>
    <w:p w:rsidR="009B49CC" w:rsidRPr="00F004B7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- 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9B49CC" w:rsidRPr="00F004B7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lastRenderedPageBreak/>
        <w:t>- выполнение основных двигательных действий в соответствии с заданием учителя: бег, ходьба, прыжки и др.;</w:t>
      </w:r>
    </w:p>
    <w:p w:rsidR="009B49CC" w:rsidRPr="00F004B7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- подача и выполнение строевых команд, ведение подсчёта при выполнении общеразвивающих упражнений.</w:t>
      </w:r>
    </w:p>
    <w:p w:rsidR="009B49CC" w:rsidRPr="00F004B7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- совместное участие со сверстниками в подвижных играх и эстафетах;</w:t>
      </w:r>
    </w:p>
    <w:p w:rsidR="009B49CC" w:rsidRPr="00F004B7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 xml:space="preserve">- оказание посильной помощь и поддержки сверстникам в процессе участия в подвижных играх и соревнованиях; </w:t>
      </w:r>
    </w:p>
    <w:p w:rsidR="009B49CC" w:rsidRPr="00F004B7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 xml:space="preserve">- знание спортивных традиций своего народа и других народов; </w:t>
      </w:r>
    </w:p>
    <w:p w:rsidR="009B49CC" w:rsidRPr="00F004B7" w:rsidRDefault="009B49CC" w:rsidP="009B49CC">
      <w:pPr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- знание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:rsidR="009B49CC" w:rsidRPr="00F004B7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- 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:rsidR="009B49CC" w:rsidRPr="00F004B7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 xml:space="preserve">- знание и применение правил бережного обращения с инвентарём и оборудованием в повседневной жизни; </w:t>
      </w:r>
    </w:p>
    <w:p w:rsidR="009B49CC" w:rsidRPr="00F004B7" w:rsidRDefault="009B49CC" w:rsidP="009B49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- соблюдение требований техники безопасности в процессе участия в физкультурно-спортивных мероприятиях.</w:t>
      </w:r>
    </w:p>
    <w:p w:rsidR="00270B33" w:rsidRPr="0002246E" w:rsidRDefault="00270B33" w:rsidP="009B49CC">
      <w:pPr>
        <w:pStyle w:val="p6"/>
        <w:spacing w:before="0" w:after="0" w:line="360" w:lineRule="auto"/>
        <w:ind w:firstLine="709"/>
        <w:jc w:val="both"/>
        <w:rPr>
          <w:rStyle w:val="s2"/>
          <w:sz w:val="22"/>
        </w:rPr>
      </w:pPr>
    </w:p>
    <w:p w:rsidR="00D104C2" w:rsidRDefault="00D104C2" w:rsidP="00D104C2">
      <w:pPr>
        <w:ind w:firstLine="709"/>
        <w:jc w:val="both"/>
        <w:rPr>
          <w:bCs/>
          <w:sz w:val="28"/>
        </w:rPr>
        <w:sectPr w:rsidR="00D104C2" w:rsidSect="009967CE">
          <w:pgSz w:w="11906" w:h="16838"/>
          <w:pgMar w:top="850" w:right="849" w:bottom="1701" w:left="1701" w:header="708" w:footer="708" w:gutter="0"/>
          <w:cols w:space="708"/>
          <w:docGrid w:linePitch="360"/>
        </w:sectPr>
      </w:pPr>
    </w:p>
    <w:p w:rsidR="00270B33" w:rsidRDefault="00270B33" w:rsidP="00D104C2">
      <w:pPr>
        <w:jc w:val="both"/>
        <w:rPr>
          <w:bCs/>
          <w:sz w:val="28"/>
        </w:rPr>
      </w:pPr>
    </w:p>
    <w:p w:rsidR="00270B33" w:rsidRPr="00FA2211" w:rsidRDefault="00270B33" w:rsidP="00270B33">
      <w:pPr>
        <w:ind w:firstLine="709"/>
        <w:jc w:val="both"/>
        <w:rPr>
          <w:bCs/>
          <w:sz w:val="28"/>
        </w:rPr>
      </w:pPr>
    </w:p>
    <w:tbl>
      <w:tblPr>
        <w:tblStyle w:val="a7"/>
        <w:tblW w:w="14533" w:type="dxa"/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2835"/>
        <w:gridCol w:w="821"/>
        <w:gridCol w:w="3431"/>
        <w:gridCol w:w="851"/>
        <w:gridCol w:w="2551"/>
        <w:gridCol w:w="817"/>
      </w:tblGrid>
      <w:tr w:rsidR="00270B33" w:rsidRPr="000E7682" w:rsidTr="00A84892">
        <w:trPr>
          <w:trHeight w:val="976"/>
        </w:trPr>
        <w:tc>
          <w:tcPr>
            <w:tcW w:w="14533" w:type="dxa"/>
            <w:gridSpan w:val="8"/>
          </w:tcPr>
          <w:p w:rsidR="00270B33" w:rsidRPr="000E7682" w:rsidRDefault="00270B33" w:rsidP="00C70D7C">
            <w:pPr>
              <w:spacing w:line="360" w:lineRule="auto"/>
              <w:jc w:val="center"/>
              <w:rPr>
                <w:b/>
                <w:bCs/>
              </w:rPr>
            </w:pPr>
            <w:r w:rsidRPr="000E7682">
              <w:rPr>
                <w:b/>
                <w:bCs/>
              </w:rPr>
              <w:t>Формируемые БУД на урока физической культуры с нумерацией для дальнейшего сокращенного представления.</w:t>
            </w:r>
          </w:p>
        </w:tc>
      </w:tr>
      <w:tr w:rsidR="00270B33" w:rsidRPr="000E7682" w:rsidTr="00A84892">
        <w:tc>
          <w:tcPr>
            <w:tcW w:w="2518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 xml:space="preserve">Личностные </w:t>
            </w:r>
          </w:p>
        </w:tc>
        <w:tc>
          <w:tcPr>
            <w:tcW w:w="709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№</w:t>
            </w:r>
          </w:p>
        </w:tc>
        <w:tc>
          <w:tcPr>
            <w:tcW w:w="2835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Коммуникативные</w:t>
            </w:r>
          </w:p>
        </w:tc>
        <w:tc>
          <w:tcPr>
            <w:tcW w:w="82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№</w:t>
            </w:r>
          </w:p>
        </w:tc>
        <w:tc>
          <w:tcPr>
            <w:tcW w:w="343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Регулятивные</w:t>
            </w:r>
          </w:p>
        </w:tc>
        <w:tc>
          <w:tcPr>
            <w:tcW w:w="85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№</w:t>
            </w:r>
          </w:p>
        </w:tc>
        <w:tc>
          <w:tcPr>
            <w:tcW w:w="255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Познавательные</w:t>
            </w:r>
          </w:p>
        </w:tc>
        <w:tc>
          <w:tcPr>
            <w:tcW w:w="817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№</w:t>
            </w:r>
          </w:p>
        </w:tc>
      </w:tr>
      <w:tr w:rsidR="00270B33" w:rsidRPr="000E7682" w:rsidTr="00A84892">
        <w:trPr>
          <w:trHeight w:val="783"/>
        </w:trPr>
        <w:tc>
          <w:tcPr>
            <w:tcW w:w="2518" w:type="dxa"/>
          </w:tcPr>
          <w:p w:rsidR="00270B33" w:rsidRPr="000E7682" w:rsidRDefault="00270B33" w:rsidP="00A84892">
            <w:r w:rsidRPr="000E7682">
              <w:t>1.Развивать готовность к сотрудничеству</w:t>
            </w:r>
          </w:p>
        </w:tc>
        <w:tc>
          <w:tcPr>
            <w:tcW w:w="709" w:type="dxa"/>
          </w:tcPr>
          <w:p w:rsidR="00270B33" w:rsidRPr="000E7682" w:rsidRDefault="00270B33" w:rsidP="00A84892">
            <w:pPr>
              <w:rPr>
                <w:bCs/>
              </w:rPr>
            </w:pPr>
            <w:r w:rsidRPr="000E7682">
              <w:rPr>
                <w:bCs/>
              </w:rPr>
              <w:t>Л1.</w:t>
            </w:r>
          </w:p>
        </w:tc>
        <w:tc>
          <w:tcPr>
            <w:tcW w:w="2835" w:type="dxa"/>
          </w:tcPr>
          <w:p w:rsidR="00270B33" w:rsidRPr="000E7682" w:rsidRDefault="00270B33" w:rsidP="00A84892">
            <w:pPr>
              <w:spacing w:after="200"/>
            </w:pPr>
            <w:r w:rsidRPr="000E7682">
              <w:t>1.Вступать в контакт с учителем и учениками.</w:t>
            </w:r>
          </w:p>
          <w:p w:rsidR="00270B33" w:rsidRPr="000E7682" w:rsidRDefault="00270B33" w:rsidP="00A84892">
            <w:pPr>
              <w:rPr>
                <w:bCs/>
              </w:rPr>
            </w:pPr>
          </w:p>
        </w:tc>
        <w:tc>
          <w:tcPr>
            <w:tcW w:w="82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К1.</w:t>
            </w:r>
          </w:p>
        </w:tc>
        <w:tc>
          <w:tcPr>
            <w:tcW w:w="3431" w:type="dxa"/>
          </w:tcPr>
          <w:p w:rsidR="00270B33" w:rsidRPr="000E7682" w:rsidRDefault="00270B33" w:rsidP="00A84892">
            <w:r w:rsidRPr="000E7682">
              <w:t>1.Различать допустимые и недопустимые формы поведения.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Р1.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2551" w:type="dxa"/>
          </w:tcPr>
          <w:p w:rsidR="00270B33" w:rsidRPr="000E7682" w:rsidRDefault="00270B33" w:rsidP="00A84892">
            <w:pPr>
              <w:spacing w:after="200"/>
            </w:pPr>
            <w:r w:rsidRPr="000E7682">
              <w:t>1.Формировать умения строиться по росту.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17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П1.</w:t>
            </w:r>
          </w:p>
        </w:tc>
      </w:tr>
      <w:tr w:rsidR="00270B33" w:rsidRPr="000E7682" w:rsidTr="00A84892">
        <w:tc>
          <w:tcPr>
            <w:tcW w:w="2518" w:type="dxa"/>
          </w:tcPr>
          <w:p w:rsidR="00270B33" w:rsidRPr="000E7682" w:rsidRDefault="00270B33" w:rsidP="00A84892">
            <w:r w:rsidRPr="000E7682">
              <w:t>2.Развивать умение понимать и принимать позицию других членов коллектива.</w:t>
            </w:r>
          </w:p>
        </w:tc>
        <w:tc>
          <w:tcPr>
            <w:tcW w:w="709" w:type="dxa"/>
          </w:tcPr>
          <w:p w:rsidR="00270B33" w:rsidRPr="000E7682" w:rsidRDefault="00270B33" w:rsidP="00A84892">
            <w:pPr>
              <w:rPr>
                <w:bCs/>
              </w:rPr>
            </w:pPr>
            <w:r w:rsidRPr="000E7682">
              <w:rPr>
                <w:bCs/>
              </w:rPr>
              <w:t>Л2.</w:t>
            </w:r>
          </w:p>
        </w:tc>
        <w:tc>
          <w:tcPr>
            <w:tcW w:w="2835" w:type="dxa"/>
          </w:tcPr>
          <w:p w:rsidR="00270B33" w:rsidRPr="000E7682" w:rsidRDefault="00270B33" w:rsidP="00A84892">
            <w:pPr>
              <w:spacing w:after="200"/>
            </w:pPr>
            <w:r w:rsidRPr="000E7682">
              <w:t>2.Приветствовать учителя и одноклассников.</w:t>
            </w:r>
          </w:p>
          <w:p w:rsidR="00270B33" w:rsidRPr="000E7682" w:rsidRDefault="00270B33" w:rsidP="00A84892">
            <w:pPr>
              <w:rPr>
                <w:bCs/>
              </w:rPr>
            </w:pPr>
          </w:p>
        </w:tc>
        <w:tc>
          <w:tcPr>
            <w:tcW w:w="82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К2.</w:t>
            </w:r>
          </w:p>
        </w:tc>
        <w:tc>
          <w:tcPr>
            <w:tcW w:w="3431" w:type="dxa"/>
          </w:tcPr>
          <w:p w:rsidR="00270B33" w:rsidRPr="000E7682" w:rsidRDefault="00270B33" w:rsidP="00A84892">
            <w:r w:rsidRPr="000E7682">
              <w:t>2. Адекватно соблюдать ритуалы школьного поведения.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Р2.</w:t>
            </w:r>
          </w:p>
        </w:tc>
        <w:tc>
          <w:tcPr>
            <w:tcW w:w="2551" w:type="dxa"/>
          </w:tcPr>
          <w:p w:rsidR="00270B33" w:rsidRPr="000E7682" w:rsidRDefault="00270B33" w:rsidP="00A84892">
            <w:pPr>
              <w:spacing w:after="200"/>
            </w:pPr>
            <w:r w:rsidRPr="000E7682">
              <w:t>2.Развивать умения различать и выполнять простые команды.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17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П2.</w:t>
            </w:r>
          </w:p>
        </w:tc>
      </w:tr>
      <w:tr w:rsidR="00270B33" w:rsidRPr="000E7682" w:rsidTr="00A84892">
        <w:tc>
          <w:tcPr>
            <w:tcW w:w="2518" w:type="dxa"/>
          </w:tcPr>
          <w:p w:rsidR="00270B33" w:rsidRPr="000E7682" w:rsidRDefault="00270B33" w:rsidP="00A84892">
            <w:r w:rsidRPr="000E7682">
              <w:t>3. Развивать желание помогать другим.</w:t>
            </w:r>
          </w:p>
        </w:tc>
        <w:tc>
          <w:tcPr>
            <w:tcW w:w="709" w:type="dxa"/>
          </w:tcPr>
          <w:p w:rsidR="00270B33" w:rsidRPr="000E7682" w:rsidRDefault="00270B33" w:rsidP="00A84892">
            <w:pPr>
              <w:rPr>
                <w:bCs/>
              </w:rPr>
            </w:pPr>
            <w:r w:rsidRPr="000E7682">
              <w:rPr>
                <w:bCs/>
              </w:rPr>
              <w:t>Л3.</w:t>
            </w:r>
          </w:p>
        </w:tc>
        <w:tc>
          <w:tcPr>
            <w:tcW w:w="2835" w:type="dxa"/>
          </w:tcPr>
          <w:p w:rsidR="00270B33" w:rsidRPr="000E7682" w:rsidRDefault="00270B33" w:rsidP="00A84892">
            <w:pPr>
              <w:spacing w:after="200"/>
            </w:pPr>
            <w:r w:rsidRPr="000E7682">
              <w:t>3.Работать в коллективе.</w:t>
            </w:r>
          </w:p>
          <w:p w:rsidR="00270B33" w:rsidRPr="000E7682" w:rsidRDefault="00270B33" w:rsidP="00A84892">
            <w:pPr>
              <w:rPr>
                <w:bCs/>
              </w:rPr>
            </w:pPr>
          </w:p>
        </w:tc>
        <w:tc>
          <w:tcPr>
            <w:tcW w:w="82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К3.</w:t>
            </w:r>
          </w:p>
        </w:tc>
        <w:tc>
          <w:tcPr>
            <w:tcW w:w="3431" w:type="dxa"/>
          </w:tcPr>
          <w:p w:rsidR="00270B33" w:rsidRPr="000E7682" w:rsidRDefault="00270B33" w:rsidP="00A84892">
            <w:r w:rsidRPr="000E7682">
              <w:t>3.Формировать умение вести себя на уроках в соответствии с правилами поведения в школе.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Р3.</w:t>
            </w:r>
          </w:p>
        </w:tc>
        <w:tc>
          <w:tcPr>
            <w:tcW w:w="2551" w:type="dxa"/>
          </w:tcPr>
          <w:p w:rsidR="00270B33" w:rsidRPr="000E7682" w:rsidRDefault="00270B33" w:rsidP="00A84892">
            <w:pPr>
              <w:spacing w:after="200"/>
            </w:pPr>
            <w:r w:rsidRPr="000E7682">
              <w:t>3.Осваивать способы развития физических качеств.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17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П3.</w:t>
            </w:r>
          </w:p>
        </w:tc>
      </w:tr>
      <w:tr w:rsidR="00270B33" w:rsidRPr="000E7682" w:rsidTr="00A84892">
        <w:tc>
          <w:tcPr>
            <w:tcW w:w="2518" w:type="dxa"/>
          </w:tcPr>
          <w:p w:rsidR="00270B33" w:rsidRPr="000E7682" w:rsidRDefault="00270B33" w:rsidP="00A84892">
            <w:r w:rsidRPr="000E7682">
              <w:t>4.Формировать «чувство локтя», взаимовыручки.</w:t>
            </w:r>
          </w:p>
        </w:tc>
        <w:tc>
          <w:tcPr>
            <w:tcW w:w="709" w:type="dxa"/>
          </w:tcPr>
          <w:p w:rsidR="00270B33" w:rsidRPr="000E7682" w:rsidRDefault="00270B33" w:rsidP="00A84892">
            <w:pPr>
              <w:rPr>
                <w:bCs/>
              </w:rPr>
            </w:pPr>
            <w:r w:rsidRPr="000E7682">
              <w:rPr>
                <w:bCs/>
              </w:rPr>
              <w:t>Л4.</w:t>
            </w:r>
          </w:p>
        </w:tc>
        <w:tc>
          <w:tcPr>
            <w:tcW w:w="2835" w:type="dxa"/>
          </w:tcPr>
          <w:p w:rsidR="00270B33" w:rsidRPr="000E7682" w:rsidRDefault="00270B33" w:rsidP="00A84892">
            <w:pPr>
              <w:spacing w:after="200"/>
            </w:pPr>
            <w:r w:rsidRPr="000E7682">
              <w:t>4.Соблюдать принятые нормы общения в коллективе.</w:t>
            </w:r>
          </w:p>
          <w:p w:rsidR="00270B33" w:rsidRPr="000E7682" w:rsidRDefault="00270B33" w:rsidP="00A84892">
            <w:pPr>
              <w:rPr>
                <w:bCs/>
              </w:rPr>
            </w:pPr>
          </w:p>
        </w:tc>
        <w:tc>
          <w:tcPr>
            <w:tcW w:w="82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К4.</w:t>
            </w:r>
          </w:p>
        </w:tc>
        <w:tc>
          <w:tcPr>
            <w:tcW w:w="3431" w:type="dxa"/>
          </w:tcPr>
          <w:p w:rsidR="00270B33" w:rsidRPr="000E7682" w:rsidRDefault="00270B33" w:rsidP="00A84892">
            <w:r w:rsidRPr="000E7682">
              <w:t>4.Принимать цели и произвольно включаться в деятельность.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Р4.</w:t>
            </w:r>
          </w:p>
        </w:tc>
        <w:tc>
          <w:tcPr>
            <w:tcW w:w="2551" w:type="dxa"/>
          </w:tcPr>
          <w:p w:rsidR="00270B33" w:rsidRPr="000E7682" w:rsidRDefault="00270B33" w:rsidP="00A84892">
            <w:pPr>
              <w:spacing w:after="200"/>
            </w:pPr>
            <w:r w:rsidRPr="000E7682">
              <w:t>4.Организовывать деятельность с учетом правил техники безопасности.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17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П4.</w:t>
            </w:r>
          </w:p>
        </w:tc>
      </w:tr>
      <w:tr w:rsidR="00270B33" w:rsidRPr="000E7682" w:rsidTr="00A84892">
        <w:trPr>
          <w:trHeight w:val="956"/>
        </w:trPr>
        <w:tc>
          <w:tcPr>
            <w:tcW w:w="2518" w:type="dxa"/>
          </w:tcPr>
          <w:p w:rsidR="00270B33" w:rsidRPr="000E7682" w:rsidRDefault="00270B33" w:rsidP="00A84892">
            <w:r w:rsidRPr="000E7682">
              <w:t>5.Стремление к физическому совершенству.</w:t>
            </w:r>
          </w:p>
        </w:tc>
        <w:tc>
          <w:tcPr>
            <w:tcW w:w="709" w:type="dxa"/>
          </w:tcPr>
          <w:p w:rsidR="00270B33" w:rsidRPr="000E7682" w:rsidRDefault="00270B33" w:rsidP="00A84892">
            <w:pPr>
              <w:rPr>
                <w:bCs/>
              </w:rPr>
            </w:pPr>
            <w:r w:rsidRPr="000E7682">
              <w:rPr>
                <w:bCs/>
              </w:rPr>
              <w:t>Л5.</w:t>
            </w:r>
          </w:p>
        </w:tc>
        <w:tc>
          <w:tcPr>
            <w:tcW w:w="2835" w:type="dxa"/>
          </w:tcPr>
          <w:p w:rsidR="00270B33" w:rsidRPr="000E7682" w:rsidRDefault="00270B33" w:rsidP="00A84892">
            <w:pPr>
              <w:spacing w:after="200"/>
            </w:pPr>
            <w:r w:rsidRPr="000E7682">
              <w:t>5.Уметь работать в группе.</w:t>
            </w:r>
          </w:p>
          <w:p w:rsidR="00270B33" w:rsidRPr="000E7682" w:rsidRDefault="00270B33" w:rsidP="00A84892">
            <w:pPr>
              <w:rPr>
                <w:bCs/>
              </w:rPr>
            </w:pPr>
          </w:p>
        </w:tc>
        <w:tc>
          <w:tcPr>
            <w:tcW w:w="82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К5.</w:t>
            </w:r>
          </w:p>
        </w:tc>
        <w:tc>
          <w:tcPr>
            <w:tcW w:w="3431" w:type="dxa"/>
          </w:tcPr>
          <w:p w:rsidR="00270B33" w:rsidRPr="000E7682" w:rsidRDefault="00270B33" w:rsidP="00A84892">
            <w:r w:rsidRPr="000E7682">
              <w:t>5.Формировать умения следовать предложенному учителем плану, выполнять инструкции.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Р5.</w:t>
            </w:r>
          </w:p>
        </w:tc>
        <w:tc>
          <w:tcPr>
            <w:tcW w:w="2551" w:type="dxa"/>
          </w:tcPr>
          <w:p w:rsidR="00270B33" w:rsidRPr="000E7682" w:rsidRDefault="00270B33" w:rsidP="00A84892">
            <w:pPr>
              <w:spacing w:after="200"/>
            </w:pPr>
            <w:r w:rsidRPr="000E7682">
              <w:t>5.Уметь контролировать скорость при беге, соблюдать дистанцию.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17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lastRenderedPageBreak/>
              <w:t>П5.</w:t>
            </w:r>
          </w:p>
        </w:tc>
      </w:tr>
      <w:tr w:rsidR="00270B33" w:rsidRPr="000E7682" w:rsidTr="00A84892">
        <w:tc>
          <w:tcPr>
            <w:tcW w:w="2518" w:type="dxa"/>
          </w:tcPr>
          <w:p w:rsidR="00270B33" w:rsidRPr="000E7682" w:rsidRDefault="00270B33" w:rsidP="00A84892">
            <w:r w:rsidRPr="000E7682">
              <w:lastRenderedPageBreak/>
              <w:t>6.Стремление к развитию своих физических возможностей.</w:t>
            </w:r>
          </w:p>
        </w:tc>
        <w:tc>
          <w:tcPr>
            <w:tcW w:w="709" w:type="dxa"/>
          </w:tcPr>
          <w:p w:rsidR="00270B33" w:rsidRPr="000E7682" w:rsidRDefault="00270B33" w:rsidP="00A84892">
            <w:pPr>
              <w:rPr>
                <w:bCs/>
              </w:rPr>
            </w:pPr>
            <w:r w:rsidRPr="000E7682">
              <w:rPr>
                <w:bCs/>
              </w:rPr>
              <w:t>Л6.</w:t>
            </w:r>
          </w:p>
        </w:tc>
        <w:tc>
          <w:tcPr>
            <w:tcW w:w="2835" w:type="dxa"/>
          </w:tcPr>
          <w:p w:rsidR="00270B33" w:rsidRPr="000E7682" w:rsidRDefault="00270B33" w:rsidP="00A84892">
            <w:pPr>
              <w:spacing w:after="200"/>
            </w:pPr>
            <w:r w:rsidRPr="000E7682">
              <w:t>6.Уметь работать в парах при выполнении упражнений.</w:t>
            </w:r>
          </w:p>
          <w:p w:rsidR="00270B33" w:rsidRPr="000E7682" w:rsidRDefault="00270B33" w:rsidP="00A84892">
            <w:pPr>
              <w:rPr>
                <w:bCs/>
              </w:rPr>
            </w:pPr>
          </w:p>
        </w:tc>
        <w:tc>
          <w:tcPr>
            <w:tcW w:w="82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К6.</w:t>
            </w:r>
          </w:p>
        </w:tc>
        <w:tc>
          <w:tcPr>
            <w:tcW w:w="3431" w:type="dxa"/>
          </w:tcPr>
          <w:p w:rsidR="00270B33" w:rsidRPr="000E7682" w:rsidRDefault="00270B33" w:rsidP="00A84892">
            <w:r w:rsidRPr="000E7682">
              <w:t>6.Соблюдать технику выполнения упражнений, показанную учителем.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Р6.</w:t>
            </w:r>
          </w:p>
        </w:tc>
        <w:tc>
          <w:tcPr>
            <w:tcW w:w="2551" w:type="dxa"/>
          </w:tcPr>
          <w:p w:rsidR="00270B33" w:rsidRPr="000E7682" w:rsidRDefault="00270B33" w:rsidP="00A84892">
            <w:pPr>
              <w:spacing w:after="200"/>
              <w:rPr>
                <w:bCs/>
              </w:rPr>
            </w:pPr>
            <w:r w:rsidRPr="000E7682">
              <w:t>6. Описывать технику выполнения упражнений.</w:t>
            </w:r>
          </w:p>
        </w:tc>
        <w:tc>
          <w:tcPr>
            <w:tcW w:w="817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П6.</w:t>
            </w:r>
          </w:p>
        </w:tc>
      </w:tr>
      <w:tr w:rsidR="00270B33" w:rsidRPr="000E7682" w:rsidTr="00A84892">
        <w:tc>
          <w:tcPr>
            <w:tcW w:w="2518" w:type="dxa"/>
          </w:tcPr>
          <w:p w:rsidR="00270B33" w:rsidRPr="000E7682" w:rsidRDefault="00270B33" w:rsidP="00A84892">
            <w:r w:rsidRPr="000E7682">
              <w:t>7.Стремление к созданию красивых форм тела, развитие эстетического вкуса.</w:t>
            </w:r>
          </w:p>
        </w:tc>
        <w:tc>
          <w:tcPr>
            <w:tcW w:w="709" w:type="dxa"/>
          </w:tcPr>
          <w:p w:rsidR="00270B33" w:rsidRPr="000E7682" w:rsidRDefault="00270B33" w:rsidP="00A84892">
            <w:pPr>
              <w:rPr>
                <w:bCs/>
              </w:rPr>
            </w:pPr>
            <w:r w:rsidRPr="000E7682">
              <w:rPr>
                <w:bCs/>
              </w:rPr>
              <w:t>Л7.</w:t>
            </w:r>
          </w:p>
        </w:tc>
        <w:tc>
          <w:tcPr>
            <w:tcW w:w="2835" w:type="dxa"/>
          </w:tcPr>
          <w:p w:rsidR="00270B33" w:rsidRPr="000E7682" w:rsidRDefault="00270B33" w:rsidP="00A84892">
            <w:pPr>
              <w:spacing w:after="200"/>
            </w:pPr>
            <w:r w:rsidRPr="000E7682">
              <w:t>7.Доброжелательно взаимодействовать со сверстниками.</w:t>
            </w:r>
          </w:p>
          <w:p w:rsidR="00270B33" w:rsidRPr="000E7682" w:rsidRDefault="00270B33" w:rsidP="00A84892">
            <w:pPr>
              <w:rPr>
                <w:bCs/>
              </w:rPr>
            </w:pPr>
          </w:p>
        </w:tc>
        <w:tc>
          <w:tcPr>
            <w:tcW w:w="82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К7.</w:t>
            </w:r>
          </w:p>
        </w:tc>
        <w:tc>
          <w:tcPr>
            <w:tcW w:w="3431" w:type="dxa"/>
          </w:tcPr>
          <w:p w:rsidR="00270B33" w:rsidRPr="000E7682" w:rsidRDefault="00270B33" w:rsidP="00A84892">
            <w:r w:rsidRPr="000E7682">
              <w:t>7.Активно работать на уроке.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Р7.</w:t>
            </w:r>
          </w:p>
        </w:tc>
        <w:tc>
          <w:tcPr>
            <w:tcW w:w="2551" w:type="dxa"/>
          </w:tcPr>
          <w:p w:rsidR="00270B33" w:rsidRPr="000E7682" w:rsidRDefault="00270B33" w:rsidP="00A84892">
            <w:pPr>
              <w:spacing w:after="200"/>
            </w:pPr>
            <w:r w:rsidRPr="000E7682">
              <w:t>7.Уметь соблюдать технику выполнения упражнений.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17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П7.</w:t>
            </w:r>
          </w:p>
        </w:tc>
      </w:tr>
      <w:tr w:rsidR="00270B33" w:rsidRPr="000E7682" w:rsidTr="00A84892">
        <w:tc>
          <w:tcPr>
            <w:tcW w:w="2518" w:type="dxa"/>
          </w:tcPr>
          <w:p w:rsidR="00270B33" w:rsidRPr="000E7682" w:rsidRDefault="00270B33" w:rsidP="00A84892">
            <w:r w:rsidRPr="000E7682">
              <w:t>8.Проявлять дисциплинированность, управлять своими эмоциями.</w:t>
            </w:r>
          </w:p>
        </w:tc>
        <w:tc>
          <w:tcPr>
            <w:tcW w:w="709" w:type="dxa"/>
          </w:tcPr>
          <w:p w:rsidR="00270B33" w:rsidRPr="000E7682" w:rsidRDefault="00270B33" w:rsidP="00A84892">
            <w:pPr>
              <w:rPr>
                <w:bCs/>
              </w:rPr>
            </w:pPr>
            <w:r w:rsidRPr="000E7682">
              <w:rPr>
                <w:bCs/>
              </w:rPr>
              <w:t>Л8.</w:t>
            </w:r>
          </w:p>
        </w:tc>
        <w:tc>
          <w:tcPr>
            <w:tcW w:w="2835" w:type="dxa"/>
          </w:tcPr>
          <w:p w:rsidR="00270B33" w:rsidRPr="000E7682" w:rsidRDefault="00270B33" w:rsidP="00A84892">
            <w:pPr>
              <w:spacing w:after="200"/>
            </w:pPr>
            <w:r w:rsidRPr="000E7682">
              <w:t>8.Проявлять терпимость и дружелюбие при выполнении игровых действий.</w:t>
            </w:r>
          </w:p>
          <w:p w:rsidR="00270B33" w:rsidRPr="000E7682" w:rsidRDefault="00270B33" w:rsidP="00A84892">
            <w:pPr>
              <w:rPr>
                <w:bCs/>
              </w:rPr>
            </w:pPr>
          </w:p>
        </w:tc>
        <w:tc>
          <w:tcPr>
            <w:tcW w:w="82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К8.</w:t>
            </w:r>
          </w:p>
        </w:tc>
        <w:tc>
          <w:tcPr>
            <w:tcW w:w="3431" w:type="dxa"/>
          </w:tcPr>
          <w:p w:rsidR="00270B33" w:rsidRPr="000E7682" w:rsidRDefault="00270B33" w:rsidP="00A84892">
            <w:r w:rsidRPr="000E7682">
              <w:t>8.Выполнять контроль своих действий и действий одноклассников.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Р8.</w:t>
            </w:r>
          </w:p>
        </w:tc>
        <w:tc>
          <w:tcPr>
            <w:tcW w:w="2551" w:type="dxa"/>
          </w:tcPr>
          <w:p w:rsidR="00270B33" w:rsidRPr="000E7682" w:rsidRDefault="00270B33" w:rsidP="00A84892">
            <w:pPr>
              <w:spacing w:after="200"/>
            </w:pPr>
            <w:r w:rsidRPr="000E7682">
              <w:t>8.Планировать спортивные занятия в течение дня.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17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П8.</w:t>
            </w:r>
          </w:p>
        </w:tc>
      </w:tr>
      <w:tr w:rsidR="00270B33" w:rsidRPr="000E7682" w:rsidTr="00A84892">
        <w:tc>
          <w:tcPr>
            <w:tcW w:w="2518" w:type="dxa"/>
          </w:tcPr>
          <w:p w:rsidR="00270B33" w:rsidRPr="000E7682" w:rsidRDefault="00270B33" w:rsidP="00A84892">
            <w:r w:rsidRPr="000E7682">
              <w:t>9. Формировать чувство ответственности за свои поступки.</w:t>
            </w:r>
          </w:p>
        </w:tc>
        <w:tc>
          <w:tcPr>
            <w:tcW w:w="709" w:type="dxa"/>
          </w:tcPr>
          <w:p w:rsidR="00270B33" w:rsidRPr="000E7682" w:rsidRDefault="00270B33" w:rsidP="00A84892">
            <w:pPr>
              <w:rPr>
                <w:bCs/>
              </w:rPr>
            </w:pPr>
            <w:r w:rsidRPr="000E7682">
              <w:rPr>
                <w:bCs/>
              </w:rPr>
              <w:t>Л9.</w:t>
            </w:r>
          </w:p>
        </w:tc>
        <w:tc>
          <w:tcPr>
            <w:tcW w:w="2835" w:type="dxa"/>
          </w:tcPr>
          <w:p w:rsidR="00270B33" w:rsidRPr="000E7682" w:rsidRDefault="00270B33" w:rsidP="00A84892">
            <w:pPr>
              <w:spacing w:after="200"/>
            </w:pPr>
            <w:r w:rsidRPr="000E7682">
              <w:t>9.Слушать и понимать инструкцию учителя.</w:t>
            </w:r>
          </w:p>
          <w:p w:rsidR="00270B33" w:rsidRPr="000E7682" w:rsidRDefault="00270B33" w:rsidP="00A84892">
            <w:pPr>
              <w:rPr>
                <w:bCs/>
              </w:rPr>
            </w:pPr>
          </w:p>
        </w:tc>
        <w:tc>
          <w:tcPr>
            <w:tcW w:w="82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К9.</w:t>
            </w:r>
          </w:p>
        </w:tc>
        <w:tc>
          <w:tcPr>
            <w:tcW w:w="3431" w:type="dxa"/>
          </w:tcPr>
          <w:p w:rsidR="00270B33" w:rsidRPr="000E7682" w:rsidRDefault="00270B33" w:rsidP="00A84892">
            <w:r w:rsidRPr="000E7682">
              <w:t>9.Соблюдать технику безопасности при выполнении упражнений.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Р9.</w:t>
            </w:r>
          </w:p>
        </w:tc>
        <w:tc>
          <w:tcPr>
            <w:tcW w:w="2551" w:type="dxa"/>
          </w:tcPr>
          <w:p w:rsidR="00270B33" w:rsidRPr="000E7682" w:rsidRDefault="00270B33" w:rsidP="00A84892">
            <w:pPr>
              <w:spacing w:after="200"/>
            </w:pPr>
            <w:r w:rsidRPr="000E7682">
              <w:t>9.Осваивать комплексы индивидуальной утренней гимнастики.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17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П9.</w:t>
            </w:r>
          </w:p>
        </w:tc>
      </w:tr>
      <w:tr w:rsidR="00270B33" w:rsidRPr="000E7682" w:rsidTr="00A84892">
        <w:tc>
          <w:tcPr>
            <w:tcW w:w="2518" w:type="dxa"/>
          </w:tcPr>
          <w:p w:rsidR="00270B33" w:rsidRPr="000E7682" w:rsidRDefault="00270B33" w:rsidP="00A84892">
            <w:r w:rsidRPr="000E7682">
              <w:t>10.  Учиться контролировать свои эмоции.</w:t>
            </w:r>
          </w:p>
        </w:tc>
        <w:tc>
          <w:tcPr>
            <w:tcW w:w="709" w:type="dxa"/>
          </w:tcPr>
          <w:p w:rsidR="00270B33" w:rsidRPr="000E7682" w:rsidRDefault="00270B33" w:rsidP="00A84892">
            <w:pPr>
              <w:rPr>
                <w:bCs/>
              </w:rPr>
            </w:pPr>
            <w:r w:rsidRPr="000E7682">
              <w:rPr>
                <w:bCs/>
              </w:rPr>
              <w:t>Л10.</w:t>
            </w:r>
          </w:p>
        </w:tc>
        <w:tc>
          <w:tcPr>
            <w:tcW w:w="2835" w:type="dxa"/>
          </w:tcPr>
          <w:p w:rsidR="00270B33" w:rsidRPr="000E7682" w:rsidRDefault="00270B33" w:rsidP="00A84892">
            <w:pPr>
              <w:spacing w:after="200"/>
            </w:pPr>
            <w:r w:rsidRPr="000E7682">
              <w:t>10.Сопереживать своим одноклассникам в случае неудач.</w:t>
            </w:r>
          </w:p>
          <w:p w:rsidR="00270B33" w:rsidRPr="000E7682" w:rsidRDefault="00270B33" w:rsidP="00A84892">
            <w:pPr>
              <w:rPr>
                <w:bCs/>
              </w:rPr>
            </w:pPr>
          </w:p>
        </w:tc>
        <w:tc>
          <w:tcPr>
            <w:tcW w:w="82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К10.</w:t>
            </w:r>
          </w:p>
        </w:tc>
        <w:tc>
          <w:tcPr>
            <w:tcW w:w="3431" w:type="dxa"/>
          </w:tcPr>
          <w:p w:rsidR="00270B33" w:rsidRPr="000E7682" w:rsidRDefault="00270B33" w:rsidP="00A84892">
            <w:r w:rsidRPr="000E7682">
              <w:t>10.Соблюдать дистанцию при беге.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Р10.</w:t>
            </w:r>
          </w:p>
        </w:tc>
        <w:tc>
          <w:tcPr>
            <w:tcW w:w="2551" w:type="dxa"/>
          </w:tcPr>
          <w:p w:rsidR="00270B33" w:rsidRPr="000E7682" w:rsidRDefault="00270B33" w:rsidP="00A84892">
            <w:pPr>
              <w:spacing w:after="200"/>
            </w:pPr>
            <w:r w:rsidRPr="000E7682">
              <w:t>10.Планировать режим занятий и отдыха.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17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П10.</w:t>
            </w:r>
          </w:p>
        </w:tc>
      </w:tr>
      <w:tr w:rsidR="00270B33" w:rsidRPr="000E7682" w:rsidTr="00A84892">
        <w:tc>
          <w:tcPr>
            <w:tcW w:w="2518" w:type="dxa"/>
          </w:tcPr>
          <w:p w:rsidR="00270B33" w:rsidRPr="000E7682" w:rsidRDefault="00270B33" w:rsidP="00A84892">
            <w:r w:rsidRPr="000E7682">
              <w:t>11.  Формировать положительное отношение к здоровому образу жизни.</w:t>
            </w:r>
          </w:p>
        </w:tc>
        <w:tc>
          <w:tcPr>
            <w:tcW w:w="709" w:type="dxa"/>
          </w:tcPr>
          <w:p w:rsidR="00270B33" w:rsidRPr="000E7682" w:rsidRDefault="00270B33" w:rsidP="00A84892">
            <w:pPr>
              <w:rPr>
                <w:bCs/>
              </w:rPr>
            </w:pPr>
            <w:r w:rsidRPr="000E7682">
              <w:rPr>
                <w:bCs/>
              </w:rPr>
              <w:t>Л11.</w:t>
            </w:r>
          </w:p>
        </w:tc>
        <w:tc>
          <w:tcPr>
            <w:tcW w:w="2835" w:type="dxa"/>
          </w:tcPr>
          <w:p w:rsidR="00270B33" w:rsidRPr="000E7682" w:rsidRDefault="00270B33" w:rsidP="00A84892">
            <w:pPr>
              <w:spacing w:after="200"/>
            </w:pPr>
            <w:r w:rsidRPr="000E7682">
              <w:t>11.Радоваться чужим победам, выражать положительное отношение.</w:t>
            </w:r>
          </w:p>
          <w:p w:rsidR="00270B33" w:rsidRPr="000E7682" w:rsidRDefault="00270B33" w:rsidP="00A84892">
            <w:pPr>
              <w:rPr>
                <w:bCs/>
              </w:rPr>
            </w:pPr>
          </w:p>
        </w:tc>
        <w:tc>
          <w:tcPr>
            <w:tcW w:w="82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lastRenderedPageBreak/>
              <w:t>К11.</w:t>
            </w:r>
          </w:p>
        </w:tc>
        <w:tc>
          <w:tcPr>
            <w:tcW w:w="3431" w:type="dxa"/>
          </w:tcPr>
          <w:p w:rsidR="00270B33" w:rsidRPr="000E7682" w:rsidRDefault="00270B33" w:rsidP="00A84892">
            <w:r w:rsidRPr="000E7682">
              <w:t>11.Соотносить свои действия с действиями, показанными учителем.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Р11.</w:t>
            </w:r>
          </w:p>
        </w:tc>
        <w:tc>
          <w:tcPr>
            <w:tcW w:w="2551" w:type="dxa"/>
          </w:tcPr>
          <w:p w:rsidR="00270B33" w:rsidRPr="000E7682" w:rsidRDefault="00270B33" w:rsidP="00A84892">
            <w:pPr>
              <w:spacing w:after="200"/>
              <w:rPr>
                <w:bCs/>
              </w:rPr>
            </w:pPr>
            <w:r w:rsidRPr="000E7682">
              <w:t xml:space="preserve">11.Различать упражнения по способу развития основных физических качеств (быстроты, </w:t>
            </w:r>
            <w:r w:rsidRPr="000E7682">
              <w:lastRenderedPageBreak/>
              <w:t>силы, ловкости, выносливости, гибкости).</w:t>
            </w:r>
          </w:p>
        </w:tc>
        <w:tc>
          <w:tcPr>
            <w:tcW w:w="817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lastRenderedPageBreak/>
              <w:t>П11.</w:t>
            </w:r>
          </w:p>
        </w:tc>
      </w:tr>
      <w:tr w:rsidR="00270B33" w:rsidRPr="000E7682" w:rsidTr="00A84892">
        <w:tc>
          <w:tcPr>
            <w:tcW w:w="2518" w:type="dxa"/>
          </w:tcPr>
          <w:p w:rsidR="00270B33" w:rsidRPr="000E7682" w:rsidRDefault="00270B33" w:rsidP="00A84892">
            <w:r w:rsidRPr="000E7682">
              <w:lastRenderedPageBreak/>
              <w:t>12. Развивать желание соответствовать физическим качествам спортсменов.</w:t>
            </w:r>
          </w:p>
        </w:tc>
        <w:tc>
          <w:tcPr>
            <w:tcW w:w="709" w:type="dxa"/>
          </w:tcPr>
          <w:p w:rsidR="00270B33" w:rsidRPr="000E7682" w:rsidRDefault="00270B33" w:rsidP="00A84892">
            <w:pPr>
              <w:rPr>
                <w:bCs/>
              </w:rPr>
            </w:pPr>
            <w:r w:rsidRPr="000E7682">
              <w:rPr>
                <w:bCs/>
              </w:rPr>
              <w:t>Л12.</w:t>
            </w:r>
          </w:p>
        </w:tc>
        <w:tc>
          <w:tcPr>
            <w:tcW w:w="2835" w:type="dxa"/>
          </w:tcPr>
          <w:p w:rsidR="00270B33" w:rsidRPr="000E7682" w:rsidRDefault="00270B33" w:rsidP="00A84892">
            <w:pPr>
              <w:spacing w:after="200"/>
            </w:pPr>
            <w:r w:rsidRPr="000E7682">
              <w:t>12.Разрешать конфликтные ситуации при помощи диалога.</w:t>
            </w:r>
          </w:p>
          <w:p w:rsidR="00270B33" w:rsidRPr="000E7682" w:rsidRDefault="00270B33" w:rsidP="00A84892">
            <w:pPr>
              <w:rPr>
                <w:bCs/>
              </w:rPr>
            </w:pPr>
          </w:p>
        </w:tc>
        <w:tc>
          <w:tcPr>
            <w:tcW w:w="82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К12.</w:t>
            </w:r>
          </w:p>
        </w:tc>
        <w:tc>
          <w:tcPr>
            <w:tcW w:w="3431" w:type="dxa"/>
          </w:tcPr>
          <w:p w:rsidR="00270B33" w:rsidRPr="000E7682" w:rsidRDefault="00270B33" w:rsidP="00A84892">
            <w:r w:rsidRPr="000E7682">
              <w:t>12.Соотносить результат своего действия с заданным образцом.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Р12.</w:t>
            </w:r>
          </w:p>
        </w:tc>
        <w:tc>
          <w:tcPr>
            <w:tcW w:w="2551" w:type="dxa"/>
          </w:tcPr>
          <w:p w:rsidR="00270B33" w:rsidRPr="000E7682" w:rsidRDefault="00270B33" w:rsidP="00A84892">
            <w:pPr>
              <w:spacing w:after="200"/>
            </w:pPr>
            <w:r w:rsidRPr="000E7682">
              <w:t>12.Уметь выбирать для себя способ закаливания.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17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П12.</w:t>
            </w:r>
          </w:p>
        </w:tc>
      </w:tr>
      <w:tr w:rsidR="00270B33" w:rsidRPr="000E7682" w:rsidTr="00A84892">
        <w:tc>
          <w:tcPr>
            <w:tcW w:w="2518" w:type="dxa"/>
          </w:tcPr>
          <w:p w:rsidR="00270B33" w:rsidRPr="000E7682" w:rsidRDefault="00270B33" w:rsidP="00A84892">
            <w:r w:rsidRPr="000E7682">
              <w:t>13. Формировать выносливость, терпение, выдержку.</w:t>
            </w:r>
          </w:p>
        </w:tc>
        <w:tc>
          <w:tcPr>
            <w:tcW w:w="709" w:type="dxa"/>
          </w:tcPr>
          <w:p w:rsidR="00270B33" w:rsidRPr="000E7682" w:rsidRDefault="00270B33" w:rsidP="00A84892">
            <w:pPr>
              <w:rPr>
                <w:bCs/>
              </w:rPr>
            </w:pPr>
            <w:r w:rsidRPr="000E7682">
              <w:rPr>
                <w:bCs/>
              </w:rPr>
              <w:t>Л13.</w:t>
            </w:r>
          </w:p>
        </w:tc>
        <w:tc>
          <w:tcPr>
            <w:tcW w:w="2835" w:type="dxa"/>
          </w:tcPr>
          <w:p w:rsidR="00270B33" w:rsidRPr="000E7682" w:rsidRDefault="00270B33" w:rsidP="00A84892">
            <w:pPr>
              <w:spacing w:after="200"/>
            </w:pPr>
            <w:r w:rsidRPr="000E7682">
              <w:t>13.Изменять свое поведение в соответствии со сложившейся ситуацией.</w:t>
            </w:r>
          </w:p>
          <w:p w:rsidR="00270B33" w:rsidRPr="000E7682" w:rsidRDefault="00270B33" w:rsidP="00A84892">
            <w:pPr>
              <w:rPr>
                <w:bCs/>
              </w:rPr>
            </w:pPr>
          </w:p>
        </w:tc>
        <w:tc>
          <w:tcPr>
            <w:tcW w:w="82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К13.</w:t>
            </w:r>
          </w:p>
        </w:tc>
        <w:tc>
          <w:tcPr>
            <w:tcW w:w="3431" w:type="dxa"/>
          </w:tcPr>
          <w:p w:rsidR="00270B33" w:rsidRPr="000E7682" w:rsidRDefault="00270B33" w:rsidP="00A84892">
            <w:r w:rsidRPr="000E7682">
              <w:t>13.Адекватно реагировать на оценку учителя.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Р13.</w:t>
            </w:r>
          </w:p>
        </w:tc>
        <w:tc>
          <w:tcPr>
            <w:tcW w:w="2551" w:type="dxa"/>
          </w:tcPr>
          <w:p w:rsidR="00270B33" w:rsidRPr="000E7682" w:rsidRDefault="00270B33" w:rsidP="00A84892">
            <w:pPr>
              <w:spacing w:after="200"/>
            </w:pPr>
            <w:r w:rsidRPr="000E7682">
              <w:t>13.Уметь определять состояние своего здоровья.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17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П13.</w:t>
            </w:r>
          </w:p>
        </w:tc>
      </w:tr>
      <w:tr w:rsidR="00270B33" w:rsidRPr="000E7682" w:rsidTr="00A84892">
        <w:tc>
          <w:tcPr>
            <w:tcW w:w="2518" w:type="dxa"/>
          </w:tcPr>
          <w:p w:rsidR="00270B33" w:rsidRPr="000E7682" w:rsidRDefault="00270B33" w:rsidP="00A84892">
            <w:r w:rsidRPr="000E7682">
              <w:t>14. Формировать силу воли при выполнении сложных упражнений.</w:t>
            </w:r>
          </w:p>
        </w:tc>
        <w:tc>
          <w:tcPr>
            <w:tcW w:w="709" w:type="dxa"/>
          </w:tcPr>
          <w:p w:rsidR="00270B33" w:rsidRPr="000E7682" w:rsidRDefault="00270B33" w:rsidP="00A84892">
            <w:pPr>
              <w:rPr>
                <w:bCs/>
              </w:rPr>
            </w:pPr>
            <w:r w:rsidRPr="000E7682">
              <w:rPr>
                <w:bCs/>
              </w:rPr>
              <w:t>Л14.</w:t>
            </w:r>
          </w:p>
        </w:tc>
        <w:tc>
          <w:tcPr>
            <w:tcW w:w="2835" w:type="dxa"/>
          </w:tcPr>
          <w:p w:rsidR="00270B33" w:rsidRPr="000E7682" w:rsidRDefault="00270B33" w:rsidP="00A84892">
            <w:pPr>
              <w:spacing w:after="200"/>
            </w:pPr>
            <w:r w:rsidRPr="000E7682">
              <w:t>14.Обращаться за помощью ко взрослым и одноклассникам, принимать предложенную помощь.</w:t>
            </w:r>
          </w:p>
          <w:p w:rsidR="00270B33" w:rsidRPr="000E7682" w:rsidRDefault="00270B33" w:rsidP="00A84892">
            <w:pPr>
              <w:rPr>
                <w:bCs/>
              </w:rPr>
            </w:pPr>
          </w:p>
        </w:tc>
        <w:tc>
          <w:tcPr>
            <w:tcW w:w="82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К14.</w:t>
            </w:r>
          </w:p>
        </w:tc>
        <w:tc>
          <w:tcPr>
            <w:tcW w:w="3431" w:type="dxa"/>
          </w:tcPr>
          <w:p w:rsidR="00270B33" w:rsidRPr="000E7682" w:rsidRDefault="00270B33" w:rsidP="00A84892">
            <w:r w:rsidRPr="000E7682">
              <w:t>14.Исправлять недостатки, выявленные при наблюдении за техникой выполнения упражнений.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Р14.</w:t>
            </w:r>
          </w:p>
        </w:tc>
        <w:tc>
          <w:tcPr>
            <w:tcW w:w="2551" w:type="dxa"/>
          </w:tcPr>
          <w:p w:rsidR="00270B33" w:rsidRPr="000E7682" w:rsidRDefault="00270B33" w:rsidP="00A84892">
            <w:pPr>
              <w:spacing w:after="200"/>
            </w:pPr>
            <w:r w:rsidRPr="000E7682">
              <w:t>14.Осваивать действия, подготавливающие к проведению подвижных игр.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17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П14.</w:t>
            </w:r>
          </w:p>
        </w:tc>
      </w:tr>
      <w:tr w:rsidR="00270B33" w:rsidRPr="000E7682" w:rsidTr="00A84892">
        <w:tc>
          <w:tcPr>
            <w:tcW w:w="2518" w:type="dxa"/>
          </w:tcPr>
          <w:p w:rsidR="00270B33" w:rsidRPr="000E7682" w:rsidRDefault="00270B33" w:rsidP="00A84892">
            <w:r w:rsidRPr="000E7682">
              <w:t>15. Развивать стремление к преодолению собственных слабостей.</w:t>
            </w:r>
          </w:p>
        </w:tc>
        <w:tc>
          <w:tcPr>
            <w:tcW w:w="709" w:type="dxa"/>
          </w:tcPr>
          <w:p w:rsidR="00270B33" w:rsidRPr="000E7682" w:rsidRDefault="00270B33" w:rsidP="00A84892">
            <w:pPr>
              <w:rPr>
                <w:bCs/>
              </w:rPr>
            </w:pPr>
            <w:r w:rsidRPr="000E7682">
              <w:rPr>
                <w:bCs/>
              </w:rPr>
              <w:t>Л15.</w:t>
            </w:r>
          </w:p>
        </w:tc>
        <w:tc>
          <w:tcPr>
            <w:tcW w:w="2835" w:type="dxa"/>
          </w:tcPr>
          <w:p w:rsidR="00270B33" w:rsidRPr="000E7682" w:rsidRDefault="00270B33" w:rsidP="00A84892">
            <w:pPr>
              <w:spacing w:after="200"/>
            </w:pPr>
            <w:r w:rsidRPr="000E7682">
              <w:t>15.Соотносить свои обращения к одноклассникам и учителю с принятыми нормами и правилами.</w:t>
            </w:r>
          </w:p>
          <w:p w:rsidR="00270B33" w:rsidRPr="000E7682" w:rsidRDefault="00270B33" w:rsidP="00A84892">
            <w:pPr>
              <w:rPr>
                <w:bCs/>
              </w:rPr>
            </w:pPr>
          </w:p>
        </w:tc>
        <w:tc>
          <w:tcPr>
            <w:tcW w:w="82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К15.</w:t>
            </w:r>
          </w:p>
        </w:tc>
        <w:tc>
          <w:tcPr>
            <w:tcW w:w="3431" w:type="dxa"/>
          </w:tcPr>
          <w:p w:rsidR="00270B33" w:rsidRPr="000E7682" w:rsidRDefault="00270B33" w:rsidP="00A84892">
            <w:r w:rsidRPr="000E7682">
              <w:t>15.Уметь разрешать нестандартные ситуации при помощи диалога.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Р15.</w:t>
            </w:r>
          </w:p>
        </w:tc>
        <w:tc>
          <w:tcPr>
            <w:tcW w:w="2551" w:type="dxa"/>
          </w:tcPr>
          <w:p w:rsidR="00270B33" w:rsidRPr="000E7682" w:rsidRDefault="00270B33" w:rsidP="00A84892">
            <w:pPr>
              <w:spacing w:after="200"/>
            </w:pPr>
            <w:r w:rsidRPr="000E7682">
              <w:t>15.Осваивать правильную технику физических упражнений.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17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П15.</w:t>
            </w:r>
          </w:p>
        </w:tc>
      </w:tr>
      <w:tr w:rsidR="00270B33" w:rsidRPr="000E7682" w:rsidTr="00A84892">
        <w:tc>
          <w:tcPr>
            <w:tcW w:w="2518" w:type="dxa"/>
          </w:tcPr>
          <w:p w:rsidR="00270B33" w:rsidRPr="000E7682" w:rsidRDefault="00270B33" w:rsidP="00A84892">
            <w:r w:rsidRPr="000E7682">
              <w:t>16. Развивать стремление преодолевать себя, становиться совершеннее.</w:t>
            </w:r>
          </w:p>
        </w:tc>
        <w:tc>
          <w:tcPr>
            <w:tcW w:w="709" w:type="dxa"/>
          </w:tcPr>
          <w:p w:rsidR="00270B33" w:rsidRPr="000E7682" w:rsidRDefault="00270B33" w:rsidP="00A84892">
            <w:pPr>
              <w:rPr>
                <w:bCs/>
              </w:rPr>
            </w:pPr>
            <w:r w:rsidRPr="000E7682">
              <w:rPr>
                <w:bCs/>
              </w:rPr>
              <w:t>Л16.</w:t>
            </w:r>
          </w:p>
        </w:tc>
        <w:tc>
          <w:tcPr>
            <w:tcW w:w="2835" w:type="dxa"/>
          </w:tcPr>
          <w:p w:rsidR="00270B33" w:rsidRPr="000E7682" w:rsidRDefault="00270B33" w:rsidP="00A84892">
            <w:pPr>
              <w:spacing w:after="200"/>
            </w:pPr>
            <w:r w:rsidRPr="000E7682">
              <w:t>16.Договариваться с одноклассниками во время возникновения нестандартных ситуаций.</w:t>
            </w:r>
          </w:p>
          <w:p w:rsidR="00270B33" w:rsidRPr="000E7682" w:rsidRDefault="00270B33" w:rsidP="00A84892">
            <w:pPr>
              <w:rPr>
                <w:bCs/>
              </w:rPr>
            </w:pPr>
          </w:p>
        </w:tc>
        <w:tc>
          <w:tcPr>
            <w:tcW w:w="82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К16.</w:t>
            </w:r>
          </w:p>
        </w:tc>
        <w:tc>
          <w:tcPr>
            <w:tcW w:w="3431" w:type="dxa"/>
          </w:tcPr>
          <w:p w:rsidR="00270B33" w:rsidRPr="000E7682" w:rsidRDefault="00270B33" w:rsidP="00A84892">
            <w:r w:rsidRPr="000E7682">
              <w:t>16.Оказывать помощь своим одноклассникам по мере необходимости.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Р16.</w:t>
            </w:r>
          </w:p>
        </w:tc>
        <w:tc>
          <w:tcPr>
            <w:tcW w:w="2551" w:type="dxa"/>
          </w:tcPr>
          <w:p w:rsidR="00270B33" w:rsidRPr="000E7682" w:rsidRDefault="00270B33" w:rsidP="00A84892">
            <w:pPr>
              <w:spacing w:after="200"/>
            </w:pPr>
            <w:r w:rsidRPr="000E7682">
              <w:t>16.Знать и называть названия спортивных снарядов и инвентаря.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17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П16.</w:t>
            </w:r>
          </w:p>
        </w:tc>
      </w:tr>
      <w:tr w:rsidR="00270B33" w:rsidRPr="000E7682" w:rsidTr="00A84892">
        <w:tc>
          <w:tcPr>
            <w:tcW w:w="2518" w:type="dxa"/>
          </w:tcPr>
          <w:p w:rsidR="00270B33" w:rsidRPr="000E7682" w:rsidRDefault="00270B33" w:rsidP="00A84892">
            <w:pPr>
              <w:rPr>
                <w:bCs/>
              </w:rPr>
            </w:pPr>
            <w:r w:rsidRPr="000E7682">
              <w:lastRenderedPageBreak/>
              <w:t xml:space="preserve">17. Проявлять и демонстрировать качество силы, быстроты, </w:t>
            </w:r>
          </w:p>
        </w:tc>
        <w:tc>
          <w:tcPr>
            <w:tcW w:w="709" w:type="dxa"/>
          </w:tcPr>
          <w:p w:rsidR="00270B33" w:rsidRPr="000E7682" w:rsidRDefault="00270B33" w:rsidP="00A84892">
            <w:pPr>
              <w:rPr>
                <w:bCs/>
              </w:rPr>
            </w:pPr>
            <w:r w:rsidRPr="000E7682">
              <w:rPr>
                <w:bCs/>
              </w:rPr>
              <w:t>Л17.</w:t>
            </w:r>
          </w:p>
        </w:tc>
        <w:tc>
          <w:tcPr>
            <w:tcW w:w="2835" w:type="dxa"/>
          </w:tcPr>
          <w:p w:rsidR="00270B33" w:rsidRPr="000E7682" w:rsidRDefault="00270B33" w:rsidP="00A84892">
            <w:pPr>
              <w:spacing w:after="200"/>
            </w:pPr>
            <w:r w:rsidRPr="000E7682">
              <w:t>17.Вести диалог.</w:t>
            </w:r>
          </w:p>
          <w:p w:rsidR="00270B33" w:rsidRPr="000E7682" w:rsidRDefault="00270B33" w:rsidP="00A84892">
            <w:pPr>
              <w:rPr>
                <w:bCs/>
              </w:rPr>
            </w:pPr>
          </w:p>
        </w:tc>
        <w:tc>
          <w:tcPr>
            <w:tcW w:w="82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К17.</w:t>
            </w:r>
          </w:p>
        </w:tc>
        <w:tc>
          <w:tcPr>
            <w:tcW w:w="3431" w:type="dxa"/>
          </w:tcPr>
          <w:p w:rsidR="00270B33" w:rsidRPr="000E7682" w:rsidRDefault="00270B33" w:rsidP="00A84892">
            <w:pPr>
              <w:rPr>
                <w:bCs/>
              </w:rPr>
            </w:pPr>
            <w:r w:rsidRPr="000E7682">
              <w:t>17.Замечать положительные изменения в настроении и здоровье, в связи с занятиями спортом.</w:t>
            </w:r>
          </w:p>
        </w:tc>
        <w:tc>
          <w:tcPr>
            <w:tcW w:w="85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Р17.</w:t>
            </w:r>
          </w:p>
        </w:tc>
        <w:tc>
          <w:tcPr>
            <w:tcW w:w="2551" w:type="dxa"/>
          </w:tcPr>
          <w:p w:rsidR="00270B33" w:rsidRPr="000E7682" w:rsidRDefault="00270B33" w:rsidP="00A84892">
            <w:pPr>
              <w:spacing w:after="200"/>
            </w:pPr>
            <w:r w:rsidRPr="000E7682">
              <w:t>17.Понимать команды учителя.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17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П17.</w:t>
            </w:r>
          </w:p>
        </w:tc>
      </w:tr>
      <w:tr w:rsidR="00270B33" w:rsidRPr="000E7682" w:rsidTr="00A84892">
        <w:tc>
          <w:tcPr>
            <w:tcW w:w="2518" w:type="dxa"/>
          </w:tcPr>
          <w:p w:rsidR="00270B33" w:rsidRPr="000E7682" w:rsidRDefault="00270B33" w:rsidP="00A84892">
            <w:r w:rsidRPr="000E7682">
              <w:t>18. Стремиться к постоянному физическому развитию.</w:t>
            </w:r>
          </w:p>
        </w:tc>
        <w:tc>
          <w:tcPr>
            <w:tcW w:w="709" w:type="dxa"/>
          </w:tcPr>
          <w:p w:rsidR="00270B33" w:rsidRPr="000E7682" w:rsidRDefault="00270B33" w:rsidP="00A84892">
            <w:pPr>
              <w:rPr>
                <w:bCs/>
              </w:rPr>
            </w:pPr>
            <w:r w:rsidRPr="000E7682">
              <w:rPr>
                <w:bCs/>
              </w:rPr>
              <w:t>Л18.</w:t>
            </w:r>
          </w:p>
        </w:tc>
        <w:tc>
          <w:tcPr>
            <w:tcW w:w="2835" w:type="dxa"/>
          </w:tcPr>
          <w:p w:rsidR="00270B33" w:rsidRPr="000E7682" w:rsidRDefault="00270B33" w:rsidP="00A84892">
            <w:pPr>
              <w:rPr>
                <w:bCs/>
              </w:rPr>
            </w:pPr>
          </w:p>
        </w:tc>
        <w:tc>
          <w:tcPr>
            <w:tcW w:w="82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343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2551" w:type="dxa"/>
          </w:tcPr>
          <w:p w:rsidR="00270B33" w:rsidRPr="000E7682" w:rsidRDefault="00270B33" w:rsidP="00A84892">
            <w:pPr>
              <w:spacing w:after="200"/>
            </w:pPr>
            <w:r w:rsidRPr="000E7682">
              <w:t>18.Понимать значение специальных сигналов во время урока.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17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П18.</w:t>
            </w:r>
          </w:p>
        </w:tc>
      </w:tr>
      <w:tr w:rsidR="00270B33" w:rsidRPr="000E7682" w:rsidTr="00A84892">
        <w:tc>
          <w:tcPr>
            <w:tcW w:w="2518" w:type="dxa"/>
          </w:tcPr>
          <w:p w:rsidR="00270B33" w:rsidRPr="000E7682" w:rsidRDefault="00270B33" w:rsidP="00A84892">
            <w:r w:rsidRPr="000E7682">
              <w:t>19.Привлекать к ЗОЖ членов своей семьи, заботиться об их здоровье.</w:t>
            </w:r>
          </w:p>
        </w:tc>
        <w:tc>
          <w:tcPr>
            <w:tcW w:w="709" w:type="dxa"/>
          </w:tcPr>
          <w:p w:rsidR="00270B33" w:rsidRPr="000E7682" w:rsidRDefault="00270B33" w:rsidP="00A84892">
            <w:pPr>
              <w:rPr>
                <w:bCs/>
              </w:rPr>
            </w:pPr>
            <w:r w:rsidRPr="000E7682">
              <w:rPr>
                <w:bCs/>
              </w:rPr>
              <w:t>Л19.</w:t>
            </w:r>
          </w:p>
        </w:tc>
        <w:tc>
          <w:tcPr>
            <w:tcW w:w="2835" w:type="dxa"/>
          </w:tcPr>
          <w:p w:rsidR="00270B33" w:rsidRPr="000E7682" w:rsidRDefault="00270B33" w:rsidP="00A84892">
            <w:pPr>
              <w:rPr>
                <w:bCs/>
              </w:rPr>
            </w:pPr>
          </w:p>
        </w:tc>
        <w:tc>
          <w:tcPr>
            <w:tcW w:w="82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343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2551" w:type="dxa"/>
          </w:tcPr>
          <w:p w:rsidR="00270B33" w:rsidRPr="000E7682" w:rsidRDefault="00270B33" w:rsidP="00A84892">
            <w:pPr>
              <w:spacing w:after="200"/>
            </w:pPr>
            <w:r w:rsidRPr="000E7682">
              <w:t>19.Уметь пользоваться схематической разметкой на площадке и в спортивном зале.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17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П19.</w:t>
            </w:r>
          </w:p>
        </w:tc>
      </w:tr>
      <w:tr w:rsidR="00270B33" w:rsidRPr="000E7682" w:rsidTr="00A84892">
        <w:tc>
          <w:tcPr>
            <w:tcW w:w="2518" w:type="dxa"/>
          </w:tcPr>
          <w:p w:rsidR="00270B33" w:rsidRPr="000E7682" w:rsidRDefault="00270B33" w:rsidP="00A84892">
            <w:r w:rsidRPr="000E7682">
              <w:t>20.Понимать и принимать личную ответственность за свои поступки.</w:t>
            </w:r>
          </w:p>
        </w:tc>
        <w:tc>
          <w:tcPr>
            <w:tcW w:w="709" w:type="dxa"/>
          </w:tcPr>
          <w:p w:rsidR="00270B33" w:rsidRPr="000E7682" w:rsidRDefault="00270B33" w:rsidP="00A84892">
            <w:pPr>
              <w:rPr>
                <w:bCs/>
              </w:rPr>
            </w:pPr>
            <w:r w:rsidRPr="000E7682">
              <w:rPr>
                <w:bCs/>
              </w:rPr>
              <w:t>Л20.</w:t>
            </w:r>
          </w:p>
        </w:tc>
        <w:tc>
          <w:tcPr>
            <w:tcW w:w="2835" w:type="dxa"/>
          </w:tcPr>
          <w:p w:rsidR="00270B33" w:rsidRPr="000E7682" w:rsidRDefault="00270B33" w:rsidP="00A84892">
            <w:pPr>
              <w:rPr>
                <w:bCs/>
              </w:rPr>
            </w:pPr>
          </w:p>
        </w:tc>
        <w:tc>
          <w:tcPr>
            <w:tcW w:w="82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343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2551" w:type="dxa"/>
          </w:tcPr>
          <w:p w:rsidR="00270B33" w:rsidRPr="000E7682" w:rsidRDefault="00270B33" w:rsidP="00A84892">
            <w:pPr>
              <w:spacing w:after="200"/>
            </w:pPr>
            <w:r w:rsidRPr="000E7682">
              <w:t>20.Классифицировать виды спортивных игр по наглядным картинкам и описанию.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17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П20.</w:t>
            </w:r>
          </w:p>
        </w:tc>
      </w:tr>
      <w:tr w:rsidR="00270B33" w:rsidRPr="000E7682" w:rsidTr="00A84892">
        <w:tc>
          <w:tcPr>
            <w:tcW w:w="2518" w:type="dxa"/>
          </w:tcPr>
          <w:p w:rsidR="00270B33" w:rsidRPr="000E7682" w:rsidRDefault="00270B33" w:rsidP="00A84892">
            <w:r w:rsidRPr="000E7682">
              <w:t>21.Осознавать себя членом школьного коллектива.</w:t>
            </w:r>
          </w:p>
        </w:tc>
        <w:tc>
          <w:tcPr>
            <w:tcW w:w="709" w:type="dxa"/>
          </w:tcPr>
          <w:p w:rsidR="00270B33" w:rsidRPr="000E7682" w:rsidRDefault="00270B33" w:rsidP="00A84892">
            <w:pPr>
              <w:rPr>
                <w:bCs/>
              </w:rPr>
            </w:pPr>
            <w:r w:rsidRPr="000E7682">
              <w:rPr>
                <w:bCs/>
              </w:rPr>
              <w:t>Л21.</w:t>
            </w:r>
          </w:p>
        </w:tc>
        <w:tc>
          <w:tcPr>
            <w:tcW w:w="2835" w:type="dxa"/>
          </w:tcPr>
          <w:p w:rsidR="00270B33" w:rsidRPr="000E7682" w:rsidRDefault="00270B33" w:rsidP="00A84892">
            <w:pPr>
              <w:rPr>
                <w:bCs/>
              </w:rPr>
            </w:pPr>
          </w:p>
        </w:tc>
        <w:tc>
          <w:tcPr>
            <w:tcW w:w="82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343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2551" w:type="dxa"/>
          </w:tcPr>
          <w:p w:rsidR="00270B33" w:rsidRPr="000E7682" w:rsidRDefault="00270B33" w:rsidP="00A84892">
            <w:pPr>
              <w:spacing w:after="200"/>
            </w:pPr>
            <w:r w:rsidRPr="000E7682">
              <w:t>21.Уметь отличать предметы по их признакам.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17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t>П21.</w:t>
            </w:r>
          </w:p>
        </w:tc>
      </w:tr>
      <w:tr w:rsidR="00270B33" w:rsidRPr="000E7682" w:rsidTr="00A84892">
        <w:tc>
          <w:tcPr>
            <w:tcW w:w="2518" w:type="dxa"/>
          </w:tcPr>
          <w:p w:rsidR="00270B33" w:rsidRPr="000E7682" w:rsidRDefault="00270B33" w:rsidP="00A84892">
            <w:r w:rsidRPr="000E7682">
              <w:t>22.Развивать способности к осмыслению своего социального окружения.</w:t>
            </w:r>
          </w:p>
        </w:tc>
        <w:tc>
          <w:tcPr>
            <w:tcW w:w="709" w:type="dxa"/>
          </w:tcPr>
          <w:p w:rsidR="00270B33" w:rsidRPr="000E7682" w:rsidRDefault="00270B33" w:rsidP="00A84892">
            <w:pPr>
              <w:rPr>
                <w:bCs/>
              </w:rPr>
            </w:pPr>
            <w:r w:rsidRPr="000E7682">
              <w:rPr>
                <w:bCs/>
              </w:rPr>
              <w:t>Л22.</w:t>
            </w:r>
          </w:p>
        </w:tc>
        <w:tc>
          <w:tcPr>
            <w:tcW w:w="2835" w:type="dxa"/>
          </w:tcPr>
          <w:p w:rsidR="00270B33" w:rsidRPr="000E7682" w:rsidRDefault="00270B33" w:rsidP="00A84892">
            <w:pPr>
              <w:rPr>
                <w:bCs/>
              </w:rPr>
            </w:pPr>
          </w:p>
        </w:tc>
        <w:tc>
          <w:tcPr>
            <w:tcW w:w="82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343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2551" w:type="dxa"/>
          </w:tcPr>
          <w:p w:rsidR="00270B33" w:rsidRPr="000E7682" w:rsidRDefault="006B7989" w:rsidP="00A84892">
            <w:pPr>
              <w:spacing w:after="200"/>
            </w:pPr>
            <w:r>
              <w:t xml:space="preserve">22.Уметь </w:t>
            </w:r>
            <w:r w:rsidR="00270B33" w:rsidRPr="000E7682">
              <w:t>при помощи учителя выбирать стратегию игры, излагать правила проведения подвижных игр.</w:t>
            </w:r>
          </w:p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17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  <w:r w:rsidRPr="000E7682">
              <w:rPr>
                <w:bCs/>
              </w:rPr>
              <w:lastRenderedPageBreak/>
              <w:t>П22.</w:t>
            </w:r>
          </w:p>
        </w:tc>
      </w:tr>
      <w:tr w:rsidR="00270B33" w:rsidRPr="000E7682" w:rsidTr="00A84892">
        <w:tc>
          <w:tcPr>
            <w:tcW w:w="2518" w:type="dxa"/>
          </w:tcPr>
          <w:p w:rsidR="00270B33" w:rsidRPr="000E7682" w:rsidRDefault="00270B33" w:rsidP="00A84892">
            <w:r w:rsidRPr="000E7682">
              <w:lastRenderedPageBreak/>
              <w:t>23.Формировать готовность взаимодействия с окружающими.</w:t>
            </w:r>
          </w:p>
        </w:tc>
        <w:tc>
          <w:tcPr>
            <w:tcW w:w="709" w:type="dxa"/>
          </w:tcPr>
          <w:p w:rsidR="00270B33" w:rsidRPr="000E7682" w:rsidRDefault="00270B33" w:rsidP="00A84892">
            <w:pPr>
              <w:rPr>
                <w:bCs/>
              </w:rPr>
            </w:pPr>
            <w:r w:rsidRPr="000E7682">
              <w:rPr>
                <w:bCs/>
              </w:rPr>
              <w:t>Л23.</w:t>
            </w:r>
          </w:p>
        </w:tc>
        <w:tc>
          <w:tcPr>
            <w:tcW w:w="2835" w:type="dxa"/>
          </w:tcPr>
          <w:p w:rsidR="00270B33" w:rsidRPr="000E7682" w:rsidRDefault="00270B33" w:rsidP="00A84892">
            <w:pPr>
              <w:rPr>
                <w:bCs/>
              </w:rPr>
            </w:pPr>
          </w:p>
        </w:tc>
        <w:tc>
          <w:tcPr>
            <w:tcW w:w="82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343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255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17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</w:tr>
      <w:tr w:rsidR="00270B33" w:rsidRPr="000E7682" w:rsidTr="00A84892">
        <w:tc>
          <w:tcPr>
            <w:tcW w:w="2518" w:type="dxa"/>
          </w:tcPr>
          <w:p w:rsidR="00270B33" w:rsidRPr="000E7682" w:rsidRDefault="00270B33" w:rsidP="00A84892">
            <w:r w:rsidRPr="000E7682">
              <w:t>24.Готовить себя к безопасному поведению в социуме.</w:t>
            </w:r>
          </w:p>
        </w:tc>
        <w:tc>
          <w:tcPr>
            <w:tcW w:w="709" w:type="dxa"/>
          </w:tcPr>
          <w:p w:rsidR="00270B33" w:rsidRPr="000E7682" w:rsidRDefault="00270B33" w:rsidP="00A84892">
            <w:pPr>
              <w:rPr>
                <w:bCs/>
              </w:rPr>
            </w:pPr>
            <w:r w:rsidRPr="000E7682">
              <w:rPr>
                <w:bCs/>
              </w:rPr>
              <w:t>Л24.</w:t>
            </w:r>
          </w:p>
        </w:tc>
        <w:tc>
          <w:tcPr>
            <w:tcW w:w="2835" w:type="dxa"/>
          </w:tcPr>
          <w:p w:rsidR="00270B33" w:rsidRPr="000E7682" w:rsidRDefault="00270B33" w:rsidP="00A84892">
            <w:pPr>
              <w:rPr>
                <w:bCs/>
              </w:rPr>
            </w:pPr>
          </w:p>
        </w:tc>
        <w:tc>
          <w:tcPr>
            <w:tcW w:w="82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343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255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17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</w:tr>
      <w:tr w:rsidR="00270B33" w:rsidRPr="000E7682" w:rsidTr="00A84892">
        <w:tc>
          <w:tcPr>
            <w:tcW w:w="2518" w:type="dxa"/>
          </w:tcPr>
          <w:p w:rsidR="00270B33" w:rsidRPr="000E7682" w:rsidRDefault="00270B33" w:rsidP="00A84892">
            <w:r w:rsidRPr="000E7682">
              <w:t>25.Формировать целостный взгляд на мир, осознавать его природное и социальное единство.</w:t>
            </w:r>
          </w:p>
        </w:tc>
        <w:tc>
          <w:tcPr>
            <w:tcW w:w="709" w:type="dxa"/>
          </w:tcPr>
          <w:p w:rsidR="00270B33" w:rsidRPr="000E7682" w:rsidRDefault="00270B33" w:rsidP="00A84892">
            <w:pPr>
              <w:rPr>
                <w:bCs/>
              </w:rPr>
            </w:pPr>
            <w:r w:rsidRPr="000E7682">
              <w:rPr>
                <w:bCs/>
              </w:rPr>
              <w:t>Л25.</w:t>
            </w:r>
          </w:p>
        </w:tc>
        <w:tc>
          <w:tcPr>
            <w:tcW w:w="2835" w:type="dxa"/>
          </w:tcPr>
          <w:p w:rsidR="00270B33" w:rsidRPr="000E7682" w:rsidRDefault="00270B33" w:rsidP="00A84892">
            <w:pPr>
              <w:rPr>
                <w:bCs/>
              </w:rPr>
            </w:pPr>
          </w:p>
        </w:tc>
        <w:tc>
          <w:tcPr>
            <w:tcW w:w="82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343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2551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  <w:tc>
          <w:tcPr>
            <w:tcW w:w="817" w:type="dxa"/>
          </w:tcPr>
          <w:p w:rsidR="00270B33" w:rsidRPr="000E7682" w:rsidRDefault="00270B33" w:rsidP="00A84892">
            <w:pPr>
              <w:jc w:val="both"/>
              <w:rPr>
                <w:bCs/>
              </w:rPr>
            </w:pPr>
          </w:p>
        </w:tc>
      </w:tr>
    </w:tbl>
    <w:p w:rsidR="009003CA" w:rsidRDefault="009003CA" w:rsidP="009003CA">
      <w:pPr>
        <w:rPr>
          <w:b/>
        </w:rPr>
        <w:sectPr w:rsidR="009003CA" w:rsidSect="007527EB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003CA" w:rsidRDefault="009003CA" w:rsidP="009003CA">
      <w:pPr>
        <w:jc w:val="center"/>
        <w:rPr>
          <w:b/>
        </w:rPr>
      </w:pPr>
      <w:r>
        <w:rPr>
          <w:b/>
        </w:rPr>
        <w:lastRenderedPageBreak/>
        <w:t>Содержание учебного курса</w:t>
      </w:r>
    </w:p>
    <w:p w:rsidR="009003CA" w:rsidRDefault="009003CA" w:rsidP="009003CA">
      <w:pPr>
        <w:rPr>
          <w:b/>
        </w:rPr>
      </w:pPr>
    </w:p>
    <w:p w:rsidR="00907F1A" w:rsidRPr="00F004B7" w:rsidRDefault="00907F1A" w:rsidP="00907F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Содержание программы отражено в пяти разделах: «Знания о физической культуре», «Гимнастика</w:t>
      </w:r>
      <w:r>
        <w:rPr>
          <w:rFonts w:eastAsia="Calibri"/>
          <w:color w:val="000000"/>
          <w:lang w:eastAsia="en-US"/>
        </w:rPr>
        <w:t xml:space="preserve"> с основами акробатики</w:t>
      </w:r>
      <w:r w:rsidRPr="00F004B7">
        <w:rPr>
          <w:rFonts w:eastAsia="Calibri"/>
          <w:color w:val="000000"/>
          <w:lang w:eastAsia="en-US"/>
        </w:rPr>
        <w:t>», «Легкая атлетика»</w:t>
      </w:r>
      <w:r>
        <w:rPr>
          <w:rFonts w:eastAsia="Calibri"/>
          <w:color w:val="000000"/>
          <w:lang w:eastAsia="en-US"/>
        </w:rPr>
        <w:t>, «Лыжная подготовка», «Подвижные игры</w:t>
      </w:r>
      <w:r w:rsidRPr="00F004B7">
        <w:rPr>
          <w:rFonts w:eastAsia="Calibri"/>
          <w:color w:val="000000"/>
          <w:lang w:eastAsia="en-US"/>
        </w:rPr>
        <w:t>». Каждый из перечисленных разделов включает некоторые теоретические сведения и материал для практической подготовки обучающихся.</w:t>
      </w:r>
    </w:p>
    <w:p w:rsidR="00907F1A" w:rsidRPr="00F004B7" w:rsidRDefault="00907F1A" w:rsidP="00907F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Программой предусмотрены следующие виды работы:</w:t>
      </w:r>
    </w:p>
    <w:p w:rsidR="00907F1A" w:rsidRPr="00F004B7" w:rsidRDefault="00907F1A" w:rsidP="00907F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- беседы о содержании и значении физических упражнений для повышения качества здоровья и коррекции нарушенных функций;</w:t>
      </w:r>
    </w:p>
    <w:p w:rsidR="00907F1A" w:rsidRPr="00F004B7" w:rsidRDefault="00907F1A" w:rsidP="00907F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- выполнение физических упражнений на основе показа учителя;</w:t>
      </w:r>
    </w:p>
    <w:p w:rsidR="00907F1A" w:rsidRPr="00F004B7" w:rsidRDefault="00907F1A" w:rsidP="00907F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- выполнение физических упражнений без зрительного сопровождения, под словесную инструкцию учителя;</w:t>
      </w:r>
    </w:p>
    <w:p w:rsidR="00907F1A" w:rsidRPr="00F004B7" w:rsidRDefault="00907F1A" w:rsidP="00907F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- самостоятельное выполнение упражнений;</w:t>
      </w:r>
    </w:p>
    <w:p w:rsidR="00907F1A" w:rsidRPr="00F004B7" w:rsidRDefault="00907F1A" w:rsidP="00907F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- занятия в тренирующем режиме;</w:t>
      </w:r>
    </w:p>
    <w:p w:rsidR="00907F1A" w:rsidRPr="00F004B7" w:rsidRDefault="00907F1A" w:rsidP="00907F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- 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:rsidR="00907F1A" w:rsidRPr="00F004B7" w:rsidRDefault="00907F1A" w:rsidP="00907F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b/>
          <w:bCs/>
          <w:i/>
          <w:iCs/>
          <w:color w:val="000000"/>
          <w:lang w:eastAsia="en-US"/>
        </w:rPr>
        <w:t>Знания о физической культуре</w:t>
      </w:r>
    </w:p>
    <w:p w:rsidR="00907F1A" w:rsidRPr="00F004B7" w:rsidRDefault="00907F1A" w:rsidP="00907F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Чистота одежды и обуви. Правила утренней гигиены и их значение для человека. Правила поведения на уроках физической культуры (техника безопасности). Чистота зала, снарядов. Значение физических упражнений для здоровья человека. Формирование понятий: опрятность, аккуратность.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Понятия: физическая культура, физическое воспитание.</w:t>
      </w:r>
    </w:p>
    <w:p w:rsidR="00907F1A" w:rsidRDefault="00907F1A" w:rsidP="00907F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F004B7">
        <w:rPr>
          <w:rFonts w:eastAsia="Calibri"/>
          <w:b/>
          <w:bCs/>
          <w:i/>
          <w:iCs/>
          <w:color w:val="000000"/>
          <w:lang w:eastAsia="en-US"/>
        </w:rPr>
        <w:t>Гимнастика</w:t>
      </w:r>
      <w:r>
        <w:rPr>
          <w:rFonts w:eastAsia="Calibri"/>
          <w:b/>
          <w:bCs/>
          <w:i/>
          <w:iCs/>
          <w:color w:val="000000"/>
          <w:lang w:eastAsia="en-US"/>
        </w:rPr>
        <w:t xml:space="preserve"> с основами акробатики</w:t>
      </w:r>
    </w:p>
    <w:p w:rsidR="00907F1A" w:rsidRPr="002E717B" w:rsidRDefault="00907F1A" w:rsidP="00907F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b/>
          <w:bCs/>
        </w:rPr>
        <w:t xml:space="preserve">Теоретические сведения. </w:t>
      </w:r>
      <w:r w:rsidRPr="00F004B7">
        <w:t>Одежда и обувь гимнаста. Элементарные сведения о гимнастических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ритме, темпе, степени мышечных усилий. Развитие двигательных способностей и физических качеств с помощью средств гимнастики.</w:t>
      </w:r>
    </w:p>
    <w:p w:rsidR="00907F1A" w:rsidRPr="00F004B7" w:rsidRDefault="00907F1A" w:rsidP="00907F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b/>
          <w:bCs/>
          <w:color w:val="000000"/>
          <w:lang w:eastAsia="en-US"/>
        </w:rPr>
        <w:t xml:space="preserve">Практический материал. </w:t>
      </w:r>
    </w:p>
    <w:p w:rsidR="00907F1A" w:rsidRPr="00F004B7" w:rsidRDefault="00907F1A" w:rsidP="00907F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i/>
          <w:iCs/>
          <w:color w:val="000000"/>
          <w:lang w:eastAsia="en-US"/>
        </w:rPr>
        <w:t>Построения и перестроения</w:t>
      </w:r>
      <w:r w:rsidRPr="00F004B7">
        <w:rPr>
          <w:rFonts w:eastAsia="Calibri"/>
          <w:color w:val="000000"/>
          <w:lang w:eastAsia="en-US"/>
        </w:rPr>
        <w:t xml:space="preserve">. </w:t>
      </w:r>
    </w:p>
    <w:p w:rsidR="00907F1A" w:rsidRPr="00F004B7" w:rsidRDefault="00907F1A" w:rsidP="00907F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i/>
          <w:iCs/>
          <w:color w:val="000000"/>
          <w:lang w:eastAsia="en-US"/>
        </w:rPr>
        <w:t xml:space="preserve">Упражнения без предметов </w:t>
      </w:r>
      <w:r w:rsidRPr="00F004B7">
        <w:rPr>
          <w:rFonts w:eastAsia="Calibri"/>
          <w:color w:val="000000"/>
          <w:lang w:eastAsia="en-US"/>
        </w:rPr>
        <w:t>(</w:t>
      </w:r>
      <w:r w:rsidRPr="00F004B7">
        <w:rPr>
          <w:rFonts w:eastAsia="Calibri"/>
          <w:i/>
          <w:iCs/>
          <w:color w:val="000000"/>
          <w:lang w:eastAsia="en-US"/>
        </w:rPr>
        <w:t>коррегирующие и общеразвивающие упражнения</w:t>
      </w:r>
      <w:r w:rsidRPr="00F004B7">
        <w:rPr>
          <w:rFonts w:eastAsia="Calibri"/>
          <w:color w:val="000000"/>
          <w:lang w:eastAsia="en-US"/>
        </w:rPr>
        <w:t>):</w:t>
      </w:r>
    </w:p>
    <w:p w:rsidR="00907F1A" w:rsidRPr="00F004B7" w:rsidRDefault="00907F1A" w:rsidP="00907F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 xml:space="preserve">основные положения и движения рук, ног, головы, туловища; упражнения для расслабления мышц; мышц шеи; укрепления мышц спины и живота; развития мышц рук и </w:t>
      </w:r>
      <w:r w:rsidRPr="00F004B7">
        <w:rPr>
          <w:rFonts w:eastAsia="Calibri"/>
          <w:color w:val="000000"/>
          <w:lang w:eastAsia="en-US"/>
        </w:rPr>
        <w:lastRenderedPageBreak/>
        <w:t>плечевого пояса; мышц ног; на дыхание; для развития мышц кистей рук и пальцев; формирования правильной осанки; укрепления мышц туловища.</w:t>
      </w:r>
    </w:p>
    <w:p w:rsidR="00907F1A" w:rsidRPr="00F004B7" w:rsidRDefault="00907F1A" w:rsidP="00907F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i/>
          <w:iCs/>
          <w:color w:val="000000"/>
          <w:lang w:eastAsia="en-US"/>
        </w:rPr>
        <w:t>Упражнения с предметами</w:t>
      </w:r>
      <w:r w:rsidRPr="00F004B7">
        <w:rPr>
          <w:rFonts w:eastAsia="Calibri"/>
          <w:color w:val="000000"/>
          <w:lang w:eastAsia="en-US"/>
        </w:rPr>
        <w:t>:</w:t>
      </w:r>
    </w:p>
    <w:p w:rsidR="00907F1A" w:rsidRPr="00F004B7" w:rsidRDefault="00907F1A" w:rsidP="00907F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color w:val="000000"/>
          <w:lang w:eastAsia="en-US"/>
        </w:rPr>
        <w:t>с гимнастическими палками; флажками; малыми обручами; малыми мячами; большим мячом; набивными мячами (вес 2 кг); упражнения на равновесие; лазанье и перелезание; упражнения для развития пространственно-временной дифференцировки и точности движений</w:t>
      </w:r>
      <w:r w:rsidRPr="00F004B7">
        <w:rPr>
          <w:rFonts w:eastAsia="Calibri"/>
          <w:b/>
          <w:bCs/>
          <w:color w:val="000000"/>
          <w:lang w:eastAsia="en-US"/>
        </w:rPr>
        <w:t xml:space="preserve">; </w:t>
      </w:r>
      <w:r w:rsidRPr="00F004B7">
        <w:rPr>
          <w:rFonts w:eastAsia="Calibri"/>
          <w:color w:val="000000"/>
          <w:lang w:eastAsia="en-US"/>
        </w:rPr>
        <w:t>переноска грузов и передача предметов</w:t>
      </w:r>
      <w:r w:rsidRPr="00F004B7">
        <w:rPr>
          <w:rFonts w:eastAsia="Calibri"/>
          <w:b/>
          <w:bCs/>
          <w:color w:val="000000"/>
          <w:lang w:eastAsia="en-US"/>
        </w:rPr>
        <w:t xml:space="preserve">; </w:t>
      </w:r>
      <w:r w:rsidRPr="00F004B7">
        <w:rPr>
          <w:rFonts w:eastAsia="Calibri"/>
          <w:color w:val="000000"/>
          <w:lang w:eastAsia="en-US"/>
        </w:rPr>
        <w:t xml:space="preserve">прыжки. </w:t>
      </w:r>
    </w:p>
    <w:p w:rsidR="00907F1A" w:rsidRPr="00F004B7" w:rsidRDefault="00907F1A" w:rsidP="00907F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b/>
          <w:bCs/>
          <w:i/>
          <w:iCs/>
          <w:color w:val="000000"/>
          <w:lang w:eastAsia="en-US"/>
        </w:rPr>
        <w:t>Легкая атлетика</w:t>
      </w:r>
    </w:p>
    <w:p w:rsidR="00907F1A" w:rsidRPr="00F004B7" w:rsidRDefault="00907F1A" w:rsidP="00907F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b/>
          <w:bCs/>
          <w:color w:val="000000"/>
          <w:lang w:eastAsia="en-US"/>
        </w:rPr>
        <w:t>Теоретические сведения</w:t>
      </w:r>
      <w:r w:rsidRPr="00F004B7">
        <w:rPr>
          <w:rFonts w:eastAsia="Calibri"/>
          <w:color w:val="000000"/>
          <w:lang w:eastAsia="en-US"/>
        </w:rPr>
        <w:t>. Элементарные понятия о ходьбе, беге, прыжках и метаниях. Правила поведения на уроках легкой атлетики. Понятие о начале ходьбы и бега; ознакомление учащихся с правилами дыхания во время ходьбы и бега. Ознакомление учащихся с правильным положением тела во время выполнения ходьбы, бега, прыжков, метаний. Значение правильной осанки при ходьбе. Развитие двигательных способностей и физических качеств средствами легкой атлетики.</w:t>
      </w:r>
    </w:p>
    <w:p w:rsidR="00907F1A" w:rsidRDefault="00907F1A" w:rsidP="00907F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/>
          <w:bCs/>
          <w:color w:val="000000"/>
          <w:lang w:eastAsia="en-US"/>
        </w:rPr>
      </w:pPr>
      <w:r w:rsidRPr="00F004B7">
        <w:rPr>
          <w:rFonts w:eastAsia="Calibri"/>
          <w:b/>
          <w:bCs/>
          <w:color w:val="000000"/>
          <w:lang w:eastAsia="en-US"/>
        </w:rPr>
        <w:t>Практический материал:</w:t>
      </w:r>
    </w:p>
    <w:p w:rsidR="00907F1A" w:rsidRPr="002E717B" w:rsidRDefault="00907F1A" w:rsidP="00907F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i/>
          <w:iCs/>
        </w:rPr>
        <w:t>Ходьба</w:t>
      </w:r>
      <w:r w:rsidRPr="00F004B7">
        <w:t>. Ходьба парами по кругу, взявшись за руки. Обычная ходьба в умеренном темпе в колонне по одному в обход зала за учителем. Ходьба по прямой линии, ходьба на носках, на пятках, на внутреннем и внешнем своде стопы. Ходьба с сохранением правильной осанки. Ходьба в чередовании с бегом. Ходьба с изменением скорости. Ходьба с различным положением рук: на пояс, к плечам, перед грудью, за голову. Ходьба с изменением направлений по ориентирам и командам учителя. Ходьба с перешагиванием через большие мячи с высоким подниманием бедра. Ходьба в медленном, среднем и быстром темпе. Ходьба с выполнением упражнений для рук в чередовании с другими движениями; со сменой положений рук: вперед, вверх, с хлопками и т. д. Ходьба шеренгой с открытыми и с закрытыми глазами.</w:t>
      </w:r>
    </w:p>
    <w:p w:rsidR="00907F1A" w:rsidRDefault="00907F1A" w:rsidP="00907F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i/>
          <w:iCs/>
          <w:color w:val="000000"/>
          <w:lang w:eastAsia="en-US"/>
        </w:rPr>
        <w:t>Бег</w:t>
      </w:r>
      <w:r w:rsidRPr="00F004B7">
        <w:rPr>
          <w:rFonts w:eastAsia="Calibri"/>
          <w:color w:val="000000"/>
          <w:lang w:eastAsia="en-US"/>
        </w:rPr>
        <w:t xml:space="preserve">. Перебежки группами и по одному 15—20 м. Медленный бег с сохранением правильной осанки, бег в колонне за учителем в заданном направлении. Чередование бега и ходьбы на расстоянии. Бег на носках. Бег на месте с высоким подниманием бедра. Бег с высоким подниманием бедра и захлестыванием голени назад. Бег с преодолением простейших препятствий (канавки, подлезание под сетку, обегание стойки и т. д.). Быстрый бег на скорость. Медленный бег. Чередование бега и ходьбы. Высокий старт. Бег прямолинейный с параллельной постановкой стоп. Повторный бег на скорость. Низкий старт. Специальные беговые упражнения: бег с подниманием бедра, с захлестыванием голени назад, семенящий бег. Челночный бег.  </w:t>
      </w:r>
    </w:p>
    <w:p w:rsidR="00907F1A" w:rsidRPr="002E717B" w:rsidRDefault="00907F1A" w:rsidP="00907F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i/>
          <w:iCs/>
        </w:rPr>
        <w:lastRenderedPageBreak/>
        <w:t>Прыжки</w:t>
      </w:r>
      <w:r w:rsidRPr="00F004B7">
        <w:t xml:space="preserve">. Прыжки на двух ногах на месте и с продвижением вперед, назад, вправо, влево. Перепрыгивание через начерченную линию, шнур, набивной мяч. Прыжки с ноги на ногу на отрезках до. Подпрыгивание вверх на месте с захватом или касанием висящего предмета (мяча). Прыжки в длину с места. Прыжки на одной ноге на месте, с продвижением вперед, в стороны. Прыжки с высоты с мягким приземлением. Прыжки в длину и высоту с шага. Прыжки с небольшого разбега в длину. Прыжки с прямого разбега в длину. Прыжки в длину с разбега без учета места отталкивания. Прыжки в высоту с прямого разбега способом «согнув ноги». Прыжки в высоту способом «перешагивание». </w:t>
      </w:r>
    </w:p>
    <w:p w:rsidR="00907F1A" w:rsidRPr="00F004B7" w:rsidRDefault="00907F1A" w:rsidP="00907F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i/>
          <w:iCs/>
          <w:color w:val="000000"/>
          <w:lang w:eastAsia="en-US"/>
        </w:rPr>
        <w:t>Метание</w:t>
      </w:r>
      <w:r w:rsidRPr="00F004B7">
        <w:rPr>
          <w:rFonts w:eastAsia="Calibri"/>
          <w:color w:val="000000"/>
          <w:lang w:eastAsia="en-US"/>
        </w:rPr>
        <w:t>. Правильный захват различных предметов для выполнения метания одной и двумя руками. Прием и передача мяча, флажков, палок в шеренге, по кругу, в колонне. Произвольное метание малых и больших мячей в игре. Броски и ловля волейбольных мячей. Метание колец на шесты. Метание с места малого мяча в стенку правой и левой рукой. Метание большого мяча двумя руками из-за головы и снизу с места в стену. Броски набивного мяча (1 кг) сидя двумя руками из-за головы. Метание теннисного мяча с места одной рукой в стену и на дальность. Метание мяча с места в цель. Метание мячей с места в цель левой и правой руками. Метание теннисного мяча на дальность отскока от баскетбольного щита. Метание теннисного мяча на дальность с места. Броски набивного мяча (вес до 1 кг) различными способами двумя руками.</w:t>
      </w:r>
    </w:p>
    <w:p w:rsidR="00907F1A" w:rsidRPr="00F004B7" w:rsidRDefault="00907F1A" w:rsidP="00907F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/>
          <w:bCs/>
          <w:i/>
          <w:iCs/>
          <w:color w:val="000000"/>
          <w:lang w:eastAsia="en-US"/>
        </w:rPr>
        <w:t xml:space="preserve">Лыжная </w:t>
      </w:r>
      <w:r w:rsidRPr="00F004B7">
        <w:rPr>
          <w:rFonts w:eastAsia="Calibri"/>
          <w:b/>
          <w:bCs/>
          <w:i/>
          <w:iCs/>
          <w:color w:val="000000"/>
          <w:lang w:eastAsia="en-US"/>
        </w:rPr>
        <w:t>подготовка</w:t>
      </w:r>
    </w:p>
    <w:p w:rsidR="00907F1A" w:rsidRPr="00F004B7" w:rsidRDefault="00907F1A" w:rsidP="00907F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b/>
          <w:bCs/>
          <w:color w:val="000000"/>
          <w:lang w:eastAsia="en-US"/>
        </w:rPr>
        <w:t xml:space="preserve">Теоретические сведения. </w:t>
      </w:r>
      <w:r w:rsidRPr="00F004B7">
        <w:rPr>
          <w:rFonts w:eastAsia="Calibri"/>
          <w:color w:val="000000"/>
          <w:lang w:eastAsia="en-US"/>
        </w:rPr>
        <w:t>Элементарные понятия о ходьбе и передвижении на лыжах. Одежда и обувь лыжника. Подготовка к занятиям на лыжах. Правила поведения на уроках лыжной подготовки. Лыжный инвентарь; выбор лыж и палок. Одежда и обувь лыжника. Правила поведения на уроках лыжной подготовки. Правильное техническое выполнение попеременного двух шажного хода. Виды подъемов и спусков. Предупреждение травм и обморожений.</w:t>
      </w:r>
    </w:p>
    <w:p w:rsidR="00907F1A" w:rsidRPr="00F004B7" w:rsidRDefault="00907F1A" w:rsidP="00907F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b/>
          <w:bCs/>
          <w:color w:val="000000"/>
          <w:lang w:eastAsia="en-US"/>
        </w:rPr>
        <w:t xml:space="preserve">Практический материал. </w:t>
      </w:r>
      <w:r w:rsidRPr="00F004B7">
        <w:rPr>
          <w:rFonts w:eastAsia="Calibri"/>
          <w:color w:val="000000"/>
          <w:lang w:eastAsia="en-US"/>
        </w:rPr>
        <w:t xml:space="preserve">Выполнение строевых команд. Передвижение на лыжах. Спуски, повороты, торможение. </w:t>
      </w:r>
    </w:p>
    <w:p w:rsidR="00907F1A" w:rsidRPr="00F004B7" w:rsidRDefault="00907F1A" w:rsidP="00907F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/>
          <w:bCs/>
          <w:i/>
          <w:iCs/>
          <w:color w:val="000000"/>
          <w:lang w:eastAsia="en-US"/>
        </w:rPr>
        <w:t>Подвижные и</w:t>
      </w:r>
      <w:r w:rsidRPr="00F004B7">
        <w:rPr>
          <w:rFonts w:eastAsia="Calibri"/>
          <w:b/>
          <w:bCs/>
          <w:i/>
          <w:iCs/>
          <w:color w:val="000000"/>
          <w:lang w:eastAsia="en-US"/>
        </w:rPr>
        <w:t>гры</w:t>
      </w:r>
    </w:p>
    <w:p w:rsidR="00907F1A" w:rsidRPr="00F004B7" w:rsidRDefault="00907F1A" w:rsidP="00907F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b/>
          <w:bCs/>
          <w:color w:val="000000"/>
          <w:lang w:eastAsia="en-US"/>
        </w:rPr>
        <w:t xml:space="preserve">Теоретические сведения. </w:t>
      </w:r>
      <w:r w:rsidRPr="00F004B7">
        <w:rPr>
          <w:rFonts w:eastAsia="Calibri"/>
          <w:color w:val="000000"/>
          <w:lang w:eastAsia="en-US"/>
        </w:rPr>
        <w:t>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</w:t>
      </w:r>
      <w:r>
        <w:rPr>
          <w:rFonts w:eastAsia="Calibri"/>
          <w:color w:val="000000"/>
          <w:lang w:eastAsia="en-US"/>
        </w:rPr>
        <w:t>).</w:t>
      </w:r>
    </w:p>
    <w:p w:rsidR="00907F1A" w:rsidRPr="002E717B" w:rsidRDefault="00907F1A" w:rsidP="00907F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004B7">
        <w:rPr>
          <w:rFonts w:eastAsia="Calibri"/>
          <w:b/>
          <w:bCs/>
          <w:color w:val="000000"/>
          <w:lang w:eastAsia="en-US"/>
        </w:rPr>
        <w:t xml:space="preserve">Практический материал. </w:t>
      </w:r>
      <w:r w:rsidRPr="00F004B7">
        <w:rPr>
          <w:rFonts w:eastAsia="Calibri"/>
          <w:i/>
          <w:iCs/>
          <w:color w:val="000000"/>
          <w:lang w:eastAsia="en-US"/>
        </w:rPr>
        <w:t>Подвижные игры</w:t>
      </w:r>
      <w:r w:rsidRPr="00F004B7">
        <w:rPr>
          <w:rFonts w:eastAsia="Calibri"/>
          <w:color w:val="000000"/>
          <w:lang w:eastAsia="en-US"/>
        </w:rPr>
        <w:t xml:space="preserve">. Коррекционные игры. Игры с элементами общеразвивающих упражнений: </w:t>
      </w:r>
      <w:r w:rsidRPr="00F004B7">
        <w:t xml:space="preserve">игры с бегом; прыжками; лазанием; метанием и </w:t>
      </w:r>
      <w:r w:rsidRPr="00F004B7">
        <w:lastRenderedPageBreak/>
        <w:t>ловлей мяча</w:t>
      </w:r>
      <w:r>
        <w:t xml:space="preserve"> </w:t>
      </w:r>
      <w:r w:rsidRPr="00F004B7">
        <w:t>(в том числе пионербол в IV-м классе); построениями и перестроениями; бросанием, ловлей, метанием.</w:t>
      </w:r>
      <w:r>
        <w:t xml:space="preserve"> Игры с элементами баскетбола.</w:t>
      </w:r>
    </w:p>
    <w:p w:rsidR="009967CE" w:rsidRPr="00DE6546" w:rsidRDefault="009967CE" w:rsidP="00907F1A">
      <w:pPr>
        <w:tabs>
          <w:tab w:val="left" w:pos="1215"/>
        </w:tabs>
        <w:spacing w:line="360" w:lineRule="auto"/>
        <w:ind w:firstLine="709"/>
        <w:jc w:val="both"/>
        <w:rPr>
          <w:color w:val="000000"/>
        </w:rPr>
      </w:pPr>
    </w:p>
    <w:p w:rsidR="009967CE" w:rsidRPr="00907F1A" w:rsidRDefault="009967CE" w:rsidP="00907F1A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 w:rsidRPr="00DE6546">
        <w:rPr>
          <w:b/>
          <w:bCs/>
          <w:color w:val="000000"/>
        </w:rPr>
        <w:t xml:space="preserve">Критерии оценивания </w:t>
      </w:r>
      <w:r w:rsidRPr="00DE6546">
        <w:rPr>
          <w:color w:val="000000"/>
        </w:rPr>
        <w:br/>
      </w:r>
      <w:r w:rsidRPr="00DE6546">
        <w:rPr>
          <w:b/>
          <w:bCs/>
          <w:color w:val="000000"/>
        </w:rPr>
        <w:t>Учащиеся оцениваются на уроках физической культуры - 2 (неудовлетворительно) в зависимости от следующих конкретных условий:</w:t>
      </w:r>
    </w:p>
    <w:p w:rsidR="009967CE" w:rsidRPr="00DE6546" w:rsidRDefault="009967CE" w:rsidP="00326AB3">
      <w:pPr>
        <w:pStyle w:val="af5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right="-284" w:firstLine="709"/>
        <w:jc w:val="both"/>
        <w:rPr>
          <w:color w:val="000000"/>
        </w:rPr>
      </w:pPr>
      <w:r w:rsidRPr="00DE6546">
        <w:rPr>
          <w:color w:val="000000"/>
        </w:rPr>
        <w:t>Учащийся не имеет с собой спортивной формы в соответствии с погодными условиями, видом спортивного занятия или урока.  </w:t>
      </w:r>
    </w:p>
    <w:p w:rsidR="009967CE" w:rsidRPr="00DE6546" w:rsidRDefault="009967CE" w:rsidP="00326AB3">
      <w:pPr>
        <w:pStyle w:val="af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right="-284" w:firstLine="709"/>
        <w:jc w:val="both"/>
        <w:rPr>
          <w:color w:val="000000"/>
        </w:rPr>
      </w:pPr>
      <w:r w:rsidRPr="00DE6546">
        <w:rPr>
          <w:color w:val="000000"/>
        </w:rPr>
        <w:t>Учащийся не выполняет требования техники безопасности и охраны труда на уроках физической культуры;</w:t>
      </w:r>
    </w:p>
    <w:p w:rsidR="009967CE" w:rsidRPr="00DE6546" w:rsidRDefault="009967CE" w:rsidP="00326AB3">
      <w:pPr>
        <w:pStyle w:val="af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right="-284" w:firstLine="709"/>
        <w:jc w:val="both"/>
        <w:rPr>
          <w:color w:val="000000"/>
        </w:rPr>
      </w:pPr>
      <w:r w:rsidRPr="00DE6546">
        <w:rPr>
          <w:iCs/>
          <w:color w:val="000000"/>
        </w:rPr>
        <w:t>Учащийся, не имеющий выраженных отклонений в состоянии здоровья, </w:t>
      </w:r>
      <w:r w:rsidRPr="00DE6546">
        <w:rPr>
          <w:color w:val="000000"/>
        </w:rPr>
        <w:t>при этом не имеющий стойкой мотивации к занятиям физическими упражнениями и динамике их, нет положительных изменений в физических возможностях обучающегося, которые должны быть замечены учителем;</w:t>
      </w:r>
    </w:p>
    <w:p w:rsidR="009967CE" w:rsidRPr="00DE6546" w:rsidRDefault="009967CE" w:rsidP="00326AB3">
      <w:pPr>
        <w:pStyle w:val="af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right="-284" w:firstLine="709"/>
        <w:jc w:val="both"/>
        <w:rPr>
          <w:color w:val="000000"/>
        </w:rPr>
      </w:pPr>
      <w:r w:rsidRPr="00DE6546">
        <w:rPr>
          <w:color w:val="000000"/>
        </w:rPr>
        <w:t>Учащийся не продемонстрировал существенных сдвигов в формировании навыков, умений в развитии физических или морально-волевых качеств;</w:t>
      </w:r>
    </w:p>
    <w:p w:rsidR="009967CE" w:rsidRDefault="009967CE" w:rsidP="00326AB3">
      <w:pPr>
        <w:pStyle w:val="af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right="-284" w:firstLine="709"/>
        <w:jc w:val="both"/>
        <w:rPr>
          <w:color w:val="000000"/>
        </w:rPr>
      </w:pPr>
      <w:r w:rsidRPr="00DE6546">
        <w:rPr>
          <w:color w:val="000000"/>
        </w:rPr>
        <w:t>Учащийся не выполняет теоретические или иные задания учителя, не овладел доступными ему навыками самостоятельных занятий оздоровительной или корригирующей гимнастики, необходимыми теоретическими и практическими знаниями в области физической культуры.</w:t>
      </w:r>
      <w:r>
        <w:rPr>
          <w:color w:val="000000"/>
        </w:rPr>
        <w:t xml:space="preserve"> </w:t>
      </w:r>
    </w:p>
    <w:p w:rsidR="009967CE" w:rsidRDefault="009967CE" w:rsidP="00326AB3">
      <w:pPr>
        <w:pStyle w:val="af5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color w:val="000000"/>
        </w:rPr>
      </w:pPr>
    </w:p>
    <w:p w:rsidR="009967CE" w:rsidRPr="00DE6546" w:rsidRDefault="009967CE" w:rsidP="00326AB3">
      <w:pPr>
        <w:pStyle w:val="af5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color w:val="000000"/>
        </w:rPr>
      </w:pPr>
      <w:r w:rsidRPr="00DE6546">
        <w:rPr>
          <w:b/>
          <w:bCs/>
          <w:color w:val="000000"/>
        </w:rPr>
        <w:t>Учащиеся оцениваются на уроках физической культуры - 3 (удовлетворительно) в зависимости от следующих конкретных условий:</w:t>
      </w:r>
    </w:p>
    <w:p w:rsidR="009967CE" w:rsidRPr="00DE6546" w:rsidRDefault="009967CE" w:rsidP="00326AB3">
      <w:pPr>
        <w:pStyle w:val="af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right="-284" w:firstLine="709"/>
        <w:jc w:val="both"/>
        <w:rPr>
          <w:color w:val="000000"/>
        </w:rPr>
      </w:pPr>
      <w:r w:rsidRPr="00DE6546">
        <w:rPr>
          <w:color w:val="000000"/>
        </w:rPr>
        <w:t>Учащийся имеет с собой спортивную форму в неполном соответствии с погодными условиями, видом спортивного занятия или урока; </w:t>
      </w:r>
    </w:p>
    <w:p w:rsidR="00907F1A" w:rsidRDefault="009967CE" w:rsidP="00907F1A">
      <w:pPr>
        <w:pStyle w:val="af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right="-284" w:firstLine="709"/>
        <w:jc w:val="both"/>
        <w:rPr>
          <w:color w:val="000000"/>
        </w:rPr>
      </w:pPr>
      <w:r w:rsidRPr="00DE6546">
        <w:rPr>
          <w:color w:val="000000"/>
        </w:rPr>
        <w:t>Учащийся выполняет все требованиям техники безопасности и правила поведения в</w:t>
      </w:r>
      <w:r w:rsidR="00907F1A">
        <w:rPr>
          <w:color w:val="000000"/>
        </w:rPr>
        <w:t xml:space="preserve"> спортивных залах и на стадионе;</w:t>
      </w:r>
    </w:p>
    <w:p w:rsidR="009967CE" w:rsidRPr="00907F1A" w:rsidRDefault="009967CE" w:rsidP="00907F1A">
      <w:pPr>
        <w:pStyle w:val="af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right="-284" w:firstLine="709"/>
        <w:jc w:val="both"/>
        <w:rPr>
          <w:color w:val="000000"/>
        </w:rPr>
      </w:pPr>
      <w:r w:rsidRPr="00907F1A">
        <w:rPr>
          <w:color w:val="000000"/>
        </w:rPr>
        <w:t>Учащийся соблюдает гигиенические требования и охрану труда при выполнении спортивных упражнений на занятии; </w:t>
      </w:r>
    </w:p>
    <w:p w:rsidR="009967CE" w:rsidRPr="00DE6546" w:rsidRDefault="009967CE" w:rsidP="00326AB3">
      <w:pPr>
        <w:pStyle w:val="af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right="-284" w:firstLine="709"/>
        <w:jc w:val="both"/>
        <w:rPr>
          <w:color w:val="000000"/>
        </w:rPr>
      </w:pPr>
      <w:r w:rsidRPr="00DE6546">
        <w:rPr>
          <w:iCs/>
          <w:color w:val="000000"/>
        </w:rPr>
        <w:t>Учащийся, имеющий выраженные отклонения в состоянии здоровья</w:t>
      </w:r>
      <w:r w:rsidRPr="00DE6546">
        <w:rPr>
          <w:color w:val="000000"/>
        </w:rPr>
        <w:t>, при этом старателен, мотивирован к занятиям физическими упражнениями, есть незначительные, но положительные изменения в физических возможностях обучающегося, которые могут быть замечены учителем физической культуры.</w:t>
      </w:r>
      <w:r w:rsidRPr="00DE6546">
        <w:rPr>
          <w:color w:val="000000"/>
        </w:rPr>
        <w:br/>
      </w:r>
      <w:r w:rsidRPr="00DE6546">
        <w:rPr>
          <w:color w:val="000000"/>
        </w:rPr>
        <w:lastRenderedPageBreak/>
        <w:t>Учащийся продемонстрировал несущественные сдвиги в формировании навыков, умений в развитии физических или морально-волевых качеств в течение полугодия;</w:t>
      </w:r>
    </w:p>
    <w:p w:rsidR="009967CE" w:rsidRPr="00DE6546" w:rsidRDefault="009967CE" w:rsidP="00326AB3">
      <w:pPr>
        <w:pStyle w:val="af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right="-284" w:firstLine="709"/>
        <w:jc w:val="both"/>
        <w:rPr>
          <w:b/>
          <w:color w:val="000000"/>
        </w:rPr>
      </w:pPr>
      <w:r w:rsidRPr="00DE6546">
        <w:rPr>
          <w:color w:val="000000"/>
        </w:rPr>
        <w:t>Учащийся частично выполняет все теоретические или иные задания учителя, овладел доступными ему навыками самостоятельных занятий оздоровительной или корригирующей гимнастики, необходимыми теоретическими и практическими знаниями в области физической культуры.</w:t>
      </w:r>
    </w:p>
    <w:p w:rsidR="009967CE" w:rsidRPr="00DE6546" w:rsidRDefault="009967CE" w:rsidP="00326AB3">
      <w:pPr>
        <w:pStyle w:val="af5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color w:val="000000"/>
        </w:rPr>
      </w:pPr>
      <w:r w:rsidRPr="00DE6546">
        <w:rPr>
          <w:b/>
          <w:color w:val="000000"/>
        </w:rPr>
        <w:t>Учащиеся оцениваются на уроках физической культуры – 4 (хорошо) в зависимости от следующих конкретных условий:</w:t>
      </w:r>
    </w:p>
    <w:p w:rsidR="009967CE" w:rsidRPr="00DE6546" w:rsidRDefault="009967CE" w:rsidP="00326AB3">
      <w:pPr>
        <w:pStyle w:val="af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right="-284" w:firstLine="709"/>
        <w:jc w:val="both"/>
        <w:rPr>
          <w:color w:val="000000"/>
        </w:rPr>
      </w:pPr>
      <w:r w:rsidRPr="00DE6546">
        <w:rPr>
          <w:color w:val="000000"/>
        </w:rPr>
        <w:t>Учащийся имеет с собой спортивную форму в полном соответствии с погодными условиями, видом спортивного занятия или урока;</w:t>
      </w:r>
    </w:p>
    <w:p w:rsidR="009967CE" w:rsidRPr="00DE6546" w:rsidRDefault="009967CE" w:rsidP="00326AB3">
      <w:pPr>
        <w:pStyle w:val="af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right="-284" w:firstLine="709"/>
        <w:jc w:val="both"/>
        <w:rPr>
          <w:color w:val="000000"/>
        </w:rPr>
      </w:pPr>
      <w:r w:rsidRPr="00DE6546">
        <w:rPr>
          <w:color w:val="000000"/>
        </w:rPr>
        <w:t>Учащийся выполняет все требованиям техники безопасности и правила поведения в спортивных залах и на стадионе;</w:t>
      </w:r>
    </w:p>
    <w:p w:rsidR="009967CE" w:rsidRPr="00DE6546" w:rsidRDefault="009967CE" w:rsidP="00326AB3">
      <w:pPr>
        <w:pStyle w:val="af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right="-284" w:firstLine="709"/>
        <w:jc w:val="both"/>
        <w:rPr>
          <w:color w:val="000000"/>
        </w:rPr>
      </w:pPr>
      <w:r w:rsidRPr="00DE6546">
        <w:rPr>
          <w:color w:val="000000"/>
        </w:rPr>
        <w:t>Учащийся соблюдает гигиенические требования и охрану труда при выполнении спортивных упражнений на занятии;</w:t>
      </w:r>
    </w:p>
    <w:p w:rsidR="009967CE" w:rsidRPr="00DE6546" w:rsidRDefault="009967CE" w:rsidP="00326AB3">
      <w:pPr>
        <w:pStyle w:val="af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right="-284" w:firstLine="709"/>
        <w:jc w:val="both"/>
        <w:rPr>
          <w:color w:val="000000"/>
        </w:rPr>
      </w:pPr>
      <w:r w:rsidRPr="00DE6546">
        <w:rPr>
          <w:rStyle w:val="af6"/>
          <w:i w:val="0"/>
          <w:color w:val="000000"/>
        </w:rPr>
        <w:t>Учащийся, имеющий выраженные отклонения в состоянии здоровья</w:t>
      </w:r>
      <w:r w:rsidRPr="00DE6546">
        <w:rPr>
          <w:color w:val="000000"/>
        </w:rPr>
        <w:t>, при этом мотивирован к занятиям физическими упражнениями. Есть положительные изменения в физических возможностях обучающихся, которые замечены учителем;</w:t>
      </w:r>
    </w:p>
    <w:p w:rsidR="009967CE" w:rsidRPr="00DE6546" w:rsidRDefault="009967CE" w:rsidP="00326AB3">
      <w:pPr>
        <w:pStyle w:val="af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right="-284" w:firstLine="709"/>
        <w:jc w:val="both"/>
        <w:rPr>
          <w:color w:val="000000"/>
        </w:rPr>
      </w:pPr>
      <w:r w:rsidRPr="00DE6546">
        <w:rPr>
          <w:color w:val="000000"/>
        </w:rPr>
        <w:t>Учащийся 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 или полугодия, успешно сдаёт или подтверждает 80% всех требуемых на уроках нормативов по физической культуре для своего возраста;</w:t>
      </w:r>
    </w:p>
    <w:p w:rsidR="009967CE" w:rsidRPr="00DE6546" w:rsidRDefault="009967CE" w:rsidP="00326AB3">
      <w:pPr>
        <w:pStyle w:val="af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right="-284" w:firstLine="709"/>
        <w:jc w:val="both"/>
        <w:rPr>
          <w:color w:val="000000"/>
        </w:rPr>
      </w:pPr>
      <w:r w:rsidRPr="00DE6546">
        <w:rPr>
          <w:color w:val="000000"/>
        </w:rPr>
        <w:t>Учащийся выполняет все теоретические или иные задания учителя, овладел доступными ему навыками самостоятельных занятий оздоровительной или корригирующей гимнастики, оказания посильной помощи в судействе или организации урока, а также необходимыми теоретическими и практическими знаниями в области физической культуры.</w:t>
      </w:r>
      <w:r w:rsidRPr="00DE6546">
        <w:rPr>
          <w:color w:val="000000"/>
        </w:rPr>
        <w:br/>
      </w:r>
      <w:r w:rsidRPr="00DE6546">
        <w:rPr>
          <w:b/>
          <w:color w:val="000000"/>
        </w:rPr>
        <w:br/>
        <w:t>Учащиеся оцениваются на уроках физической культуры – 5 (отлично) в зависимости от следующих конкретных условий:</w:t>
      </w:r>
    </w:p>
    <w:p w:rsidR="009967CE" w:rsidRPr="00DE6546" w:rsidRDefault="009967CE" w:rsidP="00326AB3">
      <w:pPr>
        <w:pStyle w:val="af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right="-284" w:firstLine="709"/>
        <w:jc w:val="both"/>
        <w:rPr>
          <w:color w:val="000000"/>
        </w:rPr>
      </w:pPr>
      <w:r w:rsidRPr="00DE6546">
        <w:rPr>
          <w:color w:val="000000"/>
        </w:rPr>
        <w:t>Учащийся имеет с собой спортивную форму в полном соответствии с погодными условиями, видом спортивного занятия или урока;</w:t>
      </w:r>
    </w:p>
    <w:p w:rsidR="009967CE" w:rsidRPr="00DE6546" w:rsidRDefault="009967CE" w:rsidP="00326AB3">
      <w:pPr>
        <w:pStyle w:val="af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right="-284" w:firstLine="709"/>
        <w:jc w:val="both"/>
        <w:rPr>
          <w:color w:val="000000"/>
        </w:rPr>
      </w:pPr>
      <w:r w:rsidRPr="00DE6546">
        <w:rPr>
          <w:color w:val="000000"/>
        </w:rPr>
        <w:t>Учащийся выполняет все требованиям техники безопасности и правила поведения в спортивных залах и на стадионе;</w:t>
      </w:r>
    </w:p>
    <w:p w:rsidR="009967CE" w:rsidRPr="00DE6546" w:rsidRDefault="009967CE" w:rsidP="00326AB3">
      <w:pPr>
        <w:pStyle w:val="af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right="-284" w:firstLine="709"/>
        <w:jc w:val="both"/>
        <w:rPr>
          <w:color w:val="000000"/>
        </w:rPr>
      </w:pPr>
      <w:r w:rsidRPr="00DE6546">
        <w:rPr>
          <w:color w:val="000000"/>
        </w:rPr>
        <w:t>Учащийся соблюдает гигиенические правила и охрану труда при выполнении спортивных упражнений занятий;</w:t>
      </w:r>
    </w:p>
    <w:p w:rsidR="009967CE" w:rsidRPr="00DE6546" w:rsidRDefault="009967CE" w:rsidP="00326AB3">
      <w:pPr>
        <w:pStyle w:val="af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right="-284" w:firstLine="709"/>
        <w:jc w:val="both"/>
        <w:rPr>
          <w:color w:val="000000"/>
        </w:rPr>
      </w:pPr>
      <w:r w:rsidRPr="00DE6546">
        <w:rPr>
          <w:rStyle w:val="af6"/>
          <w:i w:val="0"/>
          <w:color w:val="000000"/>
        </w:rPr>
        <w:lastRenderedPageBreak/>
        <w:t>Учащийся, имеющий выраженные отклонения в состоянии здоровья, </w:t>
      </w:r>
      <w:r w:rsidRPr="00DE6546">
        <w:rPr>
          <w:color w:val="000000"/>
        </w:rPr>
        <w:t>при этом стойко мотивирован к занятиям физическими упражнениями. Есть существенные положительные изменения в физических возможностях обучающихся, которые замечены учителем;</w:t>
      </w:r>
    </w:p>
    <w:p w:rsidR="009967CE" w:rsidRPr="00DE6546" w:rsidRDefault="009967CE" w:rsidP="00326AB3">
      <w:pPr>
        <w:pStyle w:val="af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right="-284" w:firstLine="709"/>
        <w:jc w:val="both"/>
        <w:rPr>
          <w:color w:val="000000"/>
        </w:rPr>
      </w:pPr>
      <w:r w:rsidRPr="00DE6546">
        <w:rPr>
          <w:color w:val="000000"/>
        </w:rPr>
        <w:t>Учащийся постоянно на уроках демонстрирует существенные сдвиги в формировании навыков, умений в развитии физических или морально-волевых качеств в течение четверти или полугодия;</w:t>
      </w:r>
    </w:p>
    <w:p w:rsidR="009967CE" w:rsidRPr="00DE6546" w:rsidRDefault="009967CE" w:rsidP="00326AB3">
      <w:pPr>
        <w:pStyle w:val="af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right="-284" w:firstLine="709"/>
        <w:jc w:val="both"/>
        <w:rPr>
          <w:color w:val="000000"/>
        </w:rPr>
      </w:pPr>
      <w:r w:rsidRPr="00DE6546">
        <w:rPr>
          <w:color w:val="000000"/>
        </w:rPr>
        <w:t>Учащийся успешно сдаёт или подтверждает все требуемые на уроках нормативы по физической культуре для своего возраста;</w:t>
      </w:r>
    </w:p>
    <w:p w:rsidR="009967CE" w:rsidRPr="00DE6546" w:rsidRDefault="009967CE" w:rsidP="00326AB3">
      <w:pPr>
        <w:pStyle w:val="af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right="-284" w:firstLine="709"/>
        <w:jc w:val="both"/>
        <w:rPr>
          <w:color w:val="000000"/>
        </w:rPr>
      </w:pPr>
      <w:r w:rsidRPr="00DE6546">
        <w:rPr>
          <w:color w:val="000000"/>
        </w:rPr>
        <w:t>Учащийся выполняет все теоретические или иные задания учителя, овладел доступными ему навыками самостоятельных занятий оздоровительной или корригирующей гимнастики, оказания посильной помощи в судействе школьных соревнований между классами или организации классных спортивных мероприятий, а также необходимыми навыками и теоретическими и практическими знаниями в области физической культуры;</w:t>
      </w:r>
    </w:p>
    <w:p w:rsidR="009967CE" w:rsidRDefault="009967CE" w:rsidP="00326AB3">
      <w:pPr>
        <w:pStyle w:val="af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right="-284" w:firstLine="709"/>
        <w:jc w:val="both"/>
        <w:rPr>
          <w:color w:val="000000"/>
        </w:rPr>
      </w:pPr>
      <w:r w:rsidRPr="00DE6546">
        <w:rPr>
          <w:color w:val="000000"/>
        </w:rPr>
        <w:t>Учащийся нашей школы принимает активное участие в школьных, районных, городских соревнованиях за школу имеет право на дополнительные баллы в оценивании его результатов учебной деятельности.</w:t>
      </w:r>
    </w:p>
    <w:p w:rsidR="00326AB3" w:rsidRDefault="000B02E6" w:rsidP="000B02E6">
      <w:pPr>
        <w:pStyle w:val="af5"/>
        <w:shd w:val="clear" w:color="auto" w:fill="FFFFFF"/>
        <w:spacing w:before="0" w:beforeAutospacing="0" w:after="0" w:afterAutospacing="0" w:line="360" w:lineRule="auto"/>
        <w:ind w:left="1135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2C1290" w:rsidRPr="004E7FA7" w:rsidRDefault="002C1290" w:rsidP="004E7FA7">
      <w:pPr>
        <w:shd w:val="clear" w:color="auto" w:fill="FFFFFF"/>
        <w:spacing w:before="30" w:after="30" w:line="360" w:lineRule="auto"/>
        <w:ind w:left="1429"/>
        <w:jc w:val="center"/>
        <w:rPr>
          <w:color w:val="000000"/>
        </w:rPr>
      </w:pPr>
      <w:r w:rsidRPr="004E7FA7">
        <w:rPr>
          <w:b/>
        </w:rPr>
        <w:t>Тематическое планирование</w:t>
      </w:r>
    </w:p>
    <w:p w:rsidR="002C1290" w:rsidRDefault="002C1290" w:rsidP="002C1290">
      <w:pPr>
        <w:jc w:val="center"/>
        <w:rPr>
          <w:b/>
        </w:rPr>
      </w:pPr>
    </w:p>
    <w:p w:rsidR="002C1290" w:rsidRDefault="002C1290" w:rsidP="002C1290">
      <w:pPr>
        <w:rPr>
          <w:b/>
        </w:rPr>
      </w:pPr>
    </w:p>
    <w:tbl>
      <w:tblPr>
        <w:tblW w:w="96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581"/>
        <w:gridCol w:w="1309"/>
        <w:gridCol w:w="1309"/>
        <w:gridCol w:w="1369"/>
        <w:gridCol w:w="1414"/>
      </w:tblGrid>
      <w:tr w:rsidR="00436612" w:rsidRPr="00436612" w:rsidTr="00436612">
        <w:tc>
          <w:tcPr>
            <w:tcW w:w="663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436612" w:rsidRPr="00436612" w:rsidRDefault="00436612" w:rsidP="00436612">
            <w:pPr>
              <w:spacing w:after="15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581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436612" w:rsidRPr="00436612" w:rsidRDefault="00436612" w:rsidP="00436612">
            <w:pPr>
              <w:spacing w:after="150"/>
              <w:rPr>
                <w:color w:val="000000"/>
              </w:rPr>
            </w:pPr>
            <w:r w:rsidRPr="00436612">
              <w:rPr>
                <w:b/>
                <w:bCs/>
                <w:color w:val="000000"/>
              </w:rPr>
              <w:t>Вид программного материала</w:t>
            </w:r>
          </w:p>
        </w:tc>
        <w:tc>
          <w:tcPr>
            <w:tcW w:w="5401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436612" w:rsidRPr="00436612" w:rsidRDefault="00436612" w:rsidP="00436612">
            <w:pPr>
              <w:spacing w:after="150"/>
              <w:jc w:val="center"/>
              <w:rPr>
                <w:color w:val="000000"/>
              </w:rPr>
            </w:pPr>
            <w:r w:rsidRPr="00436612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436612" w:rsidRPr="00436612" w:rsidTr="00436612"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436612" w:rsidRPr="00436612" w:rsidRDefault="00436612" w:rsidP="0043661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436612" w:rsidRPr="00436612" w:rsidRDefault="00436612" w:rsidP="00436612">
            <w:pPr>
              <w:rPr>
                <w:color w:val="000000"/>
              </w:rPr>
            </w:pPr>
          </w:p>
        </w:tc>
        <w:tc>
          <w:tcPr>
            <w:tcW w:w="5401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436612" w:rsidRPr="00436612" w:rsidRDefault="00436612" w:rsidP="00436612">
            <w:pPr>
              <w:spacing w:after="150"/>
              <w:jc w:val="center"/>
              <w:rPr>
                <w:color w:val="000000"/>
              </w:rPr>
            </w:pPr>
            <w:r w:rsidRPr="00436612">
              <w:rPr>
                <w:b/>
                <w:bCs/>
                <w:color w:val="000000"/>
              </w:rPr>
              <w:t>класс</w:t>
            </w:r>
          </w:p>
        </w:tc>
      </w:tr>
      <w:tr w:rsidR="00436612" w:rsidRPr="00436612" w:rsidTr="00436612"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436612" w:rsidRPr="00436612" w:rsidRDefault="00436612" w:rsidP="0043661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436612" w:rsidRPr="00436612" w:rsidRDefault="00436612" w:rsidP="00436612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</w:tcPr>
          <w:p w:rsidR="00436612" w:rsidRPr="004E7FA7" w:rsidRDefault="00436612" w:rsidP="00436612">
            <w:pPr>
              <w:spacing w:after="150"/>
              <w:rPr>
                <w:color w:val="000000"/>
              </w:rPr>
            </w:pPr>
            <w:r w:rsidRPr="00436612">
              <w:rPr>
                <w:color w:val="000000"/>
                <w:lang w:val="en-US"/>
              </w:rPr>
              <w:t>I</w:t>
            </w:r>
          </w:p>
        </w:tc>
        <w:tc>
          <w:tcPr>
            <w:tcW w:w="13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</w:tcPr>
          <w:p w:rsidR="00436612" w:rsidRPr="004E7FA7" w:rsidRDefault="00436612" w:rsidP="00436612">
            <w:pPr>
              <w:spacing w:after="150"/>
              <w:rPr>
                <w:color w:val="000000"/>
              </w:rPr>
            </w:pPr>
            <w:r w:rsidRPr="00436612">
              <w:rPr>
                <w:color w:val="000000"/>
                <w:lang w:val="en-US"/>
              </w:rPr>
              <w:t>II</w:t>
            </w:r>
          </w:p>
        </w:tc>
        <w:tc>
          <w:tcPr>
            <w:tcW w:w="136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</w:tcPr>
          <w:p w:rsidR="00436612" w:rsidRPr="004E7FA7" w:rsidRDefault="00436612" w:rsidP="00436612">
            <w:pPr>
              <w:spacing w:after="150"/>
              <w:rPr>
                <w:color w:val="000000"/>
              </w:rPr>
            </w:pPr>
            <w:r w:rsidRPr="00436612">
              <w:rPr>
                <w:color w:val="000000"/>
                <w:lang w:val="en-US"/>
              </w:rPr>
              <w:t>III</w:t>
            </w:r>
          </w:p>
        </w:tc>
        <w:tc>
          <w:tcPr>
            <w:tcW w:w="14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436612" w:rsidRPr="004E7FA7" w:rsidRDefault="00436612" w:rsidP="00436612">
            <w:pPr>
              <w:spacing w:after="150"/>
              <w:rPr>
                <w:color w:val="000000"/>
              </w:rPr>
            </w:pPr>
            <w:r w:rsidRPr="00436612">
              <w:rPr>
                <w:color w:val="000000"/>
                <w:lang w:val="en-US"/>
              </w:rPr>
              <w:t>IV</w:t>
            </w:r>
          </w:p>
        </w:tc>
      </w:tr>
      <w:tr w:rsidR="00436612" w:rsidRPr="00436612" w:rsidTr="00436612">
        <w:trPr>
          <w:trHeight w:val="660"/>
        </w:trPr>
        <w:tc>
          <w:tcPr>
            <w:tcW w:w="66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436612" w:rsidRPr="00436612" w:rsidRDefault="00436612" w:rsidP="00436612">
            <w:pPr>
              <w:spacing w:after="150"/>
              <w:rPr>
                <w:color w:val="000000"/>
              </w:rPr>
            </w:pPr>
            <w:r w:rsidRPr="00436612">
              <w:rPr>
                <w:bCs/>
                <w:color w:val="000000"/>
              </w:rPr>
              <w:t>1</w:t>
            </w:r>
          </w:p>
        </w:tc>
        <w:tc>
          <w:tcPr>
            <w:tcW w:w="35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436612" w:rsidRPr="00436612" w:rsidRDefault="000B02E6" w:rsidP="00436612">
            <w:pPr>
              <w:spacing w:after="150"/>
              <w:rPr>
                <w:color w:val="000000"/>
              </w:rPr>
            </w:pPr>
            <w:r>
              <w:rPr>
                <w:bCs/>
                <w:color w:val="000000"/>
              </w:rPr>
              <w:t>Знания</w:t>
            </w:r>
            <w:r w:rsidR="00436612" w:rsidRPr="00436612">
              <w:rPr>
                <w:bCs/>
                <w:color w:val="000000"/>
              </w:rPr>
              <w:t xml:space="preserve"> о физической подготовке</w:t>
            </w:r>
          </w:p>
        </w:tc>
        <w:tc>
          <w:tcPr>
            <w:tcW w:w="5401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436612" w:rsidRPr="00436612" w:rsidRDefault="00436612" w:rsidP="00436612">
            <w:pPr>
              <w:spacing w:after="150"/>
              <w:rPr>
                <w:color w:val="000000"/>
              </w:rPr>
            </w:pPr>
            <w:r w:rsidRPr="00436612">
              <w:rPr>
                <w:bCs/>
                <w:color w:val="000000"/>
              </w:rPr>
              <w:t>В процессе урока</w:t>
            </w:r>
          </w:p>
        </w:tc>
      </w:tr>
      <w:tr w:rsidR="000B02E6" w:rsidRPr="00436612" w:rsidTr="00436612">
        <w:trPr>
          <w:trHeight w:val="390"/>
        </w:trPr>
        <w:tc>
          <w:tcPr>
            <w:tcW w:w="66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0B02E6" w:rsidRPr="00436612" w:rsidRDefault="000B02E6" w:rsidP="000B02E6">
            <w:pPr>
              <w:spacing w:after="150"/>
              <w:rPr>
                <w:color w:val="000000"/>
              </w:rPr>
            </w:pPr>
            <w:r w:rsidRPr="00436612">
              <w:rPr>
                <w:bCs/>
                <w:color w:val="000000"/>
              </w:rPr>
              <w:t>2</w:t>
            </w:r>
          </w:p>
        </w:tc>
        <w:tc>
          <w:tcPr>
            <w:tcW w:w="35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0B02E6" w:rsidRPr="00436612" w:rsidRDefault="000B02E6" w:rsidP="000B02E6">
            <w:pPr>
              <w:spacing w:after="150"/>
              <w:rPr>
                <w:color w:val="000000"/>
              </w:rPr>
            </w:pPr>
            <w:r w:rsidRPr="00436612">
              <w:rPr>
                <w:bCs/>
                <w:color w:val="000000"/>
              </w:rPr>
              <w:t>Подвижные игры</w:t>
            </w:r>
          </w:p>
        </w:tc>
        <w:tc>
          <w:tcPr>
            <w:tcW w:w="13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0B02E6" w:rsidRPr="00436612" w:rsidRDefault="000B02E6" w:rsidP="000B02E6">
            <w:pPr>
              <w:spacing w:after="150"/>
              <w:rPr>
                <w:color w:val="000000"/>
              </w:rPr>
            </w:pPr>
            <w:r>
              <w:rPr>
                <w:bCs/>
                <w:color w:val="000000"/>
              </w:rPr>
              <w:t>53</w:t>
            </w:r>
          </w:p>
        </w:tc>
        <w:tc>
          <w:tcPr>
            <w:tcW w:w="13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0B02E6" w:rsidRPr="00436612" w:rsidRDefault="000B02E6" w:rsidP="000B02E6">
            <w:pPr>
              <w:spacing w:after="150"/>
              <w:rPr>
                <w:color w:val="000000"/>
              </w:rPr>
            </w:pPr>
            <w:r>
              <w:rPr>
                <w:bCs/>
                <w:color w:val="000000"/>
              </w:rPr>
              <w:t>53</w:t>
            </w:r>
          </w:p>
        </w:tc>
        <w:tc>
          <w:tcPr>
            <w:tcW w:w="136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0B02E6" w:rsidRPr="00436612" w:rsidRDefault="000B02E6" w:rsidP="000B02E6">
            <w:pPr>
              <w:spacing w:after="150"/>
              <w:rPr>
                <w:color w:val="000000"/>
              </w:rPr>
            </w:pPr>
            <w:r>
              <w:rPr>
                <w:bCs/>
                <w:color w:val="000000"/>
              </w:rPr>
              <w:t>53</w:t>
            </w:r>
          </w:p>
        </w:tc>
        <w:tc>
          <w:tcPr>
            <w:tcW w:w="14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0B02E6" w:rsidRPr="00436612" w:rsidRDefault="000B02E6" w:rsidP="000B02E6">
            <w:pPr>
              <w:spacing w:after="150"/>
              <w:rPr>
                <w:color w:val="000000"/>
              </w:rPr>
            </w:pPr>
            <w:r>
              <w:rPr>
                <w:bCs/>
                <w:color w:val="000000"/>
              </w:rPr>
              <w:t>53</w:t>
            </w:r>
          </w:p>
        </w:tc>
      </w:tr>
      <w:tr w:rsidR="00436612" w:rsidRPr="00436612" w:rsidTr="00436612">
        <w:trPr>
          <w:trHeight w:val="660"/>
        </w:trPr>
        <w:tc>
          <w:tcPr>
            <w:tcW w:w="66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436612" w:rsidRPr="00436612" w:rsidRDefault="00436612" w:rsidP="00436612">
            <w:pPr>
              <w:spacing w:after="150"/>
              <w:rPr>
                <w:color w:val="000000"/>
              </w:rPr>
            </w:pPr>
            <w:r w:rsidRPr="00436612">
              <w:rPr>
                <w:bCs/>
                <w:color w:val="000000"/>
              </w:rPr>
              <w:t>3</w:t>
            </w:r>
          </w:p>
        </w:tc>
        <w:tc>
          <w:tcPr>
            <w:tcW w:w="35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436612" w:rsidRPr="00436612" w:rsidRDefault="00436612" w:rsidP="000B02E6">
            <w:pPr>
              <w:spacing w:after="150"/>
              <w:rPr>
                <w:color w:val="000000"/>
              </w:rPr>
            </w:pPr>
            <w:r w:rsidRPr="00436612">
              <w:rPr>
                <w:bCs/>
                <w:color w:val="000000"/>
              </w:rPr>
              <w:t xml:space="preserve">Гимнастика с </w:t>
            </w:r>
            <w:r w:rsidR="000B02E6">
              <w:rPr>
                <w:bCs/>
                <w:color w:val="000000"/>
              </w:rPr>
              <w:t>основами</w:t>
            </w:r>
            <w:r w:rsidRPr="00436612">
              <w:rPr>
                <w:bCs/>
                <w:color w:val="000000"/>
              </w:rPr>
              <w:t xml:space="preserve"> акробатики</w:t>
            </w:r>
          </w:p>
        </w:tc>
        <w:tc>
          <w:tcPr>
            <w:tcW w:w="13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436612" w:rsidRPr="00436612" w:rsidRDefault="00436612" w:rsidP="00436612">
            <w:pPr>
              <w:spacing w:after="150"/>
              <w:rPr>
                <w:color w:val="000000"/>
              </w:rPr>
            </w:pPr>
            <w:r w:rsidRPr="00436612">
              <w:rPr>
                <w:bCs/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436612" w:rsidRPr="00436612" w:rsidRDefault="00436612" w:rsidP="00436612">
            <w:pPr>
              <w:spacing w:after="150"/>
              <w:rPr>
                <w:color w:val="000000"/>
              </w:rPr>
            </w:pPr>
            <w:r w:rsidRPr="00436612">
              <w:rPr>
                <w:bCs/>
                <w:color w:val="000000"/>
              </w:rPr>
              <w:t>14</w:t>
            </w:r>
          </w:p>
        </w:tc>
        <w:tc>
          <w:tcPr>
            <w:tcW w:w="136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436612" w:rsidRPr="00436612" w:rsidRDefault="00436612" w:rsidP="00436612">
            <w:pPr>
              <w:spacing w:after="150"/>
              <w:rPr>
                <w:color w:val="000000"/>
              </w:rPr>
            </w:pPr>
            <w:r w:rsidRPr="00436612">
              <w:rPr>
                <w:bCs/>
                <w:color w:val="000000"/>
              </w:rPr>
              <w:t>14</w:t>
            </w:r>
          </w:p>
        </w:tc>
        <w:tc>
          <w:tcPr>
            <w:tcW w:w="14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436612" w:rsidRPr="00436612" w:rsidRDefault="00436612" w:rsidP="00436612">
            <w:pPr>
              <w:spacing w:after="150"/>
              <w:rPr>
                <w:color w:val="000000"/>
              </w:rPr>
            </w:pPr>
            <w:r w:rsidRPr="00436612">
              <w:rPr>
                <w:bCs/>
                <w:color w:val="000000"/>
              </w:rPr>
              <w:t>14</w:t>
            </w:r>
          </w:p>
        </w:tc>
      </w:tr>
      <w:tr w:rsidR="00436612" w:rsidRPr="00436612" w:rsidTr="00436612">
        <w:trPr>
          <w:trHeight w:val="390"/>
        </w:trPr>
        <w:tc>
          <w:tcPr>
            <w:tcW w:w="66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436612" w:rsidRPr="00436612" w:rsidRDefault="00436612" w:rsidP="00436612">
            <w:pPr>
              <w:spacing w:after="150"/>
              <w:rPr>
                <w:color w:val="000000"/>
              </w:rPr>
            </w:pPr>
            <w:r w:rsidRPr="00436612">
              <w:rPr>
                <w:bCs/>
                <w:color w:val="000000"/>
              </w:rPr>
              <w:t>4</w:t>
            </w:r>
          </w:p>
        </w:tc>
        <w:tc>
          <w:tcPr>
            <w:tcW w:w="35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436612" w:rsidRPr="00436612" w:rsidRDefault="00436612" w:rsidP="00436612">
            <w:pPr>
              <w:spacing w:after="150"/>
              <w:rPr>
                <w:color w:val="000000"/>
              </w:rPr>
            </w:pPr>
            <w:r w:rsidRPr="00436612">
              <w:rPr>
                <w:bCs/>
                <w:color w:val="000000"/>
              </w:rPr>
              <w:t>Легкая атлетика</w:t>
            </w:r>
          </w:p>
        </w:tc>
        <w:tc>
          <w:tcPr>
            <w:tcW w:w="13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436612" w:rsidRPr="00436612" w:rsidRDefault="00436612" w:rsidP="00436612">
            <w:pPr>
              <w:spacing w:after="150"/>
              <w:rPr>
                <w:color w:val="000000"/>
              </w:rPr>
            </w:pPr>
            <w:r w:rsidRPr="00436612">
              <w:rPr>
                <w:bCs/>
                <w:color w:val="000000"/>
              </w:rPr>
              <w:t>20</w:t>
            </w:r>
          </w:p>
        </w:tc>
        <w:tc>
          <w:tcPr>
            <w:tcW w:w="13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436612" w:rsidRPr="00436612" w:rsidRDefault="00436612" w:rsidP="000B02E6">
            <w:pPr>
              <w:spacing w:after="150"/>
              <w:rPr>
                <w:color w:val="000000"/>
              </w:rPr>
            </w:pPr>
            <w:r w:rsidRPr="00436612">
              <w:rPr>
                <w:bCs/>
                <w:color w:val="000000"/>
              </w:rPr>
              <w:t>2</w:t>
            </w:r>
            <w:r w:rsidR="000B02E6">
              <w:rPr>
                <w:bCs/>
                <w:color w:val="000000"/>
              </w:rPr>
              <w:t>3</w:t>
            </w:r>
          </w:p>
        </w:tc>
        <w:tc>
          <w:tcPr>
            <w:tcW w:w="136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436612" w:rsidRPr="00436612" w:rsidRDefault="00436612" w:rsidP="000B02E6">
            <w:pPr>
              <w:spacing w:after="150"/>
              <w:rPr>
                <w:color w:val="000000"/>
              </w:rPr>
            </w:pPr>
            <w:r w:rsidRPr="00436612">
              <w:rPr>
                <w:bCs/>
                <w:color w:val="000000"/>
              </w:rPr>
              <w:t>2</w:t>
            </w:r>
            <w:r w:rsidR="000B02E6">
              <w:rPr>
                <w:bCs/>
                <w:color w:val="000000"/>
              </w:rPr>
              <w:t>3</w:t>
            </w:r>
          </w:p>
        </w:tc>
        <w:tc>
          <w:tcPr>
            <w:tcW w:w="14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436612" w:rsidRPr="00436612" w:rsidRDefault="00436612" w:rsidP="000B02E6">
            <w:pPr>
              <w:spacing w:after="150"/>
              <w:rPr>
                <w:color w:val="000000"/>
              </w:rPr>
            </w:pPr>
            <w:r w:rsidRPr="00436612">
              <w:rPr>
                <w:bCs/>
                <w:color w:val="000000"/>
              </w:rPr>
              <w:t>2</w:t>
            </w:r>
            <w:r w:rsidR="000B02E6">
              <w:rPr>
                <w:bCs/>
                <w:color w:val="000000"/>
              </w:rPr>
              <w:t>3</w:t>
            </w:r>
          </w:p>
        </w:tc>
      </w:tr>
      <w:tr w:rsidR="00436612" w:rsidRPr="00436612" w:rsidTr="00436612">
        <w:trPr>
          <w:trHeight w:val="390"/>
        </w:trPr>
        <w:tc>
          <w:tcPr>
            <w:tcW w:w="66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436612" w:rsidRPr="00436612" w:rsidRDefault="00436612" w:rsidP="00436612">
            <w:pPr>
              <w:spacing w:after="150"/>
              <w:rPr>
                <w:color w:val="000000"/>
              </w:rPr>
            </w:pPr>
            <w:r w:rsidRPr="00436612">
              <w:rPr>
                <w:bCs/>
                <w:color w:val="000000"/>
              </w:rPr>
              <w:t>5</w:t>
            </w:r>
          </w:p>
        </w:tc>
        <w:tc>
          <w:tcPr>
            <w:tcW w:w="35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436612" w:rsidRPr="00436612" w:rsidRDefault="00436612" w:rsidP="00436612">
            <w:pPr>
              <w:spacing w:after="150"/>
              <w:rPr>
                <w:color w:val="000000"/>
              </w:rPr>
            </w:pPr>
            <w:r w:rsidRPr="00436612">
              <w:rPr>
                <w:bCs/>
                <w:color w:val="000000"/>
              </w:rPr>
              <w:t>Лыжная подготовка</w:t>
            </w:r>
          </w:p>
        </w:tc>
        <w:tc>
          <w:tcPr>
            <w:tcW w:w="13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436612" w:rsidRPr="00436612" w:rsidRDefault="00436612" w:rsidP="00436612">
            <w:pPr>
              <w:spacing w:after="150"/>
              <w:rPr>
                <w:color w:val="000000"/>
              </w:rPr>
            </w:pPr>
            <w:r w:rsidRPr="00436612">
              <w:rPr>
                <w:bCs/>
                <w:color w:val="000000"/>
              </w:rPr>
              <w:t>12</w:t>
            </w:r>
          </w:p>
        </w:tc>
        <w:tc>
          <w:tcPr>
            <w:tcW w:w="13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436612" w:rsidRPr="00436612" w:rsidRDefault="00436612" w:rsidP="00436612">
            <w:pPr>
              <w:spacing w:after="150"/>
              <w:rPr>
                <w:color w:val="000000"/>
              </w:rPr>
            </w:pPr>
            <w:r w:rsidRPr="00436612">
              <w:rPr>
                <w:bCs/>
                <w:color w:val="000000"/>
              </w:rPr>
              <w:t>12</w:t>
            </w:r>
          </w:p>
        </w:tc>
        <w:tc>
          <w:tcPr>
            <w:tcW w:w="136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436612" w:rsidRPr="00436612" w:rsidRDefault="00436612" w:rsidP="00436612">
            <w:pPr>
              <w:spacing w:after="150"/>
              <w:rPr>
                <w:color w:val="000000"/>
              </w:rPr>
            </w:pPr>
            <w:r w:rsidRPr="00436612">
              <w:rPr>
                <w:bCs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436612" w:rsidRPr="00436612" w:rsidRDefault="00436612" w:rsidP="00436612">
            <w:pPr>
              <w:spacing w:after="150"/>
              <w:rPr>
                <w:color w:val="000000"/>
              </w:rPr>
            </w:pPr>
            <w:r w:rsidRPr="00436612">
              <w:rPr>
                <w:bCs/>
                <w:color w:val="000000"/>
              </w:rPr>
              <w:t>12</w:t>
            </w:r>
          </w:p>
        </w:tc>
      </w:tr>
      <w:tr w:rsidR="00436612" w:rsidRPr="00436612" w:rsidTr="00436612">
        <w:trPr>
          <w:trHeight w:val="630"/>
        </w:trPr>
        <w:tc>
          <w:tcPr>
            <w:tcW w:w="66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436612" w:rsidRPr="00436612" w:rsidRDefault="00436612" w:rsidP="00436612">
            <w:pPr>
              <w:spacing w:after="150"/>
              <w:rPr>
                <w:color w:val="000000"/>
              </w:rPr>
            </w:pPr>
          </w:p>
        </w:tc>
        <w:tc>
          <w:tcPr>
            <w:tcW w:w="35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436612" w:rsidRPr="00436612" w:rsidRDefault="00436612" w:rsidP="00436612">
            <w:pPr>
              <w:spacing w:after="150"/>
              <w:rPr>
                <w:color w:val="000000"/>
              </w:rPr>
            </w:pPr>
            <w:r w:rsidRPr="00436612">
              <w:rPr>
                <w:bCs/>
                <w:color w:val="000000"/>
              </w:rPr>
              <w:t>Итого</w:t>
            </w:r>
          </w:p>
        </w:tc>
        <w:tc>
          <w:tcPr>
            <w:tcW w:w="13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436612" w:rsidRPr="00436612" w:rsidRDefault="00436612" w:rsidP="00436612">
            <w:pPr>
              <w:spacing w:after="150"/>
              <w:rPr>
                <w:color w:val="000000"/>
              </w:rPr>
            </w:pPr>
            <w:r w:rsidRPr="00436612">
              <w:rPr>
                <w:bCs/>
                <w:color w:val="000000"/>
              </w:rPr>
              <w:t>99</w:t>
            </w:r>
          </w:p>
        </w:tc>
        <w:tc>
          <w:tcPr>
            <w:tcW w:w="13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</w:tcPr>
          <w:p w:rsidR="00436612" w:rsidRPr="00436612" w:rsidRDefault="00436612" w:rsidP="00436612">
            <w:pPr>
              <w:spacing w:after="150"/>
              <w:rPr>
                <w:color w:val="000000"/>
              </w:rPr>
            </w:pPr>
            <w:r w:rsidRPr="00436612">
              <w:rPr>
                <w:color w:val="000000"/>
              </w:rPr>
              <w:t>102</w:t>
            </w:r>
          </w:p>
        </w:tc>
        <w:tc>
          <w:tcPr>
            <w:tcW w:w="136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</w:tcPr>
          <w:p w:rsidR="00436612" w:rsidRPr="00436612" w:rsidRDefault="00436612" w:rsidP="00436612">
            <w:pPr>
              <w:spacing w:after="150"/>
              <w:rPr>
                <w:color w:val="000000"/>
              </w:rPr>
            </w:pPr>
            <w:r w:rsidRPr="00436612">
              <w:rPr>
                <w:color w:val="000000"/>
              </w:rPr>
              <w:t>102</w:t>
            </w:r>
          </w:p>
        </w:tc>
        <w:tc>
          <w:tcPr>
            <w:tcW w:w="14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436612" w:rsidRPr="00436612" w:rsidRDefault="00436612" w:rsidP="00436612">
            <w:pPr>
              <w:spacing w:after="150"/>
              <w:rPr>
                <w:color w:val="000000"/>
              </w:rPr>
            </w:pPr>
            <w:r w:rsidRPr="00436612">
              <w:rPr>
                <w:color w:val="000000"/>
              </w:rPr>
              <w:t>102</w:t>
            </w:r>
          </w:p>
        </w:tc>
      </w:tr>
    </w:tbl>
    <w:p w:rsidR="002C1290" w:rsidRDefault="002C1290" w:rsidP="002C1290">
      <w:pPr>
        <w:rPr>
          <w:b/>
        </w:rPr>
        <w:sectPr w:rsidR="002C1290" w:rsidSect="009003CA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9003CA" w:rsidRDefault="009003CA" w:rsidP="009003CA">
      <w:pPr>
        <w:rPr>
          <w:b/>
        </w:rPr>
      </w:pPr>
    </w:p>
    <w:p w:rsidR="009003CA" w:rsidRPr="008A7F43" w:rsidRDefault="009003CA" w:rsidP="009003CA">
      <w:pPr>
        <w:shd w:val="clear" w:color="auto" w:fill="FFFFFF"/>
        <w:spacing w:after="150"/>
        <w:jc w:val="center"/>
        <w:rPr>
          <w:color w:val="000000"/>
        </w:rPr>
      </w:pPr>
      <w:r w:rsidRPr="008A7F43">
        <w:rPr>
          <w:b/>
          <w:bCs/>
          <w:color w:val="000000"/>
        </w:rPr>
        <w:t>Календарно-тематическое планирование</w:t>
      </w:r>
    </w:p>
    <w:p w:rsidR="009003CA" w:rsidRPr="008A7F43" w:rsidRDefault="009003CA" w:rsidP="009003CA">
      <w:pPr>
        <w:shd w:val="clear" w:color="auto" w:fill="FFFFFF"/>
        <w:spacing w:after="150"/>
        <w:jc w:val="center"/>
        <w:rPr>
          <w:color w:val="000000"/>
        </w:rPr>
      </w:pPr>
      <w:r w:rsidRPr="008A7F43">
        <w:rPr>
          <w:b/>
          <w:bCs/>
          <w:color w:val="000000"/>
        </w:rPr>
        <w:t>1 класс</w:t>
      </w:r>
    </w:p>
    <w:p w:rsidR="009003CA" w:rsidRPr="008A7F43" w:rsidRDefault="009003CA" w:rsidP="009003CA">
      <w:pPr>
        <w:shd w:val="clear" w:color="auto" w:fill="FFFFFF"/>
        <w:spacing w:after="150"/>
        <w:jc w:val="center"/>
        <w:rPr>
          <w:color w:val="000000"/>
        </w:rPr>
      </w:pPr>
    </w:p>
    <w:tbl>
      <w:tblPr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"/>
        <w:gridCol w:w="7715"/>
        <w:gridCol w:w="1560"/>
        <w:gridCol w:w="4320"/>
      </w:tblGrid>
      <w:tr w:rsidR="00D76051" w:rsidRPr="008A7F43" w:rsidTr="00D76051">
        <w:trPr>
          <w:trHeight w:val="927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№ п/п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Тема урока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Тип урока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Формируемые БУД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1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Объяснение понятия «физическая культура». Правила поведения в спортивном зале, на спортивной площадке. Обучение построению в шеренгу, колонну. Обучение понятию «основная стойка», «смирно», «вольно». Подвижная игра «Займи свое место»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Вводный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 Л1, Л21.</w:t>
            </w:r>
          </w:p>
          <w:p w:rsidR="00D76051" w:rsidRPr="000E7682" w:rsidRDefault="00D76051" w:rsidP="00FC3B82">
            <w:r w:rsidRPr="000E7682">
              <w:t>Познавательные: П4</w:t>
            </w:r>
          </w:p>
          <w:p w:rsidR="00D76051" w:rsidRPr="000E7682" w:rsidRDefault="00D76051" w:rsidP="00FC3B82">
            <w:r w:rsidRPr="000E7682">
              <w:t>Регулятивные: Р1, Р2,Р3</w:t>
            </w:r>
          </w:p>
          <w:p w:rsidR="00D76051" w:rsidRPr="000E7682" w:rsidRDefault="00D76051" w:rsidP="00FC3B82">
            <w:r w:rsidRPr="000E7682">
              <w:t>Коммуникативные:К1,К2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2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построению в шеренгу, в колонну. Обучение понятию «низкий старт». Разучивание игры «Ловишка»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/>
          <w:p w:rsidR="00D76051" w:rsidRPr="000E7682" w:rsidRDefault="00D76051" w:rsidP="00FC3B82">
            <w:r w:rsidRPr="000E7682">
              <w:t>Личностные:Л1,Л21</w:t>
            </w:r>
          </w:p>
          <w:p w:rsidR="00D76051" w:rsidRPr="000E7682" w:rsidRDefault="00D76051" w:rsidP="00FC3B82">
            <w:r w:rsidRPr="000E7682">
              <w:t>Познавательные:П4</w:t>
            </w:r>
          </w:p>
          <w:p w:rsidR="00D76051" w:rsidRPr="000E7682" w:rsidRDefault="00D76051" w:rsidP="00FC3B82">
            <w:r w:rsidRPr="000E7682">
              <w:t>Регулятивные: Р1,Р2,Р3</w:t>
            </w:r>
          </w:p>
          <w:p w:rsidR="00D76051" w:rsidRPr="000E7682" w:rsidRDefault="00D76051" w:rsidP="00FC3B82">
            <w:r w:rsidRPr="000E7682">
              <w:t>Коммуникативные: К1,К2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3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строевых упражнений. Контроль двигательных качеств: бег 30 м. Обучение понятию «высокий старт». Разучивание игры салки с домом»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 Л21.</w:t>
            </w:r>
          </w:p>
          <w:p w:rsidR="00D76051" w:rsidRPr="000E7682" w:rsidRDefault="00D76051" w:rsidP="00FC3B82">
            <w:r w:rsidRPr="000E7682">
              <w:t>Познавательные: П2, П4</w:t>
            </w:r>
          </w:p>
          <w:p w:rsidR="00D76051" w:rsidRPr="000E7682" w:rsidRDefault="00D76051" w:rsidP="00FC3B82">
            <w:r w:rsidRPr="000E7682">
              <w:t>Регулятивные: Р1,Р2,Р3</w:t>
            </w:r>
          </w:p>
          <w:p w:rsidR="00D76051" w:rsidRPr="000E7682" w:rsidRDefault="00D76051" w:rsidP="00FC3B82">
            <w:r w:rsidRPr="000E7682">
              <w:t>Коммуникативные:К1,К2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4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челночному бегу. Контроль двигательных качеств: челночный бег 3 по 10 м. Подвижная игра «Гуси-лебеди»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Личностные:Л1,Л21</w:t>
            </w:r>
          </w:p>
          <w:p w:rsidR="00D76051" w:rsidRPr="000E7682" w:rsidRDefault="00D76051" w:rsidP="00FC3B82">
            <w:r w:rsidRPr="000E7682">
              <w:t>Познавательные:П2,П4</w:t>
            </w:r>
          </w:p>
          <w:p w:rsidR="00D76051" w:rsidRPr="000E7682" w:rsidRDefault="00D76051" w:rsidP="00FC3B82">
            <w:r w:rsidRPr="000E7682">
              <w:t>Регулятивные: Р1,Р2,Р3</w:t>
            </w:r>
          </w:p>
          <w:p w:rsidR="00D76051" w:rsidRPr="000E7682" w:rsidRDefault="00D76051" w:rsidP="00FC3B82">
            <w:r w:rsidRPr="000E7682">
              <w:t>Коммуникативные: К1,К2,К3</w:t>
            </w:r>
          </w:p>
          <w:p w:rsidR="00D76051" w:rsidRPr="000E7682" w:rsidRDefault="00D76051" w:rsidP="00FC3B82"/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5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прыжкам вверх и в длину с места. Обучение понятию «расчет по порядку». Контроль пульса. Разучивание игры «Удочка»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 xml:space="preserve">Изучение нового </w:t>
            </w:r>
            <w:r w:rsidRPr="008A7F43">
              <w:rPr>
                <w:color w:val="000000"/>
              </w:rPr>
              <w:lastRenderedPageBreak/>
              <w:t>материала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lastRenderedPageBreak/>
              <w:t>Личностные:Л1,Л21,Л2</w:t>
            </w:r>
          </w:p>
          <w:p w:rsidR="00D76051" w:rsidRPr="000E7682" w:rsidRDefault="00D76051" w:rsidP="00FC3B82">
            <w:r w:rsidRPr="000E7682">
              <w:t>Познавательные: П2,П4,П1</w:t>
            </w:r>
          </w:p>
          <w:p w:rsidR="00D76051" w:rsidRPr="000E7682" w:rsidRDefault="00D76051" w:rsidP="00FC3B82">
            <w:r w:rsidRPr="000E7682">
              <w:lastRenderedPageBreak/>
              <w:t>Регулятивные: Р2,Р3,Р4</w:t>
            </w:r>
          </w:p>
          <w:p w:rsidR="00D76051" w:rsidRPr="000E7682" w:rsidRDefault="00D76051" w:rsidP="00FC3B82">
            <w:r w:rsidRPr="000E7682">
              <w:t>КоммуникативныеК1,К2,К4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6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Закрепление прыжкам вверх и в длину с места. Обучение понятию «расчет по порядку». Контроль пульса. Разучивание игры «Удочка»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Личностные:Л2,Л3</w:t>
            </w:r>
          </w:p>
          <w:p w:rsidR="00D76051" w:rsidRPr="000E7682" w:rsidRDefault="00D76051" w:rsidP="00FC3B82">
            <w:r w:rsidRPr="000E7682">
              <w:t>Познавательные:П2,П4,П7</w:t>
            </w:r>
          </w:p>
          <w:p w:rsidR="00D76051" w:rsidRPr="000E7682" w:rsidRDefault="00D76051" w:rsidP="00FC3B82">
            <w:r w:rsidRPr="000E7682">
              <w:t>Регулятивные:Р1,Р3,Р4</w:t>
            </w:r>
          </w:p>
          <w:p w:rsidR="00D76051" w:rsidRPr="000E7682" w:rsidRDefault="00D76051" w:rsidP="00FC3B82">
            <w:r w:rsidRPr="000E7682">
              <w:t>Коммуникативные:К1,К2,К9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7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Объяснение значения физической культуры в жизни человека. Совершенствование выполнения строевых упражнений. Разучивание игры «Жмурки»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Личностные:Л2,Л3</w:t>
            </w:r>
          </w:p>
          <w:p w:rsidR="00D76051" w:rsidRPr="000E7682" w:rsidRDefault="00D76051" w:rsidP="00FC3B82">
            <w:r w:rsidRPr="000E7682">
              <w:t>ПознавательныеП2,П4,П7</w:t>
            </w:r>
          </w:p>
          <w:p w:rsidR="00D76051" w:rsidRPr="000E7682" w:rsidRDefault="00D76051" w:rsidP="00FC3B82">
            <w:r w:rsidRPr="000E7682">
              <w:t>Регулятивные:Р1,Р3,Р4</w:t>
            </w:r>
          </w:p>
          <w:p w:rsidR="00D76051" w:rsidRPr="000E7682" w:rsidRDefault="00D76051" w:rsidP="00FC3B82">
            <w:r w:rsidRPr="000E7682">
              <w:t>Коммуникативные:К2,К3,К7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8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Ознакомление с историей возникновения физической культуры в Древнем мире. Обучение метанию предмета на дальность. Подвижная игра «Пятнашки».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Личностные:Л2,Л3</w:t>
            </w:r>
          </w:p>
          <w:p w:rsidR="00D76051" w:rsidRPr="000E7682" w:rsidRDefault="00D76051" w:rsidP="00FC3B82">
            <w:r w:rsidRPr="000E7682">
              <w:t>ПознавательныеП2,П4,П7</w:t>
            </w:r>
          </w:p>
          <w:p w:rsidR="00D76051" w:rsidRPr="000E7682" w:rsidRDefault="00D76051" w:rsidP="00FC3B82">
            <w:r w:rsidRPr="000E7682">
              <w:t>Регулятивные:Р1,Р3,Р4</w:t>
            </w:r>
          </w:p>
          <w:p w:rsidR="00D76051" w:rsidRPr="000E7682" w:rsidRDefault="00D76051" w:rsidP="00FC3B82">
            <w:r w:rsidRPr="000E7682">
              <w:t>Коммуникативные:К2,К3,К7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9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Ознакомление с историей возникновения физической культуры в Древнем мире. Обучение метанию предмета на дальность. Подвижная игра «Пятнашки».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Личностные:Л2,Л3</w:t>
            </w:r>
          </w:p>
          <w:p w:rsidR="00D76051" w:rsidRPr="000E7682" w:rsidRDefault="00D76051" w:rsidP="00FC3B82">
            <w:r w:rsidRPr="000E7682">
              <w:t>Познавательные:П1,П2,П5</w:t>
            </w:r>
          </w:p>
          <w:p w:rsidR="00D76051" w:rsidRPr="000E7682" w:rsidRDefault="00D76051" w:rsidP="00FC3B82">
            <w:r w:rsidRPr="000E7682">
              <w:t>Регулятивные:Р2,Р3,Р4</w:t>
            </w:r>
          </w:p>
          <w:p w:rsidR="00D76051" w:rsidRPr="000E7682" w:rsidRDefault="00D76051" w:rsidP="00FC3B82">
            <w:r w:rsidRPr="000E7682">
              <w:t>Коммуникативные:К2,К3,К9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10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Объяснение правил контроля двигательных качеств по видам учебных действий. Контроль двигательных качеств: метание. Развитие координации, ловкости, скоростных качеств в эстафете «За мячом противника».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Личностные:Л2,Л3</w:t>
            </w:r>
          </w:p>
          <w:p w:rsidR="00D76051" w:rsidRPr="000E7682" w:rsidRDefault="00D76051" w:rsidP="00FC3B82">
            <w:r w:rsidRPr="000E7682">
              <w:t>Познавательные:П1,П2,П5</w:t>
            </w:r>
          </w:p>
          <w:p w:rsidR="00D76051" w:rsidRPr="000E7682" w:rsidRDefault="00D76051" w:rsidP="00FC3B82">
            <w:r w:rsidRPr="000E7682">
              <w:t>Регулятивные:Р2,Р3,Р4</w:t>
            </w:r>
          </w:p>
          <w:p w:rsidR="00D76051" w:rsidRPr="000E7682" w:rsidRDefault="00D76051" w:rsidP="00FC3B82">
            <w:r w:rsidRPr="000E7682">
              <w:t>Коммуникативные:К2,К3,К9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11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Объяснение правил контроля двигательных качеств по видам учебных действий. Контроль двигательных качеств: метание. Развитие координации, ловкости, скоростных качеств в эстафете «За мячом противника».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Личностные:Л2,Л3</w:t>
            </w:r>
          </w:p>
          <w:p w:rsidR="00D76051" w:rsidRPr="000E7682" w:rsidRDefault="00D76051" w:rsidP="00FC3B82">
            <w:r w:rsidRPr="000E7682">
              <w:t>Познавательные:П1,П2,П5</w:t>
            </w:r>
          </w:p>
          <w:p w:rsidR="00D76051" w:rsidRPr="000E7682" w:rsidRDefault="00D76051" w:rsidP="00FC3B82">
            <w:r w:rsidRPr="000E7682">
              <w:t>Регулятивные:Р2,Р3,Р4</w:t>
            </w:r>
          </w:p>
          <w:p w:rsidR="00D76051" w:rsidRPr="000E7682" w:rsidRDefault="00D76051" w:rsidP="00FC3B82">
            <w:r w:rsidRPr="000E7682">
              <w:t>Коммуникативные:К2,К3,К9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12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 xml:space="preserve">Ознакомление со способами передвижения человека. Обучение прыжкам </w:t>
            </w:r>
            <w:r w:rsidRPr="008A7F43">
              <w:rPr>
                <w:color w:val="000000"/>
              </w:rPr>
              <w:lastRenderedPageBreak/>
              <w:t>в длину с места. Контроль двигательных качеств: прыжок в длину с места.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Комбиниров</w:t>
            </w:r>
            <w:r w:rsidRPr="008A7F43">
              <w:rPr>
                <w:color w:val="000000"/>
              </w:rPr>
              <w:lastRenderedPageBreak/>
              <w:t>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lastRenderedPageBreak/>
              <w:t>Личностные:Л2,Л3</w:t>
            </w:r>
          </w:p>
          <w:p w:rsidR="00D76051" w:rsidRPr="000E7682" w:rsidRDefault="00D76051" w:rsidP="00FC3B82">
            <w:r w:rsidRPr="000E7682">
              <w:lastRenderedPageBreak/>
              <w:t>Познавательные:П1,П2,П5</w:t>
            </w:r>
          </w:p>
          <w:p w:rsidR="00D76051" w:rsidRPr="000E7682" w:rsidRDefault="00D76051" w:rsidP="00FC3B82">
            <w:r w:rsidRPr="000E7682">
              <w:t>Регулятивные:Р2,Р3,Р4</w:t>
            </w:r>
          </w:p>
          <w:p w:rsidR="00D76051" w:rsidRPr="000E7682" w:rsidRDefault="00D76051" w:rsidP="00FC3B82">
            <w:r w:rsidRPr="000E7682">
              <w:t>Коммуникативные:К2,К3,К9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13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Объяснение значения режима дня и личной гигиены для здоровья человека.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Личностные:Л2,Л3,Л4</w:t>
            </w:r>
          </w:p>
          <w:p w:rsidR="00D76051" w:rsidRPr="000E7682" w:rsidRDefault="00D76051" w:rsidP="00FC3B82">
            <w:r w:rsidRPr="000E7682">
              <w:t>Познавательные:П2,П3,П5</w:t>
            </w:r>
          </w:p>
          <w:p w:rsidR="00D76051" w:rsidRPr="000E7682" w:rsidRDefault="00D76051" w:rsidP="00FC3B82">
            <w:r w:rsidRPr="000E7682">
              <w:t>Регулятивные:Р1,Р3,Р5</w:t>
            </w:r>
          </w:p>
          <w:p w:rsidR="00D76051" w:rsidRPr="000E7682" w:rsidRDefault="00D76051" w:rsidP="00FC3B82">
            <w:r w:rsidRPr="000E7682">
              <w:t>Коммуникативные:К2,К3,К5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14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Ознакомление со способами развития выносливости. Объяснение понятия «физические качества человека». Разучивание игры «Два мороза». Игра «Удочка»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Личностные:Л2,Л3,Л4</w:t>
            </w:r>
          </w:p>
          <w:p w:rsidR="00D76051" w:rsidRPr="000E7682" w:rsidRDefault="00D76051" w:rsidP="00FC3B82">
            <w:r w:rsidRPr="000E7682">
              <w:t>Познавательные:П2,П3,П5</w:t>
            </w:r>
          </w:p>
          <w:p w:rsidR="00D76051" w:rsidRPr="000E7682" w:rsidRDefault="00D76051" w:rsidP="00FC3B82">
            <w:r w:rsidRPr="000E7682">
              <w:t>Регулятивные:Р1,Р3,Р5</w:t>
            </w:r>
          </w:p>
          <w:p w:rsidR="00D76051" w:rsidRPr="000E7682" w:rsidRDefault="00D76051" w:rsidP="00FC3B82">
            <w:r w:rsidRPr="000E7682">
              <w:t>Коммуникативные:К2,К3,К5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15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Ознакомление со способами развития выносливости. Объяснение понятия «физические качества человека». Разучивание игры «Два мороза». Игра «Удочка»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Личностные:Л2,Л3,Л4</w:t>
            </w:r>
          </w:p>
          <w:p w:rsidR="00D76051" w:rsidRPr="000E7682" w:rsidRDefault="00D76051" w:rsidP="00FC3B82">
            <w:r w:rsidRPr="000E7682">
              <w:t>Познавательные:П2,П3,П5</w:t>
            </w:r>
          </w:p>
          <w:p w:rsidR="00D76051" w:rsidRPr="000E7682" w:rsidRDefault="00D76051" w:rsidP="00FC3B82">
            <w:r w:rsidRPr="000E7682">
              <w:t>Регулятивные:Р1,Р3,Р5</w:t>
            </w:r>
          </w:p>
          <w:p w:rsidR="00D76051" w:rsidRPr="000E7682" w:rsidRDefault="00D76051" w:rsidP="00FC3B82">
            <w:r w:rsidRPr="000E7682">
              <w:t>Коммуникативные:К2,К3,К5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16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Объяснение правил поведения и техники безопасности в спортивном зале. Обучение метанию предмета в цель. Разучивание игры «Охотник и зайцы».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Личностные:Л2,Л3,Л4</w:t>
            </w:r>
          </w:p>
          <w:p w:rsidR="00D76051" w:rsidRPr="000E7682" w:rsidRDefault="00D76051" w:rsidP="00FC3B82">
            <w:r w:rsidRPr="000E7682">
              <w:t>Познавательные:П2,П3,П5</w:t>
            </w:r>
          </w:p>
          <w:p w:rsidR="00D76051" w:rsidRPr="000E7682" w:rsidRDefault="00D76051" w:rsidP="00FC3B82">
            <w:r w:rsidRPr="000E7682">
              <w:t>Регулятивные:Р1,Р3,Р5</w:t>
            </w:r>
          </w:p>
          <w:p w:rsidR="00D76051" w:rsidRPr="000E7682" w:rsidRDefault="00D76051" w:rsidP="00FC3B82">
            <w:r w:rsidRPr="000E7682">
              <w:t>Коммуникативные:К2,К3,К5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17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перестроению в две шеренги. Обучение подъему туловища. Контроль двигательных качеств: подъем туловища за 30 секунд. Разучивание игры «Кто быстрее схватит?»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Личностные:Л2,Л3,Л8</w:t>
            </w:r>
          </w:p>
          <w:p w:rsidR="00D76051" w:rsidRPr="000E7682" w:rsidRDefault="00D76051" w:rsidP="00FC3B82">
            <w:r w:rsidRPr="000E7682">
              <w:t>Познавательные:П2,П3,П4</w:t>
            </w:r>
          </w:p>
          <w:p w:rsidR="00D76051" w:rsidRPr="000E7682" w:rsidRDefault="00D76051" w:rsidP="00FC3B82">
            <w:r w:rsidRPr="000E7682">
              <w:t>Регулятивные:Р7,Р3,Р5</w:t>
            </w:r>
          </w:p>
          <w:p w:rsidR="00D76051" w:rsidRPr="000E7682" w:rsidRDefault="00D76051" w:rsidP="00FC3B82">
            <w:r w:rsidRPr="000E7682">
              <w:t>Коммуникативные:К1,К2,К4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18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перестроению в две шеренги. Обучение подъему туловища. Контроль двигательных качеств: подъем туловища за 30 секунд. Разучивание игры «Кто быстрее схватит?»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Личностные:Л2,Л3,Л8</w:t>
            </w:r>
          </w:p>
          <w:p w:rsidR="00D76051" w:rsidRPr="000E7682" w:rsidRDefault="00D76051" w:rsidP="00FC3B82">
            <w:r w:rsidRPr="000E7682">
              <w:t>Познавательные:П2,П3,П4</w:t>
            </w:r>
          </w:p>
          <w:p w:rsidR="00D76051" w:rsidRPr="000E7682" w:rsidRDefault="00D76051" w:rsidP="00FC3B82">
            <w:r w:rsidRPr="000E7682">
              <w:t>Регулятивные:Р7,Р3,Р5</w:t>
            </w:r>
          </w:p>
          <w:p w:rsidR="00D76051" w:rsidRPr="000E7682" w:rsidRDefault="00D76051" w:rsidP="00FC3B82">
            <w:r w:rsidRPr="000E7682">
              <w:t>Коммуникативные:К1,К2,К4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19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упражнению «вис на гимнастической стенке на время». Разучивание игры «Совушка»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Личностные:Л2,Л3,Л8</w:t>
            </w:r>
          </w:p>
          <w:p w:rsidR="00D76051" w:rsidRPr="000E7682" w:rsidRDefault="00D76051" w:rsidP="00FC3B82">
            <w:r w:rsidRPr="000E7682">
              <w:t>Познавательные:П2,П3,П4</w:t>
            </w:r>
          </w:p>
          <w:p w:rsidR="00D76051" w:rsidRPr="000E7682" w:rsidRDefault="00D76051" w:rsidP="00FC3B82">
            <w:r w:rsidRPr="000E7682">
              <w:t>Регулятивные:Р7,Р3,Р5</w:t>
            </w:r>
          </w:p>
          <w:p w:rsidR="00D76051" w:rsidRPr="000E7682" w:rsidRDefault="00D76051" w:rsidP="00FC3B82">
            <w:r w:rsidRPr="000E7682">
              <w:t>Коммуникативные:К1,К2,К4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20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Объяснение особенностей выполнения упражнений гимнастики с элементами акробатики. Обучение технике выполнения перекатов. Разучивание подвижной игры «Передача мяча в тоннеле»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Личностные:Л2,Л3,Л8</w:t>
            </w:r>
          </w:p>
          <w:p w:rsidR="00D76051" w:rsidRPr="000E7682" w:rsidRDefault="00D76051" w:rsidP="00FC3B82">
            <w:r w:rsidRPr="000E7682">
              <w:t>Познавательные:П2,П3,П4</w:t>
            </w:r>
          </w:p>
          <w:p w:rsidR="00D76051" w:rsidRPr="000E7682" w:rsidRDefault="00D76051" w:rsidP="00FC3B82">
            <w:r w:rsidRPr="000E7682">
              <w:t>Регулятивные:Р7,Р3,Р5</w:t>
            </w:r>
          </w:p>
          <w:p w:rsidR="00D76051" w:rsidRPr="000E7682" w:rsidRDefault="00D76051" w:rsidP="00FC3B82">
            <w:r w:rsidRPr="000E7682">
              <w:t>Коммуникативные:К1,К2,К4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21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техники выполнения кувырка вперед. Объяснение принципов проведения круговой тренировки.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Личностные:Л2,Л3,Л8</w:t>
            </w:r>
          </w:p>
          <w:p w:rsidR="00D76051" w:rsidRPr="000E7682" w:rsidRDefault="00D76051" w:rsidP="00FC3B82">
            <w:r w:rsidRPr="000E7682">
              <w:t>Познавательные:П2,П3,П4</w:t>
            </w:r>
          </w:p>
          <w:p w:rsidR="00D76051" w:rsidRPr="000E7682" w:rsidRDefault="00D76051" w:rsidP="00FC3B82">
            <w:r w:rsidRPr="000E7682">
              <w:t>Регулятивные:Р7,Р3,Р5</w:t>
            </w:r>
          </w:p>
          <w:p w:rsidR="00D76051" w:rsidRPr="000E7682" w:rsidRDefault="00D76051" w:rsidP="00FC3B82">
            <w:r w:rsidRPr="000E7682">
              <w:t>Коммуникативные:К1,К2,К4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22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Закрепление техники выполнения кувырка вперед. Объяснение принципов проведения круговой тренировки.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Личностные:Л2,Л3,Л8</w:t>
            </w:r>
          </w:p>
          <w:p w:rsidR="00D76051" w:rsidRPr="000E7682" w:rsidRDefault="00D76051" w:rsidP="00FC3B82">
            <w:r w:rsidRPr="000E7682">
              <w:t>Познавательные:П2,П3,П4</w:t>
            </w:r>
          </w:p>
          <w:p w:rsidR="00D76051" w:rsidRPr="000E7682" w:rsidRDefault="00D76051" w:rsidP="00FC3B82">
            <w:r w:rsidRPr="000E7682">
              <w:t>Регулятивные:Р7,Р3,Р5</w:t>
            </w:r>
          </w:p>
          <w:p w:rsidR="00D76051" w:rsidRPr="000E7682" w:rsidRDefault="00D76051" w:rsidP="00FC3B82">
            <w:r w:rsidRPr="000E7682">
              <w:t>Коммуникативные:К1,К2,К4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23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техники выполнения упражнения «стойка на лопатках». Разучивание игры «Займи свое место»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Личностные:Л2,Л3,Л8</w:t>
            </w:r>
          </w:p>
          <w:p w:rsidR="00D76051" w:rsidRPr="000E7682" w:rsidRDefault="00D76051" w:rsidP="00FC3B82">
            <w:r w:rsidRPr="000E7682">
              <w:t>Познавательные:П2,П3,П4</w:t>
            </w:r>
          </w:p>
          <w:p w:rsidR="00D76051" w:rsidRPr="000E7682" w:rsidRDefault="00D76051" w:rsidP="00FC3B82">
            <w:r w:rsidRPr="000E7682">
              <w:t>Регулятивные:Р7,Р3,Р5</w:t>
            </w:r>
          </w:p>
          <w:p w:rsidR="00D76051" w:rsidRPr="000E7682" w:rsidRDefault="00D76051" w:rsidP="00FC3B82">
            <w:r w:rsidRPr="000E7682">
              <w:t>Коммуникативные:К1,К2,К4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24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техники выполнения упражнения «стойка на лопатках». Разучивание игры «Займи свое место»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Личностные:Л1,Л9,Л21</w:t>
            </w:r>
          </w:p>
          <w:p w:rsidR="00D76051" w:rsidRPr="000E7682" w:rsidRDefault="00D76051" w:rsidP="00FC3B82">
            <w:r w:rsidRPr="000E7682">
              <w:t>Познавательные:П16,П17,П18</w:t>
            </w:r>
          </w:p>
          <w:p w:rsidR="00D76051" w:rsidRPr="000E7682" w:rsidRDefault="00D76051" w:rsidP="00FC3B82">
            <w:r w:rsidRPr="000E7682">
              <w:t>Регулятивные:Р3,Р4,Р7</w:t>
            </w:r>
          </w:p>
          <w:p w:rsidR="00D76051" w:rsidRPr="000E7682" w:rsidRDefault="00D76051" w:rsidP="00FC3B82">
            <w:r w:rsidRPr="000E7682">
              <w:t>Коммуникативные:К2,К4,К5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25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технике выполнения упражнения «мост». Совершенствование выполнения упражнений акробатики в различных сочетаниях и передвижениях.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Личностные:Л1,Л9,Л21</w:t>
            </w:r>
          </w:p>
          <w:p w:rsidR="00D76051" w:rsidRPr="000E7682" w:rsidRDefault="00D76051" w:rsidP="00FC3B82">
            <w:r w:rsidRPr="000E7682">
              <w:t>Познавательные:П16,П17,П18</w:t>
            </w:r>
          </w:p>
          <w:p w:rsidR="00D76051" w:rsidRPr="000E7682" w:rsidRDefault="00D76051" w:rsidP="00FC3B82">
            <w:r w:rsidRPr="000E7682">
              <w:t>Регулятивные:Р3,Р4,Р7</w:t>
            </w:r>
          </w:p>
          <w:p w:rsidR="00D76051" w:rsidRPr="000E7682" w:rsidRDefault="00D76051" w:rsidP="00FC3B82">
            <w:r w:rsidRPr="000E7682">
              <w:t>Коммуникативные:к2,К4,К5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26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двигательных качеств: наклон вперед из положения стоя. Разучивание ходьбы на носках по линии, по гимнастической скамейке.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Личностные:Л1,Л9,Л21</w:t>
            </w:r>
          </w:p>
          <w:p w:rsidR="00D76051" w:rsidRPr="000E7682" w:rsidRDefault="00D76051" w:rsidP="00FC3B82">
            <w:r w:rsidRPr="000E7682">
              <w:t>Познавательные:П16,П17,П18</w:t>
            </w:r>
          </w:p>
          <w:p w:rsidR="00D76051" w:rsidRPr="000E7682" w:rsidRDefault="00D76051" w:rsidP="00FC3B82">
            <w:r w:rsidRPr="000E7682">
              <w:t>Регулятивные:Р3,Р4,Р7</w:t>
            </w:r>
          </w:p>
          <w:p w:rsidR="00D76051" w:rsidRPr="000E7682" w:rsidRDefault="00D76051" w:rsidP="00FC3B82">
            <w:r w:rsidRPr="000E7682">
              <w:t>Коммуникативные:к2,К4,К5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27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правилам выполнения лазания по наклонной лестнице, скамейке. Объяснение правил игры на внимание «Класс, смирно!»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знаний, умений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Личностные:Л1,Л9,Л21</w:t>
            </w:r>
          </w:p>
          <w:p w:rsidR="00D76051" w:rsidRPr="000E7682" w:rsidRDefault="00D76051" w:rsidP="00FC3B82">
            <w:r w:rsidRPr="000E7682">
              <w:t>Познавательные:П16,П17,П18</w:t>
            </w:r>
          </w:p>
          <w:p w:rsidR="00D76051" w:rsidRPr="000E7682" w:rsidRDefault="00D76051" w:rsidP="00FC3B82">
            <w:r w:rsidRPr="000E7682">
              <w:t>Регулятивные:Р3,Р4,Р7</w:t>
            </w:r>
          </w:p>
          <w:p w:rsidR="00D76051" w:rsidRPr="000E7682" w:rsidRDefault="00D76051" w:rsidP="00FC3B82">
            <w:r w:rsidRPr="000E7682">
              <w:t>Коммуникативные:к2,К4,К5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28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двигательных качеств: подтягивание из виса лежа. Разучивание подвижной игры «Правильный номер»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Личностные:Л1,Л9,Л21</w:t>
            </w:r>
          </w:p>
          <w:p w:rsidR="00D76051" w:rsidRPr="000E7682" w:rsidRDefault="00D76051" w:rsidP="00FC3B82">
            <w:r w:rsidRPr="000E7682">
              <w:t>Познавательные:П16,П17,П18</w:t>
            </w:r>
          </w:p>
          <w:p w:rsidR="00D76051" w:rsidRPr="000E7682" w:rsidRDefault="00D76051" w:rsidP="00FC3B82">
            <w:r w:rsidRPr="000E7682">
              <w:t>Регулятивные:Р3,Р4,Р7</w:t>
            </w:r>
          </w:p>
          <w:p w:rsidR="00D76051" w:rsidRPr="000E7682" w:rsidRDefault="00D76051" w:rsidP="00FC3B82">
            <w:r w:rsidRPr="000E7682">
              <w:t>Коммуникативные:К2,К4,К5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29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выполнения упражнений в равновесии «цапля», «ласточка». Разучивание игры «Волк во рву»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Личностные:Л1,Л9,Л21</w:t>
            </w:r>
          </w:p>
          <w:p w:rsidR="00D76051" w:rsidRPr="000E7682" w:rsidRDefault="00D76051" w:rsidP="00FC3B82">
            <w:r w:rsidRPr="000E7682">
              <w:t>Познавательные:П16,П17,П18</w:t>
            </w:r>
          </w:p>
          <w:p w:rsidR="00D76051" w:rsidRPr="000E7682" w:rsidRDefault="00D76051" w:rsidP="00FC3B82">
            <w:r w:rsidRPr="000E7682">
              <w:t>Регулятивные:Р3,Р4,Р7</w:t>
            </w:r>
          </w:p>
          <w:p w:rsidR="00D76051" w:rsidRPr="000E7682" w:rsidRDefault="00D76051" w:rsidP="00FC3B82">
            <w:r w:rsidRPr="000E7682">
              <w:t>Коммуникативные:К2,К4,К5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30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техники выполнения виса на перекладине и гимнастической стенке. Разучивание подвижной игры «Тараканчики»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Личностные:Л1,Л9,Л21</w:t>
            </w:r>
          </w:p>
          <w:p w:rsidR="00D76051" w:rsidRPr="000E7682" w:rsidRDefault="00D76051" w:rsidP="00FC3B82">
            <w:r w:rsidRPr="000E7682">
              <w:t>Познавательные:П16,П17,П18</w:t>
            </w:r>
          </w:p>
          <w:p w:rsidR="00D76051" w:rsidRPr="000E7682" w:rsidRDefault="00D76051" w:rsidP="00FC3B82">
            <w:r w:rsidRPr="000E7682">
              <w:t>Регулятивные:Р3,Р4,Р7</w:t>
            </w:r>
          </w:p>
          <w:p w:rsidR="00D76051" w:rsidRPr="000E7682" w:rsidRDefault="00D76051" w:rsidP="00FC3B82">
            <w:r w:rsidRPr="000E7682">
              <w:t>Коммуникативные:К2,К4,К5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31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упражнений акробатики: наклоны вперед, сидя на полу; «мост», полушпагат. Обучение перекату назад в группировке.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Личностные:Л1,Л9,Л21</w:t>
            </w:r>
          </w:p>
          <w:p w:rsidR="00D76051" w:rsidRPr="000E7682" w:rsidRDefault="00D76051" w:rsidP="00FC3B82">
            <w:r w:rsidRPr="000E7682">
              <w:t>Познавательные:П16,П17,П18</w:t>
            </w:r>
          </w:p>
          <w:p w:rsidR="00D76051" w:rsidRPr="000E7682" w:rsidRDefault="00D76051" w:rsidP="00FC3B82">
            <w:r w:rsidRPr="000E7682">
              <w:t>Регулятивные:Р3,Р4,Р7</w:t>
            </w:r>
          </w:p>
          <w:p w:rsidR="00D76051" w:rsidRPr="000E7682" w:rsidRDefault="00D76051" w:rsidP="00FC3B82">
            <w:r w:rsidRPr="000E7682">
              <w:t>Коммуникативные:К2,К4,К5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32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координационных способностей: упражнения в равновесии. Разучивание игры «Змейка»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Личностные:Л1,Л9,Л21</w:t>
            </w:r>
          </w:p>
          <w:p w:rsidR="00D76051" w:rsidRPr="000E7682" w:rsidRDefault="00D76051" w:rsidP="00FC3B82">
            <w:r w:rsidRPr="000E7682">
              <w:t>Познавательные:П16,П17,П18</w:t>
            </w:r>
          </w:p>
          <w:p w:rsidR="00D76051" w:rsidRPr="000E7682" w:rsidRDefault="00D76051" w:rsidP="00FC3B82">
            <w:r w:rsidRPr="000E7682">
              <w:t>Регулятивные:Р3,Р4,Р7</w:t>
            </w:r>
          </w:p>
          <w:p w:rsidR="00D76051" w:rsidRPr="000E7682" w:rsidRDefault="00D76051" w:rsidP="00FC3B82">
            <w:r w:rsidRPr="000E7682">
              <w:t>Коммуникативные:К2,К4,К5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33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прыжкам со скакалкой. Разучивание игры «Солнышко»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Личностные:Л1,Л5,Л6</w:t>
            </w:r>
          </w:p>
          <w:p w:rsidR="00D76051" w:rsidRPr="000E7682" w:rsidRDefault="00D76051" w:rsidP="00FC3B82">
            <w:r w:rsidRPr="000E7682">
              <w:t>Познавательные:П2,П3,П4</w:t>
            </w:r>
          </w:p>
          <w:p w:rsidR="00D76051" w:rsidRPr="000E7682" w:rsidRDefault="00D76051" w:rsidP="00FC3B82">
            <w:r w:rsidRPr="000E7682">
              <w:t>Регулятивные:Р2,Р4,Р5</w:t>
            </w:r>
          </w:p>
          <w:p w:rsidR="00D76051" w:rsidRPr="000E7682" w:rsidRDefault="00D76051" w:rsidP="00FC3B82">
            <w:r w:rsidRPr="000E7682">
              <w:t>Коммуникативные:К3,К4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34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Разучивание новых эстафет с обручем и скакалкой. Развитие координационных способностей в эстафетах. Совершенствование кувырков вперед.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Личностные:Л1,Л5,Л6</w:t>
            </w:r>
          </w:p>
          <w:p w:rsidR="00D76051" w:rsidRPr="000E7682" w:rsidRDefault="00D76051" w:rsidP="00FC3B82">
            <w:r w:rsidRPr="000E7682">
              <w:t>Познавательные:П2,П3,П4</w:t>
            </w:r>
          </w:p>
          <w:p w:rsidR="00D76051" w:rsidRPr="000E7682" w:rsidRDefault="00D76051" w:rsidP="00FC3B82">
            <w:r w:rsidRPr="000E7682">
              <w:t>Регулятивные:Р2,Р4,Р5</w:t>
            </w:r>
          </w:p>
          <w:p w:rsidR="00D76051" w:rsidRPr="000E7682" w:rsidRDefault="00D76051" w:rsidP="00FC3B82">
            <w:r w:rsidRPr="000E7682">
              <w:t>Коммуникативные:К3,К4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35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навыков лазанья и перелазания по гимнастической стенке. Обучение упражнениям, направленным на формирование правильной осанки.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Личностные:Л1,Л5,Л6</w:t>
            </w:r>
          </w:p>
          <w:p w:rsidR="00D76051" w:rsidRPr="000E7682" w:rsidRDefault="00D76051" w:rsidP="00FC3B82">
            <w:r w:rsidRPr="000E7682">
              <w:t>Познавательные:П2,П3,П4</w:t>
            </w:r>
          </w:p>
          <w:p w:rsidR="00D76051" w:rsidRPr="000E7682" w:rsidRDefault="00D76051" w:rsidP="00FC3B82">
            <w:r w:rsidRPr="000E7682">
              <w:t>Регулятивные:Р2,Р4,Р5</w:t>
            </w:r>
          </w:p>
          <w:p w:rsidR="00D76051" w:rsidRPr="000E7682" w:rsidRDefault="00D76051" w:rsidP="00FC3B82">
            <w:r w:rsidRPr="000E7682">
              <w:t>Коммуникативные:К3,К4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36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навыков лазанья и перелазания по гимнастической стенке. Обучение упражнениям, направленным на формирование правильной осанки.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Личностные:Л1,Л5,Л6</w:t>
            </w:r>
          </w:p>
          <w:p w:rsidR="00D76051" w:rsidRPr="000E7682" w:rsidRDefault="00D76051" w:rsidP="00FC3B82">
            <w:r w:rsidRPr="000E7682">
              <w:t>Познавательные:П2,П3,П4</w:t>
            </w:r>
          </w:p>
          <w:p w:rsidR="00D76051" w:rsidRPr="000E7682" w:rsidRDefault="00D76051" w:rsidP="00FC3B82">
            <w:r w:rsidRPr="000E7682">
              <w:t>Регулятивные:Р2,Р4,Р5</w:t>
            </w:r>
          </w:p>
          <w:p w:rsidR="00D76051" w:rsidRPr="000E7682" w:rsidRDefault="00D76051" w:rsidP="00FC3B82">
            <w:r w:rsidRPr="000E7682">
              <w:t>Коммуникативные:К3,К4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37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упражнениям полосы препятствий. Совершенствование упражнений «стойка на лопатках», «мост», «лодочка», «рыбка».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Личностные:Л1,Л7,Л6</w:t>
            </w:r>
          </w:p>
          <w:p w:rsidR="00D76051" w:rsidRPr="000E7682" w:rsidRDefault="00D76051" w:rsidP="00FC3B82">
            <w:r w:rsidRPr="000E7682">
              <w:t>Познавательные:П2,П3,П4</w:t>
            </w:r>
          </w:p>
          <w:p w:rsidR="00D76051" w:rsidRPr="000E7682" w:rsidRDefault="00D76051" w:rsidP="00FC3B82">
            <w:r w:rsidRPr="000E7682">
              <w:t>Регулятивные:Р2,Р4,Р7</w:t>
            </w:r>
          </w:p>
          <w:p w:rsidR="00D76051" w:rsidRPr="000E7682" w:rsidRDefault="00D76051" w:rsidP="00FC3B82">
            <w:r w:rsidRPr="000E7682">
              <w:t>Коммуникативные:К5,К4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38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упражнениям полосы препятствий. Совершенствование упражнений «стойка на лопатках», «мост», «лодочка», «рыбка».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Личностные:Л1,Л7,Л6</w:t>
            </w:r>
          </w:p>
          <w:p w:rsidR="00D76051" w:rsidRPr="000E7682" w:rsidRDefault="00D76051" w:rsidP="00FC3B82">
            <w:r w:rsidRPr="000E7682">
              <w:t>Познавательные:П2,П3,П4</w:t>
            </w:r>
          </w:p>
          <w:p w:rsidR="00D76051" w:rsidRPr="000E7682" w:rsidRDefault="00D76051" w:rsidP="00FC3B82">
            <w:r w:rsidRPr="000E7682">
              <w:t>Регулятивные:Р2,Р4,Р7</w:t>
            </w:r>
          </w:p>
          <w:p w:rsidR="00D76051" w:rsidRPr="000E7682" w:rsidRDefault="00D76051" w:rsidP="00FC3B82">
            <w:r w:rsidRPr="000E7682">
              <w:t>Коммуникативные:К5,К4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39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размыканию и смыканию приставным шагом в шеренге. Развитие ловкости в перемещении по гимнастическим стенкам. Совершенствование техники выполнения кувырков вперед. Разучивание игры «Ноги на весу»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Личностные:Л1,Л7,Л6</w:t>
            </w:r>
          </w:p>
          <w:p w:rsidR="00D76051" w:rsidRPr="000E7682" w:rsidRDefault="00D76051" w:rsidP="00FC3B82">
            <w:r w:rsidRPr="000E7682">
              <w:t>Познавательные:П2,П3,П4</w:t>
            </w:r>
          </w:p>
          <w:p w:rsidR="00D76051" w:rsidRPr="000E7682" w:rsidRDefault="00D76051" w:rsidP="00FC3B82">
            <w:r w:rsidRPr="000E7682">
              <w:t>Регулятивные:Р2,Р4,Р7</w:t>
            </w:r>
          </w:p>
          <w:p w:rsidR="00D76051" w:rsidRPr="000E7682" w:rsidRDefault="00D76051" w:rsidP="00FC3B82">
            <w:r w:rsidRPr="000E7682">
              <w:t>Коммуникативные:К5,К4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40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лазанью по канату. Совершенствование упражнений с гимнастическими палками. Игра «Ноги на весу»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Личностные:Л1,Л7,Л6</w:t>
            </w:r>
          </w:p>
          <w:p w:rsidR="00D76051" w:rsidRPr="000E7682" w:rsidRDefault="00D76051" w:rsidP="00FC3B82">
            <w:r w:rsidRPr="000E7682">
              <w:t>Познавательные:П2,П3,П4</w:t>
            </w:r>
          </w:p>
          <w:p w:rsidR="00D76051" w:rsidRPr="000E7682" w:rsidRDefault="00D76051" w:rsidP="00FC3B82">
            <w:r w:rsidRPr="000E7682">
              <w:t>Регулятивные:Р2,Р4,Р7</w:t>
            </w:r>
          </w:p>
          <w:p w:rsidR="00D76051" w:rsidRPr="000E7682" w:rsidRDefault="00D76051" w:rsidP="00FC3B82">
            <w:r w:rsidRPr="000E7682">
              <w:t>Коммуникативные:К5,К4,К3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41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вращению обруча и упражнениям разминки с обручами. Развитие выносливости в круговой тренировке.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Личностные:Л1,Л5,Л7</w:t>
            </w:r>
          </w:p>
          <w:p w:rsidR="00D76051" w:rsidRPr="000E7682" w:rsidRDefault="00D76051" w:rsidP="00FC3B82">
            <w:r w:rsidRPr="000E7682">
              <w:t>Познавательные:П2,П3,П7</w:t>
            </w:r>
          </w:p>
          <w:p w:rsidR="00D76051" w:rsidRPr="000E7682" w:rsidRDefault="00D76051" w:rsidP="00FC3B82">
            <w:r w:rsidRPr="000E7682">
              <w:t>Регулятивные:Р1,Р3,Р4</w:t>
            </w:r>
          </w:p>
          <w:p w:rsidR="00D76051" w:rsidRPr="000E7682" w:rsidRDefault="00D76051" w:rsidP="00FC3B82">
            <w:r w:rsidRPr="000E7682">
              <w:t>Коммуникативные:К5,К7,К9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42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гибкости в упражнении «шпагат». Совершенствование лазанья по гимнастической стенке.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Личностные:Л1,Л5,Л7</w:t>
            </w:r>
          </w:p>
          <w:p w:rsidR="00D76051" w:rsidRPr="000E7682" w:rsidRDefault="00D76051" w:rsidP="00FC3B82">
            <w:r w:rsidRPr="000E7682">
              <w:t>Познавательные:П2,П3,П7</w:t>
            </w:r>
          </w:p>
          <w:p w:rsidR="00D76051" w:rsidRPr="000E7682" w:rsidRDefault="00D76051" w:rsidP="00FC3B82">
            <w:r w:rsidRPr="000E7682">
              <w:t>Регулятивные:Р1,Р3,Р4</w:t>
            </w:r>
          </w:p>
          <w:p w:rsidR="00D76051" w:rsidRPr="000E7682" w:rsidRDefault="00D76051" w:rsidP="00FC3B82">
            <w:r w:rsidRPr="000E7682">
              <w:t>Коммуникативные:К5,К7,К9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43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лазанью и перелезанию по гимнастической стенке различными способами. Совершенствование лазанья по канату.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Личностные:Л1,Л5,Л7</w:t>
            </w:r>
          </w:p>
          <w:p w:rsidR="00D76051" w:rsidRPr="000E7682" w:rsidRDefault="00D76051" w:rsidP="00FC3B82">
            <w:r w:rsidRPr="000E7682">
              <w:t>Познавательные:П2,П3,П7</w:t>
            </w:r>
          </w:p>
          <w:p w:rsidR="00D76051" w:rsidRPr="000E7682" w:rsidRDefault="00D76051" w:rsidP="00FC3B82">
            <w:r w:rsidRPr="000E7682">
              <w:t>Регулятивные:Р1,Р3,Р4</w:t>
            </w:r>
          </w:p>
          <w:p w:rsidR="00D76051" w:rsidRPr="000E7682" w:rsidRDefault="00D76051" w:rsidP="00FC3B82">
            <w:r w:rsidRPr="000E7682">
              <w:t>Коммуникативные:К5,К7,К9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44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упражнениям для развития и координации: упоры и равновесия на руках и голове на одной ноге.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Личностные:Л1,Л5,Л7</w:t>
            </w:r>
          </w:p>
          <w:p w:rsidR="00D76051" w:rsidRPr="000E7682" w:rsidRDefault="00D76051" w:rsidP="00FC3B82">
            <w:r w:rsidRPr="000E7682">
              <w:t>Познавательные:П2,П3,П7</w:t>
            </w:r>
          </w:p>
          <w:p w:rsidR="00D76051" w:rsidRPr="000E7682" w:rsidRDefault="00D76051" w:rsidP="00FC3B82">
            <w:r w:rsidRPr="000E7682">
              <w:t>Регулятивные:Р1,Р3,Р4</w:t>
            </w:r>
          </w:p>
          <w:p w:rsidR="00D76051" w:rsidRPr="000E7682" w:rsidRDefault="00D76051" w:rsidP="00FC3B82">
            <w:r w:rsidRPr="000E7682">
              <w:t>Коммуникативные:К5,К7,К9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45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упражнениям на гимнастических скамейках. Совершенствование лазанья и перелезания по гимнастической стенке. Разучивание игры «Бездомный заяц»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Личностные:Л1,Л5,Л7</w:t>
            </w:r>
          </w:p>
          <w:p w:rsidR="00D76051" w:rsidRPr="000E7682" w:rsidRDefault="00D76051" w:rsidP="00FC3B82">
            <w:r w:rsidRPr="000E7682">
              <w:t>Познавательные:П2,П3,П7</w:t>
            </w:r>
          </w:p>
          <w:p w:rsidR="00D76051" w:rsidRPr="000E7682" w:rsidRDefault="00D76051" w:rsidP="00FC3B82">
            <w:r w:rsidRPr="000E7682">
              <w:t>Регулятивные:Р1,Р3,Р4</w:t>
            </w:r>
          </w:p>
          <w:p w:rsidR="00D76051" w:rsidRPr="000E7682" w:rsidRDefault="00D76051" w:rsidP="00FC3B82">
            <w:r w:rsidRPr="000E7682">
              <w:t>Коммуникативные:К5,К7,К9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46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ловкости и координации в упражнениях полосы препятствий. Совершенствование безопасного выполнения акробатических упражнений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 Л2, Л4,Л10</w:t>
            </w:r>
          </w:p>
          <w:p w:rsidR="00D76051" w:rsidRPr="000E7682" w:rsidRDefault="00D76051" w:rsidP="00FC3B82">
            <w:r w:rsidRPr="000E7682">
              <w:t>Познавательные:П3,П7,П9</w:t>
            </w:r>
          </w:p>
          <w:p w:rsidR="00D76051" w:rsidRPr="000E7682" w:rsidRDefault="00D76051" w:rsidP="00FC3B82">
            <w:r w:rsidRPr="000E7682">
              <w:t>Регулятивные:Р4,Р6,Р7</w:t>
            </w:r>
          </w:p>
          <w:p w:rsidR="00D76051" w:rsidRPr="000E7682" w:rsidRDefault="00D76051" w:rsidP="00FC3B82">
            <w:r w:rsidRPr="000E7682">
              <w:t>Коммуникативные: К3,К5,К9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47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ловкости и координации в упражнениях полосы препятствий. Совершенствование безопасного выполнения акробатических упражнений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 Л2, Л4,Л10</w:t>
            </w:r>
          </w:p>
          <w:p w:rsidR="00D76051" w:rsidRPr="000E7682" w:rsidRDefault="00D76051" w:rsidP="00FC3B82">
            <w:r w:rsidRPr="000E7682">
              <w:t>Познавательные:П3,П7,П9</w:t>
            </w:r>
          </w:p>
          <w:p w:rsidR="00D76051" w:rsidRPr="000E7682" w:rsidRDefault="00D76051" w:rsidP="00FC3B82">
            <w:r w:rsidRPr="000E7682">
              <w:t>Регулятивные:Р4,Р6,Р7</w:t>
            </w:r>
          </w:p>
          <w:p w:rsidR="00D76051" w:rsidRPr="000E7682" w:rsidRDefault="00D76051" w:rsidP="00FC3B82">
            <w:r w:rsidRPr="000E7682">
              <w:t>Коммуникативные: К3,К5,К9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48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новым парным упражнениям. Совершенствование выученных упражнений в пара. Разучивание игры « Чехарда»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 Л2, Л4,Л10</w:t>
            </w:r>
          </w:p>
          <w:p w:rsidR="00D76051" w:rsidRPr="000E7682" w:rsidRDefault="00D76051" w:rsidP="00FC3B82">
            <w:r w:rsidRPr="000E7682">
              <w:t>Познавательные:П3,П7,П9</w:t>
            </w:r>
          </w:p>
          <w:p w:rsidR="00D76051" w:rsidRPr="000E7682" w:rsidRDefault="00D76051" w:rsidP="00FC3B82">
            <w:r w:rsidRPr="000E7682">
              <w:t>Регулятивные:Р4,Р6,Р7</w:t>
            </w:r>
          </w:p>
          <w:p w:rsidR="00D76051" w:rsidRPr="000E7682" w:rsidRDefault="00D76051" w:rsidP="00FC3B82">
            <w:r w:rsidRPr="000E7682">
              <w:t>Коммуникативные: К3,К5,К9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49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и усложнение упражнения полосы препятствий. Совершенствование акробатических упражнений и ОРУ на гимнастической скамейке.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 Л2, Л4,Л10</w:t>
            </w:r>
          </w:p>
          <w:p w:rsidR="00D76051" w:rsidRPr="000E7682" w:rsidRDefault="00D76051" w:rsidP="00FC3B82">
            <w:r w:rsidRPr="000E7682">
              <w:t>Познавательные:П3,П7,П9</w:t>
            </w:r>
          </w:p>
          <w:p w:rsidR="00D76051" w:rsidRPr="000E7682" w:rsidRDefault="00D76051" w:rsidP="00FC3B82">
            <w:r w:rsidRPr="000E7682">
              <w:t>Регулятивные:Р4,Р6,Р7</w:t>
            </w:r>
          </w:p>
          <w:p w:rsidR="00D76051" w:rsidRPr="000E7682" w:rsidRDefault="00D76051" w:rsidP="00FC3B82">
            <w:r w:rsidRPr="000E7682">
              <w:t>Коммуникативные: К3,К5,К9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50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прыжков на двух ногах разными способами. Обучение прыжкам на одной ноге и совершенствование лазанья по канату. Разучивание игры «день и ночь»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 Л2, Л4,Л10</w:t>
            </w:r>
          </w:p>
          <w:p w:rsidR="00D76051" w:rsidRPr="000E7682" w:rsidRDefault="00D76051" w:rsidP="00FC3B82">
            <w:r w:rsidRPr="000E7682">
              <w:t>Познавательные:П3,П7,П9</w:t>
            </w:r>
          </w:p>
          <w:p w:rsidR="00D76051" w:rsidRPr="000E7682" w:rsidRDefault="00D76051" w:rsidP="00FC3B82">
            <w:r w:rsidRPr="000E7682">
              <w:t>Регулятивные:Р4,Р6,Р7</w:t>
            </w:r>
          </w:p>
          <w:p w:rsidR="00D76051" w:rsidRPr="000E7682" w:rsidRDefault="00D76051" w:rsidP="00FC3B82">
            <w:r w:rsidRPr="000E7682">
              <w:t>Коммуникативные: К3,К5,К9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51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разученных ранее общеразвивающих упражнений. Объяснение и разучивание игровых эстафет «Веселые старты»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 Л1, Л3,Л8</w:t>
            </w:r>
          </w:p>
          <w:p w:rsidR="00D76051" w:rsidRPr="000E7682" w:rsidRDefault="00D76051" w:rsidP="00FC3B82">
            <w:r w:rsidRPr="000E7682">
              <w:t>Познавательные:П3,П4,П17</w:t>
            </w:r>
          </w:p>
          <w:p w:rsidR="00D76051" w:rsidRPr="000E7682" w:rsidRDefault="00D76051" w:rsidP="00FC3B82">
            <w:r w:rsidRPr="000E7682">
              <w:t>Регулятивные:Р4,Р5,Р6</w:t>
            </w:r>
          </w:p>
          <w:p w:rsidR="00D76051" w:rsidRPr="000E7682" w:rsidRDefault="00D76051" w:rsidP="00FC3B82">
            <w:r w:rsidRPr="000E7682">
              <w:t>Коммуникативные: К3,К4,К7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52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двигательных качеств, выносливости и быстроты в эстафетах «Веселые старты»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 Л1, Л3,Л8</w:t>
            </w:r>
          </w:p>
          <w:p w:rsidR="00D76051" w:rsidRPr="000E7682" w:rsidRDefault="00D76051" w:rsidP="00FC3B82">
            <w:r w:rsidRPr="000E7682">
              <w:t>Познавательные:П3,П4,П17</w:t>
            </w:r>
          </w:p>
          <w:p w:rsidR="00D76051" w:rsidRPr="000E7682" w:rsidRDefault="00D76051" w:rsidP="00FC3B82">
            <w:r w:rsidRPr="000E7682">
              <w:t>Регулятивные:Р4,Р5,Р6</w:t>
            </w:r>
          </w:p>
          <w:p w:rsidR="00D76051" w:rsidRPr="000E7682" w:rsidRDefault="00D76051" w:rsidP="00FC3B82">
            <w:r w:rsidRPr="000E7682">
              <w:t>Коммуникативные: К3,К4,К7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53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правилам безопасности в лыжной подготовке. Обучение правилам подготовки спорт инвентаря для занятия на лыжах.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 Л1, Л3,Л8</w:t>
            </w:r>
          </w:p>
          <w:p w:rsidR="00D76051" w:rsidRPr="000E7682" w:rsidRDefault="00D76051" w:rsidP="00FC3B82">
            <w:r w:rsidRPr="000E7682">
              <w:t>Познавательные:П3,П4,П17</w:t>
            </w:r>
          </w:p>
          <w:p w:rsidR="00D76051" w:rsidRPr="000E7682" w:rsidRDefault="00D76051" w:rsidP="00FC3B82">
            <w:r w:rsidRPr="000E7682">
              <w:t>Регулятивные:Р4,Р5,Р6</w:t>
            </w:r>
          </w:p>
          <w:p w:rsidR="00D76051" w:rsidRPr="000E7682" w:rsidRDefault="00D76051" w:rsidP="00FC3B82">
            <w:r w:rsidRPr="000E7682">
              <w:t>Коммуникативные: К3,К4,К7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54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Объяснение значения занятий лыжным спортом для укрепления здоровья. Обучение ступающему шагу на лыжах и движению на лыжах в колонне с соблюдением дистанции.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 Л1, Л3,Л8</w:t>
            </w:r>
          </w:p>
          <w:p w:rsidR="00D76051" w:rsidRPr="000E7682" w:rsidRDefault="00D76051" w:rsidP="00FC3B82">
            <w:r w:rsidRPr="000E7682">
              <w:t>Познавательные:П3,П4,П17</w:t>
            </w:r>
          </w:p>
          <w:p w:rsidR="00D76051" w:rsidRPr="000E7682" w:rsidRDefault="00D76051" w:rsidP="00FC3B82">
            <w:r w:rsidRPr="000E7682">
              <w:t>Регулятивные:Р4,Р5,Р6</w:t>
            </w:r>
          </w:p>
          <w:p w:rsidR="00D76051" w:rsidRPr="000E7682" w:rsidRDefault="00D76051" w:rsidP="00FC3B82">
            <w:r w:rsidRPr="000E7682">
              <w:t>Коммуникативные: К3,К4,К7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55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технике поворота лыж переступанием, движению на лыжах в колонне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 Л1, Л3,Л8</w:t>
            </w:r>
          </w:p>
          <w:p w:rsidR="00D76051" w:rsidRPr="000E7682" w:rsidRDefault="00D76051" w:rsidP="00FC3B82">
            <w:r w:rsidRPr="000E7682">
              <w:t>Познавательные:П3,П4,П17</w:t>
            </w:r>
          </w:p>
          <w:p w:rsidR="00D76051" w:rsidRPr="000E7682" w:rsidRDefault="00D76051" w:rsidP="00FC3B82">
            <w:r w:rsidRPr="000E7682">
              <w:t>Регулятивные:Р4,Р5,Р6</w:t>
            </w:r>
          </w:p>
          <w:p w:rsidR="00D76051" w:rsidRPr="000E7682" w:rsidRDefault="00D76051" w:rsidP="00FC3B82">
            <w:r w:rsidRPr="000E7682">
              <w:t>Коммуникативные: К3,К4,К7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56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Развития умения двигаться на лыжах скользящим шагом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 Л4, Л3,Л5</w:t>
            </w:r>
          </w:p>
          <w:p w:rsidR="00D76051" w:rsidRPr="000E7682" w:rsidRDefault="00D76051" w:rsidP="00FC3B82">
            <w:r w:rsidRPr="000E7682">
              <w:t>Познавательные:П3,П4,П17</w:t>
            </w:r>
          </w:p>
          <w:p w:rsidR="00D76051" w:rsidRPr="000E7682" w:rsidRDefault="00D76051" w:rsidP="00FC3B82">
            <w:r w:rsidRPr="000E7682">
              <w:t>Регулятивные:Р4,Р7,Р6</w:t>
            </w:r>
          </w:p>
          <w:p w:rsidR="00D76051" w:rsidRPr="000E7682" w:rsidRDefault="00D76051" w:rsidP="00FC3B82">
            <w:r w:rsidRPr="000E7682">
              <w:t>Коммуникативные: К17,К4,К5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57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Развития умения двигаться на лыжах скользящим шагом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 Л4, Л3,Л5</w:t>
            </w:r>
          </w:p>
          <w:p w:rsidR="00D76051" w:rsidRPr="000E7682" w:rsidRDefault="00D76051" w:rsidP="00FC3B82">
            <w:r w:rsidRPr="000E7682">
              <w:t>Познавательные:П3,П4,П17</w:t>
            </w:r>
          </w:p>
          <w:p w:rsidR="00D76051" w:rsidRPr="000E7682" w:rsidRDefault="00D76051" w:rsidP="00FC3B82">
            <w:r w:rsidRPr="000E7682">
              <w:t>Регулятивные:Р4,Р7,Р6</w:t>
            </w:r>
          </w:p>
          <w:p w:rsidR="00D76051" w:rsidRPr="000E7682" w:rsidRDefault="00D76051" w:rsidP="00FC3B82">
            <w:r w:rsidRPr="000E7682">
              <w:t>Коммуникативные: К17,К4,К5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58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выносливости в движении на лыжах без палок. Обучение спуску на лыжах, без палок.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 Л4, Л3,Л5</w:t>
            </w:r>
          </w:p>
          <w:p w:rsidR="00D76051" w:rsidRPr="000E7682" w:rsidRDefault="00D76051" w:rsidP="00FC3B82">
            <w:r w:rsidRPr="000E7682">
              <w:t>Познавательные:П3,П4,П17</w:t>
            </w:r>
          </w:p>
          <w:p w:rsidR="00D76051" w:rsidRPr="000E7682" w:rsidRDefault="00D76051" w:rsidP="00FC3B82">
            <w:r w:rsidRPr="000E7682">
              <w:t>Регулятивные:Р4,Р7,Р6</w:t>
            </w:r>
          </w:p>
          <w:p w:rsidR="00D76051" w:rsidRPr="000E7682" w:rsidRDefault="00D76051" w:rsidP="00FC3B82">
            <w:r w:rsidRPr="000E7682">
              <w:t>Коммуникативные: К17,К4,К5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59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подъему на лыжах разными способами на склоне от 5-8 градусов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 Л4, Л3,Л5</w:t>
            </w:r>
          </w:p>
          <w:p w:rsidR="00D76051" w:rsidRPr="000E7682" w:rsidRDefault="00D76051" w:rsidP="00FC3B82">
            <w:r w:rsidRPr="000E7682">
              <w:t>Познавательные:П3,П4,П17</w:t>
            </w:r>
          </w:p>
          <w:p w:rsidR="00D76051" w:rsidRPr="000E7682" w:rsidRDefault="00D76051" w:rsidP="00FC3B82">
            <w:r w:rsidRPr="000E7682">
              <w:t>Регулятивные:Р4,Р7,Р6</w:t>
            </w:r>
          </w:p>
          <w:p w:rsidR="00D76051" w:rsidRPr="000E7682" w:rsidRDefault="00D76051" w:rsidP="00FC3B82">
            <w:r w:rsidRPr="000E7682">
              <w:t>Коммуникативные: К17,К4,К5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60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торможению на лыжах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 Л2, Л4,Л10</w:t>
            </w:r>
          </w:p>
          <w:p w:rsidR="00D76051" w:rsidRPr="000E7682" w:rsidRDefault="00D76051" w:rsidP="00FC3B82">
            <w:r w:rsidRPr="000E7682">
              <w:t>Познавательные:П3,П7,П9</w:t>
            </w:r>
          </w:p>
          <w:p w:rsidR="00D76051" w:rsidRPr="000E7682" w:rsidRDefault="00D76051" w:rsidP="00FC3B82">
            <w:r w:rsidRPr="000E7682">
              <w:t>Регулятивные:Р4,Р6,Р7</w:t>
            </w:r>
          </w:p>
          <w:p w:rsidR="00D76051" w:rsidRPr="000E7682" w:rsidRDefault="00D76051" w:rsidP="00FC3B82">
            <w:r w:rsidRPr="000E7682">
              <w:t>Коммуникативные: К3,К5,К9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61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торможению на лыжах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 Л2, Л4,Л10</w:t>
            </w:r>
          </w:p>
          <w:p w:rsidR="00D76051" w:rsidRPr="000E7682" w:rsidRDefault="00D76051" w:rsidP="00FC3B82">
            <w:r w:rsidRPr="000E7682">
              <w:t>Познавательные:П3,П7,П9</w:t>
            </w:r>
          </w:p>
          <w:p w:rsidR="00D76051" w:rsidRPr="000E7682" w:rsidRDefault="00D76051" w:rsidP="00FC3B82">
            <w:r w:rsidRPr="000E7682">
              <w:t>Регулятивные:Р4,Р6,Р7</w:t>
            </w:r>
          </w:p>
          <w:p w:rsidR="00D76051" w:rsidRPr="000E7682" w:rsidRDefault="00D76051" w:rsidP="00FC3B82">
            <w:r w:rsidRPr="000E7682">
              <w:t>Коммуникативные: К3,К5,К9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62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Объяснение правил надевания лыжных палок и техники работы рук. Обучение движению на лыжах с помощью палок.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 Л2, Л4,Л10</w:t>
            </w:r>
          </w:p>
          <w:p w:rsidR="00D76051" w:rsidRPr="000E7682" w:rsidRDefault="00D76051" w:rsidP="00FC3B82">
            <w:r w:rsidRPr="000E7682">
              <w:t>Познавательные:П3,П7,П9</w:t>
            </w:r>
          </w:p>
          <w:p w:rsidR="00D76051" w:rsidRPr="000E7682" w:rsidRDefault="00D76051" w:rsidP="00FC3B82">
            <w:r w:rsidRPr="000E7682">
              <w:t>Регулятивные:Р4,Р6,Р7</w:t>
            </w:r>
          </w:p>
          <w:p w:rsidR="00D76051" w:rsidRPr="000E7682" w:rsidRDefault="00D76051" w:rsidP="00FC3B82">
            <w:r w:rsidRPr="000E7682">
              <w:t>Коммуникативные: К3,К5,К9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63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скользящему шагу на лыжах с палками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Личностные:Л1,Л5,Л7</w:t>
            </w:r>
          </w:p>
          <w:p w:rsidR="00D76051" w:rsidRPr="000E7682" w:rsidRDefault="00D76051" w:rsidP="00FC3B82">
            <w:r w:rsidRPr="000E7682">
              <w:t>Познавательные:П2,П3,П7</w:t>
            </w:r>
          </w:p>
          <w:p w:rsidR="00D76051" w:rsidRPr="000E7682" w:rsidRDefault="00D76051" w:rsidP="00FC3B82">
            <w:r w:rsidRPr="000E7682">
              <w:t>Регулятивные:Р1,Р3,Р4</w:t>
            </w:r>
          </w:p>
          <w:p w:rsidR="00D76051" w:rsidRPr="000E7682" w:rsidRDefault="00D76051" w:rsidP="00FC3B82">
            <w:r w:rsidRPr="000E7682">
              <w:t>Коммуникативные:К5,К7,К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64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подъему на лыжах с помощью палок. Развитие скоростно-силовых качеств во время движения на лыжах.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Личностные:Л1,Л5,Л7</w:t>
            </w:r>
          </w:p>
          <w:p w:rsidR="00D76051" w:rsidRPr="000E7682" w:rsidRDefault="00D76051" w:rsidP="00FC3B82">
            <w:r w:rsidRPr="000E7682">
              <w:t>Познавательные:П2,П3,П7</w:t>
            </w:r>
          </w:p>
          <w:p w:rsidR="00D76051" w:rsidRPr="000E7682" w:rsidRDefault="00D76051" w:rsidP="00FC3B82">
            <w:r w:rsidRPr="000E7682">
              <w:t>Регулятивные:Р1,Р3,Р4</w:t>
            </w:r>
          </w:p>
          <w:p w:rsidR="00D76051" w:rsidRPr="000E7682" w:rsidRDefault="00D76051" w:rsidP="00FC3B82">
            <w:r w:rsidRPr="000E7682">
              <w:t>Коммуникативные:К5,К7,К9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65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движению на лыжах «змейкой» и ступающим шагом в подъем от 5-8 градусов с палками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Личностные:Л1,Л5,Л7</w:t>
            </w:r>
          </w:p>
          <w:p w:rsidR="00D76051" w:rsidRPr="000E7682" w:rsidRDefault="00D76051" w:rsidP="00FC3B82">
            <w:r w:rsidRPr="000E7682">
              <w:t>Познавательные:П2,П3,П7</w:t>
            </w:r>
          </w:p>
          <w:p w:rsidR="00D76051" w:rsidRPr="000E7682" w:rsidRDefault="00D76051" w:rsidP="00FC3B82">
            <w:r w:rsidRPr="000E7682">
              <w:t>Регулятивные:Р1,Р3,Р4</w:t>
            </w:r>
          </w:p>
          <w:p w:rsidR="00D76051" w:rsidRPr="000E7682" w:rsidRDefault="00D76051" w:rsidP="00FC3B82">
            <w:r w:rsidRPr="000E7682">
              <w:t>Коммуникативные:К5,К7,К8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66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выносливости во время прохождения на лыжах 500 м на медленном темпе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Личностные:Л3,Л8,Л9</w:t>
            </w:r>
          </w:p>
          <w:p w:rsidR="00D76051" w:rsidRPr="000E7682" w:rsidRDefault="00D76051" w:rsidP="00FC3B82">
            <w:r w:rsidRPr="000E7682">
              <w:t>Познавательные:П3,П7,П14</w:t>
            </w:r>
          </w:p>
          <w:p w:rsidR="00D76051" w:rsidRPr="000E7682" w:rsidRDefault="00D76051" w:rsidP="00FC3B82">
            <w:r w:rsidRPr="000E7682">
              <w:t>Регулятивные:Р8,Р3,Р4</w:t>
            </w:r>
          </w:p>
          <w:p w:rsidR="00D76051" w:rsidRPr="000E7682" w:rsidRDefault="00D76051" w:rsidP="00FC3B82">
            <w:r w:rsidRPr="000E7682">
              <w:t>Коммуникативные:К5,К7,К8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67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координации в общеразвивающих упражнениях с малыми мячами. Обучение броскам и ловле малого мяча. Разучивание подвижной игры «Вышибалы»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Личностные:Л3,Л8,Л9</w:t>
            </w:r>
          </w:p>
          <w:p w:rsidR="00D76051" w:rsidRPr="000E7682" w:rsidRDefault="00D76051" w:rsidP="00FC3B82">
            <w:r w:rsidRPr="000E7682">
              <w:t>Познавательные:П3,П7,П14</w:t>
            </w:r>
          </w:p>
          <w:p w:rsidR="00D76051" w:rsidRPr="000E7682" w:rsidRDefault="00D76051" w:rsidP="00FC3B82">
            <w:r w:rsidRPr="000E7682">
              <w:t>Регулятивные:Р8,Р3,Р4</w:t>
            </w:r>
          </w:p>
          <w:p w:rsidR="00D76051" w:rsidRPr="000E7682" w:rsidRDefault="00D76051" w:rsidP="00FC3B82">
            <w:r w:rsidRPr="000E7682">
              <w:t>Коммуникативные:К5,К7,К8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68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броскам и ловле мяча в паре. Разучивание игры «Антивышибалы».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Личностные:Л3,Л8,Л9</w:t>
            </w:r>
          </w:p>
          <w:p w:rsidR="00D76051" w:rsidRPr="000E7682" w:rsidRDefault="00D76051" w:rsidP="00FC3B82">
            <w:r w:rsidRPr="000E7682">
              <w:t>Познавательные:П3,П7,П14</w:t>
            </w:r>
          </w:p>
          <w:p w:rsidR="00D76051" w:rsidRPr="000E7682" w:rsidRDefault="00D76051" w:rsidP="00FC3B82">
            <w:r w:rsidRPr="000E7682">
              <w:t>Регулятивные:Р8,Р3,Р4</w:t>
            </w:r>
          </w:p>
          <w:p w:rsidR="00D76051" w:rsidRPr="000E7682" w:rsidRDefault="00D76051" w:rsidP="00FC3B82">
            <w:r w:rsidRPr="000E7682">
              <w:t>Коммуникативные:К5,К7,К8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69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упражнениям с мячом у стены. Разучивание игры «Охотники и утки»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Личностные:Л3,Л8,Л9</w:t>
            </w:r>
          </w:p>
          <w:p w:rsidR="00D76051" w:rsidRPr="000E7682" w:rsidRDefault="00D76051" w:rsidP="00FC3B82">
            <w:r w:rsidRPr="000E7682">
              <w:t>Познавательные:П3,П7,П14</w:t>
            </w:r>
          </w:p>
          <w:p w:rsidR="00D76051" w:rsidRPr="000E7682" w:rsidRDefault="00D76051" w:rsidP="00FC3B82">
            <w:r w:rsidRPr="000E7682">
              <w:t>Регулятивные:Р8,Р3,Р4</w:t>
            </w:r>
          </w:p>
          <w:p w:rsidR="00D76051" w:rsidRPr="000E7682" w:rsidRDefault="00D76051" w:rsidP="00FC3B82">
            <w:r w:rsidRPr="000E7682">
              <w:t>Коммуникативные:К5,К7,К8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70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ведению мяча на месте и в продвижении. Разучивание игры «Мяч из круга»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Личностные:Л3,Л8,Л9</w:t>
            </w:r>
          </w:p>
          <w:p w:rsidR="00D76051" w:rsidRPr="000E7682" w:rsidRDefault="00D76051" w:rsidP="00FC3B82">
            <w:r w:rsidRPr="000E7682">
              <w:t>Познавательные:П3,П7,П14</w:t>
            </w:r>
          </w:p>
          <w:p w:rsidR="00D76051" w:rsidRPr="000E7682" w:rsidRDefault="00D76051" w:rsidP="00FC3B82">
            <w:r w:rsidRPr="000E7682">
              <w:t>Регулятивные:Р8,Р3,Р4</w:t>
            </w:r>
          </w:p>
          <w:p w:rsidR="00D76051" w:rsidRPr="000E7682" w:rsidRDefault="00D76051" w:rsidP="00FC3B82">
            <w:r w:rsidRPr="000E7682">
              <w:t>Коммуникативные:К5,К7,К8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71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броскам мяча в кольцо способом «сверху». Разучивание игры «Горячая картошка»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Личностные:Л3,Л8,Л9</w:t>
            </w:r>
          </w:p>
          <w:p w:rsidR="00D76051" w:rsidRPr="000E7682" w:rsidRDefault="00D76051" w:rsidP="00FC3B82">
            <w:r w:rsidRPr="000E7682">
              <w:t>Познавательные:П3,П7,П14</w:t>
            </w:r>
          </w:p>
          <w:p w:rsidR="00D76051" w:rsidRPr="000E7682" w:rsidRDefault="00D76051" w:rsidP="00FC3B82">
            <w:r w:rsidRPr="000E7682">
              <w:t>Регулятивные:Р8,Р3,Р4</w:t>
            </w:r>
          </w:p>
          <w:p w:rsidR="00D76051" w:rsidRPr="000E7682" w:rsidRDefault="00D76051" w:rsidP="00FC3B82">
            <w:r w:rsidRPr="000E7682">
              <w:t>Коммуникативные:К5,К7,К8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72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скоростных качеств, ловкости, внимания в баскетбольных упражнениях с мячом в парах. Разучивание игры «Гонки мячей в колоннах»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Личностные:Л3,Л8,Л9</w:t>
            </w:r>
          </w:p>
          <w:p w:rsidR="00D76051" w:rsidRPr="000E7682" w:rsidRDefault="00D76051" w:rsidP="00FC3B82">
            <w:r w:rsidRPr="000E7682">
              <w:t>Познавательные:П3,П7,П14</w:t>
            </w:r>
          </w:p>
          <w:p w:rsidR="00D76051" w:rsidRPr="000E7682" w:rsidRDefault="00D76051" w:rsidP="00FC3B82">
            <w:r w:rsidRPr="000E7682">
              <w:t>Регулятивные:Р8,Р3,Р4</w:t>
            </w:r>
          </w:p>
          <w:p w:rsidR="00D76051" w:rsidRPr="000E7682" w:rsidRDefault="00D76051" w:rsidP="00FC3B82">
            <w:r w:rsidRPr="000E7682">
              <w:t>Коммуникативные:К5,К7,К8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73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броски набивного мяча из-за головы. Игра «Удочка»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Личностные:Л3,Л8,Л9</w:t>
            </w:r>
          </w:p>
          <w:p w:rsidR="00D76051" w:rsidRPr="000E7682" w:rsidRDefault="00D76051" w:rsidP="00FC3B82">
            <w:r w:rsidRPr="000E7682">
              <w:t>Познавательные:П3,П7,П14</w:t>
            </w:r>
          </w:p>
          <w:p w:rsidR="00D76051" w:rsidRPr="000E7682" w:rsidRDefault="00D76051" w:rsidP="00FC3B82">
            <w:r w:rsidRPr="000E7682">
              <w:t>Регулятивные:Р8,Р3,Р4</w:t>
            </w:r>
          </w:p>
          <w:p w:rsidR="00D76051" w:rsidRPr="000E7682" w:rsidRDefault="00D76051" w:rsidP="00FC3B82">
            <w:r w:rsidRPr="000E7682">
              <w:t>Коммуникативные:К5,К7,К8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74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броски набивного мяча из-за головы. Игра «Удочка»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Личностные:Л3,Л8,Л9</w:t>
            </w:r>
          </w:p>
          <w:p w:rsidR="00D76051" w:rsidRPr="000E7682" w:rsidRDefault="00D76051" w:rsidP="00FC3B82">
            <w:r w:rsidRPr="000E7682">
              <w:t>Познавательные:П3,П7,П14</w:t>
            </w:r>
          </w:p>
          <w:p w:rsidR="00D76051" w:rsidRPr="000E7682" w:rsidRDefault="00D76051" w:rsidP="00FC3B82">
            <w:r w:rsidRPr="000E7682">
              <w:t>Регулятивные:Р8,Р3,Р4</w:t>
            </w:r>
          </w:p>
          <w:p w:rsidR="00D76051" w:rsidRPr="000E7682" w:rsidRDefault="00D76051" w:rsidP="00FC3B82">
            <w:r w:rsidRPr="000E7682">
              <w:t>Коммуникативные:К5,К7,К8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75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координации в перекатах в группировке. Разучивание кувырка назад. Игра «Охотники и утки»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Личностные:Л3,Л8,Л9</w:t>
            </w:r>
          </w:p>
          <w:p w:rsidR="00D76051" w:rsidRPr="000E7682" w:rsidRDefault="00D76051" w:rsidP="00FC3B82">
            <w:r w:rsidRPr="000E7682">
              <w:t>Познавательные:П3,П7,П14</w:t>
            </w:r>
          </w:p>
          <w:p w:rsidR="00D76051" w:rsidRPr="000E7682" w:rsidRDefault="00D76051" w:rsidP="00FC3B82">
            <w:r w:rsidRPr="000E7682">
              <w:t>Регулятивные:Р8,Р3,Р4</w:t>
            </w:r>
          </w:p>
          <w:p w:rsidR="00D76051" w:rsidRPr="000E7682" w:rsidRDefault="00D76051" w:rsidP="00FC3B82">
            <w:r w:rsidRPr="000E7682">
              <w:t>Коммуникативные:К5,К7,К8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76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упражнениям акробатики у стены. Разучивание игры с мячами «Передал-садись»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Личностные:Л1,Л10,Л9</w:t>
            </w:r>
          </w:p>
          <w:p w:rsidR="00D76051" w:rsidRPr="000E7682" w:rsidRDefault="00D76051" w:rsidP="00FC3B82">
            <w:r w:rsidRPr="000E7682">
              <w:t>Познавательные:П3,П7,П9</w:t>
            </w:r>
          </w:p>
          <w:p w:rsidR="00D76051" w:rsidRPr="000E7682" w:rsidRDefault="00D76051" w:rsidP="00FC3B82">
            <w:r w:rsidRPr="000E7682">
              <w:t>Регулятивные:Р8,Р2,Р5</w:t>
            </w:r>
          </w:p>
          <w:p w:rsidR="00D76051" w:rsidRPr="000E7682" w:rsidRDefault="00D76051" w:rsidP="00FC3B82">
            <w:r w:rsidRPr="000E7682">
              <w:t>Коммуникативные:К4,К9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77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Разучивание комбинации из акробатических элементов. Развитие скоростно-силовых качеств во время круговой тренировки.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Личностные:Л1,Л10,Л9</w:t>
            </w:r>
          </w:p>
          <w:p w:rsidR="00D76051" w:rsidRPr="000E7682" w:rsidRDefault="00D76051" w:rsidP="00FC3B82">
            <w:r w:rsidRPr="000E7682">
              <w:t>Познавательные:П3,П7,П9</w:t>
            </w:r>
          </w:p>
          <w:p w:rsidR="00D76051" w:rsidRPr="000E7682" w:rsidRDefault="00D76051" w:rsidP="00FC3B82">
            <w:r w:rsidRPr="000E7682">
              <w:t>Регулятивные:Р8,Р2,Р5</w:t>
            </w:r>
          </w:p>
          <w:p w:rsidR="00D76051" w:rsidRPr="000E7682" w:rsidRDefault="00D76051" w:rsidP="00FC3B82">
            <w:r w:rsidRPr="000E7682">
              <w:t>Коммуникативные:К4,К9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78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координации посредством упоров на руках. Разучивание игры «Пустое место»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знаний, умений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Личностные:Л1,Л10,Л9</w:t>
            </w:r>
          </w:p>
          <w:p w:rsidR="00D76051" w:rsidRPr="000E7682" w:rsidRDefault="00D76051" w:rsidP="00FC3B82">
            <w:r w:rsidRPr="000E7682">
              <w:t>Познавательные:П3,П7,П9</w:t>
            </w:r>
          </w:p>
          <w:p w:rsidR="00D76051" w:rsidRPr="000E7682" w:rsidRDefault="00D76051" w:rsidP="00FC3B82">
            <w:r w:rsidRPr="000E7682">
              <w:t>Регулятивные:Р8,Р2,Р5</w:t>
            </w:r>
          </w:p>
          <w:p w:rsidR="00D76051" w:rsidRPr="000E7682" w:rsidRDefault="00D76051" w:rsidP="00FC3B82">
            <w:r w:rsidRPr="000E7682">
              <w:t>Коммуникативные:К4,К9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79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подтягивания на низкой перекладине из виса лежа. Игра «Коньки-горбунки»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Личностные:Л1,Л10,Л9</w:t>
            </w:r>
          </w:p>
          <w:p w:rsidR="00D76051" w:rsidRPr="000E7682" w:rsidRDefault="00D76051" w:rsidP="00FC3B82">
            <w:r w:rsidRPr="000E7682">
              <w:t>Познавательные:П3,П7,П9</w:t>
            </w:r>
          </w:p>
          <w:p w:rsidR="00D76051" w:rsidRPr="000E7682" w:rsidRDefault="00D76051" w:rsidP="00FC3B82">
            <w:r w:rsidRPr="000E7682">
              <w:t>Регулятивные:Р8,Р2,Р5</w:t>
            </w:r>
          </w:p>
          <w:p w:rsidR="00D76051" w:rsidRPr="000E7682" w:rsidRDefault="00D76051" w:rsidP="00FC3B82">
            <w:r w:rsidRPr="000E7682">
              <w:t>Коммуникативные:К4,К9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80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равновесия посредством акробатических упражнений. Игра «Охотники и утки»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знаний, умений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Личностные:Л2,Л3</w:t>
            </w:r>
          </w:p>
          <w:p w:rsidR="00D76051" w:rsidRPr="000E7682" w:rsidRDefault="00D76051" w:rsidP="00FC3B82">
            <w:r w:rsidRPr="000E7682">
              <w:t>ПознавательныеП2,П4,П7</w:t>
            </w:r>
          </w:p>
          <w:p w:rsidR="00D76051" w:rsidRPr="000E7682" w:rsidRDefault="00D76051" w:rsidP="00FC3B82">
            <w:r w:rsidRPr="000E7682">
              <w:t>Регулятивные:Р1,Р3,Р4</w:t>
            </w:r>
          </w:p>
          <w:p w:rsidR="00D76051" w:rsidRPr="000E7682" w:rsidRDefault="00D76051" w:rsidP="00FC3B82">
            <w:r w:rsidRPr="000E7682">
              <w:t>Коммуникативные:К2,К3,К7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81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упражнениям с гантелями. Разучивание игры «Пустое место»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Личностные:Л2,Л3</w:t>
            </w:r>
          </w:p>
          <w:p w:rsidR="00D76051" w:rsidRPr="000E7682" w:rsidRDefault="00D76051" w:rsidP="00FC3B82">
            <w:r w:rsidRPr="000E7682">
              <w:t>ПознавательныеП2,П4,П7</w:t>
            </w:r>
          </w:p>
          <w:p w:rsidR="00D76051" w:rsidRPr="000E7682" w:rsidRDefault="00D76051" w:rsidP="00FC3B82">
            <w:r w:rsidRPr="000E7682">
              <w:t>Регулятивные:Р1,Р3,Р4</w:t>
            </w:r>
          </w:p>
          <w:p w:rsidR="00D76051" w:rsidRPr="000E7682" w:rsidRDefault="00D76051" w:rsidP="00FC3B82">
            <w:r w:rsidRPr="000E7682">
              <w:t>Коммуникативные:К2,К3,К7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82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наклон вперед из положения стоя. Игра «Правильный номер»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знаний, умений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Личностные:Л1,Л9</w:t>
            </w:r>
          </w:p>
          <w:p w:rsidR="00D76051" w:rsidRPr="000E7682" w:rsidRDefault="00D76051" w:rsidP="00FC3B82">
            <w:r w:rsidRPr="000E7682">
              <w:t>ПознавательныеП2,П15,П17</w:t>
            </w:r>
          </w:p>
          <w:p w:rsidR="00D76051" w:rsidRPr="000E7682" w:rsidRDefault="00D76051" w:rsidP="00FC3B82">
            <w:r w:rsidRPr="000E7682">
              <w:t>Регулятивные:Р2,Р7,Р4</w:t>
            </w:r>
          </w:p>
          <w:p w:rsidR="00D76051" w:rsidRPr="000E7682" w:rsidRDefault="00D76051" w:rsidP="00FC3B82">
            <w:r w:rsidRPr="000E7682">
              <w:t>Коммуникативные:К3,К5,К9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83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поднимание туловища из положения лежа на спине за 30 сек. Игра «Правильный номер с мячом».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Личностные:Л1,Л9</w:t>
            </w:r>
          </w:p>
          <w:p w:rsidR="00D76051" w:rsidRPr="000E7682" w:rsidRDefault="00D76051" w:rsidP="00FC3B82">
            <w:r w:rsidRPr="000E7682">
              <w:t>ПознавательныеП2,П15,П17</w:t>
            </w:r>
          </w:p>
          <w:p w:rsidR="00D76051" w:rsidRPr="000E7682" w:rsidRDefault="00D76051" w:rsidP="00FC3B82">
            <w:r w:rsidRPr="000E7682">
              <w:t>Регулятивные:Р2,Р7,Р4</w:t>
            </w:r>
          </w:p>
          <w:p w:rsidR="00D76051" w:rsidRPr="000E7682" w:rsidRDefault="00D76051" w:rsidP="00FC3B82">
            <w:r w:rsidRPr="000E7682">
              <w:t>Коммуникативные:К3,К5,К9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84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поднимание туловища из положения лежа на спине за 30 сек. Игра «Правильный номер с мячом».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Личностные:Л1,Л9</w:t>
            </w:r>
          </w:p>
          <w:p w:rsidR="00D76051" w:rsidRPr="000E7682" w:rsidRDefault="00D76051" w:rsidP="00FC3B82">
            <w:r w:rsidRPr="000E7682">
              <w:t>ПознавательныеП2,П15,П17</w:t>
            </w:r>
          </w:p>
          <w:p w:rsidR="00D76051" w:rsidRPr="000E7682" w:rsidRDefault="00D76051" w:rsidP="00FC3B82">
            <w:r w:rsidRPr="000E7682">
              <w:t>Регулятивные:Р2,Р7,Р4</w:t>
            </w:r>
          </w:p>
          <w:p w:rsidR="00D76051" w:rsidRPr="000E7682" w:rsidRDefault="00D76051" w:rsidP="00FC3B82">
            <w:r w:rsidRPr="000E7682">
              <w:t>Коммуникативные:К3,К5,К9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85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Разучивание игровых действий эстафет с акробатическими упражнениями. Игра «Перетяжки»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Личностные:Л1,Л10,Л9</w:t>
            </w:r>
          </w:p>
          <w:p w:rsidR="00D76051" w:rsidRPr="000E7682" w:rsidRDefault="00D76051" w:rsidP="00FC3B82">
            <w:r w:rsidRPr="000E7682">
              <w:t>Познавательные:П3,П7,П9</w:t>
            </w:r>
          </w:p>
          <w:p w:rsidR="00D76051" w:rsidRPr="000E7682" w:rsidRDefault="00D76051" w:rsidP="00FC3B82">
            <w:r w:rsidRPr="000E7682">
              <w:t>Регулятивные:Р8,Р2,Р5</w:t>
            </w:r>
          </w:p>
          <w:p w:rsidR="00D76051" w:rsidRPr="000E7682" w:rsidRDefault="00D76051" w:rsidP="00FC3B82">
            <w:r w:rsidRPr="000E7682">
              <w:t>Коммуникативные:К4,К9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86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выносливости различными способами. Игра «День и ночь»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Личностные:Л1,Л10,Л9</w:t>
            </w:r>
          </w:p>
          <w:p w:rsidR="00D76051" w:rsidRPr="000E7682" w:rsidRDefault="00D76051" w:rsidP="00FC3B82">
            <w:r w:rsidRPr="000E7682">
              <w:t>Познавательные:П3,П7,П9</w:t>
            </w:r>
          </w:p>
          <w:p w:rsidR="00D76051" w:rsidRPr="000E7682" w:rsidRDefault="00D76051" w:rsidP="00FC3B82">
            <w:r w:rsidRPr="000E7682">
              <w:t>Регулятивные:Р8,Р2,Р5</w:t>
            </w:r>
          </w:p>
          <w:p w:rsidR="00D76051" w:rsidRPr="000E7682" w:rsidRDefault="00D76051" w:rsidP="00FC3B82">
            <w:r w:rsidRPr="000E7682">
              <w:t>Коммуникативные:К4,К9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87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выносливости различными способами. Игра «День и ночь»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Личностные:Л1,Л10,Л9</w:t>
            </w:r>
          </w:p>
          <w:p w:rsidR="00D76051" w:rsidRPr="000E7682" w:rsidRDefault="00D76051" w:rsidP="00FC3B82">
            <w:r w:rsidRPr="000E7682">
              <w:t>Познавательные:П3,П7,П9</w:t>
            </w:r>
          </w:p>
          <w:p w:rsidR="00D76051" w:rsidRPr="000E7682" w:rsidRDefault="00D76051" w:rsidP="00FC3B82">
            <w:r w:rsidRPr="000E7682">
              <w:t>Регулятивные:Р8,Р2,Р5</w:t>
            </w:r>
          </w:p>
          <w:p w:rsidR="00D76051" w:rsidRPr="000E7682" w:rsidRDefault="00D76051" w:rsidP="00FC3B82">
            <w:r w:rsidRPr="000E7682">
              <w:t>Коммуникативные:К4,К9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88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бега на 30 м с низкого старта. Разучивание упражнений полосы препятствий.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Личностные:Л1,Л10,Л9</w:t>
            </w:r>
          </w:p>
          <w:p w:rsidR="00D76051" w:rsidRPr="000E7682" w:rsidRDefault="00D76051" w:rsidP="00FC3B82">
            <w:r w:rsidRPr="000E7682">
              <w:t>Познавательные:П3,П7,П9</w:t>
            </w:r>
          </w:p>
          <w:p w:rsidR="00D76051" w:rsidRPr="000E7682" w:rsidRDefault="00D76051" w:rsidP="00FC3B82">
            <w:r w:rsidRPr="000E7682">
              <w:t>Регулятивные:Р8,Р2,Р5</w:t>
            </w:r>
          </w:p>
          <w:p w:rsidR="00D76051" w:rsidRPr="000E7682" w:rsidRDefault="00D76051" w:rsidP="00FC3B82">
            <w:r w:rsidRPr="000E7682">
              <w:lastRenderedPageBreak/>
              <w:t>Коммуникативные:К4,К9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89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бега на 30 м с низкого старта. Разучивание упражнений полосы препятствий.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Личностные:Л3,Л8,Л9</w:t>
            </w:r>
          </w:p>
          <w:p w:rsidR="00D76051" w:rsidRPr="000E7682" w:rsidRDefault="00D76051" w:rsidP="00FC3B82">
            <w:r w:rsidRPr="000E7682">
              <w:t>Познавательные:П3,П7,П14</w:t>
            </w:r>
          </w:p>
          <w:p w:rsidR="00D76051" w:rsidRPr="000E7682" w:rsidRDefault="00D76051" w:rsidP="00FC3B82">
            <w:r w:rsidRPr="000E7682">
              <w:t>Регулятивные:Р8,Р3,Р4</w:t>
            </w:r>
          </w:p>
          <w:p w:rsidR="00D76051" w:rsidRPr="000E7682" w:rsidRDefault="00D76051" w:rsidP="00FC3B82">
            <w:r w:rsidRPr="000E7682">
              <w:t>Коммуникативные:К5,К7,К8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90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бег на 30 м.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Личностные:Л3,Л8,Л9</w:t>
            </w:r>
          </w:p>
          <w:p w:rsidR="00D76051" w:rsidRPr="000E7682" w:rsidRDefault="00D76051" w:rsidP="00FC3B82">
            <w:r w:rsidRPr="000E7682">
              <w:t>Познавательные:П3,П7,П14</w:t>
            </w:r>
          </w:p>
          <w:p w:rsidR="00D76051" w:rsidRPr="000E7682" w:rsidRDefault="00D76051" w:rsidP="00FC3B82">
            <w:r w:rsidRPr="000E7682">
              <w:t>Регулятивные:Р8,Р3,Р4</w:t>
            </w:r>
          </w:p>
          <w:p w:rsidR="00D76051" w:rsidRPr="000E7682" w:rsidRDefault="00D76051" w:rsidP="00FC3B82">
            <w:r w:rsidRPr="000E7682">
              <w:t>Коммуникативные:К5,К7,К8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91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Метание теннисного мяча на дальность, развитие выносливости.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знаний, умений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Личностные:Л3,Л8,Л9</w:t>
            </w:r>
          </w:p>
          <w:p w:rsidR="00D76051" w:rsidRPr="000E7682" w:rsidRDefault="00D76051" w:rsidP="00FC3B82">
            <w:r w:rsidRPr="000E7682">
              <w:t>Познавательные:П3,П7,П14</w:t>
            </w:r>
          </w:p>
          <w:p w:rsidR="00D76051" w:rsidRPr="000E7682" w:rsidRDefault="00D76051" w:rsidP="00FC3B82">
            <w:r w:rsidRPr="000E7682">
              <w:t>Регулятивные:Р8,Р3,Р4</w:t>
            </w:r>
          </w:p>
          <w:p w:rsidR="00D76051" w:rsidRPr="000E7682" w:rsidRDefault="00D76051" w:rsidP="00FC3B82">
            <w:r w:rsidRPr="000E7682">
              <w:t>Коммуникативные:К5,К7,К8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92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метание мешочка на дальность. Игра «Вороны и воробьи»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 Л2, Л4,Л10</w:t>
            </w:r>
          </w:p>
          <w:p w:rsidR="00D76051" w:rsidRPr="000E7682" w:rsidRDefault="00D76051" w:rsidP="00FC3B82">
            <w:r w:rsidRPr="000E7682">
              <w:t>Познавательные:П3,П7,П9</w:t>
            </w:r>
          </w:p>
          <w:p w:rsidR="00D76051" w:rsidRPr="000E7682" w:rsidRDefault="00D76051" w:rsidP="00FC3B82">
            <w:r w:rsidRPr="000E7682">
              <w:t>Регулятивные:Р4,Р6,Р7</w:t>
            </w:r>
          </w:p>
          <w:p w:rsidR="00D76051" w:rsidRPr="000E7682" w:rsidRDefault="00D76051" w:rsidP="00FC3B82">
            <w:r w:rsidRPr="000E7682">
              <w:t>Коммуникативные: К3,К5,К9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93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пульса. Строевые упражнения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 Л2, Л4,Л10</w:t>
            </w:r>
          </w:p>
          <w:p w:rsidR="00D76051" w:rsidRPr="000E7682" w:rsidRDefault="00D76051" w:rsidP="00FC3B82">
            <w:r w:rsidRPr="000E7682">
              <w:t>Познавательные:П3,П7,П9</w:t>
            </w:r>
          </w:p>
          <w:p w:rsidR="00D76051" w:rsidRPr="000E7682" w:rsidRDefault="00D76051" w:rsidP="00FC3B82">
            <w:r w:rsidRPr="000E7682">
              <w:t>Регулятивные:Р4,Р6,Р7</w:t>
            </w:r>
          </w:p>
          <w:p w:rsidR="00D76051" w:rsidRPr="000E7682" w:rsidRDefault="00D76051" w:rsidP="00FC3B82">
            <w:r w:rsidRPr="000E7682">
              <w:t>Коммуникативные: К3,К5,К9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94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 двигательных качеств: челночный бег 3 по 10м. Разучивание игры с элементами пионербола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знаний, умений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 Л2, Л4,Л10</w:t>
            </w:r>
          </w:p>
          <w:p w:rsidR="00D76051" w:rsidRPr="000E7682" w:rsidRDefault="00D76051" w:rsidP="00FC3B82">
            <w:r w:rsidRPr="000E7682">
              <w:t>Познавательные:П3,П7,П9</w:t>
            </w:r>
          </w:p>
          <w:p w:rsidR="00D76051" w:rsidRPr="000E7682" w:rsidRDefault="00D76051" w:rsidP="00FC3B82">
            <w:r w:rsidRPr="000E7682">
              <w:t>Регулятивные:Р4,Р6,Р7</w:t>
            </w:r>
          </w:p>
          <w:p w:rsidR="00D76051" w:rsidRPr="000E7682" w:rsidRDefault="00D76051" w:rsidP="00FC3B82">
            <w:r w:rsidRPr="000E7682">
              <w:t>Коммуникативные: К3,К5,К9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95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 xml:space="preserve">Совершенствование бросков и ловле мяча. Разучивание игры в </w:t>
            </w:r>
            <w:r w:rsidRPr="008A7F43">
              <w:rPr>
                <w:color w:val="000000"/>
              </w:rPr>
              <w:lastRenderedPageBreak/>
              <w:t>пионербол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 xml:space="preserve">Применение </w:t>
            </w:r>
            <w:r w:rsidRPr="008A7F43">
              <w:rPr>
                <w:color w:val="000000"/>
              </w:rPr>
              <w:lastRenderedPageBreak/>
              <w:t>знаний, умений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lastRenderedPageBreak/>
              <w:t>Личностные: Л3, Л4</w:t>
            </w:r>
          </w:p>
          <w:p w:rsidR="00D76051" w:rsidRPr="000E7682" w:rsidRDefault="00D76051" w:rsidP="00FC3B82">
            <w:r w:rsidRPr="000E7682">
              <w:lastRenderedPageBreak/>
              <w:t>Познавательные:П4,П7</w:t>
            </w:r>
          </w:p>
          <w:p w:rsidR="00D76051" w:rsidRPr="000E7682" w:rsidRDefault="00D76051" w:rsidP="00FC3B82">
            <w:r w:rsidRPr="000E7682">
              <w:t>Регулятивные:Р4,Р6,Р7</w:t>
            </w:r>
          </w:p>
          <w:p w:rsidR="00D76051" w:rsidRPr="000E7682" w:rsidRDefault="00D76051" w:rsidP="00FC3B82">
            <w:r w:rsidRPr="000E7682">
              <w:t>Коммуникативные: К3,К5,К9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96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выносливости и быстроты в круговой тренировке. Разучивание игры «Вызов номеров»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 Л2, Л4,Л10</w:t>
            </w:r>
          </w:p>
          <w:p w:rsidR="00D76051" w:rsidRPr="000E7682" w:rsidRDefault="00D76051" w:rsidP="00FC3B82">
            <w:r w:rsidRPr="000E7682">
              <w:t>Познавательные:П3,П7,П9</w:t>
            </w:r>
          </w:p>
          <w:p w:rsidR="00D76051" w:rsidRPr="000E7682" w:rsidRDefault="00D76051" w:rsidP="00FC3B82">
            <w:r w:rsidRPr="000E7682">
              <w:t>Регулятивные:Р4,Р6,Р7</w:t>
            </w:r>
          </w:p>
          <w:p w:rsidR="00D76051" w:rsidRPr="000E7682" w:rsidRDefault="00D76051" w:rsidP="00FC3B82">
            <w:r w:rsidRPr="000E7682">
              <w:t>Коммуникативные: К6,К5,К8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97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двигательных качеств, быстроты, выносливости в эстафетах с бегом, прыжками и метаниями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знаний, умений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 Л2, Л4,Л10</w:t>
            </w:r>
          </w:p>
          <w:p w:rsidR="00D76051" w:rsidRPr="000E7682" w:rsidRDefault="00D76051" w:rsidP="00FC3B82">
            <w:r w:rsidRPr="000E7682">
              <w:t>Познавательные:П3,П7,П9</w:t>
            </w:r>
          </w:p>
          <w:p w:rsidR="00D76051" w:rsidRPr="000E7682" w:rsidRDefault="00D76051" w:rsidP="00FC3B82">
            <w:r w:rsidRPr="000E7682">
              <w:t>Регулятивные:Р4,Р6,Р7</w:t>
            </w:r>
          </w:p>
          <w:p w:rsidR="00D76051" w:rsidRPr="000E7682" w:rsidRDefault="00D76051" w:rsidP="00FC3B82">
            <w:r w:rsidRPr="000E7682">
              <w:t>Коммуникативные: К6,К5,К8</w:t>
            </w:r>
          </w:p>
        </w:tc>
      </w:tr>
      <w:tr w:rsidR="00D76051" w:rsidRPr="008A7F43" w:rsidTr="00D76051">
        <w:trPr>
          <w:trHeight w:val="60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98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выносливости и быстроты в круговой тренировке. Разучивание игры «Вызов номеров»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 Л2, Л4,Л10</w:t>
            </w:r>
          </w:p>
          <w:p w:rsidR="00D76051" w:rsidRPr="000E7682" w:rsidRDefault="00D76051" w:rsidP="00FC3B82">
            <w:r w:rsidRPr="000E7682">
              <w:t>Познавательные:П3,П7,П9</w:t>
            </w:r>
          </w:p>
          <w:p w:rsidR="00D76051" w:rsidRPr="000E7682" w:rsidRDefault="00D76051" w:rsidP="00FC3B82">
            <w:r w:rsidRPr="000E7682">
              <w:t>Регулятивные:Р4,Р6,Р7</w:t>
            </w:r>
          </w:p>
          <w:p w:rsidR="00D76051" w:rsidRPr="000E7682" w:rsidRDefault="00D76051" w:rsidP="00FC3B82">
            <w:r w:rsidRPr="000E7682">
              <w:t>Коммуникативные: К6,К5,К8</w:t>
            </w:r>
          </w:p>
        </w:tc>
      </w:tr>
      <w:tr w:rsidR="00D76051" w:rsidRPr="008A7F43" w:rsidTr="00D76051">
        <w:trPr>
          <w:trHeight w:val="45"/>
        </w:trPr>
        <w:tc>
          <w:tcPr>
            <w:tcW w:w="440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D76051" w:rsidRPr="008A7F43" w:rsidRDefault="00D76051" w:rsidP="00FC3B82">
            <w:pPr>
              <w:rPr>
                <w:color w:val="000000"/>
              </w:rPr>
            </w:pPr>
            <w:r w:rsidRPr="008A7F43">
              <w:rPr>
                <w:color w:val="000000"/>
              </w:rPr>
              <w:t>99</w:t>
            </w:r>
          </w:p>
        </w:tc>
        <w:tc>
          <w:tcPr>
            <w:tcW w:w="77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выносливости и быстроты в круговой тренировке. Разучивание игры «Вызов номеров»</w:t>
            </w:r>
          </w:p>
        </w:tc>
        <w:tc>
          <w:tcPr>
            <w:tcW w:w="1560" w:type="dxa"/>
            <w:shd w:val="clear" w:color="auto" w:fill="FFFFFF"/>
          </w:tcPr>
          <w:p w:rsidR="00D76051" w:rsidRPr="008A7F43" w:rsidRDefault="00D76051" w:rsidP="00FC3B8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4320" w:type="dxa"/>
            <w:shd w:val="clear" w:color="auto" w:fill="FFFFFF"/>
          </w:tcPr>
          <w:p w:rsidR="00D76051" w:rsidRPr="000E7682" w:rsidRDefault="00D76051" w:rsidP="00FC3B82">
            <w:r w:rsidRPr="000E7682">
              <w:t>Личностные: Л2, Л4,Л10</w:t>
            </w:r>
          </w:p>
          <w:p w:rsidR="00D76051" w:rsidRPr="000E7682" w:rsidRDefault="00D76051" w:rsidP="00FC3B82">
            <w:r w:rsidRPr="000E7682">
              <w:t>Познавательные:П3,П7,П9</w:t>
            </w:r>
          </w:p>
          <w:p w:rsidR="00D76051" w:rsidRPr="000E7682" w:rsidRDefault="00D76051" w:rsidP="00FC3B82">
            <w:r w:rsidRPr="000E7682">
              <w:t>Регулятивные:Р4,Р6,Р7</w:t>
            </w:r>
          </w:p>
          <w:p w:rsidR="00D76051" w:rsidRPr="000E7682" w:rsidRDefault="00D76051" w:rsidP="00FC3B82">
            <w:r w:rsidRPr="000E7682">
              <w:t>Коммуникативные: К6,К5,К8</w:t>
            </w:r>
          </w:p>
        </w:tc>
      </w:tr>
    </w:tbl>
    <w:p w:rsidR="009003CA" w:rsidRPr="008A7F43" w:rsidRDefault="009003CA" w:rsidP="009003CA">
      <w:pPr>
        <w:shd w:val="clear" w:color="auto" w:fill="FFFFFF"/>
        <w:spacing w:after="150"/>
        <w:rPr>
          <w:color w:val="000000"/>
        </w:rPr>
      </w:pPr>
    </w:p>
    <w:p w:rsidR="00F33FD9" w:rsidRDefault="00F33FD9" w:rsidP="009003CA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F33FD9" w:rsidRDefault="00F33FD9" w:rsidP="009003CA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F33FD9" w:rsidRDefault="00F33FD9" w:rsidP="009003CA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F33FD9" w:rsidRDefault="00F33FD9" w:rsidP="009003CA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F33FD9" w:rsidRDefault="00F33FD9" w:rsidP="009003CA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F33FD9" w:rsidRDefault="00F33FD9" w:rsidP="009003CA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F33FD9" w:rsidRDefault="00F33FD9" w:rsidP="009003CA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F33FD9" w:rsidRDefault="00F33FD9" w:rsidP="009003CA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F33FD9" w:rsidRDefault="00F33FD9" w:rsidP="009003CA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9003CA" w:rsidRPr="008A7F43" w:rsidRDefault="009003CA" w:rsidP="009003CA">
      <w:pPr>
        <w:shd w:val="clear" w:color="auto" w:fill="FFFFFF"/>
        <w:spacing w:after="150"/>
        <w:jc w:val="center"/>
        <w:rPr>
          <w:color w:val="000000"/>
        </w:rPr>
      </w:pPr>
      <w:r w:rsidRPr="008A7F43">
        <w:rPr>
          <w:b/>
          <w:bCs/>
          <w:color w:val="000000"/>
        </w:rPr>
        <w:t>Календарно-тематическое планирование</w:t>
      </w:r>
    </w:p>
    <w:p w:rsidR="009003CA" w:rsidRPr="008A7F43" w:rsidRDefault="009003CA" w:rsidP="009003CA">
      <w:pPr>
        <w:shd w:val="clear" w:color="auto" w:fill="FFFFFF"/>
        <w:spacing w:after="150"/>
        <w:jc w:val="center"/>
        <w:rPr>
          <w:color w:val="000000"/>
        </w:rPr>
      </w:pPr>
      <w:r w:rsidRPr="008A7F43">
        <w:rPr>
          <w:b/>
          <w:bCs/>
          <w:color w:val="000000"/>
        </w:rPr>
        <w:t>2 класс</w:t>
      </w:r>
    </w:p>
    <w:tbl>
      <w:tblPr>
        <w:tblW w:w="1402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6"/>
        <w:gridCol w:w="5552"/>
        <w:gridCol w:w="2409"/>
        <w:gridCol w:w="2268"/>
        <w:gridCol w:w="3261"/>
      </w:tblGrid>
      <w:tr w:rsidR="00AF25D6" w:rsidRPr="008A7F43" w:rsidTr="00AF25D6">
        <w:trPr>
          <w:trHeight w:val="858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№ п/п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Тема урока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Домашнее задание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Тип урока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Формируемые БУД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Правила поведения в спортивном зале и на спортивной площадке. Подвижная игра «Салки- догонялки»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правила поведения в спортивном зале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Вводный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Личностные:Л21, Л1,Л2.</w:t>
            </w:r>
          </w:p>
          <w:p w:rsidR="00AF25D6" w:rsidRPr="000E7682" w:rsidRDefault="00AF25D6" w:rsidP="009003CA">
            <w:r w:rsidRPr="000E7682">
              <w:t>Познавательные:П4</w:t>
            </w:r>
          </w:p>
          <w:p w:rsidR="00AF25D6" w:rsidRPr="000E7682" w:rsidRDefault="00AF25D6" w:rsidP="009003CA">
            <w:r w:rsidRPr="000E7682">
              <w:t>Регулятивные:Р1,Р3,Р4</w:t>
            </w:r>
          </w:p>
          <w:p w:rsidR="00AF25D6" w:rsidRPr="000E7682" w:rsidRDefault="00AF25D6" w:rsidP="009003CA">
            <w:r w:rsidRPr="000E7682">
              <w:t>Коммуникативные:К1,К2,К3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2.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строевых упражнений. Обучение положению высокого старта. Игра «Ловишка»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строевые команды, повторить технику высокого старта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Личностные:Л21, Л1,Л2.</w:t>
            </w:r>
          </w:p>
          <w:p w:rsidR="00AF25D6" w:rsidRPr="000E7682" w:rsidRDefault="00AF25D6" w:rsidP="009003CA">
            <w:r w:rsidRPr="000E7682">
              <w:t>Познавательные:П4</w:t>
            </w:r>
          </w:p>
          <w:p w:rsidR="00AF25D6" w:rsidRPr="000E7682" w:rsidRDefault="00AF25D6" w:rsidP="009003CA">
            <w:r w:rsidRPr="000E7682">
              <w:t>Регулятивные:Р1,Р3,Р4</w:t>
            </w:r>
          </w:p>
          <w:p w:rsidR="00AF25D6" w:rsidRPr="000E7682" w:rsidRDefault="00AF25D6" w:rsidP="009003CA">
            <w:r w:rsidRPr="000E7682">
              <w:t>Коммуникативные:К1,К2,К3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3.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строевых упражнений. Обучение бегу с высокого старта на дистанцию 30 м. Игра «Салки с домом»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бега с высокого старта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Личностные:Л21, Л1,Л2.</w:t>
            </w:r>
          </w:p>
          <w:p w:rsidR="00AF25D6" w:rsidRPr="000E7682" w:rsidRDefault="00AF25D6" w:rsidP="009003CA">
            <w:r w:rsidRPr="000E7682">
              <w:t>Познавательные:П4,П2</w:t>
            </w:r>
          </w:p>
          <w:p w:rsidR="00AF25D6" w:rsidRPr="000E7682" w:rsidRDefault="00AF25D6" w:rsidP="009003CA">
            <w:r w:rsidRPr="000E7682">
              <w:t>Регулятивные:Р1,Р3,Р4</w:t>
            </w:r>
          </w:p>
          <w:p w:rsidR="00AF25D6" w:rsidRPr="000E7682" w:rsidRDefault="00AF25D6" w:rsidP="009003CA">
            <w:r w:rsidRPr="000E7682">
              <w:t>Коммуникативные:К1,К2,К3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4.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скорости и ориентации в пространстве. Контроль двигательных качеств: челночный бег 5 по 10 м. Игра «Гуси-лебеди»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Повторить челночный бег 5*10 м.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Личностные:Л21, Л1,Л2.</w:t>
            </w:r>
          </w:p>
          <w:p w:rsidR="00AF25D6" w:rsidRPr="000E7682" w:rsidRDefault="00AF25D6" w:rsidP="009003CA">
            <w:r w:rsidRPr="000E7682">
              <w:t>Познавательные:П4</w:t>
            </w:r>
          </w:p>
          <w:p w:rsidR="00AF25D6" w:rsidRPr="000E7682" w:rsidRDefault="00AF25D6" w:rsidP="009003CA">
            <w:r w:rsidRPr="000E7682">
              <w:t>Регулятивные:Р1,Р3,Р4</w:t>
            </w:r>
          </w:p>
          <w:p w:rsidR="00AF25D6" w:rsidRPr="000E7682" w:rsidRDefault="00AF25D6" w:rsidP="009003CA">
            <w:r w:rsidRPr="000E7682">
              <w:t>Коммуникативные:К1,К2,К3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5.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внимания, мышления, при выполнении расчета по порядку. Обучение прыжкам вверх и в длину с места. Игра «Удочка»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Прыжки на скакалке (2 раза по 30 сек)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Личностные:Л21, Л1,Л2.</w:t>
            </w:r>
          </w:p>
          <w:p w:rsidR="00AF25D6" w:rsidRPr="000E7682" w:rsidRDefault="00AF25D6" w:rsidP="009003CA">
            <w:r w:rsidRPr="000E7682">
              <w:t>Познавательные:П4,П1</w:t>
            </w:r>
          </w:p>
          <w:p w:rsidR="00AF25D6" w:rsidRPr="000E7682" w:rsidRDefault="00AF25D6" w:rsidP="009003CA">
            <w:r w:rsidRPr="000E7682">
              <w:t>Регулятивные:Р1,Р3,Р4</w:t>
            </w:r>
          </w:p>
          <w:p w:rsidR="00AF25D6" w:rsidRPr="000E7682" w:rsidRDefault="00AF25D6" w:rsidP="009003CA">
            <w:r w:rsidRPr="000E7682">
              <w:t>Коммуникативные:К1,К2,К3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6.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</w:t>
            </w:r>
            <w:r>
              <w:rPr>
                <w:color w:val="000000"/>
              </w:rPr>
              <w:t xml:space="preserve">нствование строевых упражнений. </w:t>
            </w:r>
            <w:r w:rsidRPr="008A7F43">
              <w:rPr>
                <w:color w:val="000000"/>
              </w:rPr>
              <w:t>Объяснение понятия «физическая культура как система занятий физическими упражнениями». Игра «Жмурки»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понятие «физическая культура»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Личностные:Л21, Л1,Л2.</w:t>
            </w:r>
          </w:p>
          <w:p w:rsidR="00AF25D6" w:rsidRPr="000E7682" w:rsidRDefault="00AF25D6" w:rsidP="009003CA">
            <w:r w:rsidRPr="000E7682">
              <w:t>Познавательные:П4</w:t>
            </w:r>
          </w:p>
          <w:p w:rsidR="00AF25D6" w:rsidRPr="000E7682" w:rsidRDefault="00AF25D6" w:rsidP="009003CA">
            <w:r w:rsidRPr="000E7682">
              <w:t>Регулятивные:Р1,Р3,Р4</w:t>
            </w:r>
          </w:p>
          <w:p w:rsidR="00AF25D6" w:rsidRPr="000E7682" w:rsidRDefault="00AF25D6" w:rsidP="009003CA">
            <w:r w:rsidRPr="000E7682">
              <w:t>Коммуникативные:К1,К2,К3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7.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ловкости, внимания в метании предмета на дальность. Разучивание игры «Кто дальше бросит?»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Поднимание туловища из положения лежа (30 сек.)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Личностные:Л21, Л3,Л4.</w:t>
            </w:r>
          </w:p>
          <w:p w:rsidR="00AF25D6" w:rsidRPr="000E7682" w:rsidRDefault="00AF25D6" w:rsidP="009003CA">
            <w:r w:rsidRPr="000E7682">
              <w:t>Познавательные:П4,П2,П3</w:t>
            </w:r>
          </w:p>
          <w:p w:rsidR="00AF25D6" w:rsidRPr="000E7682" w:rsidRDefault="00AF25D6" w:rsidP="009003CA">
            <w:r w:rsidRPr="000E7682">
              <w:t>Регулятивные:Р6,Р3,Р4</w:t>
            </w:r>
          </w:p>
          <w:p w:rsidR="00AF25D6" w:rsidRPr="000E7682" w:rsidRDefault="00AF25D6" w:rsidP="009003CA">
            <w:r w:rsidRPr="000E7682">
              <w:t>Коммуникативные:К1,К2,К3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8.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двигательных качеств: метание. Эстафета «За мячом противника».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Сгибание и разгибание рук у упоре лежа (м – 7 раз, д – 5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Личностные:Л21, Л1,Л2.</w:t>
            </w:r>
          </w:p>
          <w:p w:rsidR="00AF25D6" w:rsidRPr="000E7682" w:rsidRDefault="00AF25D6" w:rsidP="009003CA">
            <w:r w:rsidRPr="000E7682">
              <w:t>Познавательные:П4</w:t>
            </w:r>
          </w:p>
          <w:p w:rsidR="00AF25D6" w:rsidRPr="000E7682" w:rsidRDefault="00AF25D6" w:rsidP="009003CA">
            <w:r w:rsidRPr="000E7682">
              <w:t>Регулятивные:Р1,Р3,Р4</w:t>
            </w:r>
          </w:p>
          <w:p w:rsidR="00AF25D6" w:rsidRPr="000E7682" w:rsidRDefault="00AF25D6" w:rsidP="009003CA">
            <w:r w:rsidRPr="000E7682">
              <w:t>Коммуникативные:К4,К2,К7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9.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Ознакомление и историей возникновения первых спортивных соревнований. Контроль двигательных качеств: прыжки в длину с места.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Повторить прыжок в длину с места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Личностные:Л21, Л1,Л2.</w:t>
            </w:r>
          </w:p>
          <w:p w:rsidR="00AF25D6" w:rsidRPr="000E7682" w:rsidRDefault="00AF25D6" w:rsidP="009003CA">
            <w:r w:rsidRPr="000E7682">
              <w:t>Познавательные:П4,П7</w:t>
            </w:r>
          </w:p>
          <w:p w:rsidR="00AF25D6" w:rsidRPr="000E7682" w:rsidRDefault="00AF25D6" w:rsidP="009003CA">
            <w:r w:rsidRPr="000E7682">
              <w:t>Регулятивные:Р1,Р3,Р4</w:t>
            </w:r>
          </w:p>
          <w:p w:rsidR="00AF25D6" w:rsidRPr="000E7682" w:rsidRDefault="00AF25D6" w:rsidP="009003CA">
            <w:r w:rsidRPr="000E7682">
              <w:t>Коммуникативные:К4,К2,К7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10.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бегу с изменением частоты шагов. Подвижные игры «Запрещенное движение» и «Два мороза»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Бег 300 метров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Личностные:Л21, Л1,Л2.</w:t>
            </w:r>
          </w:p>
          <w:p w:rsidR="00AF25D6" w:rsidRPr="000E7682" w:rsidRDefault="00AF25D6" w:rsidP="009003CA">
            <w:r w:rsidRPr="000E7682">
              <w:t>Познавательные:П4</w:t>
            </w:r>
          </w:p>
          <w:p w:rsidR="00AF25D6" w:rsidRPr="000E7682" w:rsidRDefault="00AF25D6" w:rsidP="009003CA">
            <w:r w:rsidRPr="000E7682">
              <w:t>Регулятивные:Р1,Р3,Р4</w:t>
            </w:r>
          </w:p>
          <w:p w:rsidR="00AF25D6" w:rsidRPr="000E7682" w:rsidRDefault="00AF25D6" w:rsidP="009003CA">
            <w:r w:rsidRPr="000E7682">
              <w:t>Коммуникативные:К4,К2,К7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11.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Объяснение понятия «физические качества». Развитие внимания, мышления, двигательных качеств посредством подвижных игр.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понятие «физические качества»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знаний,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Личностные:Л21, Л1,Л2.</w:t>
            </w:r>
          </w:p>
          <w:p w:rsidR="00AF25D6" w:rsidRPr="000E7682" w:rsidRDefault="00AF25D6" w:rsidP="009003CA">
            <w:r w:rsidRPr="000E7682">
              <w:t>Познавательные:П4</w:t>
            </w:r>
          </w:p>
          <w:p w:rsidR="00AF25D6" w:rsidRPr="000E7682" w:rsidRDefault="00AF25D6" w:rsidP="009003CA">
            <w:r w:rsidRPr="000E7682">
              <w:t>Регулятивные:Р1,Р3,Р4</w:t>
            </w:r>
          </w:p>
          <w:p w:rsidR="00AF25D6" w:rsidRPr="000E7682" w:rsidRDefault="00AF25D6" w:rsidP="009003CA">
            <w:r w:rsidRPr="000E7682">
              <w:t>Коммуникативные:К4,К2,К7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12.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 xml:space="preserve">Ознакомление с основными способами выносливости. Развитие двигательных качеств в </w:t>
            </w:r>
            <w:r w:rsidRPr="008A7F43">
              <w:rPr>
                <w:color w:val="000000"/>
              </w:rPr>
              <w:lastRenderedPageBreak/>
              <w:t>беге на различные дистанции.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Повторить понятие «выносливость»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Личностные:Л21, Л1,Л2.</w:t>
            </w:r>
          </w:p>
          <w:p w:rsidR="00AF25D6" w:rsidRPr="000E7682" w:rsidRDefault="00AF25D6" w:rsidP="009003CA">
            <w:r w:rsidRPr="000E7682">
              <w:t>Познавательные:П4,П5</w:t>
            </w:r>
          </w:p>
          <w:p w:rsidR="00AF25D6" w:rsidRPr="000E7682" w:rsidRDefault="00AF25D6" w:rsidP="009003CA">
            <w:r w:rsidRPr="000E7682">
              <w:t>Регулятивные:Р1,Р3,Р4</w:t>
            </w:r>
          </w:p>
          <w:p w:rsidR="00AF25D6" w:rsidRPr="000E7682" w:rsidRDefault="00AF25D6" w:rsidP="009003CA">
            <w:r w:rsidRPr="000E7682">
              <w:lastRenderedPageBreak/>
              <w:t>Коммуникативные:К4,К2,К7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13.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скоростных качеств в беге на различные дистанции. Контроль двигательных качеств: бег на 30 метров с высокого старта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Бег 30 м. с высокого старта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Личностные:Л21, Л1,Л2.</w:t>
            </w:r>
          </w:p>
          <w:p w:rsidR="00AF25D6" w:rsidRPr="000E7682" w:rsidRDefault="00AF25D6" w:rsidP="009003CA">
            <w:r w:rsidRPr="000E7682">
              <w:t>Познавательные:П4,П5,П15</w:t>
            </w:r>
          </w:p>
          <w:p w:rsidR="00AF25D6" w:rsidRPr="000E7682" w:rsidRDefault="00AF25D6" w:rsidP="009003CA">
            <w:r w:rsidRPr="000E7682">
              <w:t>Регулятивные:Р1,Р3,Р4</w:t>
            </w:r>
          </w:p>
          <w:p w:rsidR="00AF25D6" w:rsidRPr="000E7682" w:rsidRDefault="00AF25D6" w:rsidP="009003CA">
            <w:r w:rsidRPr="000E7682">
              <w:t>Коммуникативные:К4,К9,К10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14.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Правила безопасного поведения вовремя упражнений со спортивным инвентарем. Развитие координационных способностей в общеразвивающих упражнениях. Разучивание подвижной игры «Охотник и зайцы»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Повторить комплекс ОРУ, изученный на уроке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Личностные:Л12, Л1,Л20.</w:t>
            </w:r>
          </w:p>
          <w:p w:rsidR="00AF25D6" w:rsidRPr="000E7682" w:rsidRDefault="00AF25D6" w:rsidP="009003CA">
            <w:r w:rsidRPr="000E7682">
              <w:t>Познавательные:П4,П5,П15</w:t>
            </w:r>
          </w:p>
          <w:p w:rsidR="00AF25D6" w:rsidRPr="000E7682" w:rsidRDefault="00AF25D6" w:rsidP="009003CA">
            <w:r w:rsidRPr="000E7682">
              <w:t>Регулятивные:Р1,Р3,Р4</w:t>
            </w:r>
          </w:p>
          <w:p w:rsidR="00AF25D6" w:rsidRPr="000E7682" w:rsidRDefault="00AF25D6" w:rsidP="009003CA">
            <w:r w:rsidRPr="000E7682">
              <w:t>Коммуникативные:К4,К9,К10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15.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перестроению в две шеренги, в две колонны. Контроль двигательных качеств: поднимание туловища за 30 секунд. Разучивание подвижной игры «Волна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 xml:space="preserve">Повторить комплекс утренней гимнастики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Личностные:Л12, Л1,Л20.</w:t>
            </w:r>
          </w:p>
          <w:p w:rsidR="00AF25D6" w:rsidRPr="000E7682" w:rsidRDefault="00AF25D6" w:rsidP="009003CA">
            <w:r w:rsidRPr="000E7682">
              <w:t>Познавательные:П4,П5</w:t>
            </w:r>
          </w:p>
          <w:p w:rsidR="00AF25D6" w:rsidRPr="000E7682" w:rsidRDefault="00AF25D6" w:rsidP="009003CA">
            <w:r w:rsidRPr="000E7682">
              <w:t>Регулятивные:Р1,Р6,Р7</w:t>
            </w:r>
          </w:p>
          <w:p w:rsidR="00AF25D6" w:rsidRPr="000E7682" w:rsidRDefault="00AF25D6" w:rsidP="009003CA">
            <w:r w:rsidRPr="000E7682">
              <w:t>Коммуникативные:К4,К9,К10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16.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выполнения упражнения «вис на гимнастической стенке на время». Развитие памяти и внимания в игре «Отгадай, чей голос»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перекатов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Личностные:Л12, Л1,Л20.</w:t>
            </w:r>
          </w:p>
          <w:p w:rsidR="00AF25D6" w:rsidRPr="000E7682" w:rsidRDefault="00AF25D6" w:rsidP="009003CA">
            <w:r w:rsidRPr="000E7682">
              <w:t>Познавательные:П4,П15</w:t>
            </w:r>
          </w:p>
          <w:p w:rsidR="00AF25D6" w:rsidRPr="000E7682" w:rsidRDefault="00AF25D6" w:rsidP="009003CA">
            <w:r w:rsidRPr="000E7682">
              <w:t>Регулятивные:Р1,Р3,Р4</w:t>
            </w:r>
          </w:p>
          <w:p w:rsidR="00AF25D6" w:rsidRPr="000E7682" w:rsidRDefault="00AF25D6" w:rsidP="009003CA">
            <w:r w:rsidRPr="000E7682">
              <w:t>Коммуникативные:К4,К9,К10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17.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координационных способностей в упражнениях гимнастики. Совершенствование техники выполнения перекатов. Подвижная игра «Передача мяча в тоннеле»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перекатов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Личностные:Л12, Л1,Л20.</w:t>
            </w:r>
          </w:p>
          <w:p w:rsidR="00AF25D6" w:rsidRPr="000E7682" w:rsidRDefault="00AF25D6" w:rsidP="009003CA">
            <w:r w:rsidRPr="000E7682">
              <w:t>Познавательные:П4,П15</w:t>
            </w:r>
          </w:p>
          <w:p w:rsidR="00AF25D6" w:rsidRPr="000E7682" w:rsidRDefault="00AF25D6" w:rsidP="009003CA">
            <w:r w:rsidRPr="000E7682">
              <w:t>Регулятивные:Р1,Р3,Р4</w:t>
            </w:r>
          </w:p>
          <w:p w:rsidR="00AF25D6" w:rsidRPr="000E7682" w:rsidRDefault="00AF25D6" w:rsidP="009003CA">
            <w:r w:rsidRPr="000E7682">
              <w:t>Коммуникативные:К4,К9,К10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18.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 xml:space="preserve">Совершенствование техники кувырка вперед. Развитие координационных, скоростно-силовых </w:t>
            </w:r>
            <w:r w:rsidRPr="008A7F43">
              <w:rPr>
                <w:color w:val="000000"/>
              </w:rPr>
              <w:lastRenderedPageBreak/>
              <w:t>способностей в круговой тренировке.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Повторить технику выполнения кувырка </w:t>
            </w:r>
            <w:r>
              <w:rPr>
                <w:color w:val="000000"/>
              </w:rPr>
              <w:lastRenderedPageBreak/>
              <w:t>вперед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Личностные:Л11, Л12,Л16.</w:t>
            </w:r>
          </w:p>
          <w:p w:rsidR="00AF25D6" w:rsidRPr="000E7682" w:rsidRDefault="00AF25D6" w:rsidP="009003CA">
            <w:r w:rsidRPr="000E7682">
              <w:t>Познавательные:П4,П15,П7</w:t>
            </w:r>
          </w:p>
          <w:p w:rsidR="00AF25D6" w:rsidRPr="000E7682" w:rsidRDefault="00AF25D6" w:rsidP="009003CA">
            <w:r w:rsidRPr="000E7682">
              <w:lastRenderedPageBreak/>
              <w:t>Регулятивные:Р1,Р3,Р4</w:t>
            </w:r>
          </w:p>
          <w:p w:rsidR="00AF25D6" w:rsidRPr="000E7682" w:rsidRDefault="00AF25D6" w:rsidP="009003CA">
            <w:r w:rsidRPr="000E7682">
              <w:t>Коммуникативные:К4,К9,К10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19.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техники упражнения «стойка на лопатках». Развитие ловкости и координации в подвижной игре «Посадка картофеля»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стойки на лопатках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Личностные:Л12, Л1,Л20.</w:t>
            </w:r>
          </w:p>
          <w:p w:rsidR="00AF25D6" w:rsidRPr="000E7682" w:rsidRDefault="00AF25D6" w:rsidP="009003CA">
            <w:r w:rsidRPr="000E7682">
              <w:t>Познавательные:П4,П15,П7</w:t>
            </w:r>
          </w:p>
          <w:p w:rsidR="00AF25D6" w:rsidRPr="000E7682" w:rsidRDefault="00AF25D6" w:rsidP="009003CA">
            <w:r w:rsidRPr="000E7682">
              <w:t>Регулятивные:Р1,Р3,Р4</w:t>
            </w:r>
          </w:p>
          <w:p w:rsidR="00AF25D6" w:rsidRPr="000E7682" w:rsidRDefault="00AF25D6" w:rsidP="009003CA">
            <w:r w:rsidRPr="000E7682">
              <w:t>Коммуникативные:К4,К9,К10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20.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гибкости в упражнении «мост». Совершенствование выполнения упражнений акробатики в различных сочетаниях.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гимнастического моста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Личностные:Л11, Л12,Л16.</w:t>
            </w:r>
          </w:p>
          <w:p w:rsidR="00AF25D6" w:rsidRPr="000E7682" w:rsidRDefault="00AF25D6" w:rsidP="009003CA">
            <w:r w:rsidRPr="000E7682">
              <w:t>Познавательные:П4,П15,П7</w:t>
            </w:r>
          </w:p>
          <w:p w:rsidR="00AF25D6" w:rsidRPr="000E7682" w:rsidRDefault="00AF25D6" w:rsidP="009003CA">
            <w:r w:rsidRPr="000E7682">
              <w:t>Регулятивные:Р1,Р3,Р4</w:t>
            </w:r>
          </w:p>
          <w:p w:rsidR="00AF25D6" w:rsidRPr="000E7682" w:rsidRDefault="00AF25D6" w:rsidP="009003CA">
            <w:r w:rsidRPr="000E7682">
              <w:t>Коммуникативные:К4,К9,К10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21.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ходьбе по гимнастической скамейке различными способами. Контроль двигательных качеств: наклон вперед из положения стоя.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Повторить правила построения в колонну и шеренгу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Личностные:Л11, Л12,Л16.</w:t>
            </w:r>
          </w:p>
          <w:p w:rsidR="00AF25D6" w:rsidRPr="000E7682" w:rsidRDefault="00AF25D6" w:rsidP="009003CA">
            <w:r w:rsidRPr="000E7682">
              <w:t>Познавательные:П4,П15,П7</w:t>
            </w:r>
          </w:p>
          <w:p w:rsidR="00AF25D6" w:rsidRPr="000E7682" w:rsidRDefault="00AF25D6" w:rsidP="009003CA">
            <w:r w:rsidRPr="000E7682">
              <w:t>Регулятивные:Р1,Р3,Р4</w:t>
            </w:r>
          </w:p>
          <w:p w:rsidR="00AF25D6" w:rsidRPr="000E7682" w:rsidRDefault="00AF25D6" w:rsidP="009003CA">
            <w:r w:rsidRPr="000E7682">
              <w:t>Коммуникативные:К4,К9,К10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22.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координации движений, ловкости, внимания в лазанье по наклонной лестнице, гимнастической скамейке. Игра на внимание «Запрещенное движение»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Сгибание и разгибание рук в упоре лежа (10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Личностные:Л11, Л12,Л16.</w:t>
            </w:r>
          </w:p>
          <w:p w:rsidR="00AF25D6" w:rsidRPr="000E7682" w:rsidRDefault="00AF25D6" w:rsidP="009003CA">
            <w:r w:rsidRPr="000E7682">
              <w:t>Познавательные:П4,П15,П7</w:t>
            </w:r>
          </w:p>
          <w:p w:rsidR="00AF25D6" w:rsidRPr="000E7682" w:rsidRDefault="00AF25D6" w:rsidP="009003CA">
            <w:r w:rsidRPr="000E7682">
              <w:t>Регулятивные:Р1,Р3,Р4</w:t>
            </w:r>
          </w:p>
          <w:p w:rsidR="00AF25D6" w:rsidRPr="000E7682" w:rsidRDefault="00AF25D6" w:rsidP="009003CA">
            <w:r w:rsidRPr="000E7682">
              <w:t>Коммуникативные:К4,К9,К10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23.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двигательных качеств: подтягивание на низкой перекладине из виса лежа. Разучивание подвижной игры «Конники-спортсмены»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Поднимание туловища из положения лежа (3 раза по 20)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Личностные:Л11, Л12,Л16.</w:t>
            </w:r>
          </w:p>
          <w:p w:rsidR="00AF25D6" w:rsidRPr="000E7682" w:rsidRDefault="00AF25D6" w:rsidP="009003CA">
            <w:r w:rsidRPr="000E7682">
              <w:t>Познавательные:П4,П15,П7</w:t>
            </w:r>
          </w:p>
          <w:p w:rsidR="00AF25D6" w:rsidRPr="000E7682" w:rsidRDefault="00AF25D6" w:rsidP="009003CA">
            <w:r w:rsidRPr="000E7682">
              <w:t>Регулятивные:Р1,Р3,Р4</w:t>
            </w:r>
          </w:p>
          <w:p w:rsidR="00AF25D6" w:rsidRPr="000E7682" w:rsidRDefault="00AF25D6" w:rsidP="009003CA">
            <w:r w:rsidRPr="000E7682">
              <w:t>Коммуникативные:К4,К9,К10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24.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равновесия в упражнениях «цапля», «ласточка». Разучивание игры «Прокати быстрее мяч»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Приседания (3 раза по 10)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Личностные:Л7, Л12,Л14.</w:t>
            </w:r>
          </w:p>
          <w:p w:rsidR="00AF25D6" w:rsidRPr="000E7682" w:rsidRDefault="00AF25D6" w:rsidP="009003CA">
            <w:r w:rsidRPr="000E7682">
              <w:t>Познавательные:П15,П16,П17</w:t>
            </w:r>
          </w:p>
          <w:p w:rsidR="00AF25D6" w:rsidRPr="000E7682" w:rsidRDefault="00AF25D6" w:rsidP="009003CA">
            <w:r w:rsidRPr="000E7682">
              <w:t>Регулятивные:Р5,Р9,Р4,Р15</w:t>
            </w:r>
          </w:p>
          <w:p w:rsidR="00AF25D6" w:rsidRPr="000E7682" w:rsidRDefault="00AF25D6" w:rsidP="009003CA">
            <w:r w:rsidRPr="000E7682">
              <w:t>Коммуникативные:К17,К5,К12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25.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висам углом на перекладине и гимнастической стенке. Развитие внимания, памяти, координации движений в подвижной игре «Что изменилось?»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вис углом на гимнастической стенке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Личностные:Л7, Л12,Л14.</w:t>
            </w:r>
          </w:p>
          <w:p w:rsidR="00AF25D6" w:rsidRPr="000E7682" w:rsidRDefault="00AF25D6" w:rsidP="009003CA">
            <w:r w:rsidRPr="000E7682">
              <w:t>Познавательные:П15,П16,П17</w:t>
            </w:r>
          </w:p>
          <w:p w:rsidR="00AF25D6" w:rsidRPr="000E7682" w:rsidRDefault="00AF25D6" w:rsidP="009003CA">
            <w:r w:rsidRPr="000E7682">
              <w:t>Регулятивные:Р5,Р9,Р4,Р15</w:t>
            </w:r>
          </w:p>
          <w:p w:rsidR="00AF25D6" w:rsidRPr="000E7682" w:rsidRDefault="00AF25D6" w:rsidP="009003CA">
            <w:r w:rsidRPr="000E7682">
              <w:t>Коммуникативные:К17,К5,К12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26.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Объяснение значения физкультминуток для укрепления здо</w:t>
            </w:r>
            <w:r>
              <w:rPr>
                <w:color w:val="000000"/>
              </w:rPr>
              <w:t>ровья, принципов их построения.</w:t>
            </w:r>
            <w:r w:rsidRPr="008A7F43">
              <w:rPr>
                <w:color w:val="000000"/>
              </w:rPr>
              <w:t xml:space="preserve"> Совершенствование кувырка вперед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понятие «физкультминутка»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Личностные:Л7, Л12,Л14.</w:t>
            </w:r>
          </w:p>
          <w:p w:rsidR="00AF25D6" w:rsidRPr="000E7682" w:rsidRDefault="00AF25D6" w:rsidP="009003CA">
            <w:r w:rsidRPr="000E7682">
              <w:t>Познавательные:П15,П16,П17</w:t>
            </w:r>
          </w:p>
          <w:p w:rsidR="00AF25D6" w:rsidRPr="000E7682" w:rsidRDefault="00AF25D6" w:rsidP="009003CA">
            <w:r w:rsidRPr="000E7682">
              <w:t>Регулятивные:Р5,Р9,Р4,Р15</w:t>
            </w:r>
          </w:p>
          <w:p w:rsidR="00AF25D6" w:rsidRPr="000E7682" w:rsidRDefault="00AF25D6" w:rsidP="009003CA">
            <w:r w:rsidRPr="000E7682">
              <w:t>Коммуникативные:К17,К5,К12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27.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гибкости в глубоких выпадах, наклонах вперед из положения стоя, сидя на полу, у</w:t>
            </w:r>
            <w:r>
              <w:rPr>
                <w:color w:val="000000"/>
              </w:rPr>
              <w:t>пражнениях «мост», «полушпагат»</w:t>
            </w:r>
            <w:r w:rsidRPr="008A7F43">
              <w:rPr>
                <w:color w:val="000000"/>
              </w:rPr>
              <w:t>. Развитие прыгучести в эстафете «Веревочка под ногами»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Повторить комплекс ОРУ, изученный на уроке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Личностные:Л7, Л12,Л14.</w:t>
            </w:r>
          </w:p>
          <w:p w:rsidR="00AF25D6" w:rsidRPr="000E7682" w:rsidRDefault="00AF25D6" w:rsidP="009003CA">
            <w:r w:rsidRPr="000E7682">
              <w:t>Познавательные:П15,П16,П17</w:t>
            </w:r>
          </w:p>
          <w:p w:rsidR="00AF25D6" w:rsidRPr="000E7682" w:rsidRDefault="00AF25D6" w:rsidP="009003CA">
            <w:r w:rsidRPr="000E7682">
              <w:t>Регулятивные:Р5,Р9,Р4,Р15</w:t>
            </w:r>
          </w:p>
          <w:p w:rsidR="00AF25D6" w:rsidRPr="000E7682" w:rsidRDefault="00AF25D6" w:rsidP="009003CA">
            <w:r w:rsidRPr="000E7682">
              <w:t>Коммуникативные:К17,К5,К12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28.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координации движений, внимания, ориентировки в пространстве в строевых упражнениях. Обучение упражнениям с гимнастическими палками. Разучивание упражнений эстафеты с гимнастическими палками.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Махи ногами в стороны (15 раз каждой ногой)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Личностные:Л9, Л11,Л7.</w:t>
            </w:r>
          </w:p>
          <w:p w:rsidR="00AF25D6" w:rsidRPr="000E7682" w:rsidRDefault="00AF25D6" w:rsidP="009003CA">
            <w:r w:rsidRPr="000E7682">
              <w:t>Познавательные:П10,П18,П17</w:t>
            </w:r>
          </w:p>
          <w:p w:rsidR="00AF25D6" w:rsidRPr="000E7682" w:rsidRDefault="00AF25D6" w:rsidP="009003CA">
            <w:r w:rsidRPr="000E7682">
              <w:t>Регулятивные:Р17,Р9,Р11</w:t>
            </w:r>
          </w:p>
          <w:p w:rsidR="00AF25D6" w:rsidRPr="000E7682" w:rsidRDefault="00AF25D6" w:rsidP="009003CA">
            <w:r w:rsidRPr="000E7682">
              <w:t>Коммуникативные:К17,К5,К12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29.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Объяснение значения правил безопасности в подвижных играх. Развитие координации движений, ловкости, внимания в упражнениях акробатики.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Повторить упражнения для дыхания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Личностные:Л9, Л11,Л7.</w:t>
            </w:r>
          </w:p>
          <w:p w:rsidR="00AF25D6" w:rsidRPr="000E7682" w:rsidRDefault="00AF25D6" w:rsidP="009003CA">
            <w:r w:rsidRPr="000E7682">
              <w:t>Познавательные:П10,П18,П17</w:t>
            </w:r>
          </w:p>
          <w:p w:rsidR="00AF25D6" w:rsidRPr="000E7682" w:rsidRDefault="00AF25D6" w:rsidP="009003CA">
            <w:r w:rsidRPr="000E7682">
              <w:t>Регулятивные:Р17,Р9,Р11</w:t>
            </w:r>
          </w:p>
          <w:p w:rsidR="00AF25D6" w:rsidRPr="000E7682" w:rsidRDefault="00AF25D6" w:rsidP="009003CA">
            <w:r w:rsidRPr="000E7682">
              <w:t>Коммуникативные:К17,К5,К12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30.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Объяснение значения закаливания для укрепления здоровья и способов закаливания. Обучение правилам страховки.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значение закаливания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Личностные:Л9, Л11,Л7.</w:t>
            </w:r>
          </w:p>
          <w:p w:rsidR="00AF25D6" w:rsidRPr="000E7682" w:rsidRDefault="00AF25D6" w:rsidP="009003CA">
            <w:r w:rsidRPr="000E7682">
              <w:t>Познавательные:П10,П18,П17</w:t>
            </w:r>
          </w:p>
          <w:p w:rsidR="00AF25D6" w:rsidRPr="000E7682" w:rsidRDefault="00AF25D6" w:rsidP="009003CA">
            <w:r w:rsidRPr="000E7682">
              <w:t>Регулятивные:Р17,Р9,Р11,Р14</w:t>
            </w:r>
          </w:p>
          <w:p w:rsidR="00AF25D6" w:rsidRPr="000E7682" w:rsidRDefault="00AF25D6" w:rsidP="009003CA">
            <w:r w:rsidRPr="000E7682">
              <w:t>Коммуникативные:К17,К5,К12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31.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равновесия и координации движений в упражнениях полосы препятствий. Игра «Ноги на весу».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 xml:space="preserve">Прыжки на месте на одной ноге (15 раз каждой ногой)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Личностные:Л10, Л21,Л22.</w:t>
            </w:r>
          </w:p>
          <w:p w:rsidR="00AF25D6" w:rsidRPr="000E7682" w:rsidRDefault="00AF25D6" w:rsidP="009003CA">
            <w:r w:rsidRPr="000E7682">
              <w:t>Познавательные:П9,П11,П15</w:t>
            </w:r>
          </w:p>
          <w:p w:rsidR="00AF25D6" w:rsidRPr="000E7682" w:rsidRDefault="00AF25D6" w:rsidP="009003CA">
            <w:r w:rsidRPr="000E7682">
              <w:t>Регулятивные:Р17,Р9,Р11,Р14</w:t>
            </w:r>
          </w:p>
          <w:p w:rsidR="00AF25D6" w:rsidRPr="000E7682" w:rsidRDefault="00AF25D6" w:rsidP="009003CA">
            <w:r w:rsidRPr="000E7682">
              <w:t>Коммуникативные:К17,К15,К12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32.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прыжков со скакалкой. Игра «Удочка»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Сгибание и разгибание рук в упоре лежа (12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знаний,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Личностные:Л10, Л21,Л22.</w:t>
            </w:r>
          </w:p>
          <w:p w:rsidR="00AF25D6" w:rsidRPr="000E7682" w:rsidRDefault="00AF25D6" w:rsidP="009003CA">
            <w:r w:rsidRPr="000E7682">
              <w:t>Познавательные:П9,П11,П15</w:t>
            </w:r>
          </w:p>
          <w:p w:rsidR="00AF25D6" w:rsidRPr="000E7682" w:rsidRDefault="00AF25D6" w:rsidP="009003CA">
            <w:r w:rsidRPr="000E7682">
              <w:t>Регулятивные:Р17,Р9,Р11,Р14</w:t>
            </w:r>
          </w:p>
          <w:p w:rsidR="00AF25D6" w:rsidRPr="000E7682" w:rsidRDefault="00AF25D6" w:rsidP="009003CA">
            <w:r w:rsidRPr="000E7682">
              <w:t>Коммуникативные:К17,К15,К12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33.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Разучивание игровых действий эстафет с обручем, скакалкой. Обучение выполнению строевых команд в различных ситуациях.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Повторить упражнения на расслабления мышц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Личностные:Л10, Л21,Л22.</w:t>
            </w:r>
          </w:p>
          <w:p w:rsidR="00AF25D6" w:rsidRPr="000E7682" w:rsidRDefault="00AF25D6" w:rsidP="009003CA">
            <w:r w:rsidRPr="000E7682">
              <w:t>Познавательные:П9,П11,П15</w:t>
            </w:r>
          </w:p>
          <w:p w:rsidR="00AF25D6" w:rsidRPr="000E7682" w:rsidRDefault="00AF25D6" w:rsidP="009003CA">
            <w:r w:rsidRPr="000E7682">
              <w:t>Регулятивные:Р17,Р9,Р11,Р14</w:t>
            </w:r>
          </w:p>
          <w:p w:rsidR="00AF25D6" w:rsidRPr="000E7682" w:rsidRDefault="00AF25D6" w:rsidP="009003CA">
            <w:r w:rsidRPr="000E7682">
              <w:t>Коммуникативные:К17,К15,</w:t>
            </w:r>
            <w:r w:rsidRPr="000E7682">
              <w:lastRenderedPageBreak/>
              <w:t>К12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34.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силы и ловкости в лазанье и перелезании по гимнастичекой стенке.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Повторить упражнения на расслабления мышц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Личностные:Л10, Л21,Л22.</w:t>
            </w:r>
          </w:p>
          <w:p w:rsidR="00AF25D6" w:rsidRPr="000E7682" w:rsidRDefault="00AF25D6" w:rsidP="009003CA">
            <w:r w:rsidRPr="000E7682">
              <w:t>Познавательные:П9,П11,П15</w:t>
            </w:r>
          </w:p>
          <w:p w:rsidR="00AF25D6" w:rsidRPr="000E7682" w:rsidRDefault="00AF25D6" w:rsidP="009003CA">
            <w:r w:rsidRPr="000E7682">
              <w:t>Регулятивные:Р17,Р9,Р11,Р14</w:t>
            </w:r>
          </w:p>
          <w:p w:rsidR="00AF25D6" w:rsidRPr="000E7682" w:rsidRDefault="00AF25D6" w:rsidP="009003CA">
            <w:r w:rsidRPr="000E7682">
              <w:t>Коммуникативные:К17,К15,К12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35.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упражнений гимнастики: «стойка на лопатках», «мост», «лодочка», «рыбка». Развитие выносливости в упражнениях полосы препятствий.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гимнастических элементов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Личностные:Л10, Л21,Л22.</w:t>
            </w:r>
          </w:p>
          <w:p w:rsidR="00AF25D6" w:rsidRPr="000E7682" w:rsidRDefault="00AF25D6" w:rsidP="009003CA">
            <w:r w:rsidRPr="000E7682">
              <w:t>Познавательные:П9,П11,П15</w:t>
            </w:r>
          </w:p>
          <w:p w:rsidR="00AF25D6" w:rsidRPr="000E7682" w:rsidRDefault="00AF25D6" w:rsidP="009003CA">
            <w:r w:rsidRPr="000E7682">
              <w:t>Регулятивные:Р17,Р9,Р11,Р14</w:t>
            </w:r>
          </w:p>
          <w:p w:rsidR="00AF25D6" w:rsidRPr="000E7682" w:rsidRDefault="00AF25D6" w:rsidP="009003CA">
            <w:r w:rsidRPr="000E7682">
              <w:t>Коммуникативные:К17,К15,К12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36.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навыков перемещения по гимнастическим стенкам, кувырки вперед. Подвижная игра «Ноги на весу»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Повторить упражнения для формирования правильной осанки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Личностные:Л10, Л21,Л22.</w:t>
            </w:r>
          </w:p>
          <w:p w:rsidR="00AF25D6" w:rsidRPr="000E7682" w:rsidRDefault="00AF25D6" w:rsidP="009003CA">
            <w:r w:rsidRPr="000E7682">
              <w:t>Познавательные:П9,П11,П15</w:t>
            </w:r>
          </w:p>
          <w:p w:rsidR="00AF25D6" w:rsidRPr="000E7682" w:rsidRDefault="00AF25D6" w:rsidP="009003CA">
            <w:r w:rsidRPr="000E7682">
              <w:t>Регулятивные:Р17,Р9,Р11,Р14</w:t>
            </w:r>
          </w:p>
          <w:p w:rsidR="00AF25D6" w:rsidRPr="000E7682" w:rsidRDefault="00AF25D6" w:rsidP="009003CA">
            <w:r w:rsidRPr="000E7682">
              <w:t>Коммуникативные:К17,К15,К12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37.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силы, выносливости в лазанье по канату. Совершенствование упражнений с гимнастическими палками. Разучивание игры «Веревочка под ногами»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Прыжки «на скакалке» (30 сек.)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Личностные:Л20, Л21,Л22.</w:t>
            </w:r>
          </w:p>
          <w:p w:rsidR="00AF25D6" w:rsidRPr="000E7682" w:rsidRDefault="00AF25D6" w:rsidP="009003CA">
            <w:r w:rsidRPr="000E7682">
              <w:t>Познавательные:П7,П10,П15</w:t>
            </w:r>
          </w:p>
          <w:p w:rsidR="00AF25D6" w:rsidRPr="000E7682" w:rsidRDefault="00AF25D6" w:rsidP="009003CA">
            <w:r w:rsidRPr="000E7682">
              <w:t>Регулятивные:Р17,Р9,Р11,Р14</w:t>
            </w:r>
          </w:p>
          <w:p w:rsidR="00AF25D6" w:rsidRPr="000E7682" w:rsidRDefault="00AF25D6" w:rsidP="009003CA">
            <w:r w:rsidRPr="000E7682">
              <w:t>Коммуникативные:К17,К15,К14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38.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 xml:space="preserve">Ознакомление с правилами безопасности в упражнениях с мячами. Разучивание общеразвивающих упражнений с мячами. Совершенствование броска и ловли мяча. </w:t>
            </w:r>
            <w:r w:rsidRPr="008A7F43">
              <w:rPr>
                <w:color w:val="000000"/>
              </w:rPr>
              <w:lastRenderedPageBreak/>
              <w:t>Подвижная игра «Вышибалы»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lastRenderedPageBreak/>
              <w:t>Повторить к</w:t>
            </w:r>
            <w:r w:rsidRPr="000E7682">
              <w:t>омплекс корригирующих упражнений.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Личностные:Л20, Л21,Л22.</w:t>
            </w:r>
          </w:p>
          <w:p w:rsidR="00AF25D6" w:rsidRPr="000E7682" w:rsidRDefault="00AF25D6" w:rsidP="009003CA">
            <w:r w:rsidRPr="000E7682">
              <w:t>Познавательные:П7,П10,П15</w:t>
            </w:r>
          </w:p>
          <w:p w:rsidR="00AF25D6" w:rsidRPr="000E7682" w:rsidRDefault="00AF25D6" w:rsidP="009003CA">
            <w:r w:rsidRPr="000E7682">
              <w:t>Регулятивные:Р17,Р9,Р11,Р14</w:t>
            </w:r>
          </w:p>
          <w:p w:rsidR="00AF25D6" w:rsidRPr="000E7682" w:rsidRDefault="00AF25D6" w:rsidP="009003CA">
            <w:r w:rsidRPr="000E7682">
              <w:lastRenderedPageBreak/>
              <w:t>Коммуникативные:К17,К15,К14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39.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броскам и ловле мяча в паре. Подвижная игра «Мяч соседу»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Повторить выполнение ходьбы с перекатом с пятки на носок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Личностные:Л20, Л21,Л22.</w:t>
            </w:r>
          </w:p>
          <w:p w:rsidR="00AF25D6" w:rsidRPr="000E7682" w:rsidRDefault="00AF25D6" w:rsidP="009003CA">
            <w:r w:rsidRPr="000E7682">
              <w:t>Познавательные:П7,П10,П15</w:t>
            </w:r>
          </w:p>
          <w:p w:rsidR="00AF25D6" w:rsidRPr="000E7682" w:rsidRDefault="00AF25D6" w:rsidP="009003CA">
            <w:r w:rsidRPr="000E7682">
              <w:t>Регулятивные:Р17,Р9,Р11,Р14</w:t>
            </w:r>
          </w:p>
          <w:p w:rsidR="00AF25D6" w:rsidRPr="000E7682" w:rsidRDefault="00AF25D6" w:rsidP="009003CA">
            <w:r w:rsidRPr="000E7682">
              <w:t>Коммуникативные:К17,К15,К14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40.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различным способам бросков мяча одной рукой. Разучивание подвижной игры «Мяч среднему»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Сгибание и разгибание рук в упоре лежа (12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Личностные:Л20, Л21,Л22.</w:t>
            </w:r>
          </w:p>
          <w:p w:rsidR="00AF25D6" w:rsidRPr="000E7682" w:rsidRDefault="00AF25D6" w:rsidP="009003CA">
            <w:r w:rsidRPr="000E7682">
              <w:t>Познавательные:П7,П10,П15</w:t>
            </w:r>
          </w:p>
          <w:p w:rsidR="00AF25D6" w:rsidRPr="000E7682" w:rsidRDefault="00AF25D6" w:rsidP="009003CA">
            <w:r w:rsidRPr="000E7682">
              <w:t>Регулятивные:Р17,Р9,Р11,Р14</w:t>
            </w:r>
          </w:p>
          <w:p w:rsidR="00AF25D6" w:rsidRPr="000E7682" w:rsidRDefault="00AF25D6" w:rsidP="009003CA">
            <w:r w:rsidRPr="000E7682">
              <w:t>Коммуникативные:К17,К15,К14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41.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упражнениям с мячом у стены. Подвижная игра «Охотники и утки»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Поднимание туловища из положения лежа (30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Личностные:Л20, Л21,Л22.</w:t>
            </w:r>
          </w:p>
          <w:p w:rsidR="00AF25D6" w:rsidRPr="000E7682" w:rsidRDefault="00AF25D6" w:rsidP="009003CA">
            <w:r w:rsidRPr="000E7682">
              <w:t>Познавательные:П7,П10,П15</w:t>
            </w:r>
          </w:p>
          <w:p w:rsidR="00AF25D6" w:rsidRPr="000E7682" w:rsidRDefault="00AF25D6" w:rsidP="009003CA">
            <w:r w:rsidRPr="000E7682">
              <w:t>Регулятивные:Р17,Р9,Р11,Р14</w:t>
            </w:r>
          </w:p>
          <w:p w:rsidR="00AF25D6" w:rsidRPr="000E7682" w:rsidRDefault="00AF25D6" w:rsidP="009003CA">
            <w:r w:rsidRPr="000E7682">
              <w:t>Коммуникативные:К17,К15,К14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42.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технике ведения мяча на месте, в движении по прямой, по дуге. Подвижная игра «Мяч из круга»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Поднимание и опускание прямых ног из положения лежа рук вдоль туловища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Личностные:Л20, Л3,Л22.</w:t>
            </w:r>
          </w:p>
          <w:p w:rsidR="00AF25D6" w:rsidRPr="000E7682" w:rsidRDefault="00AF25D6" w:rsidP="009003CA">
            <w:r w:rsidRPr="000E7682">
              <w:t>Познавательные:П7,П10,П15</w:t>
            </w:r>
          </w:p>
          <w:p w:rsidR="00AF25D6" w:rsidRPr="000E7682" w:rsidRDefault="00AF25D6" w:rsidP="009003CA">
            <w:r w:rsidRPr="000E7682">
              <w:t>Регулятивные:Р17,Р7,Р,Р14</w:t>
            </w:r>
          </w:p>
          <w:p w:rsidR="00AF25D6" w:rsidRPr="000E7682" w:rsidRDefault="00AF25D6" w:rsidP="009003CA">
            <w:r w:rsidRPr="000E7682">
              <w:t>Коммуникативные:К13,К1,К13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43.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техники выполнения бросков мяча в кольцо способом «снизу». Подвижная игра «Мяч соседу»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Повторить упражнения для формирования правильной осанки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Личностные:Л20, Л3,Л22.</w:t>
            </w:r>
          </w:p>
          <w:p w:rsidR="00AF25D6" w:rsidRPr="000E7682" w:rsidRDefault="00AF25D6" w:rsidP="009003CA">
            <w:r w:rsidRPr="000E7682">
              <w:t>Познавательные:П7,П10,П15</w:t>
            </w:r>
          </w:p>
          <w:p w:rsidR="00AF25D6" w:rsidRPr="000E7682" w:rsidRDefault="00AF25D6" w:rsidP="009003CA">
            <w:r w:rsidRPr="000E7682">
              <w:t>Регулятивные:Р17,Р7,Р,Р14</w:t>
            </w:r>
          </w:p>
          <w:p w:rsidR="00AF25D6" w:rsidRPr="000E7682" w:rsidRDefault="00AF25D6" w:rsidP="009003CA">
            <w:r w:rsidRPr="000E7682">
              <w:t>Коммуникативные:К13,К1,К</w:t>
            </w:r>
            <w:r w:rsidRPr="000E7682">
              <w:lastRenderedPageBreak/>
              <w:t>13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44.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техники выполнения бросков мяча в кольцо способом «сверху». Подвижная игра «Бросок мяча в колонне»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бросков мяча в кольцо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Личностные:Л20, Л3,Л22.</w:t>
            </w:r>
          </w:p>
          <w:p w:rsidR="00AF25D6" w:rsidRPr="000E7682" w:rsidRDefault="00AF25D6" w:rsidP="009003CA">
            <w:r w:rsidRPr="000E7682">
              <w:t>Познавательные:П7,П10,П15</w:t>
            </w:r>
          </w:p>
          <w:p w:rsidR="00AF25D6" w:rsidRPr="000E7682" w:rsidRDefault="00AF25D6" w:rsidP="009003CA">
            <w:r w:rsidRPr="000E7682">
              <w:t>Регулятивные:Р17,Р7,Р,Р14</w:t>
            </w:r>
          </w:p>
          <w:p w:rsidR="00AF25D6" w:rsidRPr="000E7682" w:rsidRDefault="00AF25D6" w:rsidP="009003CA">
            <w:r w:rsidRPr="000E7682">
              <w:t>Коммуникативные:К13,К1,К13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45.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баскетбольным упражнениям с мячом в парах. Подвижная игра «Гонки мячей в колоннах»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упражнения, изученные на уроке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Личностные:Л13, Л15,Л22.</w:t>
            </w:r>
          </w:p>
          <w:p w:rsidR="00AF25D6" w:rsidRPr="000E7682" w:rsidRDefault="00AF25D6" w:rsidP="009003CA">
            <w:r w:rsidRPr="000E7682">
              <w:t>Познавательные:П7,П10,П15</w:t>
            </w:r>
          </w:p>
          <w:p w:rsidR="00AF25D6" w:rsidRPr="000E7682" w:rsidRDefault="00AF25D6" w:rsidP="009003CA">
            <w:r w:rsidRPr="000E7682">
              <w:t>Регулятивные:Р16,Р7,Р,Р14</w:t>
            </w:r>
          </w:p>
          <w:p w:rsidR="00AF25D6" w:rsidRPr="000E7682" w:rsidRDefault="00AF25D6" w:rsidP="009003CA">
            <w:r w:rsidRPr="000E7682">
              <w:t>Коммуникативные:К13,К3,К13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46.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ведению мяча с передвижением приставными шагами. Подвижная игра «Антивышибалы»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ведения мяча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Личностные:Л20, Л3,Л22.</w:t>
            </w:r>
          </w:p>
          <w:p w:rsidR="00AF25D6" w:rsidRPr="000E7682" w:rsidRDefault="00AF25D6" w:rsidP="009003CA">
            <w:r w:rsidRPr="000E7682">
              <w:t>Познавательные:П7,П10,П15</w:t>
            </w:r>
          </w:p>
          <w:p w:rsidR="00AF25D6" w:rsidRPr="000E7682" w:rsidRDefault="00AF25D6" w:rsidP="009003CA">
            <w:r w:rsidRPr="000E7682">
              <w:t>Регулятивные:Р17,Р7,Р,Р14</w:t>
            </w:r>
          </w:p>
          <w:p w:rsidR="00AF25D6" w:rsidRPr="000E7682" w:rsidRDefault="00AF25D6" w:rsidP="009003CA">
            <w:r w:rsidRPr="000E7682">
              <w:t>Коммуникативные:К13,К3,К13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47.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бросков набивного мяча из-за головы. Подвижная игра «Вышибалы маленькими мячами»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броска мяча из-за головы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Личностные:Л13, Л15,Л22.</w:t>
            </w:r>
          </w:p>
          <w:p w:rsidR="00AF25D6" w:rsidRPr="000E7682" w:rsidRDefault="00AF25D6" w:rsidP="009003CA">
            <w:r w:rsidRPr="000E7682">
              <w:t>Познавательные:П7,П10,П15</w:t>
            </w:r>
          </w:p>
          <w:p w:rsidR="00AF25D6" w:rsidRPr="000E7682" w:rsidRDefault="00AF25D6" w:rsidP="009003CA">
            <w:r w:rsidRPr="000E7682">
              <w:t>Регулятивные:Р16,Р7,Р,Р14</w:t>
            </w:r>
          </w:p>
          <w:p w:rsidR="00AF25D6" w:rsidRPr="000E7682" w:rsidRDefault="00AF25D6" w:rsidP="009003CA">
            <w:r w:rsidRPr="000E7682">
              <w:t>Коммуникативные:К13,К3,К13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48.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двигательных качеств: бросок набивного мяча из-за головы. Подвижная игра «Вышибалы»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Приседания (3 раза по 10)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Личностные:Л13, Л15,Л22.</w:t>
            </w:r>
          </w:p>
          <w:p w:rsidR="00AF25D6" w:rsidRPr="000E7682" w:rsidRDefault="00AF25D6" w:rsidP="009003CA">
            <w:r w:rsidRPr="000E7682">
              <w:t>Познавательные:П7,П10,П15</w:t>
            </w:r>
          </w:p>
          <w:p w:rsidR="00AF25D6" w:rsidRPr="000E7682" w:rsidRDefault="00AF25D6" w:rsidP="009003CA">
            <w:r w:rsidRPr="000E7682">
              <w:t>Регулятивные:Р16,Р7,Р,Р14</w:t>
            </w:r>
          </w:p>
          <w:p w:rsidR="00AF25D6" w:rsidRPr="000E7682" w:rsidRDefault="00AF25D6" w:rsidP="009003CA">
            <w:r w:rsidRPr="000E7682">
              <w:t>Коммуникативные:К13,К3,К13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49.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 xml:space="preserve">Объяснение правил безопасного поведения на уроках лыжной подготовки. Разучивание игры «По </w:t>
            </w:r>
            <w:r w:rsidRPr="008A7F43">
              <w:rPr>
                <w:color w:val="000000"/>
              </w:rPr>
              <w:lastRenderedPageBreak/>
              <w:t>местам»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lastRenderedPageBreak/>
              <w:t xml:space="preserve">Повторить технику выполнения стойки на лопатках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Личностные:Л13, Л15,Л22.</w:t>
            </w:r>
          </w:p>
          <w:p w:rsidR="00AF25D6" w:rsidRPr="000E7682" w:rsidRDefault="00AF25D6" w:rsidP="009003CA">
            <w:r w:rsidRPr="000E7682">
              <w:t>Познавательные:П7,П10,П15</w:t>
            </w:r>
          </w:p>
          <w:p w:rsidR="00AF25D6" w:rsidRPr="000E7682" w:rsidRDefault="00AF25D6" w:rsidP="009003CA">
            <w:r w:rsidRPr="000E7682">
              <w:t>Регулятивные:Р16,Р7,Р,Р14</w:t>
            </w:r>
          </w:p>
          <w:p w:rsidR="00AF25D6" w:rsidRPr="000E7682" w:rsidRDefault="00AF25D6" w:rsidP="009003CA">
            <w:r w:rsidRPr="000E7682">
              <w:lastRenderedPageBreak/>
              <w:t>Коммуникативные:К13,К3,К13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50.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Закрепление навыков ходьбы на лыжах разными способами. Игра «Перестрелка»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Сгибание и разгибание рук в упоре лежа (7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Личностные:Л20, Л21,Л22.</w:t>
            </w:r>
          </w:p>
          <w:p w:rsidR="00AF25D6" w:rsidRPr="000E7682" w:rsidRDefault="00AF25D6" w:rsidP="009003CA">
            <w:r w:rsidRPr="000E7682">
              <w:t>Познавательные:П7,П10,П15</w:t>
            </w:r>
          </w:p>
          <w:p w:rsidR="00AF25D6" w:rsidRPr="000E7682" w:rsidRDefault="00AF25D6" w:rsidP="009003CA">
            <w:r w:rsidRPr="000E7682">
              <w:t>Регулятивные:Р17,Р9,Р11,Р14</w:t>
            </w:r>
          </w:p>
          <w:p w:rsidR="00AF25D6" w:rsidRPr="000E7682" w:rsidRDefault="00AF25D6" w:rsidP="009003CA">
            <w:r w:rsidRPr="000E7682">
              <w:t>Коммуникативные:К17,К15,К14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51.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Развития координационных, скоростных и силовых способностей во время прохождения дистанции на лыжах. Обучение поворотам на месте переступанием вокруг носков и пяток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Поднимание туловища (30 сек.)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Личностные:Л20, Л21,Л22.</w:t>
            </w:r>
          </w:p>
          <w:p w:rsidR="00AF25D6" w:rsidRPr="000E7682" w:rsidRDefault="00AF25D6" w:rsidP="009003CA">
            <w:r w:rsidRPr="000E7682">
              <w:t>Познавательные:П7,П10,П15</w:t>
            </w:r>
          </w:p>
          <w:p w:rsidR="00AF25D6" w:rsidRPr="000E7682" w:rsidRDefault="00AF25D6" w:rsidP="009003CA">
            <w:r w:rsidRPr="000E7682">
              <w:t>Регулятивные:Р17,Р9,Р11,Р14</w:t>
            </w:r>
          </w:p>
          <w:p w:rsidR="00AF25D6" w:rsidRPr="000E7682" w:rsidRDefault="00AF25D6" w:rsidP="009003CA">
            <w:r w:rsidRPr="000E7682">
              <w:t>Коммуникативные:К17,К15,К14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52.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умения передвигаться скользящим шагом по дистанции до 1000 м. Разучивание игры «Охотники и олени»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Выпрыгивание из низкого приседа (10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Личностные:Л20, Л21,Л22.</w:t>
            </w:r>
          </w:p>
          <w:p w:rsidR="00AF25D6" w:rsidRPr="000E7682" w:rsidRDefault="00AF25D6" w:rsidP="009003CA">
            <w:r w:rsidRPr="000E7682">
              <w:t>Познавательные:П7,П10,П15</w:t>
            </w:r>
          </w:p>
          <w:p w:rsidR="00AF25D6" w:rsidRPr="000E7682" w:rsidRDefault="00AF25D6" w:rsidP="009003CA">
            <w:r w:rsidRPr="000E7682">
              <w:t>Регулятивные:Р17,Р9,Р11,Р14</w:t>
            </w:r>
          </w:p>
          <w:p w:rsidR="00AF25D6" w:rsidRPr="000E7682" w:rsidRDefault="00AF25D6" w:rsidP="009003CA">
            <w:r w:rsidRPr="000E7682">
              <w:t>Коммуникативные:К17,К15,К14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53.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на лыжах подъему разными способами , спуску в основной стойке и торможению палками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Прыжок в длину с места (3 раза)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Личностные:Л20, Л21,Л22.</w:t>
            </w:r>
          </w:p>
          <w:p w:rsidR="00AF25D6" w:rsidRPr="000E7682" w:rsidRDefault="00AF25D6" w:rsidP="009003CA">
            <w:r w:rsidRPr="000E7682">
              <w:t>Познавательные:П7,П10,П15</w:t>
            </w:r>
          </w:p>
          <w:p w:rsidR="00AF25D6" w:rsidRPr="000E7682" w:rsidRDefault="00AF25D6" w:rsidP="009003CA">
            <w:r w:rsidRPr="000E7682">
              <w:t>Регулятивные:Р17,Р9,Р11,Р14</w:t>
            </w:r>
          </w:p>
          <w:p w:rsidR="00AF25D6" w:rsidRPr="000E7682" w:rsidRDefault="00AF25D6" w:rsidP="009003CA">
            <w:r w:rsidRPr="000E7682">
              <w:t>Коммуникативные:К17,К15,К14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54.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 xml:space="preserve">Совершенствование навыка спуска на лыжах в основной стойке и подъема на небольшое возвышение. Подвижная игра «Кто дольше </w:t>
            </w:r>
            <w:r w:rsidRPr="008A7F43">
              <w:rPr>
                <w:color w:val="000000"/>
              </w:rPr>
              <w:lastRenderedPageBreak/>
              <w:t>прокатится на лыжах»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Повторить технику выполнения спуска на лыжах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Личностные:Л20, Л21,Л22.</w:t>
            </w:r>
          </w:p>
          <w:p w:rsidR="00AF25D6" w:rsidRPr="000E7682" w:rsidRDefault="00AF25D6" w:rsidP="009003CA">
            <w:r w:rsidRPr="000E7682">
              <w:t>Познавательные:П7,П10,П15</w:t>
            </w:r>
          </w:p>
          <w:p w:rsidR="00AF25D6" w:rsidRPr="000E7682" w:rsidRDefault="00AF25D6" w:rsidP="009003CA">
            <w:r w:rsidRPr="000E7682">
              <w:t>Регулятивные:Р17,Р9,Р11,Р1</w:t>
            </w:r>
            <w:r w:rsidRPr="000E7682">
              <w:lastRenderedPageBreak/>
              <w:t>4</w:t>
            </w:r>
          </w:p>
          <w:p w:rsidR="00AF25D6" w:rsidRPr="000E7682" w:rsidRDefault="00AF25D6" w:rsidP="009003CA">
            <w:r w:rsidRPr="000E7682">
              <w:t>Коммуникативные:К17,К15,К14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55.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Освоение техники лыжных ходов. Обучение переменному двухшажный ход на лыжах без палок и с палками.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F77BE3">
              <w:rPr>
                <w:color w:val="000000"/>
              </w:rPr>
              <w:t>Повторить технику выполнения спуска на лыжах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Личностные:Л20, Л21,Л22.</w:t>
            </w:r>
          </w:p>
          <w:p w:rsidR="00AF25D6" w:rsidRPr="000E7682" w:rsidRDefault="00AF25D6" w:rsidP="009003CA">
            <w:r w:rsidRPr="000E7682">
              <w:t>Познавательные:П7,П10,П15</w:t>
            </w:r>
          </w:p>
          <w:p w:rsidR="00AF25D6" w:rsidRPr="000E7682" w:rsidRDefault="00AF25D6" w:rsidP="009003CA">
            <w:r w:rsidRPr="000E7682">
              <w:t>Регулятивные:Р17,Р9,Р11,Р14</w:t>
            </w:r>
          </w:p>
          <w:p w:rsidR="00AF25D6" w:rsidRPr="000E7682" w:rsidRDefault="00AF25D6" w:rsidP="009003CA">
            <w:r w:rsidRPr="000E7682">
              <w:t>Коммуникативные:К17,К15,К14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56.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поворотам приставными шагами. Совершенствование спуска на лыжах в основной стойке и подъема, торможения падением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поворотов приставными шагами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Личностные:Л20, Л21,Л22.</w:t>
            </w:r>
          </w:p>
          <w:p w:rsidR="00AF25D6" w:rsidRPr="000E7682" w:rsidRDefault="00AF25D6" w:rsidP="009003CA">
            <w:r w:rsidRPr="000E7682">
              <w:t>Познавательные:П7,П10,П15</w:t>
            </w:r>
          </w:p>
          <w:p w:rsidR="00AF25D6" w:rsidRPr="000E7682" w:rsidRDefault="00AF25D6" w:rsidP="009003CA">
            <w:r w:rsidRPr="000E7682">
              <w:t>Регулятивные:Р17,Р9,Р11,Р14</w:t>
            </w:r>
          </w:p>
          <w:p w:rsidR="00AF25D6" w:rsidRPr="000E7682" w:rsidRDefault="00AF25D6" w:rsidP="009003CA">
            <w:r w:rsidRPr="000E7682">
              <w:t>Коммуникативные:К17,К15,К14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57.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поворотов на месте переступанием вокруг носков и пяток на лыжах. Обучение падению на бок на месте и в движении под уклон. Игра «День и ночь»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поворотов приставными шагами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Личностные:Л18, Л21</w:t>
            </w:r>
          </w:p>
          <w:p w:rsidR="00AF25D6" w:rsidRPr="000E7682" w:rsidRDefault="00AF25D6" w:rsidP="009003CA">
            <w:r w:rsidRPr="000E7682">
              <w:t>Познавательные:П17,П3,П15</w:t>
            </w:r>
          </w:p>
          <w:p w:rsidR="00AF25D6" w:rsidRPr="000E7682" w:rsidRDefault="00AF25D6" w:rsidP="009003CA">
            <w:r w:rsidRPr="000E7682">
              <w:t>Регулятивные:Р17,Р9,Р11,Р14</w:t>
            </w:r>
          </w:p>
          <w:p w:rsidR="00AF25D6" w:rsidRPr="000E7682" w:rsidRDefault="00AF25D6" w:rsidP="009003CA">
            <w:r w:rsidRPr="000E7682">
              <w:t>Коммуникативные:К7,К10,К11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58.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умения передвижения скользящим шагом по дистанции до 1000 м. Подвижная игра «Охотники и олени»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Ходьба на лыжах до 1000 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Личностные:Л18, Л21</w:t>
            </w:r>
          </w:p>
          <w:p w:rsidR="00AF25D6" w:rsidRPr="000E7682" w:rsidRDefault="00AF25D6" w:rsidP="009003CA">
            <w:r w:rsidRPr="000E7682">
              <w:t>Познавательные:П17,П3,П15</w:t>
            </w:r>
          </w:p>
          <w:p w:rsidR="00AF25D6" w:rsidRPr="000E7682" w:rsidRDefault="00AF25D6" w:rsidP="009003CA">
            <w:r w:rsidRPr="000E7682">
              <w:t>Регулятивные:Р17,Р9,Р11,Р14</w:t>
            </w:r>
          </w:p>
          <w:p w:rsidR="00AF25D6" w:rsidRPr="000E7682" w:rsidRDefault="00AF25D6" w:rsidP="009003CA">
            <w:r w:rsidRPr="000E7682">
              <w:t>Коммуникативные:К7,К10,К11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59.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 xml:space="preserve">Совершенствование подъема на лыжах. Развитие выносливости в движении на лыжах по дистанции </w:t>
            </w:r>
            <w:r w:rsidRPr="008A7F43">
              <w:rPr>
                <w:color w:val="000000"/>
              </w:rPr>
              <w:lastRenderedPageBreak/>
              <w:t>до 1500 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>Ходьба на лыжах до 1000 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Личностные:Л18, Л21</w:t>
            </w:r>
          </w:p>
          <w:p w:rsidR="00AF25D6" w:rsidRPr="000E7682" w:rsidRDefault="00AF25D6" w:rsidP="009003CA">
            <w:r w:rsidRPr="000E7682">
              <w:t>Познавательные:П17,П3,П15</w:t>
            </w:r>
          </w:p>
          <w:p w:rsidR="00AF25D6" w:rsidRPr="000E7682" w:rsidRDefault="00AF25D6" w:rsidP="009003CA">
            <w:r w:rsidRPr="000E7682">
              <w:lastRenderedPageBreak/>
              <w:t>Регулятивные:Р17,Р9,Р11,Р14</w:t>
            </w:r>
          </w:p>
          <w:p w:rsidR="00AF25D6" w:rsidRPr="000E7682" w:rsidRDefault="00AF25D6" w:rsidP="009003CA">
            <w:r w:rsidRPr="000E7682">
              <w:t>Коммуникативные:К7,К10,К11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60.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внимания, двигательных качеств посредством подвижных игр на лыжах и без лыж. Разучивание подвижной игры «На буксире»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упражнения на развитие гибкости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знаний,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Личностные:Л18, Л21</w:t>
            </w:r>
          </w:p>
          <w:p w:rsidR="00AF25D6" w:rsidRPr="000E7682" w:rsidRDefault="00AF25D6" w:rsidP="009003CA">
            <w:r w:rsidRPr="000E7682">
              <w:t>Познавательные:П17,П3,П15</w:t>
            </w:r>
          </w:p>
          <w:p w:rsidR="00AF25D6" w:rsidRPr="000E7682" w:rsidRDefault="00AF25D6" w:rsidP="009003CA">
            <w:r w:rsidRPr="000E7682">
              <w:t>Регулятивные:Р17,Р9,Р11,Р14</w:t>
            </w:r>
          </w:p>
          <w:p w:rsidR="00AF25D6" w:rsidRPr="000E7682" w:rsidRDefault="00AF25D6" w:rsidP="009003CA">
            <w:r w:rsidRPr="000E7682">
              <w:t>Коммуникативные:К7,К10,К11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61.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передаче мяча в парах. Подвижная игра «Мяч из круга»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передачи мяча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Личностные:Л20, Л21,Л22.</w:t>
            </w:r>
          </w:p>
          <w:p w:rsidR="00AF25D6" w:rsidRPr="000E7682" w:rsidRDefault="00AF25D6" w:rsidP="009003CA">
            <w:r w:rsidRPr="000E7682">
              <w:t>Познавательные:П7,П10,П15</w:t>
            </w:r>
          </w:p>
          <w:p w:rsidR="00AF25D6" w:rsidRPr="000E7682" w:rsidRDefault="00AF25D6" w:rsidP="009003CA">
            <w:r w:rsidRPr="000E7682">
              <w:t>Регулятивные:Р17,Р9,Р11,Р14</w:t>
            </w:r>
          </w:p>
          <w:p w:rsidR="00AF25D6" w:rsidRPr="000E7682" w:rsidRDefault="00AF25D6" w:rsidP="009003CA">
            <w:r w:rsidRPr="000E7682">
              <w:t>Коммуникативные:К17,К15,К14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62.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броскам и ловле мяча через сетку. Игра «Перекинь мяч»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передачи мяча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Личностные:Л20, Л21,Л22.</w:t>
            </w:r>
          </w:p>
          <w:p w:rsidR="00AF25D6" w:rsidRPr="000E7682" w:rsidRDefault="00AF25D6" w:rsidP="009003CA">
            <w:r w:rsidRPr="000E7682">
              <w:t>Познавательные:П7,П10,П15</w:t>
            </w:r>
          </w:p>
          <w:p w:rsidR="00AF25D6" w:rsidRPr="000E7682" w:rsidRDefault="00AF25D6" w:rsidP="009003CA">
            <w:r w:rsidRPr="000E7682">
              <w:t>Регулятивные:Р17,Р9,Р11,Р14</w:t>
            </w:r>
          </w:p>
          <w:p w:rsidR="00AF25D6" w:rsidRPr="000E7682" w:rsidRDefault="00AF25D6" w:rsidP="009003CA">
            <w:r w:rsidRPr="000E7682">
              <w:t>Коммуникативные:К17,К15,К14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63.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броскам мяча через сетку двумя руками от груди, из-за головы, снизу. Разучивание подвижной игры «Выстрел в небо»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ловли мяча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Личностные:Л20, Л22.</w:t>
            </w:r>
          </w:p>
          <w:p w:rsidR="00AF25D6" w:rsidRPr="000E7682" w:rsidRDefault="00AF25D6" w:rsidP="009003CA">
            <w:r w:rsidRPr="000E7682">
              <w:t>Познавательные:П7,П10,П15</w:t>
            </w:r>
          </w:p>
          <w:p w:rsidR="00AF25D6" w:rsidRPr="000E7682" w:rsidRDefault="00AF25D6" w:rsidP="009003CA">
            <w:r w:rsidRPr="000E7682">
              <w:t>Регулятивные:Р7,Р9,Р11,Р6</w:t>
            </w:r>
          </w:p>
          <w:p w:rsidR="00AF25D6" w:rsidRPr="000E7682" w:rsidRDefault="00AF25D6" w:rsidP="009003CA">
            <w:r w:rsidRPr="000E7682">
              <w:t>Коммуникативные:К17,К13,К14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64.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подаче двумя руками из-за головы. Игра пионербол.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правила игры пионербол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Личностные:Л20, Л22.</w:t>
            </w:r>
          </w:p>
          <w:p w:rsidR="00AF25D6" w:rsidRPr="000E7682" w:rsidRDefault="00AF25D6" w:rsidP="009003CA">
            <w:r w:rsidRPr="000E7682">
              <w:t>Познавательные:П7,П10,П15</w:t>
            </w:r>
          </w:p>
          <w:p w:rsidR="00AF25D6" w:rsidRPr="000E7682" w:rsidRDefault="00AF25D6" w:rsidP="009003CA">
            <w:r w:rsidRPr="000E7682">
              <w:lastRenderedPageBreak/>
              <w:t>Регулятивные:Р7,Р9,Р11,Р6</w:t>
            </w:r>
          </w:p>
          <w:p w:rsidR="00AF25D6" w:rsidRPr="000E7682" w:rsidRDefault="00AF25D6" w:rsidP="009003CA">
            <w:r w:rsidRPr="000E7682">
              <w:t>Коммуникативные:К17,К13,К14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65.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подаче мяча через сетку одной рукой. Игра пионербол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правила игры пионербол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Личностные:Л20, Л22.</w:t>
            </w:r>
          </w:p>
          <w:p w:rsidR="00AF25D6" w:rsidRPr="000E7682" w:rsidRDefault="00AF25D6" w:rsidP="009003CA">
            <w:r w:rsidRPr="000E7682">
              <w:t>Познавательные:П7,П10,П15</w:t>
            </w:r>
          </w:p>
          <w:p w:rsidR="00AF25D6" w:rsidRPr="000E7682" w:rsidRDefault="00AF25D6" w:rsidP="009003CA">
            <w:r w:rsidRPr="000E7682">
              <w:t>Регулятивные:Р7,Р9,Р11,Р6</w:t>
            </w:r>
          </w:p>
          <w:p w:rsidR="00AF25D6" w:rsidRPr="000E7682" w:rsidRDefault="00AF25D6" w:rsidP="009003CA">
            <w:r w:rsidRPr="000E7682">
              <w:t>Коммуникативные:К17,К13,К14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66.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Ловля высоко летящего мяча. Взаимодействие в команде. Игра в пионербол.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правила игры пионербол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Личностные:Л20, Л22.</w:t>
            </w:r>
          </w:p>
          <w:p w:rsidR="00AF25D6" w:rsidRPr="000E7682" w:rsidRDefault="00AF25D6" w:rsidP="009003CA">
            <w:r w:rsidRPr="000E7682">
              <w:t>Познавательные:П7,П10,П15</w:t>
            </w:r>
          </w:p>
          <w:p w:rsidR="00AF25D6" w:rsidRPr="000E7682" w:rsidRDefault="00AF25D6" w:rsidP="009003CA">
            <w:r w:rsidRPr="000E7682">
              <w:t>Регулятивные:Р7,Р9,Р11,Р6</w:t>
            </w:r>
          </w:p>
          <w:p w:rsidR="00AF25D6" w:rsidRPr="000E7682" w:rsidRDefault="00AF25D6" w:rsidP="009003CA">
            <w:r w:rsidRPr="000E7682">
              <w:t>Коммуникативные:К17,К13,К14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67.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подачи, передачи бросков и ловли мяча через сетку. Игра в пионербол.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Приседания (3 раза по 10)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Личностные:Л20, Л22.</w:t>
            </w:r>
          </w:p>
          <w:p w:rsidR="00AF25D6" w:rsidRPr="000E7682" w:rsidRDefault="00AF25D6" w:rsidP="009003CA">
            <w:r w:rsidRPr="000E7682">
              <w:t>Познавательные:П7,П10,П15</w:t>
            </w:r>
          </w:p>
          <w:p w:rsidR="00AF25D6" w:rsidRPr="000E7682" w:rsidRDefault="00AF25D6" w:rsidP="009003CA">
            <w:r w:rsidRPr="000E7682">
              <w:t>Регулятивные:Р7,Р9,Р11,Р6</w:t>
            </w:r>
          </w:p>
          <w:p w:rsidR="00AF25D6" w:rsidRPr="000E7682" w:rsidRDefault="00AF25D6" w:rsidP="009003CA">
            <w:r w:rsidRPr="000E7682">
              <w:t>Коммуникативные:К17,К13,К14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68.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ведению мяча внутренней и внешней частью подъема ноги по прямой линии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 xml:space="preserve">Повторить технику выполнения стойки на лопатках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Личностные:Л10, Л15.</w:t>
            </w:r>
          </w:p>
          <w:p w:rsidR="00AF25D6" w:rsidRPr="000E7682" w:rsidRDefault="00AF25D6" w:rsidP="009003CA">
            <w:r w:rsidRPr="000E7682">
              <w:t>Познавательные:П7,П18,П16</w:t>
            </w:r>
          </w:p>
          <w:p w:rsidR="00AF25D6" w:rsidRPr="000E7682" w:rsidRDefault="00AF25D6" w:rsidP="009003CA">
            <w:r w:rsidRPr="000E7682">
              <w:t>Регулятивные:Р7,Р9,Р11,Р12</w:t>
            </w:r>
          </w:p>
          <w:p w:rsidR="00AF25D6" w:rsidRPr="000E7682" w:rsidRDefault="00AF25D6" w:rsidP="009003CA">
            <w:r w:rsidRPr="000E7682">
              <w:t>Коммуникативные:К17,К15,К16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69.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ведению мяча внутренней и внешней частью подъема ноги по дуге с остановками по сигналу. Подвижная игра «Гонка мячей»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Сгибание и разгибание рук в упоре лежа (7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Личностные:Л10, Л15.</w:t>
            </w:r>
          </w:p>
          <w:p w:rsidR="00AF25D6" w:rsidRPr="000E7682" w:rsidRDefault="00AF25D6" w:rsidP="009003CA">
            <w:r w:rsidRPr="000E7682">
              <w:t>Познавательные:П7,П18,П16</w:t>
            </w:r>
          </w:p>
          <w:p w:rsidR="00AF25D6" w:rsidRPr="000E7682" w:rsidRDefault="00AF25D6" w:rsidP="009003CA">
            <w:r w:rsidRPr="000E7682">
              <w:t>Регулятивные:Р7,Р9,Р11,Р12</w:t>
            </w:r>
          </w:p>
          <w:p w:rsidR="00AF25D6" w:rsidRPr="000E7682" w:rsidRDefault="00AF25D6" w:rsidP="009003CA">
            <w:r w:rsidRPr="000E7682">
              <w:t>Коммуникативные:К17,К15,К16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70.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ведению мяча внутренней и внешней частью подъема ноги между стойками с обводкой стоек. Разучивание игры «Слалом с мячом»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Поднимание туловища (30 сек.)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Личностные:Л10, Л15.</w:t>
            </w:r>
          </w:p>
          <w:p w:rsidR="00AF25D6" w:rsidRPr="000E7682" w:rsidRDefault="00AF25D6" w:rsidP="009003CA">
            <w:r w:rsidRPr="000E7682">
              <w:t>Познавательные:П17,П18,П16</w:t>
            </w:r>
          </w:p>
          <w:p w:rsidR="00AF25D6" w:rsidRPr="000E7682" w:rsidRDefault="00AF25D6" w:rsidP="009003CA">
            <w:r w:rsidRPr="000E7682">
              <w:t>Регулятивные:Р7,Р9,Р11,Р12</w:t>
            </w:r>
          </w:p>
          <w:p w:rsidR="00AF25D6" w:rsidRPr="000E7682" w:rsidRDefault="00AF25D6" w:rsidP="009003CA">
            <w:r w:rsidRPr="000E7682">
              <w:t>Коммуникативные:К17,К15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71.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умению останавливать катящийся мяч внутренней частью стопы. Разучивание игры «Футбольный бильярд»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Выпрыгивание из низкого приседа (10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Личностные:Л20, Л22.</w:t>
            </w:r>
          </w:p>
          <w:p w:rsidR="00AF25D6" w:rsidRPr="000E7682" w:rsidRDefault="00AF25D6" w:rsidP="009003CA">
            <w:r w:rsidRPr="000E7682">
              <w:t>Познавательные:П7,П10,П15</w:t>
            </w:r>
          </w:p>
          <w:p w:rsidR="00AF25D6" w:rsidRPr="000E7682" w:rsidRDefault="00AF25D6" w:rsidP="009003CA">
            <w:r w:rsidRPr="000E7682">
              <w:t>Регулятивные:Р7,Р9,Р11,Р6</w:t>
            </w:r>
          </w:p>
          <w:p w:rsidR="00AF25D6" w:rsidRPr="000E7682" w:rsidRDefault="00AF25D6" w:rsidP="009003CA">
            <w:r w:rsidRPr="000E7682">
              <w:t>Коммуникативные:К17,К13,К14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72.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передаче и приему мяча ногами в паре на месте и в продвижении. Разучивание игры «Бросок ногой»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Прыжок в длину с места (3 раза)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Личностные:Л20, Л22.</w:t>
            </w:r>
          </w:p>
          <w:p w:rsidR="00AF25D6" w:rsidRPr="000E7682" w:rsidRDefault="00AF25D6" w:rsidP="009003CA">
            <w:r w:rsidRPr="000E7682">
              <w:t>Познавательные:П17,П3,П7</w:t>
            </w:r>
          </w:p>
          <w:p w:rsidR="00AF25D6" w:rsidRPr="000E7682" w:rsidRDefault="00AF25D6" w:rsidP="009003CA">
            <w:r w:rsidRPr="000E7682">
              <w:t>Регулятивные:Р7,Р9,Р11,Р6</w:t>
            </w:r>
          </w:p>
          <w:p w:rsidR="00AF25D6" w:rsidRPr="000E7682" w:rsidRDefault="00AF25D6" w:rsidP="009003CA">
            <w:r w:rsidRPr="000E7682">
              <w:t>Коммуникативные:К17,К13,К14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73.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E0166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 xml:space="preserve">Броски малого мяча в горизонтальную цель.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Приседания (3 раза по 10)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Личностные:Л20, Л22.</w:t>
            </w:r>
          </w:p>
          <w:p w:rsidR="00AF25D6" w:rsidRPr="000E7682" w:rsidRDefault="00AF25D6" w:rsidP="009003CA">
            <w:r w:rsidRPr="000E7682">
              <w:t>Познавательные:П7,П10,П15</w:t>
            </w:r>
          </w:p>
          <w:p w:rsidR="00AF25D6" w:rsidRPr="000E7682" w:rsidRDefault="00AF25D6" w:rsidP="009003CA">
            <w:r w:rsidRPr="000E7682">
              <w:t>Регулятивные:Р7,Р9,Р11,Р6</w:t>
            </w:r>
          </w:p>
          <w:p w:rsidR="00AF25D6" w:rsidRPr="000E7682" w:rsidRDefault="00AF25D6" w:rsidP="009003CA">
            <w:r w:rsidRPr="000E7682">
              <w:t>Коммуникативные:К17,К13,К14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74.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бросок малого мяча в горизонтальную цель. Игра «Быстрая подача»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 xml:space="preserve">Ходьба по прямо линии на носках с различными положениями рук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Личностные:Л15, Л8,Л11.</w:t>
            </w:r>
          </w:p>
          <w:p w:rsidR="00AF25D6" w:rsidRPr="000E7682" w:rsidRDefault="00AF25D6" w:rsidP="009003CA">
            <w:r w:rsidRPr="000E7682">
              <w:t>Познавательные:П14,П15</w:t>
            </w:r>
          </w:p>
          <w:p w:rsidR="00AF25D6" w:rsidRPr="000E7682" w:rsidRDefault="00AF25D6" w:rsidP="009003CA">
            <w:r w:rsidRPr="000E7682">
              <w:t>Регулятивные:Р7,Р9,Р11,Р16</w:t>
            </w:r>
          </w:p>
          <w:p w:rsidR="00AF25D6" w:rsidRPr="000E7682" w:rsidRDefault="00AF25D6" w:rsidP="009003CA">
            <w:r w:rsidRPr="000E7682">
              <w:t>Коммуникативные:К9,К11,К8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75.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координационных способностей в кувырках вперед и назад. Подвижная игра «Посадка картофеля»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 xml:space="preserve">Ходьба по кругу по линии на носках, руки врозь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Личностные:Л15, Л8,Л11.</w:t>
            </w:r>
          </w:p>
          <w:p w:rsidR="00AF25D6" w:rsidRPr="000E7682" w:rsidRDefault="00AF25D6" w:rsidP="009003CA">
            <w:r w:rsidRPr="000E7682">
              <w:t>Познавательные:П14,П15</w:t>
            </w:r>
          </w:p>
          <w:p w:rsidR="00AF25D6" w:rsidRPr="000E7682" w:rsidRDefault="00AF25D6" w:rsidP="009003CA">
            <w:r w:rsidRPr="000E7682">
              <w:t>Регулятивные:Р7,Р9,Р11,Р16</w:t>
            </w:r>
          </w:p>
          <w:p w:rsidR="00AF25D6" w:rsidRPr="000E7682" w:rsidRDefault="00AF25D6" w:rsidP="009003CA">
            <w:r w:rsidRPr="000E7682">
              <w:t>Коммуникативные:К9,К11,К</w:t>
            </w:r>
            <w:r w:rsidRPr="000E7682">
              <w:lastRenderedPageBreak/>
              <w:t>8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76.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внимания, мышления двигательных качеств посредством серии акробатических упражнений. Игра «Ноги на весу»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Сгибание и разгибание рук в упоре лежа (высокая опора) 15 раз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Личностные:Л15, Л8,Л11.</w:t>
            </w:r>
          </w:p>
          <w:p w:rsidR="00AF25D6" w:rsidRPr="000E7682" w:rsidRDefault="00AF25D6" w:rsidP="009003CA">
            <w:r w:rsidRPr="000E7682">
              <w:t>Познавательные:П14,П15</w:t>
            </w:r>
          </w:p>
          <w:p w:rsidR="00AF25D6" w:rsidRPr="000E7682" w:rsidRDefault="00AF25D6" w:rsidP="009003CA">
            <w:r w:rsidRPr="000E7682">
              <w:t>Регулятивные:Р7,Р9,Р11,Р16</w:t>
            </w:r>
          </w:p>
          <w:p w:rsidR="00AF25D6" w:rsidRPr="000E7682" w:rsidRDefault="00AF25D6" w:rsidP="009003CA">
            <w:r w:rsidRPr="000E7682">
              <w:t>Коммуникативные:К9,К11,К8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77.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внимания, мышления, координационных способностей в упражнениях с гимнастическими палками. Развитие ловкости в игре- эстафете с гимнастическими палками.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 xml:space="preserve">Повторить правила, изученной игры на уроке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знаний,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Личностные:Л15, Л8,Л11.</w:t>
            </w:r>
          </w:p>
          <w:p w:rsidR="00AF25D6" w:rsidRPr="000E7682" w:rsidRDefault="00AF25D6" w:rsidP="009003CA">
            <w:r w:rsidRPr="000E7682">
              <w:t>Познавательные:П14,П15</w:t>
            </w:r>
          </w:p>
          <w:p w:rsidR="00AF25D6" w:rsidRPr="000E7682" w:rsidRDefault="00AF25D6" w:rsidP="009003CA">
            <w:r w:rsidRPr="000E7682">
              <w:t>Регулятивные:Р7,Р9,Р11,Р16</w:t>
            </w:r>
          </w:p>
          <w:p w:rsidR="00AF25D6" w:rsidRPr="000E7682" w:rsidRDefault="00AF25D6" w:rsidP="009003CA">
            <w:r w:rsidRPr="000E7682">
              <w:t>Коммуникативные:К9,К11,К8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78.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координационных способностей в упражнениях акробатики. Игра с мячами «Передал- садись»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 xml:space="preserve">Ходьба по прямо линии на носках с различными положениями рук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Личностные:Л15, Л8,Л11.</w:t>
            </w:r>
          </w:p>
          <w:p w:rsidR="00AF25D6" w:rsidRPr="000E7682" w:rsidRDefault="00AF25D6" w:rsidP="009003CA">
            <w:r w:rsidRPr="000E7682">
              <w:t>Познавательные:П14,П15</w:t>
            </w:r>
          </w:p>
          <w:p w:rsidR="00AF25D6" w:rsidRPr="000E7682" w:rsidRDefault="00AF25D6" w:rsidP="009003CA">
            <w:r w:rsidRPr="000E7682">
              <w:t>Регулятивные:Р7,Р9,Р11,Р16</w:t>
            </w:r>
          </w:p>
          <w:p w:rsidR="00AF25D6" w:rsidRPr="000E7682" w:rsidRDefault="00AF25D6" w:rsidP="009003CA">
            <w:r w:rsidRPr="000E7682">
              <w:t>Коммуникативные:К9,К11,К8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79.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упражнений акробатики поточным методом. Развитие силы, ловкости в круговой тренировке. Игра «Ноги на весу»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 xml:space="preserve">Ходьба по кругу по линии на носках, руки врозь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знаний,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Личностные:Л15, Л8,Л11.</w:t>
            </w:r>
          </w:p>
          <w:p w:rsidR="00AF25D6" w:rsidRPr="000E7682" w:rsidRDefault="00AF25D6" w:rsidP="009003CA">
            <w:r w:rsidRPr="000E7682">
              <w:t>Познавательные:П14,П15</w:t>
            </w:r>
          </w:p>
          <w:p w:rsidR="00AF25D6" w:rsidRPr="000E7682" w:rsidRDefault="00AF25D6" w:rsidP="009003CA">
            <w:r w:rsidRPr="000E7682">
              <w:t>Регулятивные:Р7,Р9,Р11,Р16</w:t>
            </w:r>
          </w:p>
          <w:p w:rsidR="00AF25D6" w:rsidRPr="000E7682" w:rsidRDefault="00AF25D6" w:rsidP="009003CA">
            <w:r w:rsidRPr="000E7682">
              <w:t>Коммуникативные:К9,К11,К8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80.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координационных способностей посредством выполнения упоров на руках. Игра «Пустое место»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Сгибание и разгибание рук в упоре лежа (высокая опора) 15 раз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Личностные:Л15, Л8,Л11.</w:t>
            </w:r>
          </w:p>
          <w:p w:rsidR="00AF25D6" w:rsidRPr="000E7682" w:rsidRDefault="00AF25D6" w:rsidP="009003CA">
            <w:r w:rsidRPr="000E7682">
              <w:t>Познавательные:П14,П15</w:t>
            </w:r>
          </w:p>
          <w:p w:rsidR="00AF25D6" w:rsidRPr="000E7682" w:rsidRDefault="00AF25D6" w:rsidP="009003CA">
            <w:r w:rsidRPr="000E7682">
              <w:t>Регулятивные:Р7,Р9,Р11,Р16</w:t>
            </w:r>
          </w:p>
          <w:p w:rsidR="00AF25D6" w:rsidRPr="000E7682" w:rsidRDefault="00AF25D6" w:rsidP="009003CA">
            <w:r w:rsidRPr="000E7682">
              <w:t>Коммуникативные:К9,К11,К8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81.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прыжка в длину с места. Игра «Коньки-горбунки»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 xml:space="preserve">Повторить правила, изученной игры на уроке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Личностные:Л5, Л18,Л20.</w:t>
            </w:r>
          </w:p>
          <w:p w:rsidR="00AF25D6" w:rsidRPr="000E7682" w:rsidRDefault="00AF25D6" w:rsidP="009003CA">
            <w:r w:rsidRPr="000E7682">
              <w:t>Познавательные:П7,П17,П18</w:t>
            </w:r>
          </w:p>
          <w:p w:rsidR="00AF25D6" w:rsidRPr="000E7682" w:rsidRDefault="00AF25D6" w:rsidP="009003CA">
            <w:r w:rsidRPr="000E7682">
              <w:t>Регулятивные:Р8,Р7,Р11,Р13</w:t>
            </w:r>
          </w:p>
          <w:p w:rsidR="00AF25D6" w:rsidRPr="000E7682" w:rsidRDefault="00AF25D6" w:rsidP="009003CA">
            <w:r w:rsidRPr="000E7682">
              <w:lastRenderedPageBreak/>
              <w:t>Коммуникативные:К9,К10,К15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82.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упражнениям акробатики в заданной последовательности. Развитие силовых качеств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упражнения акробатики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Личностные:Л5, Л18,Л20.</w:t>
            </w:r>
          </w:p>
          <w:p w:rsidR="00AF25D6" w:rsidRPr="000E7682" w:rsidRDefault="00AF25D6" w:rsidP="009003CA">
            <w:r w:rsidRPr="000E7682">
              <w:t>Познавательные:П7,П17,П18</w:t>
            </w:r>
          </w:p>
          <w:p w:rsidR="00AF25D6" w:rsidRPr="000E7682" w:rsidRDefault="00AF25D6" w:rsidP="009003CA">
            <w:r w:rsidRPr="000E7682">
              <w:t>Регулятивные:Р8,Р7,Р11,Р13</w:t>
            </w:r>
          </w:p>
          <w:p w:rsidR="00AF25D6" w:rsidRPr="000E7682" w:rsidRDefault="00AF25D6" w:rsidP="009003CA">
            <w:r w:rsidRPr="000E7682">
              <w:t>Коммуникативные:К9,К10,К15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83.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подтягивание на н</w:t>
            </w:r>
            <w:r>
              <w:rPr>
                <w:color w:val="000000"/>
              </w:rPr>
              <w:t xml:space="preserve">изкой перекладине из виса лежа. </w:t>
            </w:r>
            <w:r w:rsidRPr="008A7F43">
              <w:rPr>
                <w:color w:val="000000"/>
              </w:rPr>
              <w:t>Подвижная игра «Коньки-горбунки»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подтягивания на низкой перекладине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знаний,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Личностные:Л5, Л18,Л20.</w:t>
            </w:r>
          </w:p>
          <w:p w:rsidR="00AF25D6" w:rsidRPr="000E7682" w:rsidRDefault="00AF25D6" w:rsidP="009003CA">
            <w:r w:rsidRPr="000E7682">
              <w:t>Познавательные:П7,П17,П18</w:t>
            </w:r>
          </w:p>
          <w:p w:rsidR="00AF25D6" w:rsidRPr="000E7682" w:rsidRDefault="00AF25D6" w:rsidP="009003CA">
            <w:r w:rsidRPr="000E7682">
              <w:t>Регулятивные:Р8,Р7,Р11,Р13</w:t>
            </w:r>
          </w:p>
          <w:p w:rsidR="00AF25D6" w:rsidRPr="000E7682" w:rsidRDefault="00AF25D6" w:rsidP="009003CA">
            <w:r w:rsidRPr="000E7682">
              <w:t>Коммуникативные:К9,К10,К15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84.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Акробатические упражнения для развития равновесия. Подвижная игра «Охотники и утки»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 xml:space="preserve">Ходьба по прямо линии на носках с различными положениями рук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Личностные:Л5, Л18,Л20.</w:t>
            </w:r>
          </w:p>
          <w:p w:rsidR="00AF25D6" w:rsidRPr="000E7682" w:rsidRDefault="00AF25D6" w:rsidP="009003CA">
            <w:r w:rsidRPr="000E7682">
              <w:t>Познавательные:П7,П17,П18</w:t>
            </w:r>
          </w:p>
          <w:p w:rsidR="00AF25D6" w:rsidRPr="000E7682" w:rsidRDefault="00AF25D6" w:rsidP="009003CA">
            <w:r w:rsidRPr="000E7682">
              <w:t>Регулятивные:Р8,Р7,Р11,Р13</w:t>
            </w:r>
          </w:p>
          <w:p w:rsidR="00AF25D6" w:rsidRPr="000E7682" w:rsidRDefault="00AF25D6" w:rsidP="009003CA">
            <w:r w:rsidRPr="000E7682">
              <w:t>Коммуникативные:К9,К10,К15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85.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силовых качеств в упражнениях с гантелями. Подвижная игра «Заморозки»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 xml:space="preserve">Ходьба по кругу по линии на носках, руки врозь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Личностные:Л5, Л18,Л20.</w:t>
            </w:r>
          </w:p>
          <w:p w:rsidR="00AF25D6" w:rsidRPr="000E7682" w:rsidRDefault="00AF25D6" w:rsidP="009003CA">
            <w:r w:rsidRPr="000E7682">
              <w:t>Познавательные:П7,П17,П18</w:t>
            </w:r>
          </w:p>
          <w:p w:rsidR="00AF25D6" w:rsidRPr="000E7682" w:rsidRDefault="00AF25D6" w:rsidP="009003CA">
            <w:r w:rsidRPr="000E7682">
              <w:t>Регулятивные:Р8,Р7,Р11,Р13</w:t>
            </w:r>
          </w:p>
          <w:p w:rsidR="00AF25D6" w:rsidRPr="000E7682" w:rsidRDefault="00AF25D6" w:rsidP="009003CA">
            <w:r w:rsidRPr="000E7682">
              <w:t>Коммуникативные:К9,К10,К15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86.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наклон вперед из положения стоя. Игра «Третий лишний»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Сгибание и разгибание рук в упоре лежа (высокая опора) 15 раз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Личностные:Л5, Л18,Л20.</w:t>
            </w:r>
          </w:p>
          <w:p w:rsidR="00AF25D6" w:rsidRPr="000E7682" w:rsidRDefault="00AF25D6" w:rsidP="009003CA">
            <w:r w:rsidRPr="000E7682">
              <w:t>Познавательные:П7,П17,П18</w:t>
            </w:r>
          </w:p>
          <w:p w:rsidR="00AF25D6" w:rsidRPr="000E7682" w:rsidRDefault="00AF25D6" w:rsidP="009003CA">
            <w:r w:rsidRPr="000E7682">
              <w:t>Регулятивные:Р8,Р7,Р11,Р13</w:t>
            </w:r>
          </w:p>
          <w:p w:rsidR="00AF25D6" w:rsidRPr="000E7682" w:rsidRDefault="00AF25D6" w:rsidP="009003CA">
            <w:r w:rsidRPr="000E7682">
              <w:t>Коммуникативные:К9,К10,К15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87.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подъем туловища из положе</w:t>
            </w:r>
            <w:r>
              <w:rPr>
                <w:color w:val="000000"/>
              </w:rPr>
              <w:t xml:space="preserve">ния лежа на спине за 30 </w:t>
            </w:r>
            <w:r>
              <w:rPr>
                <w:color w:val="000000"/>
              </w:rPr>
              <w:lastRenderedPageBreak/>
              <w:t xml:space="preserve">секунд. </w:t>
            </w:r>
            <w:r w:rsidRPr="008A7F43">
              <w:rPr>
                <w:color w:val="000000"/>
              </w:rPr>
              <w:t>Игра «Правильный номер с мячом»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lastRenderedPageBreak/>
              <w:t xml:space="preserve">Повторить правила, изученной игры на </w:t>
            </w:r>
            <w:r>
              <w:lastRenderedPageBreak/>
              <w:t xml:space="preserve">уроке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 xml:space="preserve">Проверка и коррекция знаний и </w:t>
            </w:r>
            <w:r w:rsidRPr="008A7F43">
              <w:rPr>
                <w:color w:val="000000"/>
              </w:rPr>
              <w:lastRenderedPageBreak/>
              <w:t>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lastRenderedPageBreak/>
              <w:t>Личностные:Л19, Л18,Л22.</w:t>
            </w:r>
          </w:p>
          <w:p w:rsidR="00AF25D6" w:rsidRPr="000E7682" w:rsidRDefault="00AF25D6" w:rsidP="009003CA">
            <w:r w:rsidRPr="000E7682">
              <w:t>Познавательные:П7,П15,П18</w:t>
            </w:r>
          </w:p>
          <w:p w:rsidR="00AF25D6" w:rsidRPr="000E7682" w:rsidRDefault="00AF25D6" w:rsidP="009003CA">
            <w:r w:rsidRPr="000E7682">
              <w:lastRenderedPageBreak/>
              <w:t>Регулятивные:Р9,Р7,Р11,Р14</w:t>
            </w:r>
          </w:p>
          <w:p w:rsidR="00AF25D6" w:rsidRPr="000E7682" w:rsidRDefault="00AF25D6" w:rsidP="009003CA">
            <w:r w:rsidRPr="000E7682">
              <w:t>Коммуникативные:К9,К5,К15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88.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координационных качеств, гибкости, ловкости в акробатических упражнениях. Разучи</w:t>
            </w:r>
            <w:r>
              <w:rPr>
                <w:color w:val="000000"/>
              </w:rPr>
              <w:t xml:space="preserve">вание игровых действий эстафет. </w:t>
            </w:r>
            <w:r w:rsidRPr="008A7F43">
              <w:rPr>
                <w:color w:val="000000"/>
              </w:rPr>
              <w:t>Игра «Перетяжки»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упражнения на гибкость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Личностные:Л19, Л18,Л22.</w:t>
            </w:r>
          </w:p>
          <w:p w:rsidR="00AF25D6" w:rsidRPr="000E7682" w:rsidRDefault="00AF25D6" w:rsidP="009003CA">
            <w:r w:rsidRPr="000E7682">
              <w:t>Познавательные:П7,П15,П18</w:t>
            </w:r>
          </w:p>
          <w:p w:rsidR="00AF25D6" w:rsidRPr="000E7682" w:rsidRDefault="00AF25D6" w:rsidP="009003CA">
            <w:r w:rsidRPr="000E7682">
              <w:t>Регулятивные:Р9,Р7,Р11,Р14</w:t>
            </w:r>
          </w:p>
          <w:p w:rsidR="00AF25D6" w:rsidRPr="000E7682" w:rsidRDefault="00AF25D6" w:rsidP="009003CA">
            <w:r w:rsidRPr="000E7682">
              <w:t>Коммуникативные:К9,К5,К15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89.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выносливости посредством бега, прыжков, игр. Подвижная игра «День и ночь»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упражнения на гибкость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Личностные:Л8, Л18,Л22.</w:t>
            </w:r>
          </w:p>
          <w:p w:rsidR="00AF25D6" w:rsidRPr="000E7682" w:rsidRDefault="00AF25D6" w:rsidP="009003CA">
            <w:r w:rsidRPr="000E7682">
              <w:t>Познавательные:П7,П15,П18</w:t>
            </w:r>
          </w:p>
          <w:p w:rsidR="00AF25D6" w:rsidRPr="000E7682" w:rsidRDefault="00AF25D6" w:rsidP="009003CA">
            <w:r w:rsidRPr="000E7682">
              <w:t>Регулятивные:Р9,Р7,Р11,Р14</w:t>
            </w:r>
          </w:p>
          <w:p w:rsidR="00AF25D6" w:rsidRPr="000E7682" w:rsidRDefault="00AF25D6" w:rsidP="009003CA">
            <w:r w:rsidRPr="000E7682">
              <w:t>Коммуникативные:К9,К5,К15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90.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положению низкого старта. Развитие скоростных качеств в беге с ускорением.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Прыжок в длину с места в обозначенный круг (5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Личностные:Л8, Л18,Л22.</w:t>
            </w:r>
          </w:p>
          <w:p w:rsidR="00AF25D6" w:rsidRPr="000E7682" w:rsidRDefault="00AF25D6" w:rsidP="009003CA">
            <w:r w:rsidRPr="000E7682">
              <w:t>Познавательные:П7,П15,П18</w:t>
            </w:r>
          </w:p>
          <w:p w:rsidR="00AF25D6" w:rsidRPr="000E7682" w:rsidRDefault="00AF25D6" w:rsidP="009003CA">
            <w:r w:rsidRPr="000E7682">
              <w:t>Регулятивные:Р9,Р7,Р11,Р14</w:t>
            </w:r>
          </w:p>
          <w:p w:rsidR="00AF25D6" w:rsidRPr="000E7682" w:rsidRDefault="00AF25D6" w:rsidP="009003CA">
            <w:r w:rsidRPr="000E7682">
              <w:t>Коммуникативные:К9,К5,К15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91.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силы (прыгучести) в прыжках в длину с места и с разбега. Эстафета «Кто дальше прыгнет?»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Сгибание и разгибание рук в упоре лежа (12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Личностные:Л8, Л18,Л22.</w:t>
            </w:r>
          </w:p>
          <w:p w:rsidR="00AF25D6" w:rsidRPr="000E7682" w:rsidRDefault="00AF25D6" w:rsidP="009003CA">
            <w:r w:rsidRPr="000E7682">
              <w:t>Познавательные:П7,П15,П18</w:t>
            </w:r>
          </w:p>
          <w:p w:rsidR="00AF25D6" w:rsidRPr="000E7682" w:rsidRDefault="00AF25D6" w:rsidP="009003CA">
            <w:r w:rsidRPr="000E7682">
              <w:t>Регулятивные:Р9,Р7,Р11,Р14</w:t>
            </w:r>
          </w:p>
          <w:p w:rsidR="00AF25D6" w:rsidRPr="000E7682" w:rsidRDefault="00AF25D6" w:rsidP="009003CA">
            <w:r w:rsidRPr="000E7682">
              <w:t>Коммуникативные:К9,К5,К15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92.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прыжок в длину с места. Обучение прыжкам через низкие барьеры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Наклоны вперед из положения сидя с захватом стопы (3 раза к каждой ноге)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Личностные:Л9, Л18,Л22.</w:t>
            </w:r>
          </w:p>
          <w:p w:rsidR="00AF25D6" w:rsidRPr="000E7682" w:rsidRDefault="00AF25D6" w:rsidP="009003CA">
            <w:r w:rsidRPr="000E7682">
              <w:t>Познавательные:П7,П15,П18</w:t>
            </w:r>
          </w:p>
          <w:p w:rsidR="00AF25D6" w:rsidRPr="000E7682" w:rsidRDefault="00AF25D6" w:rsidP="009003CA">
            <w:r w:rsidRPr="000E7682">
              <w:t>Регулятивные:Р9,Р7,Р11,Р14</w:t>
            </w:r>
          </w:p>
          <w:p w:rsidR="00AF25D6" w:rsidRPr="000E7682" w:rsidRDefault="00AF25D6" w:rsidP="009003CA">
            <w:r w:rsidRPr="000E7682">
              <w:t>Коммуникативные:К9,К5,К15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93.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скорости в беге на 30 м. с низкого старта. Разучивание упражнений полосы препятствий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Сгибание и разгибание рук в упоре лежа (высокая опора) 15 раз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Личностные:Л9, Л18,Л22.</w:t>
            </w:r>
          </w:p>
          <w:p w:rsidR="00AF25D6" w:rsidRPr="000E7682" w:rsidRDefault="00AF25D6" w:rsidP="009003CA">
            <w:r w:rsidRPr="000E7682">
              <w:t>Познавательные:П7,П15,П16</w:t>
            </w:r>
          </w:p>
          <w:p w:rsidR="00AF25D6" w:rsidRPr="000E7682" w:rsidRDefault="00AF25D6" w:rsidP="009003CA">
            <w:r w:rsidRPr="000E7682">
              <w:t>Регулятивные:Р9,Р7,Р11,Р14</w:t>
            </w:r>
          </w:p>
          <w:p w:rsidR="00AF25D6" w:rsidRPr="000E7682" w:rsidRDefault="00AF25D6" w:rsidP="009003CA">
            <w:r w:rsidRPr="000E7682">
              <w:t>Коммуникативные:К9,К5,К15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94.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Правила безопасного поведения на уроках физкультуры. Контроль за развитием двигательных качеств: бег на 30 м.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 xml:space="preserve">Повторить правила, изученной игры на уроке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Личностные:Л11, Л22.</w:t>
            </w:r>
          </w:p>
          <w:p w:rsidR="00AF25D6" w:rsidRPr="000E7682" w:rsidRDefault="00AF25D6" w:rsidP="009003CA">
            <w:r w:rsidRPr="000E7682">
              <w:t>Познавательные:,П15,П16</w:t>
            </w:r>
          </w:p>
          <w:p w:rsidR="00AF25D6" w:rsidRPr="000E7682" w:rsidRDefault="00AF25D6" w:rsidP="009003CA">
            <w:r w:rsidRPr="000E7682">
              <w:t>Регулятивные:Р9,Р7,Р11,Р14</w:t>
            </w:r>
          </w:p>
          <w:p w:rsidR="00AF25D6" w:rsidRPr="000E7682" w:rsidRDefault="00AF25D6" w:rsidP="009003CA">
            <w:r w:rsidRPr="000E7682">
              <w:t>Коммуникативные:К14,К5,К15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95.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метания теннисного мяча на дальность. Разучивание игры «Точно в мишень»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упражнения на гибкость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Личностные:Л11, Л22.</w:t>
            </w:r>
          </w:p>
          <w:p w:rsidR="00AF25D6" w:rsidRPr="000E7682" w:rsidRDefault="00AF25D6" w:rsidP="009003CA">
            <w:r w:rsidRPr="000E7682">
              <w:t>Познавательные:,П15,П16</w:t>
            </w:r>
          </w:p>
          <w:p w:rsidR="00AF25D6" w:rsidRPr="000E7682" w:rsidRDefault="00AF25D6" w:rsidP="009003CA">
            <w:r w:rsidRPr="000E7682">
              <w:t>Регулятивные:Р9,Р7,Р11,Р14</w:t>
            </w:r>
          </w:p>
          <w:p w:rsidR="00AF25D6" w:rsidRPr="000E7682" w:rsidRDefault="00AF25D6" w:rsidP="009003CA">
            <w:r w:rsidRPr="000E7682">
              <w:t>Коммуникативные:К14,К5,К15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96.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метение мешочка на дальность. Подвижная игра «За мячом противника»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упражнения на гибкость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Личностные:Л11, Л22.</w:t>
            </w:r>
          </w:p>
          <w:p w:rsidR="00AF25D6" w:rsidRPr="000E7682" w:rsidRDefault="00AF25D6" w:rsidP="009003CA">
            <w:r w:rsidRPr="000E7682">
              <w:t>Познавательные:,П15,П16</w:t>
            </w:r>
          </w:p>
          <w:p w:rsidR="00AF25D6" w:rsidRPr="000E7682" w:rsidRDefault="00AF25D6" w:rsidP="009003CA">
            <w:r w:rsidRPr="000E7682">
              <w:t>Регулятивные:Р9,Р7,Р11,Р14</w:t>
            </w:r>
          </w:p>
          <w:p w:rsidR="00AF25D6" w:rsidRPr="000E7682" w:rsidRDefault="00AF25D6" w:rsidP="009003CA">
            <w:r w:rsidRPr="000E7682">
              <w:t>Коммуникативные:К14,К5,К15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97.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пульса. Совершенствование строевых упражнений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Прыжок в длину с места в обозначенный круг (5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Личностные:Л11, Л22.</w:t>
            </w:r>
          </w:p>
          <w:p w:rsidR="00AF25D6" w:rsidRPr="000E7682" w:rsidRDefault="00AF25D6" w:rsidP="009003CA">
            <w:r w:rsidRPr="000E7682">
              <w:t>Познавательные:,П15,П16</w:t>
            </w:r>
          </w:p>
          <w:p w:rsidR="00AF25D6" w:rsidRPr="000E7682" w:rsidRDefault="00AF25D6" w:rsidP="009003CA">
            <w:r w:rsidRPr="000E7682">
              <w:t>Регулятивные:Р9,Р7,Р11,Р14</w:t>
            </w:r>
          </w:p>
          <w:p w:rsidR="00AF25D6" w:rsidRPr="000E7682" w:rsidRDefault="00AF25D6" w:rsidP="009003CA">
            <w:r w:rsidRPr="000E7682">
              <w:t>Коммуникативные:К14,К5,К15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98.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челночный бег 3 по 10 м. Игра в пионербол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>
              <w:t>Сгибание и разгибание рук в упоре лежа (12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Личностные:Л11, Л10.</w:t>
            </w:r>
          </w:p>
          <w:p w:rsidR="00AF25D6" w:rsidRPr="000E7682" w:rsidRDefault="00AF25D6" w:rsidP="009003CA">
            <w:r w:rsidRPr="000E7682">
              <w:t>Познавательные:,П15,П16</w:t>
            </w:r>
          </w:p>
          <w:p w:rsidR="00AF25D6" w:rsidRPr="000E7682" w:rsidRDefault="00AF25D6" w:rsidP="009003CA">
            <w:r w:rsidRPr="000E7682">
              <w:t>Регулятивные:Р9,Р7,Р11,Р14</w:t>
            </w:r>
          </w:p>
          <w:p w:rsidR="00AF25D6" w:rsidRPr="000E7682" w:rsidRDefault="00AF25D6" w:rsidP="009003CA">
            <w:r w:rsidRPr="000E7682">
              <w:t>Коммуникативные:К14,К5,К</w:t>
            </w:r>
            <w:r w:rsidRPr="000E7682">
              <w:lastRenderedPageBreak/>
              <w:t>15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99.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выносливости в кроссовой подготовке. Совершенствование броска и ловли мяча. Игра в пионербол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Бег 500 метров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Личностные:Л11, Л22.</w:t>
            </w:r>
          </w:p>
          <w:p w:rsidR="00AF25D6" w:rsidRPr="000E7682" w:rsidRDefault="00AF25D6" w:rsidP="009003CA">
            <w:r w:rsidRPr="000E7682">
              <w:t>Познавательные:,П15,П16</w:t>
            </w:r>
          </w:p>
          <w:p w:rsidR="00AF25D6" w:rsidRPr="000E7682" w:rsidRDefault="00AF25D6" w:rsidP="009003CA">
            <w:r w:rsidRPr="000E7682">
              <w:t>Регулятивные:Р9,Р7,Р11,Р14</w:t>
            </w:r>
          </w:p>
          <w:p w:rsidR="00AF25D6" w:rsidRPr="000E7682" w:rsidRDefault="00AF25D6" w:rsidP="009003CA">
            <w:r w:rsidRPr="000E7682">
              <w:t>Коммуникативные:К14,К5,К15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100.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выносливости и быстроты в упражнениях круговой тренировки. Игра «Вызов номеров»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Бег 500 метров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Личностные:Л11, Л7.</w:t>
            </w:r>
          </w:p>
          <w:p w:rsidR="00AF25D6" w:rsidRPr="000E7682" w:rsidRDefault="00AF25D6" w:rsidP="009003CA">
            <w:r w:rsidRPr="000E7682">
              <w:t>Познавательные:,П15,П16</w:t>
            </w:r>
          </w:p>
          <w:p w:rsidR="00AF25D6" w:rsidRPr="000E7682" w:rsidRDefault="00AF25D6" w:rsidP="009003CA">
            <w:r w:rsidRPr="000E7682">
              <w:t>Регулятивные:Р9,Р7,Р11,Р14</w:t>
            </w:r>
          </w:p>
          <w:p w:rsidR="00AF25D6" w:rsidRPr="000E7682" w:rsidRDefault="00AF25D6" w:rsidP="009003CA">
            <w:r w:rsidRPr="000E7682">
              <w:t>Коммуникативные:К14,10,К15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101.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Развития внимания, ловкости, координации движений в эстафетах с бегом, прыжками и метанием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C70D7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Бег 1000 метров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Личностные:Л8, Л22.</w:t>
            </w:r>
          </w:p>
          <w:p w:rsidR="00AF25D6" w:rsidRPr="000E7682" w:rsidRDefault="00AF25D6" w:rsidP="009003CA">
            <w:r w:rsidRPr="000E7682">
              <w:t>Познавательные:,П15,П16</w:t>
            </w:r>
          </w:p>
          <w:p w:rsidR="00AF25D6" w:rsidRPr="000E7682" w:rsidRDefault="00AF25D6" w:rsidP="009003CA">
            <w:r w:rsidRPr="000E7682">
              <w:t>Регулятивные:Р9,Р7,Р11,Р14</w:t>
            </w:r>
          </w:p>
          <w:p w:rsidR="00AF25D6" w:rsidRPr="000E7682" w:rsidRDefault="00AF25D6" w:rsidP="009003CA">
            <w:r w:rsidRPr="000E7682">
              <w:t>Коммуникативные:К14,К5,К11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102.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игр «За мячом противника», «Вышибалы», пионербол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Личностные:Л8, Л22.</w:t>
            </w:r>
          </w:p>
          <w:p w:rsidR="00AF25D6" w:rsidRPr="000E7682" w:rsidRDefault="00AF25D6" w:rsidP="009003CA">
            <w:r w:rsidRPr="000E7682">
              <w:t>Познавательные:,П15,П16</w:t>
            </w:r>
          </w:p>
          <w:p w:rsidR="00AF25D6" w:rsidRPr="000E7682" w:rsidRDefault="00AF25D6" w:rsidP="009003CA">
            <w:r w:rsidRPr="000E7682">
              <w:t>Регулятивные:Р9,Р7,Р11,Р14</w:t>
            </w:r>
          </w:p>
          <w:p w:rsidR="00AF25D6" w:rsidRPr="000E7682" w:rsidRDefault="00AF25D6" w:rsidP="009003CA">
            <w:r w:rsidRPr="000E7682">
              <w:t>Коммуникативные:К9,К10,К11</w:t>
            </w:r>
          </w:p>
        </w:tc>
      </w:tr>
    </w:tbl>
    <w:p w:rsidR="009003CA" w:rsidRPr="008A7F43" w:rsidRDefault="009003CA" w:rsidP="009003CA">
      <w:pPr>
        <w:shd w:val="clear" w:color="auto" w:fill="FFFFFF"/>
        <w:spacing w:after="150"/>
        <w:rPr>
          <w:color w:val="000000"/>
        </w:rPr>
      </w:pPr>
    </w:p>
    <w:p w:rsidR="00AF25D6" w:rsidRDefault="00AF25D6" w:rsidP="009003CA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AF25D6" w:rsidRDefault="00AF25D6" w:rsidP="009003CA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F33FD9" w:rsidRDefault="00F33FD9" w:rsidP="009003CA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F33FD9" w:rsidRDefault="00F33FD9" w:rsidP="009003CA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F33FD9" w:rsidRDefault="00F33FD9" w:rsidP="009003CA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F33FD9" w:rsidRDefault="00F33FD9" w:rsidP="009003CA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F33FD9" w:rsidRDefault="00F33FD9" w:rsidP="009003CA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F33FD9" w:rsidRDefault="00F33FD9" w:rsidP="009003CA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F33FD9" w:rsidRDefault="00F33FD9" w:rsidP="009003CA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F33FD9" w:rsidRDefault="00F33FD9" w:rsidP="009003CA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F33FD9" w:rsidRDefault="00F33FD9" w:rsidP="009003CA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F33FD9" w:rsidRDefault="00F33FD9" w:rsidP="009003CA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F33FD9" w:rsidRDefault="00F33FD9" w:rsidP="009003CA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F33FD9" w:rsidRDefault="00F33FD9" w:rsidP="009003CA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F33FD9" w:rsidRDefault="00F33FD9" w:rsidP="009003CA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AF25D6" w:rsidRDefault="00AF25D6" w:rsidP="009003CA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9003CA" w:rsidRPr="008A7F43" w:rsidRDefault="009003CA" w:rsidP="009003CA">
      <w:pPr>
        <w:shd w:val="clear" w:color="auto" w:fill="FFFFFF"/>
        <w:spacing w:after="150"/>
        <w:jc w:val="center"/>
        <w:rPr>
          <w:color w:val="000000"/>
        </w:rPr>
      </w:pPr>
      <w:r w:rsidRPr="008A7F43">
        <w:rPr>
          <w:b/>
          <w:bCs/>
          <w:color w:val="000000"/>
        </w:rPr>
        <w:t>Календарно-тематическое планирование</w:t>
      </w:r>
    </w:p>
    <w:p w:rsidR="009003CA" w:rsidRPr="008A7F43" w:rsidRDefault="009003CA" w:rsidP="009003CA">
      <w:pPr>
        <w:shd w:val="clear" w:color="auto" w:fill="FFFFFF"/>
        <w:spacing w:after="150"/>
        <w:jc w:val="center"/>
        <w:rPr>
          <w:color w:val="000000"/>
        </w:rPr>
      </w:pPr>
      <w:r w:rsidRPr="008A7F43">
        <w:rPr>
          <w:b/>
          <w:bCs/>
          <w:color w:val="000000"/>
        </w:rPr>
        <w:t>3 класс</w:t>
      </w:r>
    </w:p>
    <w:tbl>
      <w:tblPr>
        <w:tblW w:w="1402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5"/>
        <w:gridCol w:w="5553"/>
        <w:gridCol w:w="2409"/>
        <w:gridCol w:w="2268"/>
        <w:gridCol w:w="3261"/>
      </w:tblGrid>
      <w:tr w:rsidR="00AF25D6" w:rsidRPr="008A7F43" w:rsidTr="00AF25D6">
        <w:trPr>
          <w:trHeight w:val="858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№ п/п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Тема урока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Домашнее задание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Тип урока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Формируемые БУД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Правила техники безопасности на уроках физической культуры. Содержание комплекса утренней зарядки. Подвижная игра «Салки-догонялки»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правила безопасности на уроках по физкультуре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Личностные:Л1, Л2.</w:t>
            </w:r>
          </w:p>
          <w:p w:rsidR="00AF25D6" w:rsidRPr="000E7682" w:rsidRDefault="00AF25D6" w:rsidP="009003CA">
            <w:r w:rsidRPr="000E7682">
              <w:t>Познавательные:,П1,П2</w:t>
            </w:r>
          </w:p>
          <w:p w:rsidR="00AF25D6" w:rsidRPr="000E7682" w:rsidRDefault="00AF25D6" w:rsidP="009003CA">
            <w:r w:rsidRPr="000E7682">
              <w:t>Регулятивные:Р1,Р2,,Р3</w:t>
            </w:r>
          </w:p>
          <w:p w:rsidR="00AF25D6" w:rsidRPr="000E7682" w:rsidRDefault="00AF25D6" w:rsidP="009003CA">
            <w:r w:rsidRPr="000E7682">
              <w:t>Коммуникативные:К1,К2,К3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2.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строевых упражнений, прыжка в длину с места. Развитие выносливости в медленном двухминутном беге. Подвижная игра «Ловишки»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выполнение строевых упражнений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Личностные:Л1, Л2.</w:t>
            </w:r>
          </w:p>
          <w:p w:rsidR="00AF25D6" w:rsidRPr="000E7682" w:rsidRDefault="00AF25D6" w:rsidP="009003CA">
            <w:r w:rsidRPr="000E7682">
              <w:t>Познавательные:,П1,П2,П10</w:t>
            </w:r>
          </w:p>
          <w:p w:rsidR="00AF25D6" w:rsidRPr="000E7682" w:rsidRDefault="00AF25D6" w:rsidP="009003CA">
            <w:r w:rsidRPr="000E7682">
              <w:t>Регулятивные:Р1,Р2,,Р3</w:t>
            </w:r>
          </w:p>
          <w:p w:rsidR="00AF25D6" w:rsidRPr="000E7682" w:rsidRDefault="00AF25D6" w:rsidP="009003CA">
            <w:r w:rsidRPr="000E7682">
              <w:t>Коммуникативные:К1,К2,К3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3.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координации движений и ориентации в пространстве в строевых упражнениях. Развитие скорости в беге с высокого старта на 30 м. Игра «Салки с домом»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Бег 30 метров с максимальной скоростью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Личностные:Л1, Л2.</w:t>
            </w:r>
          </w:p>
          <w:p w:rsidR="00AF25D6" w:rsidRPr="000E7682" w:rsidRDefault="00AF25D6" w:rsidP="009003CA">
            <w:r w:rsidRPr="000E7682">
              <w:t>Познавательные:,П1,П2,П10</w:t>
            </w:r>
          </w:p>
          <w:p w:rsidR="00AF25D6" w:rsidRPr="000E7682" w:rsidRDefault="00AF25D6" w:rsidP="009003CA">
            <w:r w:rsidRPr="000E7682">
              <w:t>Регулятивные:Р1,Р2,,Р3</w:t>
            </w:r>
          </w:p>
          <w:p w:rsidR="00AF25D6" w:rsidRPr="000E7682" w:rsidRDefault="00AF25D6" w:rsidP="009003CA">
            <w:r w:rsidRPr="000E7682">
              <w:t>Коммуникативные:К1,К2,К3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4.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челночный бег 3 по 10 м. Разучивание игры «Ловишка с лентой»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выполнение челночного бега 3*10 метров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Личностные:Л1, Л5.</w:t>
            </w:r>
          </w:p>
          <w:p w:rsidR="00AF25D6" w:rsidRPr="000E7682" w:rsidRDefault="00AF25D6" w:rsidP="009003CA">
            <w:r w:rsidRPr="000E7682">
              <w:t>Познавательные:,П1,П2,П4</w:t>
            </w:r>
          </w:p>
          <w:p w:rsidR="00AF25D6" w:rsidRPr="000E7682" w:rsidRDefault="00AF25D6" w:rsidP="009003CA">
            <w:r w:rsidRPr="000E7682">
              <w:t>Регулятивные:Р4,Р2,,Р3</w:t>
            </w:r>
          </w:p>
          <w:p w:rsidR="00AF25D6" w:rsidRPr="000E7682" w:rsidRDefault="00AF25D6" w:rsidP="009003CA">
            <w:r w:rsidRPr="000E7682">
              <w:t>Коммуникативные:К1,К4,К3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5.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Объяснение понятия «пульсометрия». Развитие силы ловкости в прыжках вверх и в длину с места. Подвижная игра «Удочка»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понятие «пульсометрия»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Личностные:Л1, Л5.</w:t>
            </w:r>
          </w:p>
          <w:p w:rsidR="00AF25D6" w:rsidRPr="000E7682" w:rsidRDefault="00AF25D6" w:rsidP="009003CA">
            <w:r w:rsidRPr="000E7682">
              <w:t>Познавательные:,П1,П2,П4</w:t>
            </w:r>
          </w:p>
          <w:p w:rsidR="00AF25D6" w:rsidRPr="000E7682" w:rsidRDefault="00AF25D6" w:rsidP="009003CA">
            <w:r w:rsidRPr="000E7682">
              <w:t>Регулятивные:Р4,Р2,,Р3</w:t>
            </w:r>
          </w:p>
          <w:p w:rsidR="00AF25D6" w:rsidRPr="000E7682" w:rsidRDefault="00AF25D6" w:rsidP="009003CA">
            <w:r w:rsidRPr="000E7682">
              <w:t>Коммуникативные:К1,К4,К3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C70D7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6.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C70D7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Особенности развития физической культуры у народов Древней Руси. Развитие внимания, координации, ориентировки в пространстве в строевых упражнениях. Контроль за развитием двигательных качеств: прыжок в длину с места. Подвижная игра «Удочка»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470463" w:rsidRDefault="00AF25D6" w:rsidP="00C70D7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Прыжок в длину с места (3-4 раза)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C70D7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C70D7C">
            <w:r w:rsidRPr="000E7682">
              <w:t>Личностные:Л1, Л5.</w:t>
            </w:r>
          </w:p>
          <w:p w:rsidR="00AF25D6" w:rsidRPr="000E7682" w:rsidRDefault="00AF25D6" w:rsidP="00C70D7C">
            <w:r w:rsidRPr="000E7682">
              <w:t>Познавательные:,П1,П2,П4</w:t>
            </w:r>
          </w:p>
          <w:p w:rsidR="00AF25D6" w:rsidRPr="000E7682" w:rsidRDefault="00AF25D6" w:rsidP="00C70D7C">
            <w:r w:rsidRPr="000E7682">
              <w:t>Регулятивные:Р4,Р2,,Р3</w:t>
            </w:r>
          </w:p>
          <w:p w:rsidR="00AF25D6" w:rsidRPr="000E7682" w:rsidRDefault="00AF25D6" w:rsidP="00C70D7C">
            <w:r w:rsidRPr="000E7682">
              <w:t>Коммуникативные:К1,К4,К3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C70D7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7.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C70D7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метанию на дальность с трех шагов разбега. Разучивание игры «Метатели»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470463" w:rsidRDefault="00AF25D6" w:rsidP="00C70D7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метания мяча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C70D7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C70D7C">
            <w:r w:rsidRPr="000E7682">
              <w:t>Личностные:Л8, Л5.</w:t>
            </w:r>
          </w:p>
          <w:p w:rsidR="00AF25D6" w:rsidRPr="000E7682" w:rsidRDefault="00AF25D6" w:rsidP="00C70D7C">
            <w:r w:rsidRPr="000E7682">
              <w:t>Познавательные:,П1,П2,П15</w:t>
            </w:r>
          </w:p>
          <w:p w:rsidR="00AF25D6" w:rsidRPr="000E7682" w:rsidRDefault="00AF25D6" w:rsidP="00C70D7C">
            <w:r w:rsidRPr="000E7682">
              <w:t>Регулятивные:Р4,Р5,,Р3</w:t>
            </w:r>
          </w:p>
          <w:p w:rsidR="00AF25D6" w:rsidRPr="000E7682" w:rsidRDefault="00AF25D6" w:rsidP="00C70D7C">
            <w:r w:rsidRPr="000E7682">
              <w:t>Коммуникативные:К7,К4,К3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C70D7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8.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C70D7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двигательных качеств: метание малого мяча на дальность. Разучивание упражнений эстафеты «За мячом противника».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470463" w:rsidRDefault="00AF25D6" w:rsidP="00C70D7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метания мяча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C70D7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C70D7C">
            <w:r w:rsidRPr="000E7682">
              <w:t>Личностные:Л8, Л5.</w:t>
            </w:r>
          </w:p>
          <w:p w:rsidR="00AF25D6" w:rsidRPr="000E7682" w:rsidRDefault="00AF25D6" w:rsidP="00C70D7C">
            <w:r w:rsidRPr="000E7682">
              <w:t>Познавательные:,П1,П2,П15</w:t>
            </w:r>
          </w:p>
          <w:p w:rsidR="00AF25D6" w:rsidRPr="000E7682" w:rsidRDefault="00AF25D6" w:rsidP="00C70D7C">
            <w:r w:rsidRPr="000E7682">
              <w:t>Регулятивные:Р4,Р5,,Р3</w:t>
            </w:r>
          </w:p>
          <w:p w:rsidR="00AF25D6" w:rsidRPr="000E7682" w:rsidRDefault="00AF25D6" w:rsidP="00C70D7C">
            <w:r w:rsidRPr="000E7682">
              <w:t>Коммуникативные:К7,К4,К3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C70D7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9.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C70D7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Объяснение взаимосвязи физических упражнений с трудовой деятельностью человека. Обучение броскам и ловле набивного мяча в парах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470463" w:rsidRDefault="00AF25D6" w:rsidP="00C70D7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бросков и ловли мяча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C70D7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C70D7C">
            <w:r w:rsidRPr="000E7682">
              <w:t>Личностные:Л8, Л5.</w:t>
            </w:r>
          </w:p>
          <w:p w:rsidR="00AF25D6" w:rsidRPr="000E7682" w:rsidRDefault="00AF25D6" w:rsidP="00C70D7C">
            <w:r w:rsidRPr="000E7682">
              <w:t>Познавательные:,П1,П2,П15</w:t>
            </w:r>
          </w:p>
          <w:p w:rsidR="00AF25D6" w:rsidRPr="000E7682" w:rsidRDefault="00AF25D6" w:rsidP="00C70D7C">
            <w:r w:rsidRPr="000E7682">
              <w:t>Регулятивные:Р4,Р5,,Р3</w:t>
            </w:r>
          </w:p>
          <w:p w:rsidR="00AF25D6" w:rsidRPr="000E7682" w:rsidRDefault="00AF25D6" w:rsidP="00C70D7C">
            <w:r w:rsidRPr="000E7682">
              <w:t>Коммуникативные:К7,К4,К3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C70D7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10.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C70D7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метанию набивного мяча от плеча одной рукой. Развитие выносливости, координации движений в беге и с изменением частоты шагов. Игра «Два мороза»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470463" w:rsidRDefault="00AF25D6" w:rsidP="00C70D7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метания набивного мяча от плеча одной рукой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C70D7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C70D7C">
            <w:r w:rsidRPr="000E7682">
              <w:t>Личностные:Л8, Л5.</w:t>
            </w:r>
          </w:p>
          <w:p w:rsidR="00AF25D6" w:rsidRPr="000E7682" w:rsidRDefault="00AF25D6" w:rsidP="00C70D7C">
            <w:r w:rsidRPr="000E7682">
              <w:t>Познавательные:,П1,П2,П15</w:t>
            </w:r>
          </w:p>
          <w:p w:rsidR="00AF25D6" w:rsidRPr="000E7682" w:rsidRDefault="00AF25D6" w:rsidP="00C70D7C">
            <w:r w:rsidRPr="000E7682">
              <w:t>Регулятивные:Р4,Р5,,Р3</w:t>
            </w:r>
          </w:p>
          <w:p w:rsidR="00AF25D6" w:rsidRPr="000E7682" w:rsidRDefault="00AF25D6" w:rsidP="00C70D7C">
            <w:r w:rsidRPr="000E7682">
              <w:t>Коммуникативные:К7,К4,К3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C70D7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11.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C70D7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выносливости в беге в медленном темпе в течение 5 минут. Разучивание беговых упражнений.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470463" w:rsidRDefault="00AF25D6" w:rsidP="00C70D7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Бег до 2 минут в среднем темпе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C70D7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C70D7C">
            <w:r w:rsidRPr="000E7682">
              <w:t>Личностные:Л8, Л5.</w:t>
            </w:r>
          </w:p>
          <w:p w:rsidR="00AF25D6" w:rsidRPr="000E7682" w:rsidRDefault="00AF25D6" w:rsidP="00C70D7C">
            <w:r w:rsidRPr="000E7682">
              <w:t>Познавательные:,П1,П2,П15</w:t>
            </w:r>
          </w:p>
          <w:p w:rsidR="00AF25D6" w:rsidRPr="000E7682" w:rsidRDefault="00AF25D6" w:rsidP="00C70D7C">
            <w:r w:rsidRPr="000E7682">
              <w:t>Регулятивные:Р4,Р5,,Р3</w:t>
            </w:r>
          </w:p>
          <w:p w:rsidR="00AF25D6" w:rsidRPr="000E7682" w:rsidRDefault="00AF25D6" w:rsidP="00C70D7C">
            <w:r w:rsidRPr="000E7682">
              <w:t>Коммуникативные:К7,К4,К3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C70D7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12.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C70D7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специальным беговым упражнениям. Развитие силы, скорости в беге на дистанцию 30 м. Разучивание игры «Третий лишний»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470463" w:rsidRDefault="00AF25D6" w:rsidP="00C70D7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специально беговых упражнений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C70D7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C70D7C">
            <w:r w:rsidRPr="000E7682">
              <w:t>Личностные:Л8, Л5.</w:t>
            </w:r>
          </w:p>
          <w:p w:rsidR="00AF25D6" w:rsidRPr="000E7682" w:rsidRDefault="00AF25D6" w:rsidP="00C70D7C">
            <w:r w:rsidRPr="000E7682">
              <w:t>Познавательные:,П4,П6,П15</w:t>
            </w:r>
          </w:p>
          <w:p w:rsidR="00AF25D6" w:rsidRPr="000E7682" w:rsidRDefault="00AF25D6" w:rsidP="00C70D7C">
            <w:r w:rsidRPr="000E7682">
              <w:t>Регулятивные:Р4,Р5,,Р3</w:t>
            </w:r>
          </w:p>
          <w:p w:rsidR="00AF25D6" w:rsidRPr="000E7682" w:rsidRDefault="00AF25D6" w:rsidP="00C70D7C">
            <w:r w:rsidRPr="000E7682">
              <w:t>Коммуникативные:К7,К4,К3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C70D7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13.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C70D7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бег на 30 метров с высокого старта. Развитие координационных качеств посредством игр. Подвижная игра «Третий лишний»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470463" w:rsidRDefault="00AF25D6" w:rsidP="00C70D7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Сгибание и разгибание рук в упоре лежа (10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C70D7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C70D7C">
            <w:r w:rsidRPr="000E7682">
              <w:t>Личностные:Л8, Л10.</w:t>
            </w:r>
          </w:p>
          <w:p w:rsidR="00AF25D6" w:rsidRPr="000E7682" w:rsidRDefault="00AF25D6" w:rsidP="00C70D7C">
            <w:r w:rsidRPr="000E7682">
              <w:t>Познавательные:,П1,П2,П15</w:t>
            </w:r>
          </w:p>
          <w:p w:rsidR="00AF25D6" w:rsidRPr="000E7682" w:rsidRDefault="00AF25D6" w:rsidP="00C70D7C">
            <w:r w:rsidRPr="000E7682">
              <w:t>Регулятивные:Р4,Р6,,Р8</w:t>
            </w:r>
          </w:p>
          <w:p w:rsidR="00AF25D6" w:rsidRPr="000E7682" w:rsidRDefault="00AF25D6" w:rsidP="00C70D7C">
            <w:r w:rsidRPr="000E7682">
              <w:t>Коммуникативные:К7,К9,К15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C70D7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14.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C70D7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разбегу в прыжках в длину. Развитие скоростно-силовых качеств мышц ног (прыгучесть) в прыжке в длину с прямого разбега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470463" w:rsidRDefault="00AF25D6" w:rsidP="00C70D7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бега для прыжков в длину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C70D7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C70D7C">
            <w:r w:rsidRPr="000E7682">
              <w:t>Личностные:Л8, Л5.</w:t>
            </w:r>
          </w:p>
          <w:p w:rsidR="00AF25D6" w:rsidRPr="000E7682" w:rsidRDefault="00AF25D6" w:rsidP="00C70D7C">
            <w:r w:rsidRPr="000E7682">
              <w:t>Познавательные:,П1,П2,П15</w:t>
            </w:r>
          </w:p>
          <w:p w:rsidR="00AF25D6" w:rsidRPr="000E7682" w:rsidRDefault="00AF25D6" w:rsidP="00C70D7C">
            <w:r w:rsidRPr="000E7682">
              <w:t>Регулятивные:Р4,Р5,,Р3</w:t>
            </w:r>
          </w:p>
          <w:p w:rsidR="00AF25D6" w:rsidRPr="000E7682" w:rsidRDefault="00AF25D6" w:rsidP="00C70D7C">
            <w:r w:rsidRPr="000E7682">
              <w:t>Коммуникативные:К7,К4,К3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C70D7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15.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C70D7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 xml:space="preserve">Совершенствование прыжка в длину с прямого разбега способом «согнув ноги». Игра со скакалкой </w:t>
            </w:r>
            <w:r w:rsidRPr="008A7F43">
              <w:rPr>
                <w:color w:val="000000"/>
              </w:rPr>
              <w:lastRenderedPageBreak/>
              <w:t>пробеги с прыжком»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470463" w:rsidRDefault="00AF25D6" w:rsidP="00C70D7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Поднимание туловища (30 сек)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C70D7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C70D7C">
            <w:r w:rsidRPr="000E7682">
              <w:t>Личностные:Л8, Л5.</w:t>
            </w:r>
          </w:p>
          <w:p w:rsidR="00AF25D6" w:rsidRPr="000E7682" w:rsidRDefault="00AF25D6" w:rsidP="00C70D7C">
            <w:r w:rsidRPr="000E7682">
              <w:t>Познавательные:,П1,П2,П15</w:t>
            </w:r>
          </w:p>
          <w:p w:rsidR="00AF25D6" w:rsidRPr="000E7682" w:rsidRDefault="00AF25D6" w:rsidP="00C70D7C">
            <w:r w:rsidRPr="000E7682">
              <w:t>Регулятивные:Р4,Р5,,Р3</w:t>
            </w:r>
          </w:p>
          <w:p w:rsidR="00AF25D6" w:rsidRPr="000E7682" w:rsidRDefault="00AF25D6" w:rsidP="00C70D7C">
            <w:r w:rsidRPr="000E7682">
              <w:lastRenderedPageBreak/>
              <w:t>Коммуникативные:К7,К4,К3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16.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прыжок в длину с прямого разбега способом «согнув ноги». Развитие ловкости в игре «Пробеги с прыжком»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прыжка в длину с разбега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Личностные:Л8, Л5.</w:t>
            </w:r>
          </w:p>
          <w:p w:rsidR="00AF25D6" w:rsidRPr="000E7682" w:rsidRDefault="00AF25D6" w:rsidP="009003CA">
            <w:r w:rsidRPr="000E7682">
              <w:t>Познавательные:,П15,П2,П15</w:t>
            </w:r>
          </w:p>
          <w:p w:rsidR="00AF25D6" w:rsidRPr="000E7682" w:rsidRDefault="00AF25D6" w:rsidP="009003CA">
            <w:r w:rsidRPr="000E7682">
              <w:t>Регулятивные:Р4,Р5,,Р3</w:t>
            </w:r>
          </w:p>
          <w:p w:rsidR="00AF25D6" w:rsidRPr="000E7682" w:rsidRDefault="00AF25D6" w:rsidP="009003CA">
            <w:r w:rsidRPr="000E7682">
              <w:t>Коммуникативные:К7,К4,К3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17.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Правила безопасного поведения в зале с инвентарем и на гимнастических снарядах. Развитие координационных посредством общеразвивающих упражнений. Разучивание игры «Догонялки на марше»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правила поведения в спортивном зале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Личностные:Л8, Л13.</w:t>
            </w:r>
          </w:p>
          <w:p w:rsidR="00AF25D6" w:rsidRPr="000E7682" w:rsidRDefault="00AF25D6" w:rsidP="009003CA">
            <w:r w:rsidRPr="000E7682">
              <w:t>Познавательные:,П15,П2,П19</w:t>
            </w:r>
          </w:p>
          <w:p w:rsidR="00AF25D6" w:rsidRPr="000E7682" w:rsidRDefault="00AF25D6" w:rsidP="009003CA">
            <w:r w:rsidRPr="000E7682">
              <w:t>Регулятивные:Р14,Р5,,Р13</w:t>
            </w:r>
          </w:p>
          <w:p w:rsidR="00AF25D6" w:rsidRPr="000E7682" w:rsidRDefault="00AF25D6" w:rsidP="009003CA">
            <w:r w:rsidRPr="000E7682">
              <w:t>Коммуникативные:К7,К4,К3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18.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внимания и координационных способностей в перестроениях в движении. Контроль за развитием двигательных качеств: подъем туловища за 30 секунд. Разучивание подвижной игры «Волна»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правила игры, изученной на уроке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Личностные:Л8, Л13.</w:t>
            </w:r>
          </w:p>
          <w:p w:rsidR="00AF25D6" w:rsidRPr="000E7682" w:rsidRDefault="00AF25D6" w:rsidP="009003CA">
            <w:r w:rsidRPr="000E7682">
              <w:t>Познавательные:,П15,П2,П19</w:t>
            </w:r>
          </w:p>
          <w:p w:rsidR="00AF25D6" w:rsidRPr="000E7682" w:rsidRDefault="00AF25D6" w:rsidP="009003CA">
            <w:r w:rsidRPr="000E7682">
              <w:t>Регулятивные:Р14,Р5,,Р13</w:t>
            </w:r>
          </w:p>
          <w:p w:rsidR="00AF25D6" w:rsidRPr="000E7682" w:rsidRDefault="00AF25D6" w:rsidP="009003CA">
            <w:r w:rsidRPr="000E7682">
              <w:t>Коммуникативные:К7,К4,К3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19.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силы, координационных способностей в упражнении «вис на гимнастической стенке на время». Разучивание игры «Догонялки на марше»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Сгибание и разгибание рук в упоре лежа (12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Личностные:Л8, Л13.</w:t>
            </w:r>
          </w:p>
          <w:p w:rsidR="00AF25D6" w:rsidRPr="000E7682" w:rsidRDefault="00AF25D6" w:rsidP="009003CA">
            <w:r w:rsidRPr="000E7682">
              <w:t>Познавательные:,П15,П2,П19</w:t>
            </w:r>
          </w:p>
          <w:p w:rsidR="00AF25D6" w:rsidRPr="000E7682" w:rsidRDefault="00AF25D6" w:rsidP="009003CA">
            <w:r w:rsidRPr="000E7682">
              <w:t>Регулятивные:Р14,Р5,,Р13</w:t>
            </w:r>
          </w:p>
          <w:p w:rsidR="00AF25D6" w:rsidRPr="000E7682" w:rsidRDefault="00AF25D6" w:rsidP="009003CA">
            <w:r w:rsidRPr="000E7682">
              <w:t>Коммуникативные:К7,К4,К3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20.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гибкости, ловкости, координации в упражнениях гимнастики с элементами акробатики. Разучивание игры «Увертывайся от мяча»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Повторить изученные элементы акробатики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Личностные:Л8, Л13.</w:t>
            </w:r>
          </w:p>
          <w:p w:rsidR="00AF25D6" w:rsidRPr="000E7682" w:rsidRDefault="00AF25D6" w:rsidP="009003CA">
            <w:r w:rsidRPr="000E7682">
              <w:t>Познавательные:,П15,П2,П19</w:t>
            </w:r>
          </w:p>
          <w:p w:rsidR="00AF25D6" w:rsidRPr="000E7682" w:rsidRDefault="00AF25D6" w:rsidP="009003CA">
            <w:r w:rsidRPr="000E7682">
              <w:t>Регулятивные:Р14,Р5,,Р13</w:t>
            </w:r>
          </w:p>
          <w:p w:rsidR="00AF25D6" w:rsidRPr="000E7682" w:rsidRDefault="00AF25D6" w:rsidP="009003CA">
            <w:r w:rsidRPr="000E7682">
              <w:t>Коммуникативные:К7,К4,К3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21.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выполнения кувырка вперед. Развитие скоростных качеств, ловкости, внимания в упражнениях круговой тренировки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кувырка вперед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Личностные:Л8, Л13.</w:t>
            </w:r>
          </w:p>
          <w:p w:rsidR="00AF25D6" w:rsidRPr="000E7682" w:rsidRDefault="00AF25D6" w:rsidP="009003CA">
            <w:r w:rsidRPr="000E7682">
              <w:t>Познавательные:,П15,П2,П19</w:t>
            </w:r>
          </w:p>
          <w:p w:rsidR="00AF25D6" w:rsidRPr="000E7682" w:rsidRDefault="00AF25D6" w:rsidP="009003CA">
            <w:r w:rsidRPr="000E7682">
              <w:t>Регулятивные:Р14,Р5,,Р13</w:t>
            </w:r>
          </w:p>
          <w:p w:rsidR="00AF25D6" w:rsidRPr="000E7682" w:rsidRDefault="00AF25D6" w:rsidP="009003CA">
            <w:r w:rsidRPr="000E7682">
              <w:lastRenderedPageBreak/>
              <w:t>Коммуникативные:К7,К4,К3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22.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выполнения упражнения «стойка на лопатках». Подвижная игра «Посадка картофеля»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стойки на лопатках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Личностные:Л8, Л13.</w:t>
            </w:r>
          </w:p>
          <w:p w:rsidR="00AF25D6" w:rsidRPr="000E7682" w:rsidRDefault="00AF25D6" w:rsidP="009003CA">
            <w:r w:rsidRPr="000E7682">
              <w:t>Познавательные:,П15,П2,П19</w:t>
            </w:r>
          </w:p>
          <w:p w:rsidR="00AF25D6" w:rsidRPr="000E7682" w:rsidRDefault="00AF25D6" w:rsidP="009003CA">
            <w:r w:rsidRPr="000E7682">
              <w:t>Регулятивные:Р14,Р5,,Р13</w:t>
            </w:r>
          </w:p>
          <w:p w:rsidR="00AF25D6" w:rsidRPr="000E7682" w:rsidRDefault="00AF25D6" w:rsidP="009003CA">
            <w:r w:rsidRPr="000E7682">
              <w:t>Коммуникативные:К7,К4,К3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23.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упражнения «мост». Обучение упражнениям акробатики в различных сочетаниях. Развитие ориентировки в построениях и перестроениях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гимнастического моста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Личностные:Л8, Л13.</w:t>
            </w:r>
          </w:p>
          <w:p w:rsidR="00AF25D6" w:rsidRPr="000E7682" w:rsidRDefault="00AF25D6" w:rsidP="009003CA">
            <w:r w:rsidRPr="000E7682">
              <w:t>Познавательные:,П18,П2,П19</w:t>
            </w:r>
          </w:p>
          <w:p w:rsidR="00AF25D6" w:rsidRPr="000E7682" w:rsidRDefault="00AF25D6" w:rsidP="009003CA">
            <w:r w:rsidRPr="000E7682">
              <w:t>Регулятивные:Р14,Р5,,Р13</w:t>
            </w:r>
          </w:p>
          <w:p w:rsidR="00AF25D6" w:rsidRPr="000E7682" w:rsidRDefault="00AF25D6" w:rsidP="009003CA">
            <w:r w:rsidRPr="000E7682">
              <w:t>Коммуникативные:К7,К4,К3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24.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наклон вперед из положения стоя. Развитие внимания, мышления, двигательных качеств посредством упражнений круговой тренировки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упражнения на развитие гибкости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Личностные:Л8, Л13.</w:t>
            </w:r>
          </w:p>
          <w:p w:rsidR="00AF25D6" w:rsidRPr="000E7682" w:rsidRDefault="00AF25D6" w:rsidP="009003CA">
            <w:r w:rsidRPr="000E7682">
              <w:t>Познавательные:,П18,П2,П19</w:t>
            </w:r>
          </w:p>
          <w:p w:rsidR="00AF25D6" w:rsidRPr="000E7682" w:rsidRDefault="00AF25D6" w:rsidP="009003CA">
            <w:r w:rsidRPr="000E7682">
              <w:t>Регулятивные:Р14,Р5,,Р13</w:t>
            </w:r>
          </w:p>
          <w:p w:rsidR="00AF25D6" w:rsidRPr="000E7682" w:rsidRDefault="00AF25D6" w:rsidP="009003CA">
            <w:r w:rsidRPr="000E7682">
              <w:t>Коммуникативные:К7,К4,К3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25.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координации в ходьбе противоходом и «змейкой». Обучение лазанью по гимнастической стенке с переходом на наклонную скамейку. Игра на внимание «Класс, внимание»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лазанья по гимнастической стенке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Личностные:Л8, Л13.</w:t>
            </w:r>
          </w:p>
          <w:p w:rsidR="00AF25D6" w:rsidRPr="000E7682" w:rsidRDefault="00AF25D6" w:rsidP="009003CA">
            <w:r w:rsidRPr="000E7682">
              <w:t>Познавательные:,П12,П2,П19</w:t>
            </w:r>
          </w:p>
          <w:p w:rsidR="00AF25D6" w:rsidRPr="000E7682" w:rsidRDefault="00AF25D6" w:rsidP="009003CA">
            <w:r w:rsidRPr="000E7682">
              <w:t>Регулятивные:Р14,Р5,,Р13</w:t>
            </w:r>
          </w:p>
          <w:p w:rsidR="00AF25D6" w:rsidRPr="000E7682" w:rsidRDefault="00AF25D6" w:rsidP="009003CA">
            <w:r w:rsidRPr="000E7682">
              <w:t>Коммуникативные:К7,К4,К3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26.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двигательных качеств: подтягивание на низкой перекладине из виса лежа (девочки), подтягивания на перекладине (мальчики). Подвижная игра «Конники-спортсмены»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правила выполнения упражнения – подтягивание на низкой перекладине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Личностные:Л4, Л15.</w:t>
            </w:r>
          </w:p>
          <w:p w:rsidR="00AF25D6" w:rsidRPr="000E7682" w:rsidRDefault="00AF25D6" w:rsidP="009003CA">
            <w:r w:rsidRPr="000E7682">
              <w:t>Познавательные:,П15,П2,П19</w:t>
            </w:r>
          </w:p>
          <w:p w:rsidR="00AF25D6" w:rsidRPr="000E7682" w:rsidRDefault="00AF25D6" w:rsidP="009003CA">
            <w:r w:rsidRPr="000E7682">
              <w:t>Регулятивные:Р14,Р5,,Р13</w:t>
            </w:r>
          </w:p>
          <w:p w:rsidR="00AF25D6" w:rsidRPr="000E7682" w:rsidRDefault="00AF25D6" w:rsidP="009003CA">
            <w:r w:rsidRPr="000E7682">
              <w:t>Коммуникативные:К7,К4,К3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27.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выполнения упражнений в равновесиях и упорах. Разучивание игры «Прокати быстрее мяч»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правила игры, изученной на уроке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Личностные:Л8, Л13.</w:t>
            </w:r>
          </w:p>
          <w:p w:rsidR="00AF25D6" w:rsidRPr="000E7682" w:rsidRDefault="00AF25D6" w:rsidP="009003CA">
            <w:r w:rsidRPr="000E7682">
              <w:t>Познавательные:,П15,П2,П19</w:t>
            </w:r>
          </w:p>
          <w:p w:rsidR="00AF25D6" w:rsidRPr="000E7682" w:rsidRDefault="00AF25D6" w:rsidP="009003CA">
            <w:r w:rsidRPr="000E7682">
              <w:t>Регулятивные:Р14,Р5,,Р13</w:t>
            </w:r>
          </w:p>
          <w:p w:rsidR="00AF25D6" w:rsidRPr="000E7682" w:rsidRDefault="00AF25D6" w:rsidP="009003CA">
            <w:r w:rsidRPr="000E7682">
              <w:t>Коммуникативные:К13,К14,</w:t>
            </w:r>
            <w:r w:rsidRPr="000E7682">
              <w:lastRenderedPageBreak/>
              <w:t>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28.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положению ног углом в висе на перекладине и гимнастической стенке. Разучивание игры «Что изменилось?»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положение ног углом в висе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Личностные:Л8, Л13.</w:t>
            </w:r>
          </w:p>
          <w:p w:rsidR="00AF25D6" w:rsidRPr="000E7682" w:rsidRDefault="00AF25D6" w:rsidP="009003CA">
            <w:r w:rsidRPr="000E7682">
              <w:t>Познавательные:,П15,П17,П18</w:t>
            </w:r>
          </w:p>
          <w:p w:rsidR="00AF25D6" w:rsidRPr="000E7682" w:rsidRDefault="00AF25D6" w:rsidP="009003CA">
            <w:r w:rsidRPr="000E7682">
              <w:t>Регулятивные:Р14,Р5,,Р13</w:t>
            </w:r>
          </w:p>
          <w:p w:rsidR="00AF25D6" w:rsidRPr="000E7682" w:rsidRDefault="00AF25D6" w:rsidP="009003CA">
            <w:r w:rsidRPr="000E7682">
              <w:t>Коммуникативные:К13,К14,К15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29.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Ознакомление с видами физических упражнений (подводящие, общеразвивающие, соревновательные). Совершенствование кувырков вперед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Поднимание туловища (30 сек.)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Личностные:Л8, Л13.</w:t>
            </w:r>
          </w:p>
          <w:p w:rsidR="00AF25D6" w:rsidRPr="000E7682" w:rsidRDefault="00AF25D6" w:rsidP="009003CA">
            <w:r w:rsidRPr="000E7682">
              <w:t>Познавательные:,П15,П17,П18</w:t>
            </w:r>
          </w:p>
          <w:p w:rsidR="00AF25D6" w:rsidRPr="000E7682" w:rsidRDefault="00AF25D6" w:rsidP="009003CA">
            <w:r w:rsidRPr="000E7682">
              <w:t>Регулятивные:Р14,Р5,,Р13</w:t>
            </w:r>
          </w:p>
          <w:p w:rsidR="00AF25D6" w:rsidRPr="000E7682" w:rsidRDefault="00AF25D6" w:rsidP="009003CA">
            <w:r w:rsidRPr="000E7682">
              <w:t>Коммуникативные:К13,К14,К15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30.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гибкости в упражнениях на гимнастических снарядах. Развитие внимания, ловкости и координации в эстафете «Веревочка под ногами». Совершенствование кувырка вперед.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упражнения на гибкость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Личностные:Л14, Л15.</w:t>
            </w:r>
          </w:p>
          <w:p w:rsidR="00AF25D6" w:rsidRPr="000E7682" w:rsidRDefault="00AF25D6" w:rsidP="009003CA">
            <w:r w:rsidRPr="000E7682">
              <w:t>Познавательные:,П15,П17,П18</w:t>
            </w:r>
          </w:p>
          <w:p w:rsidR="00AF25D6" w:rsidRPr="000E7682" w:rsidRDefault="00AF25D6" w:rsidP="009003CA">
            <w:r w:rsidRPr="000E7682">
              <w:t>Регулятивные:Р14,Р5,,Р13</w:t>
            </w:r>
          </w:p>
          <w:p w:rsidR="00AF25D6" w:rsidRPr="000E7682" w:rsidRDefault="00AF25D6" w:rsidP="009003CA">
            <w:r w:rsidRPr="000E7682">
              <w:t>Коммуникативные:К13,К14,К15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31.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строевых упражнений. Обучение упражнениям с гимнастическими палками и со скакалкой. Развитие координационных способностей в эстафетах с гимнастическими палками. Подвижная игра «Удочка»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упражнения со скакалкой, изученные на уроке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Личностные:Л14, Л15.</w:t>
            </w:r>
          </w:p>
          <w:p w:rsidR="00AF25D6" w:rsidRPr="000E7682" w:rsidRDefault="00AF25D6" w:rsidP="009003CA">
            <w:r w:rsidRPr="000E7682">
              <w:t>Познавательные:,П15,П17,П18</w:t>
            </w:r>
          </w:p>
          <w:p w:rsidR="00AF25D6" w:rsidRPr="000E7682" w:rsidRDefault="00AF25D6" w:rsidP="009003CA">
            <w:r w:rsidRPr="000E7682">
              <w:t>Регулятивные:Р14,Р5,,Р13</w:t>
            </w:r>
          </w:p>
          <w:p w:rsidR="00AF25D6" w:rsidRPr="000E7682" w:rsidRDefault="00AF25D6" w:rsidP="009003CA">
            <w:r w:rsidRPr="000E7682">
              <w:t>Коммуникативные:К16,К17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32.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внимания, скоростно-силовых способностей посредством подвижных игр. Совершенствование упражнений акробатики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Повторить упражнения с гимнастической палкой, изученные </w:t>
            </w:r>
            <w:r>
              <w:rPr>
                <w:color w:val="000000"/>
              </w:rPr>
              <w:lastRenderedPageBreak/>
              <w:t>на уроке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Применение знаний,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Личностные:Л11, Л12.</w:t>
            </w:r>
          </w:p>
          <w:p w:rsidR="00AF25D6" w:rsidRPr="000E7682" w:rsidRDefault="00AF25D6" w:rsidP="009003CA">
            <w:r w:rsidRPr="000E7682">
              <w:t>Познавательные:,П7,П8,П10</w:t>
            </w:r>
          </w:p>
          <w:p w:rsidR="00AF25D6" w:rsidRPr="000E7682" w:rsidRDefault="00AF25D6" w:rsidP="009003CA">
            <w:r w:rsidRPr="000E7682">
              <w:t>Регулятивные:Р6,Р5,,Р11</w:t>
            </w:r>
          </w:p>
          <w:p w:rsidR="00AF25D6" w:rsidRPr="000E7682" w:rsidRDefault="00AF25D6" w:rsidP="009003CA">
            <w:r w:rsidRPr="000E7682">
              <w:t>Коммуникативные:К13,К14,К15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33.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Правила выполнения упражнений с мячом. Обучение общеразвивающим упражнениям с мячом. Совершенствование техники прыжков и бега в игре «Вышибалы»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правила выполнения упражнений с мячом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Личностные:Л11, Л12.</w:t>
            </w:r>
          </w:p>
          <w:p w:rsidR="00AF25D6" w:rsidRPr="000E7682" w:rsidRDefault="00AF25D6" w:rsidP="009003CA">
            <w:r w:rsidRPr="000E7682">
              <w:t>Познавательные:,П7,П8,П10</w:t>
            </w:r>
          </w:p>
          <w:p w:rsidR="00AF25D6" w:rsidRPr="000E7682" w:rsidRDefault="00AF25D6" w:rsidP="009003CA">
            <w:r w:rsidRPr="000E7682">
              <w:t>Регулятивные:Р6,Р5,,Р11</w:t>
            </w:r>
          </w:p>
          <w:p w:rsidR="00AF25D6" w:rsidRPr="000E7682" w:rsidRDefault="00AF25D6" w:rsidP="009003CA">
            <w:r w:rsidRPr="000E7682">
              <w:t>Коммуникативные:К13,К14,К15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34.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бросков и ловле мяча в паре. Разучивание игры «Мяч соседу»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бросков и ловли мяча в паре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Личностные:Л11, Л12.</w:t>
            </w:r>
          </w:p>
          <w:p w:rsidR="00AF25D6" w:rsidRPr="000E7682" w:rsidRDefault="00AF25D6" w:rsidP="009003CA">
            <w:r w:rsidRPr="000E7682">
              <w:t>Познавательные:,П7,П8,П10</w:t>
            </w:r>
          </w:p>
          <w:p w:rsidR="00AF25D6" w:rsidRPr="000E7682" w:rsidRDefault="00AF25D6" w:rsidP="009003CA">
            <w:r w:rsidRPr="000E7682">
              <w:t>Регулятивные:Р6,Р5,,Р11</w:t>
            </w:r>
          </w:p>
          <w:p w:rsidR="00AF25D6" w:rsidRPr="000E7682" w:rsidRDefault="00AF25D6" w:rsidP="009003CA">
            <w:r w:rsidRPr="000E7682">
              <w:t>Коммуникативные:К13,К14,К15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35.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различным способам выполнения бросков мяча одной рукой. Подвижная игра «Мяч среднему»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Приседания (25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Личностные:Л11, Л12.</w:t>
            </w:r>
          </w:p>
          <w:p w:rsidR="00AF25D6" w:rsidRPr="000E7682" w:rsidRDefault="00AF25D6" w:rsidP="009003CA">
            <w:r w:rsidRPr="000E7682">
              <w:t>Познавательные:,П13,П8,П10</w:t>
            </w:r>
          </w:p>
          <w:p w:rsidR="00AF25D6" w:rsidRPr="000E7682" w:rsidRDefault="00AF25D6" w:rsidP="009003CA">
            <w:r w:rsidRPr="000E7682">
              <w:t>Регулятивные:Р6,Р5,,Р11</w:t>
            </w:r>
          </w:p>
          <w:p w:rsidR="00AF25D6" w:rsidRPr="000E7682" w:rsidRDefault="00AF25D6" w:rsidP="009003CA">
            <w:r w:rsidRPr="000E7682">
              <w:t>Коммуникативные:К13,К14,К15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36.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упражнений с мячом. Развития внимания, координационных способностей в упражнениях с мячом у стены. Подвижная игра «Охотники и утки»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правила игры, разученной на уроке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Личностные:Л11, Л12.</w:t>
            </w:r>
          </w:p>
          <w:p w:rsidR="00AF25D6" w:rsidRPr="000E7682" w:rsidRDefault="00AF25D6" w:rsidP="009003CA">
            <w:r w:rsidRPr="000E7682">
              <w:t>Познавательные:,П13,П8,П10</w:t>
            </w:r>
          </w:p>
          <w:p w:rsidR="00AF25D6" w:rsidRPr="000E7682" w:rsidRDefault="00AF25D6" w:rsidP="009003CA">
            <w:r w:rsidRPr="000E7682">
              <w:t>Регулятивные:Р6,Р5,,Р11</w:t>
            </w:r>
          </w:p>
          <w:p w:rsidR="00AF25D6" w:rsidRPr="000E7682" w:rsidRDefault="00AF25D6" w:rsidP="009003CA">
            <w:r w:rsidRPr="000E7682">
              <w:t>Коммуникативные:К13,К14,К15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37.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броска и ловли мяча. Развитие двигательных качеств, выносливости и быстроты ведения мяча в движении. Подвижная игра «Мяч из круга»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броска и ловли мяча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Личностные:Л11, Л12.</w:t>
            </w:r>
          </w:p>
          <w:p w:rsidR="00AF25D6" w:rsidRPr="000E7682" w:rsidRDefault="00AF25D6" w:rsidP="009003CA">
            <w:r w:rsidRPr="000E7682">
              <w:t>Познавательные:,П13,П8,П10</w:t>
            </w:r>
          </w:p>
          <w:p w:rsidR="00AF25D6" w:rsidRPr="000E7682" w:rsidRDefault="00AF25D6" w:rsidP="009003CA">
            <w:r w:rsidRPr="000E7682">
              <w:t>Регулятивные:Р6,Р5,,Р11</w:t>
            </w:r>
          </w:p>
          <w:p w:rsidR="00AF25D6" w:rsidRPr="000E7682" w:rsidRDefault="00AF25D6" w:rsidP="009003CA">
            <w:r w:rsidRPr="000E7682">
              <w:t>Коммуникативные:К13,К14,К15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38.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 xml:space="preserve">Развитие двигательных качеств, выносливости и быстроты в бросках мяча в кольцо способом </w:t>
            </w:r>
            <w:r w:rsidRPr="008A7F43">
              <w:rPr>
                <w:color w:val="000000"/>
              </w:rPr>
              <w:lastRenderedPageBreak/>
              <w:t>«снизу» после ведения. Подвижная игра «Мяч соседу»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Повторить технику ведения мяча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Личностные:Л3, Л11.</w:t>
            </w:r>
          </w:p>
          <w:p w:rsidR="00AF25D6" w:rsidRPr="000E7682" w:rsidRDefault="00AF25D6" w:rsidP="009003CA">
            <w:r w:rsidRPr="000E7682">
              <w:t>Познавательные:,П11,П8,П10</w:t>
            </w:r>
          </w:p>
          <w:p w:rsidR="00AF25D6" w:rsidRPr="000E7682" w:rsidRDefault="00AF25D6" w:rsidP="009003CA">
            <w:r w:rsidRPr="000E7682">
              <w:lastRenderedPageBreak/>
              <w:t>Регулятивные:Р16,Р12,,Р11</w:t>
            </w:r>
          </w:p>
          <w:p w:rsidR="00AF25D6" w:rsidRPr="000E7682" w:rsidRDefault="00AF25D6" w:rsidP="009003CA">
            <w:r w:rsidRPr="000E7682">
              <w:t>Коммуникативные:К13,К14,К15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39.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бросков мяча в кольцо способом «сверху» после ведения. Подвижная игра «Бросок мяча в колонне»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правила игры, изученной на уроке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Личностные:Л3, Л11.</w:t>
            </w:r>
          </w:p>
          <w:p w:rsidR="00AF25D6" w:rsidRPr="000E7682" w:rsidRDefault="00AF25D6" w:rsidP="009003CA">
            <w:r w:rsidRPr="000E7682">
              <w:t>Познавательные:,П11,П8,П10</w:t>
            </w:r>
          </w:p>
          <w:p w:rsidR="00AF25D6" w:rsidRPr="000E7682" w:rsidRDefault="00AF25D6" w:rsidP="009003CA">
            <w:r w:rsidRPr="000E7682">
              <w:t>Регулятивные:Р16,Р12,,Р11</w:t>
            </w:r>
          </w:p>
          <w:p w:rsidR="00AF25D6" w:rsidRPr="000E7682" w:rsidRDefault="00AF25D6" w:rsidP="009003CA">
            <w:r w:rsidRPr="000E7682">
              <w:t>Коммуникативные:К13,К14,К15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40.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упражнениям с баскетбольным мячом в парах. Подвижная игра «Гонки мячей в колоннах»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упражнения с баскетбольным мячом в паре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Личностные:Л3, Л11.</w:t>
            </w:r>
          </w:p>
          <w:p w:rsidR="00AF25D6" w:rsidRPr="000E7682" w:rsidRDefault="00AF25D6" w:rsidP="009003CA">
            <w:r w:rsidRPr="000E7682">
              <w:t>Познавательные:,П11,П8,П10</w:t>
            </w:r>
          </w:p>
          <w:p w:rsidR="00AF25D6" w:rsidRPr="000E7682" w:rsidRDefault="00AF25D6" w:rsidP="009003CA">
            <w:r w:rsidRPr="000E7682">
              <w:t>Регулятивные:Р16,Р12,,Р11</w:t>
            </w:r>
          </w:p>
          <w:p w:rsidR="00AF25D6" w:rsidRPr="000E7682" w:rsidRDefault="00AF25D6" w:rsidP="009003CA">
            <w:r w:rsidRPr="000E7682">
              <w:t>Коммуникативные:К13,К14,К15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41.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ведению мяча приставными шагами левым боком. Подвижная игра «Антивышибалы»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ведение мяча приставными шагами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Личностные:Л15, Л11.</w:t>
            </w:r>
          </w:p>
          <w:p w:rsidR="00AF25D6" w:rsidRPr="000E7682" w:rsidRDefault="00AF25D6" w:rsidP="009003CA">
            <w:r w:rsidRPr="000E7682">
              <w:t>Познавательные:,П11,П8,П10</w:t>
            </w:r>
          </w:p>
          <w:p w:rsidR="00AF25D6" w:rsidRPr="000E7682" w:rsidRDefault="00AF25D6" w:rsidP="009003CA">
            <w:r w:rsidRPr="000E7682">
              <w:t>Регулятивные:Р16,Р12,,Р17</w:t>
            </w:r>
          </w:p>
          <w:p w:rsidR="00AF25D6" w:rsidRPr="000E7682" w:rsidRDefault="00AF25D6" w:rsidP="009003CA">
            <w:r w:rsidRPr="000E7682">
              <w:t>Коммуникативные:К17,К14,К15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42.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бросков набивного мяча на дальность разными способами. Подвижная игра «Вышибалы двумя мячами»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Повторить технику выполнения </w:t>
            </w:r>
            <w:r w:rsidRPr="008A7F43">
              <w:rPr>
                <w:color w:val="000000"/>
              </w:rPr>
              <w:t>бросков набивного мяча на дальность разными способами.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Личностные:Л15, Л11.</w:t>
            </w:r>
          </w:p>
          <w:p w:rsidR="00AF25D6" w:rsidRPr="000E7682" w:rsidRDefault="00AF25D6" w:rsidP="009003CA">
            <w:r w:rsidRPr="000E7682">
              <w:t>Познавательные:,П11,П8,П10</w:t>
            </w:r>
          </w:p>
          <w:p w:rsidR="00AF25D6" w:rsidRPr="000E7682" w:rsidRDefault="00AF25D6" w:rsidP="009003CA">
            <w:r w:rsidRPr="000E7682">
              <w:t>Регулятивные:Р16,Р12,,Р17</w:t>
            </w:r>
          </w:p>
          <w:p w:rsidR="00AF25D6" w:rsidRPr="000E7682" w:rsidRDefault="00AF25D6" w:rsidP="009003CA">
            <w:r w:rsidRPr="000E7682">
              <w:t>Коммуникативные:К17,К14,К15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43.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 xml:space="preserve">Контроль за развитием двигательных качеств: броски набивного мяча из-за головы. </w:t>
            </w:r>
            <w:r>
              <w:rPr>
                <w:color w:val="000000"/>
              </w:rPr>
              <w:t>И</w:t>
            </w:r>
            <w:r w:rsidRPr="008A7F43">
              <w:rPr>
                <w:color w:val="000000"/>
              </w:rPr>
              <w:t>гр</w:t>
            </w:r>
            <w:r>
              <w:rPr>
                <w:color w:val="000000"/>
              </w:rPr>
              <w:t>а</w:t>
            </w:r>
            <w:r w:rsidRPr="008A7F43">
              <w:rPr>
                <w:color w:val="000000"/>
              </w:rPr>
              <w:t xml:space="preserve"> «Вышибалы двумя мячами»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Сгибание и разгибание рук в упоре лежа (15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Личностные:Л15, Л11.</w:t>
            </w:r>
          </w:p>
          <w:p w:rsidR="00AF25D6" w:rsidRPr="000E7682" w:rsidRDefault="00AF25D6" w:rsidP="009003CA">
            <w:r w:rsidRPr="000E7682">
              <w:t>Познавательные:,П11,П8,П10</w:t>
            </w:r>
          </w:p>
          <w:p w:rsidR="00AF25D6" w:rsidRPr="000E7682" w:rsidRDefault="00AF25D6" w:rsidP="009003CA">
            <w:r w:rsidRPr="000E7682">
              <w:t>Регулятивные:Р16,Р12,,Р17</w:t>
            </w:r>
          </w:p>
          <w:p w:rsidR="00AF25D6" w:rsidRPr="000E7682" w:rsidRDefault="00AF25D6" w:rsidP="009003CA">
            <w:r w:rsidRPr="000E7682">
              <w:t>Коммуникативные:К17,К14,К15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44.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ведения мяча и броска мяча в корзину. Разучивание новых эстафет с ведением мяча и броском в корзинку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Поднимание туловища из положения лежа (20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Личностные:Л15, Л11.</w:t>
            </w:r>
          </w:p>
          <w:p w:rsidR="00AF25D6" w:rsidRPr="000E7682" w:rsidRDefault="00AF25D6" w:rsidP="009003CA">
            <w:r w:rsidRPr="000E7682">
              <w:t>Познавательные:,П11,П8,П10</w:t>
            </w:r>
          </w:p>
          <w:p w:rsidR="00AF25D6" w:rsidRPr="000E7682" w:rsidRDefault="00AF25D6" w:rsidP="009003CA">
            <w:r w:rsidRPr="000E7682">
              <w:t>Регулятивные:Р16,Р12,,Р17</w:t>
            </w:r>
          </w:p>
          <w:p w:rsidR="00AF25D6" w:rsidRPr="000E7682" w:rsidRDefault="00AF25D6" w:rsidP="009003CA">
            <w:r w:rsidRPr="000E7682">
              <w:t>Коммуникативные:К17,К14,К15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45.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ведению мяча с изменением направления. Развитие координационных способностей в эстафетах с ведением мяча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Приседания (25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Личностные:Л13, Л11.</w:t>
            </w:r>
          </w:p>
          <w:p w:rsidR="00AF25D6" w:rsidRPr="000E7682" w:rsidRDefault="00AF25D6" w:rsidP="009003CA">
            <w:r w:rsidRPr="000E7682">
              <w:t>Познавательные:,П11,П7,П16</w:t>
            </w:r>
          </w:p>
          <w:p w:rsidR="00AF25D6" w:rsidRPr="000E7682" w:rsidRDefault="00AF25D6" w:rsidP="009003CA">
            <w:r w:rsidRPr="000E7682">
              <w:t>Регулятивные:Р16,Р12,,Р17</w:t>
            </w:r>
          </w:p>
          <w:p w:rsidR="00AF25D6" w:rsidRPr="000E7682" w:rsidRDefault="00AF25D6" w:rsidP="009003CA">
            <w:r w:rsidRPr="000E7682">
              <w:t>Коммуникативные:К17,К14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46.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ведения мяча с остановкой в два шага. Обучение поворотам с мячом на месте и передаче мяча партнеру. Разучивание игры «Попади в кольцо»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двух шагов в баскетболе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Личностные:Л13, Л11.</w:t>
            </w:r>
          </w:p>
          <w:p w:rsidR="00AF25D6" w:rsidRPr="000E7682" w:rsidRDefault="00AF25D6" w:rsidP="009003CA">
            <w:r w:rsidRPr="000E7682">
              <w:t>Познавательные:,П11,П7,П16</w:t>
            </w:r>
          </w:p>
          <w:p w:rsidR="00AF25D6" w:rsidRPr="000E7682" w:rsidRDefault="00AF25D6" w:rsidP="009003CA">
            <w:r w:rsidRPr="000E7682">
              <w:t>Регулятивные:Р16,Р12,,Р17</w:t>
            </w:r>
          </w:p>
          <w:p w:rsidR="00AF25D6" w:rsidRPr="000E7682" w:rsidRDefault="00AF25D6" w:rsidP="009003CA">
            <w:r w:rsidRPr="000E7682">
              <w:t>Коммуникативные:К17,К14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47.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ведения мяча с изменением направления. Разучивание игры «Гонка баскетбольных мячей»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правила игры, изученной на уроке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Личностные:Л13, Л11.</w:t>
            </w:r>
          </w:p>
          <w:p w:rsidR="00AF25D6" w:rsidRPr="000E7682" w:rsidRDefault="00AF25D6" w:rsidP="009003CA">
            <w:r w:rsidRPr="000E7682">
              <w:t>Познавательные:,П11,П7,П16</w:t>
            </w:r>
          </w:p>
          <w:p w:rsidR="00AF25D6" w:rsidRPr="000E7682" w:rsidRDefault="00AF25D6" w:rsidP="009003CA">
            <w:r w:rsidRPr="000E7682">
              <w:t>Регулятивные:Р16,Р12,,Р17</w:t>
            </w:r>
          </w:p>
          <w:p w:rsidR="00AF25D6" w:rsidRPr="000E7682" w:rsidRDefault="00AF25D6" w:rsidP="009003CA">
            <w:r w:rsidRPr="000E7682">
              <w:t>Коммуникативные:К17,К14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48.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Ознакомление с правилами спортивных игр:</w:t>
            </w:r>
            <w:r>
              <w:rPr>
                <w:color w:val="000000"/>
              </w:rPr>
              <w:t xml:space="preserve"> </w:t>
            </w:r>
            <w:r w:rsidRPr="008A7F43">
              <w:rPr>
                <w:color w:val="000000"/>
              </w:rPr>
              <w:t>волейбола, баске</w:t>
            </w:r>
            <w:r>
              <w:rPr>
                <w:color w:val="000000"/>
              </w:rPr>
              <w:t xml:space="preserve">тбола. </w:t>
            </w:r>
            <w:r w:rsidRPr="008A7F43">
              <w:rPr>
                <w:color w:val="000000"/>
              </w:rPr>
              <w:t>Совершенствование ведения мяча с последующей передачей партнеру. Разучивание новых эстафет с ведением и передачей мяча.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правила спортивных игр, изученных на уроке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Личностные:Л13, Л11.</w:t>
            </w:r>
          </w:p>
          <w:p w:rsidR="00AF25D6" w:rsidRPr="000E7682" w:rsidRDefault="00AF25D6" w:rsidP="009003CA">
            <w:r w:rsidRPr="000E7682">
              <w:t>Познавательные:,П11,П7,П16</w:t>
            </w:r>
          </w:p>
          <w:p w:rsidR="00AF25D6" w:rsidRPr="000E7682" w:rsidRDefault="00AF25D6" w:rsidP="009003CA">
            <w:r w:rsidRPr="000E7682">
              <w:t>Регулятивные:Р16,Р12,,Р17</w:t>
            </w:r>
          </w:p>
          <w:p w:rsidR="00AF25D6" w:rsidRPr="000E7682" w:rsidRDefault="00AF25D6" w:rsidP="009003CA">
            <w:r w:rsidRPr="000E7682">
              <w:t>Коммуникативные:К17,К14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49.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Правила безопасности на уроках лыжной подготовки. Обучение движению на лыжах по дистанции 1 км с переменной скоростью. Разучивание игры «Проехать через ворота»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правила безопасности на уроках по лыжной подготовке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Личностные:Л10, Л11.</w:t>
            </w:r>
          </w:p>
          <w:p w:rsidR="00AF25D6" w:rsidRPr="000E7682" w:rsidRDefault="00AF25D6" w:rsidP="009003CA">
            <w:r w:rsidRPr="000E7682">
              <w:t>Познавательные:,П4,П6,П16</w:t>
            </w:r>
          </w:p>
          <w:p w:rsidR="00AF25D6" w:rsidRPr="000E7682" w:rsidRDefault="00AF25D6" w:rsidP="009003CA">
            <w:r w:rsidRPr="000E7682">
              <w:t>Регулятивные:Р5,Р9,,Р15</w:t>
            </w:r>
          </w:p>
          <w:p w:rsidR="00AF25D6" w:rsidRPr="000E7682" w:rsidRDefault="00AF25D6" w:rsidP="009003CA">
            <w:r w:rsidRPr="000E7682">
              <w:t>Коммуникативные:К9,К10,К11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50.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ходьбы на лыжах. Подвижная игра «Перестрелка».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Ходьба на лыжах до 1 км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Личностные:Л10, Л11.</w:t>
            </w:r>
          </w:p>
          <w:p w:rsidR="00AF25D6" w:rsidRPr="000E7682" w:rsidRDefault="00AF25D6" w:rsidP="009003CA">
            <w:r w:rsidRPr="000E7682">
              <w:t>Познавательные:,П4,П6,П16</w:t>
            </w:r>
          </w:p>
          <w:p w:rsidR="00AF25D6" w:rsidRPr="000E7682" w:rsidRDefault="00AF25D6" w:rsidP="009003CA">
            <w:r w:rsidRPr="000E7682">
              <w:t>Регулятивные:Р5,Р9,,Р15</w:t>
            </w:r>
          </w:p>
          <w:p w:rsidR="00AF25D6" w:rsidRPr="000E7682" w:rsidRDefault="00AF25D6" w:rsidP="009003CA">
            <w:r w:rsidRPr="000E7682">
              <w:t>Коммуникативные:К9,К10,К11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51.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скользящего и ступающего шага на лыжах без палок. Развитие двигательных качеств, выносливости и быстроты в ходьбе на лыжах по дистанции 1 км со средней скоростью.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Ходьба на лыжах до 1 км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4714E2">
            <w:r w:rsidRPr="000E7682">
              <w:t>Личностные:Л10, Л11.</w:t>
            </w:r>
          </w:p>
          <w:p w:rsidR="00AF25D6" w:rsidRPr="000E7682" w:rsidRDefault="00AF25D6" w:rsidP="004714E2">
            <w:r w:rsidRPr="000E7682">
              <w:t>Познавательные:,П4,П6,П16</w:t>
            </w:r>
          </w:p>
          <w:p w:rsidR="00AF25D6" w:rsidRPr="000E7682" w:rsidRDefault="00AF25D6" w:rsidP="004714E2">
            <w:r w:rsidRPr="000E7682">
              <w:t>Регулятивные:Р5,Р9,,Р15</w:t>
            </w:r>
          </w:p>
          <w:p w:rsidR="00AF25D6" w:rsidRPr="000E7682" w:rsidRDefault="00AF25D6" w:rsidP="004714E2">
            <w:r w:rsidRPr="000E7682">
              <w:t>Коммуникативные:К9,К10,К11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52.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технике спусков и подъемов на склоне в низкой стойке без палок. Прохождение дистанции 1 км с раздельным стартом на время.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спусков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4714E2">
            <w:r w:rsidRPr="000E7682">
              <w:t>Личностные:Л10, Л11.</w:t>
            </w:r>
          </w:p>
          <w:p w:rsidR="00AF25D6" w:rsidRPr="000E7682" w:rsidRDefault="00AF25D6" w:rsidP="004714E2">
            <w:r w:rsidRPr="000E7682">
              <w:t>Познавательные:,П4,П6,П16</w:t>
            </w:r>
          </w:p>
          <w:p w:rsidR="00AF25D6" w:rsidRPr="000E7682" w:rsidRDefault="00AF25D6" w:rsidP="004714E2">
            <w:r w:rsidRPr="000E7682">
              <w:t>Регулятивные:Р5,Р9,,Р15</w:t>
            </w:r>
          </w:p>
          <w:p w:rsidR="00AF25D6" w:rsidRPr="000E7682" w:rsidRDefault="00AF25D6" w:rsidP="004714E2">
            <w:r w:rsidRPr="000E7682">
              <w:t>Коммуникативные:К9,К10,К11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53.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поворотам и приставным шагам при прохождении дистанции. Совершенствование спуска в основной стойке с торможением палками.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поворотов приставными шагами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4714E2">
            <w:r w:rsidRPr="000E7682">
              <w:t>Личностные:Л10, Л11.</w:t>
            </w:r>
          </w:p>
          <w:p w:rsidR="00AF25D6" w:rsidRPr="000E7682" w:rsidRDefault="00AF25D6" w:rsidP="004714E2">
            <w:r w:rsidRPr="000E7682">
              <w:t>Познавательные:,П14,П7,П15</w:t>
            </w:r>
          </w:p>
          <w:p w:rsidR="00AF25D6" w:rsidRPr="000E7682" w:rsidRDefault="00AF25D6" w:rsidP="004714E2">
            <w:r w:rsidRPr="000E7682">
              <w:t>Регулятивные:Р7,Р8,,Р11</w:t>
            </w:r>
          </w:p>
          <w:p w:rsidR="00AF25D6" w:rsidRPr="000E7682" w:rsidRDefault="00AF25D6" w:rsidP="004714E2">
            <w:r w:rsidRPr="000E7682">
              <w:t>Коммуникативные:К8,К10,К11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54.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Разучивание различных видов торможения и поворотов при спуске на лыжах с палками и без. Подвижная игра «Кто дальше покатится»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виды торможения на лыжах при спусках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4714E2">
            <w:r w:rsidRPr="000E7682">
              <w:t>Личностные:Л10, Л11.</w:t>
            </w:r>
          </w:p>
          <w:p w:rsidR="00AF25D6" w:rsidRPr="000E7682" w:rsidRDefault="00AF25D6" w:rsidP="004714E2">
            <w:r w:rsidRPr="000E7682">
              <w:t>Познавательные:,П14,П7,П15</w:t>
            </w:r>
          </w:p>
          <w:p w:rsidR="00AF25D6" w:rsidRPr="000E7682" w:rsidRDefault="00AF25D6" w:rsidP="004714E2">
            <w:r w:rsidRPr="000E7682">
              <w:t>Регулятивные:Р7,Р8,,Р11</w:t>
            </w:r>
          </w:p>
          <w:p w:rsidR="00AF25D6" w:rsidRPr="000E7682" w:rsidRDefault="00AF25D6" w:rsidP="004714E2">
            <w:r w:rsidRPr="000E7682">
              <w:t>Коммуникативные:К8,К10,К11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55.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техники лыжных ходов. Обучение чередованию шагов и хода во время передвижения по дистанции на лыжах.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виды лыжных ходов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4714E2">
            <w:r w:rsidRPr="000E7682">
              <w:t>Личностные:Л10, Л11.</w:t>
            </w:r>
          </w:p>
          <w:p w:rsidR="00AF25D6" w:rsidRPr="000E7682" w:rsidRDefault="00AF25D6" w:rsidP="004714E2">
            <w:r w:rsidRPr="000E7682">
              <w:t>Познавательные:,П14,П7,П15</w:t>
            </w:r>
          </w:p>
          <w:p w:rsidR="00AF25D6" w:rsidRPr="000E7682" w:rsidRDefault="00AF25D6" w:rsidP="004714E2">
            <w:r w:rsidRPr="000E7682">
              <w:t>Регулятивные:Р7,Р8,,Р11</w:t>
            </w:r>
          </w:p>
          <w:p w:rsidR="00AF25D6" w:rsidRPr="000E7682" w:rsidRDefault="00AF25D6" w:rsidP="004714E2">
            <w:r w:rsidRPr="000E7682">
              <w:t>Коммуникативные:К8,К10,К</w:t>
            </w:r>
            <w:r w:rsidRPr="000E7682">
              <w:lastRenderedPageBreak/>
              <w:t>11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56.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поворотам на лыжах «упором». Совершенствование подъема на лыжах. Разучивание игры «Подними предмет»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поворотов «упором»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4714E2">
            <w:r w:rsidRPr="000E7682">
              <w:t>Личностные:Л10, Л11.</w:t>
            </w:r>
          </w:p>
          <w:p w:rsidR="00AF25D6" w:rsidRPr="000E7682" w:rsidRDefault="00AF25D6" w:rsidP="004714E2">
            <w:r w:rsidRPr="000E7682">
              <w:t>Познавательные:,П14,П7,П15</w:t>
            </w:r>
          </w:p>
          <w:p w:rsidR="00AF25D6" w:rsidRPr="000E7682" w:rsidRDefault="00AF25D6" w:rsidP="004714E2">
            <w:r w:rsidRPr="000E7682">
              <w:t>Регулятивные:Р7,Р8,,Р11</w:t>
            </w:r>
          </w:p>
          <w:p w:rsidR="00AF25D6" w:rsidRPr="000E7682" w:rsidRDefault="00AF25D6" w:rsidP="004714E2">
            <w:r w:rsidRPr="000E7682">
              <w:t>Коммуникативные:К8,К10,К11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57.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поворотов на лыжах на месте переступанием вокруг носков и пяток, поворот «упором». Обучение падению на лыжах на бок под уклон на месте и в движении. Разучивание игры «Затормози до линии»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Ходьба на лыжах до 2 км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4714E2">
            <w:r w:rsidRPr="000E7682">
              <w:t>Личностные:Л7, Л3.</w:t>
            </w:r>
          </w:p>
          <w:p w:rsidR="00AF25D6" w:rsidRPr="000E7682" w:rsidRDefault="00AF25D6" w:rsidP="004714E2">
            <w:r w:rsidRPr="000E7682">
              <w:t>Познавательные:,П4,П11,П15</w:t>
            </w:r>
          </w:p>
          <w:p w:rsidR="00AF25D6" w:rsidRPr="000E7682" w:rsidRDefault="00AF25D6" w:rsidP="004714E2">
            <w:r w:rsidRPr="000E7682">
              <w:t>Регулятивные:Р5,Р8,,Р9</w:t>
            </w:r>
          </w:p>
          <w:p w:rsidR="00AF25D6" w:rsidRPr="000E7682" w:rsidRDefault="00AF25D6" w:rsidP="004714E2">
            <w:r w:rsidRPr="000E7682">
              <w:t>Коммуникативные:К7,К15,К14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58.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передвижения на лыжах с палками с чередованием шагов и хода во время прохождения дистанции 1000 м с раздельного старта на время. Разучивание игры «Охотники и олени»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правила игры, изученной на уроке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4714E2">
            <w:r w:rsidRPr="000E7682">
              <w:t>Личностные:Л7, Л3.</w:t>
            </w:r>
          </w:p>
          <w:p w:rsidR="00AF25D6" w:rsidRPr="000E7682" w:rsidRDefault="00AF25D6" w:rsidP="004714E2">
            <w:r w:rsidRPr="000E7682">
              <w:t>Познавательные:,П4,П11,П15</w:t>
            </w:r>
          </w:p>
          <w:p w:rsidR="00AF25D6" w:rsidRPr="000E7682" w:rsidRDefault="00AF25D6" w:rsidP="004714E2">
            <w:r w:rsidRPr="000E7682">
              <w:t>Регулятивные:Р5,Р8,,Р9</w:t>
            </w:r>
          </w:p>
          <w:p w:rsidR="00AF25D6" w:rsidRPr="000E7682" w:rsidRDefault="00AF25D6" w:rsidP="004714E2">
            <w:r w:rsidRPr="000E7682">
              <w:t>Коммуникативные:К7,К15,К14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59.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Ознакомление с понятием «Физическая нагрузка» и ее влияние на частоту сердечных сокращений. Развитие выносливости в ходьбе на лыжах по дистанции 1500 м и выполнение подъема.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понятие «физическая нагрузка»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4714E2">
            <w:r w:rsidRPr="000E7682">
              <w:t>Личностные:Л7, Л2.</w:t>
            </w:r>
          </w:p>
          <w:p w:rsidR="00AF25D6" w:rsidRPr="000E7682" w:rsidRDefault="00AF25D6" w:rsidP="004714E2">
            <w:r w:rsidRPr="000E7682">
              <w:t>Познавательные:,П4,П11,П15</w:t>
            </w:r>
          </w:p>
          <w:p w:rsidR="00AF25D6" w:rsidRPr="000E7682" w:rsidRDefault="00AF25D6" w:rsidP="004714E2">
            <w:r w:rsidRPr="000E7682">
              <w:t>Регулятивные:Р5,Р8,,Р9</w:t>
            </w:r>
          </w:p>
          <w:p w:rsidR="00AF25D6" w:rsidRPr="000E7682" w:rsidRDefault="00AF25D6" w:rsidP="004714E2">
            <w:r w:rsidRPr="000E7682">
              <w:t>Коммуникативные:К7,К15,К14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60.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внимания, двигательных и координационных качеств посредством подвижных игр на лыжах и без лыж.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Ходьба на лыжах до 2 км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знаний,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4714E2">
            <w:r w:rsidRPr="000E7682">
              <w:t>Личностные:Л7, Л2.</w:t>
            </w:r>
          </w:p>
          <w:p w:rsidR="00AF25D6" w:rsidRPr="000E7682" w:rsidRDefault="00AF25D6" w:rsidP="004714E2">
            <w:r w:rsidRPr="000E7682">
              <w:t>Познавательные:,П4,П11,П15</w:t>
            </w:r>
          </w:p>
          <w:p w:rsidR="00AF25D6" w:rsidRPr="000E7682" w:rsidRDefault="00AF25D6" w:rsidP="004714E2">
            <w:r w:rsidRPr="000E7682">
              <w:t>Регулятивные:Р5,Р8,,Р9</w:t>
            </w:r>
          </w:p>
          <w:p w:rsidR="00AF25D6" w:rsidRPr="000E7682" w:rsidRDefault="00AF25D6" w:rsidP="004714E2">
            <w:r w:rsidRPr="000E7682">
              <w:t>Коммуникативные:К7,К15,К14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61.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 xml:space="preserve">Правила безопасности на уроках с мячами в спортивном зале. Совершенствование передачи </w:t>
            </w:r>
            <w:r w:rsidRPr="008A7F43">
              <w:rPr>
                <w:color w:val="000000"/>
              </w:rPr>
              <w:lastRenderedPageBreak/>
              <w:t>мяча в парах. Подвижная игра «Охотники и утки»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Повторить правила безопасности на </w:t>
            </w:r>
            <w:r>
              <w:rPr>
                <w:color w:val="000000"/>
              </w:rPr>
              <w:lastRenderedPageBreak/>
              <w:t>уроках с мячом в спортивном зале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4714E2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4714E2">
            <w:r w:rsidRPr="000E7682">
              <w:t>Личностные:Л11, Л19.</w:t>
            </w:r>
          </w:p>
          <w:p w:rsidR="00AF25D6" w:rsidRPr="000E7682" w:rsidRDefault="00AF25D6" w:rsidP="004714E2">
            <w:r w:rsidRPr="000E7682">
              <w:t>Познавательные:,П4,П11,П15</w:t>
            </w:r>
          </w:p>
          <w:p w:rsidR="00AF25D6" w:rsidRPr="000E7682" w:rsidRDefault="00AF25D6" w:rsidP="004714E2">
            <w:r w:rsidRPr="000E7682">
              <w:lastRenderedPageBreak/>
              <w:t>Регулятивные:Р11,Р13,,Р9</w:t>
            </w:r>
          </w:p>
          <w:p w:rsidR="00AF25D6" w:rsidRPr="000E7682" w:rsidRDefault="00AF25D6" w:rsidP="004714E2">
            <w:r w:rsidRPr="000E7682">
              <w:t>Коммуникативные:К5,К9,К10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62.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бросков мяча через сетку и ловли высоко летящего мяча. Игра «Перекинь мяч»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ловли мяча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BA4B59">
            <w:r w:rsidRPr="000E7682">
              <w:t>Личностные:Л11, Л19.</w:t>
            </w:r>
          </w:p>
          <w:p w:rsidR="00AF25D6" w:rsidRPr="000E7682" w:rsidRDefault="00AF25D6" w:rsidP="00BA4B59">
            <w:r w:rsidRPr="000E7682">
              <w:t>Познавательные:,П4,П11,П15</w:t>
            </w:r>
          </w:p>
          <w:p w:rsidR="00AF25D6" w:rsidRPr="000E7682" w:rsidRDefault="00AF25D6" w:rsidP="00BA4B59">
            <w:r w:rsidRPr="000E7682">
              <w:t>Регулятивные:Р11,Р13,,Р9</w:t>
            </w:r>
          </w:p>
          <w:p w:rsidR="00AF25D6" w:rsidRPr="000E7682" w:rsidRDefault="00AF25D6" w:rsidP="00BA4B59">
            <w:r w:rsidRPr="000E7682">
              <w:t>Коммуникативные:К5,К9,К10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63.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броскам мяча через сетку из зоны подачи. Разучивание игры «Выстрел в небо»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правила игры, изученной на уроке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BA4B59">
            <w:r w:rsidRPr="000E7682">
              <w:t>Личностные:Л20, Л21.</w:t>
            </w:r>
          </w:p>
          <w:p w:rsidR="00AF25D6" w:rsidRPr="000E7682" w:rsidRDefault="00AF25D6" w:rsidP="00BA4B59">
            <w:r w:rsidRPr="000E7682">
              <w:t>Познавательные:,П9,П11,П15</w:t>
            </w:r>
          </w:p>
          <w:p w:rsidR="00AF25D6" w:rsidRPr="000E7682" w:rsidRDefault="00AF25D6" w:rsidP="00BA4B59">
            <w:r w:rsidRPr="000E7682">
              <w:t>Регулятивные:Р11,Р13,,Р9</w:t>
            </w:r>
          </w:p>
          <w:p w:rsidR="00AF25D6" w:rsidRPr="000E7682" w:rsidRDefault="00AF25D6" w:rsidP="00BA4B59">
            <w:r w:rsidRPr="000E7682">
              <w:t>Коммуникативные:К5,К9,К10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64.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подаче мяча двумя руками из-за головы из зоны подачи. Игра в пионербол.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правила игры в пионербол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BA4B59">
            <w:r w:rsidRPr="000E7682">
              <w:t>Личностные:Л11, Л19.</w:t>
            </w:r>
          </w:p>
          <w:p w:rsidR="00AF25D6" w:rsidRPr="000E7682" w:rsidRDefault="00AF25D6" w:rsidP="00BA4B59">
            <w:r w:rsidRPr="000E7682">
              <w:t>Познавательные:,П4,П11,П15</w:t>
            </w:r>
          </w:p>
          <w:p w:rsidR="00AF25D6" w:rsidRPr="000E7682" w:rsidRDefault="00AF25D6" w:rsidP="00BA4B59">
            <w:r w:rsidRPr="000E7682">
              <w:t>Регулятивные:Р11,Р13,,Р9</w:t>
            </w:r>
          </w:p>
          <w:p w:rsidR="00AF25D6" w:rsidRPr="000E7682" w:rsidRDefault="00AF25D6" w:rsidP="00BA4B59">
            <w:r w:rsidRPr="000E7682">
              <w:t>Коммуникативные:К5,К9,К10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65.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подаче мяча через сетку броском одной рукой из зоны подачи. Игра пионербол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Сгибание и разгибание рук в упоре лежа (15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BA4B59">
            <w:r w:rsidRPr="000E7682">
              <w:t>Личностные:Л11, Л19.</w:t>
            </w:r>
          </w:p>
          <w:p w:rsidR="00AF25D6" w:rsidRPr="000E7682" w:rsidRDefault="00AF25D6" w:rsidP="00BA4B59">
            <w:r w:rsidRPr="000E7682">
              <w:t>Познавательные:,П4,П11,П15</w:t>
            </w:r>
          </w:p>
          <w:p w:rsidR="00AF25D6" w:rsidRPr="000E7682" w:rsidRDefault="00AF25D6" w:rsidP="00BA4B59">
            <w:r w:rsidRPr="000E7682">
              <w:t>Регулятивные:Р11,Р13,,Р9</w:t>
            </w:r>
          </w:p>
          <w:p w:rsidR="00AF25D6" w:rsidRPr="000E7682" w:rsidRDefault="00AF25D6" w:rsidP="00BA4B59">
            <w:r w:rsidRPr="000E7682">
              <w:t>Коммуникативные:К5,К9,К10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66.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ловли высоко летящего мяча. Обучение умению взаимодействовать в команде во время игры в пионербол.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Поднимание туловища (30 сек)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BA4B59">
            <w:r w:rsidRPr="000E7682">
              <w:t>Личностные:Л20, Л19,Л21</w:t>
            </w:r>
          </w:p>
          <w:p w:rsidR="00AF25D6" w:rsidRPr="000E7682" w:rsidRDefault="00AF25D6" w:rsidP="00BA4B59">
            <w:r w:rsidRPr="000E7682">
              <w:t>Познавательные:,П4,П11,П15</w:t>
            </w:r>
          </w:p>
          <w:p w:rsidR="00AF25D6" w:rsidRPr="000E7682" w:rsidRDefault="00AF25D6" w:rsidP="00BA4B59">
            <w:r w:rsidRPr="000E7682">
              <w:t>Регулятивные:Р11,Р13,,Р9</w:t>
            </w:r>
          </w:p>
          <w:p w:rsidR="00AF25D6" w:rsidRPr="000E7682" w:rsidRDefault="00AF25D6" w:rsidP="00BA4B59">
            <w:r w:rsidRPr="000E7682">
              <w:t>Коммуникативные:К5,К9,К10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67.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бросков и ловли мяча через сетку. Развитие внимания и ловкости в передаче и подаче мяча в игре в пионербол.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Приседания (27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BA4B59">
            <w:r w:rsidRPr="000E7682">
              <w:t>Личностные:Л11, Л12.</w:t>
            </w:r>
          </w:p>
          <w:p w:rsidR="00AF25D6" w:rsidRPr="000E7682" w:rsidRDefault="00AF25D6" w:rsidP="00BA4B59">
            <w:r w:rsidRPr="000E7682">
              <w:t>Познавательные:П4,П11,П15</w:t>
            </w:r>
          </w:p>
          <w:p w:rsidR="00AF25D6" w:rsidRPr="000E7682" w:rsidRDefault="00AF25D6" w:rsidP="00BA4B59">
            <w:r w:rsidRPr="000E7682">
              <w:t>Регулятивные:Р11,Р14,Р16</w:t>
            </w:r>
          </w:p>
          <w:p w:rsidR="00AF25D6" w:rsidRPr="000E7682" w:rsidRDefault="00AF25D6" w:rsidP="00BA4B59">
            <w:r w:rsidRPr="000E7682">
              <w:t>Коммуникативные:К7,К13,К16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68.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ведения мяча внутренней и внешней частью подъема по прямой линии и по дуге.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Выпрыгивания из низкого приседа (7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BA4B59">
            <w:r w:rsidRPr="000E7682">
              <w:t>Личностные:Л8, Л15.</w:t>
            </w:r>
          </w:p>
          <w:p w:rsidR="00AF25D6" w:rsidRPr="000E7682" w:rsidRDefault="00AF25D6" w:rsidP="00BA4B59">
            <w:r w:rsidRPr="000E7682">
              <w:t>Познавательные:П14,П16,П19</w:t>
            </w:r>
          </w:p>
          <w:p w:rsidR="00AF25D6" w:rsidRPr="000E7682" w:rsidRDefault="00AF25D6" w:rsidP="00BA4B59">
            <w:r w:rsidRPr="000E7682">
              <w:t>Регулятивные:Р11,Р15,Р16</w:t>
            </w:r>
          </w:p>
          <w:p w:rsidR="00AF25D6" w:rsidRPr="000E7682" w:rsidRDefault="00AF25D6" w:rsidP="00BA4B59">
            <w:r w:rsidRPr="000E7682">
              <w:t>Коммуникативные:К17,К8,К11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69.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ведения мяча разными способами с остановками по сигналу. Подвижная игра «Гонка мячей»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Поднимание ног в висе на стенке (15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BA4B59">
            <w:r w:rsidRPr="000E7682">
              <w:t>Личностные:Л8, Л15.</w:t>
            </w:r>
          </w:p>
          <w:p w:rsidR="00AF25D6" w:rsidRPr="000E7682" w:rsidRDefault="00AF25D6" w:rsidP="00BA4B59">
            <w:r w:rsidRPr="000E7682">
              <w:t>Познавательные:П14,П16,П19</w:t>
            </w:r>
          </w:p>
          <w:p w:rsidR="00AF25D6" w:rsidRPr="000E7682" w:rsidRDefault="00AF25D6" w:rsidP="00BA4B59">
            <w:r w:rsidRPr="000E7682">
              <w:t>Регулятивные:Р11,Р15,Р16</w:t>
            </w:r>
          </w:p>
          <w:p w:rsidR="00AF25D6" w:rsidRPr="000E7682" w:rsidRDefault="00AF25D6" w:rsidP="00BA4B59">
            <w:r w:rsidRPr="000E7682">
              <w:t>Коммуникативные:К17,К8,К11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70.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ведению мяча внутренней и внешней частью подъема ноги между стойками. Разучивание игры «Слалом с мячом»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упражнения на развитие гибкости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BA4B59">
            <w:r w:rsidRPr="000E7682">
              <w:t>Личностные:Л8, Л15.</w:t>
            </w:r>
          </w:p>
          <w:p w:rsidR="00AF25D6" w:rsidRPr="000E7682" w:rsidRDefault="00AF25D6" w:rsidP="00BA4B59">
            <w:r w:rsidRPr="000E7682">
              <w:t>Познавательные:П14,П16,П19</w:t>
            </w:r>
          </w:p>
          <w:p w:rsidR="00AF25D6" w:rsidRPr="000E7682" w:rsidRDefault="00AF25D6" w:rsidP="00BA4B59">
            <w:r w:rsidRPr="000E7682">
              <w:t>Регулятивные:Р11,Р15,Р16</w:t>
            </w:r>
          </w:p>
          <w:p w:rsidR="00AF25D6" w:rsidRPr="000E7682" w:rsidRDefault="00AF25D6" w:rsidP="00BA4B59">
            <w:r w:rsidRPr="000E7682">
              <w:t>Коммуникативные:К17,К8,К11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71.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 xml:space="preserve">Совершенствование остановки катящегося мяча внутренней частью стопы.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Выполнить упражнение «Циркуль» - 2 раза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BA4B59">
            <w:r w:rsidRPr="000E7682">
              <w:t>Личностные:Л8, Л15.</w:t>
            </w:r>
          </w:p>
          <w:p w:rsidR="00AF25D6" w:rsidRPr="000E7682" w:rsidRDefault="00AF25D6" w:rsidP="00BA4B59">
            <w:r w:rsidRPr="000E7682">
              <w:t>Познавательные:П14,П16,П19</w:t>
            </w:r>
          </w:p>
          <w:p w:rsidR="00AF25D6" w:rsidRPr="000E7682" w:rsidRDefault="00AF25D6" w:rsidP="00BA4B59">
            <w:r w:rsidRPr="000E7682">
              <w:t>Регулятивные:Р11,Р15,Р16</w:t>
            </w:r>
          </w:p>
          <w:p w:rsidR="00AF25D6" w:rsidRPr="000E7682" w:rsidRDefault="00AF25D6" w:rsidP="00BA4B59">
            <w:r w:rsidRPr="000E7682">
              <w:t>Коммуникативные:К17,К8,К11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72.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передаче и приему мяча ногами в паре на месте и в движении. Разучивание игры «Жонглируем ногой»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Прыжки на скакалке (1 мин.)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BA4B59">
            <w:r w:rsidRPr="000E7682">
              <w:t>Личностные:Л8, Л15.</w:t>
            </w:r>
          </w:p>
          <w:p w:rsidR="00AF25D6" w:rsidRPr="000E7682" w:rsidRDefault="00AF25D6" w:rsidP="00BA4B59">
            <w:r w:rsidRPr="000E7682">
              <w:t>Познавательные:П14,П16,П19</w:t>
            </w:r>
          </w:p>
          <w:p w:rsidR="00AF25D6" w:rsidRPr="000E7682" w:rsidRDefault="00AF25D6" w:rsidP="00BA4B59">
            <w:r w:rsidRPr="000E7682">
              <w:t>Регулятивные:Р11,Р15,Р16</w:t>
            </w:r>
          </w:p>
          <w:p w:rsidR="00AF25D6" w:rsidRPr="000E7682" w:rsidRDefault="00AF25D6" w:rsidP="00BA4B59">
            <w:r w:rsidRPr="000E7682">
              <w:t>Коммуникативные:К17,К8,К11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73.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броска ма</w:t>
            </w:r>
            <w:r>
              <w:rPr>
                <w:color w:val="000000"/>
              </w:rPr>
              <w:t>лого мяча в горизонтальную цель</w:t>
            </w:r>
            <w:r w:rsidRPr="008A7F43">
              <w:rPr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броска мяча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BA4B59">
            <w:r w:rsidRPr="000E7682">
              <w:t>Личностные:Л8, Л15.</w:t>
            </w:r>
          </w:p>
          <w:p w:rsidR="00AF25D6" w:rsidRPr="000E7682" w:rsidRDefault="00AF25D6" w:rsidP="00BA4B59">
            <w:r w:rsidRPr="000E7682">
              <w:t>Познавательные:П14,П16,П19</w:t>
            </w:r>
          </w:p>
          <w:p w:rsidR="00AF25D6" w:rsidRPr="000E7682" w:rsidRDefault="00AF25D6" w:rsidP="00BA4B59">
            <w:r w:rsidRPr="000E7682">
              <w:t>Регулятивные:Р11,Р15,Р16</w:t>
            </w:r>
          </w:p>
          <w:p w:rsidR="00AF25D6" w:rsidRPr="000E7682" w:rsidRDefault="00AF25D6" w:rsidP="00BA4B59">
            <w:r w:rsidRPr="000E7682">
              <w:t>Коммуникативные:К17,К8,К11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74.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 xml:space="preserve">Контроль за развитием двигательных качеств: бросок малого мяча в горизонтальную цель.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броска мяча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BA4B59">
            <w:r w:rsidRPr="000E7682">
              <w:t>Личностные:Л8, Л15.</w:t>
            </w:r>
          </w:p>
          <w:p w:rsidR="00AF25D6" w:rsidRPr="000E7682" w:rsidRDefault="00AF25D6" w:rsidP="00BA4B59">
            <w:r w:rsidRPr="000E7682">
              <w:t>Познавательные:П14,П16,П19</w:t>
            </w:r>
          </w:p>
          <w:p w:rsidR="00AF25D6" w:rsidRPr="000E7682" w:rsidRDefault="00AF25D6" w:rsidP="00BA4B59">
            <w:r w:rsidRPr="000E7682">
              <w:t>Регулятивные:Р11,Р15,Р16</w:t>
            </w:r>
          </w:p>
          <w:p w:rsidR="00AF25D6" w:rsidRPr="000E7682" w:rsidRDefault="00AF25D6" w:rsidP="00BA4B59">
            <w:r w:rsidRPr="000E7682">
              <w:t>Коммуникативные:К17,К8,К11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75.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упражнениям в равновесии на низком гимнастическом бревне. Совершенствование кувырков вперед и назад. Подвижная игра «Ноги на весу»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упражнения в равновесии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BA4B59">
            <w:r w:rsidRPr="000E7682">
              <w:t>Личностные:Л8, Л15.</w:t>
            </w:r>
          </w:p>
          <w:p w:rsidR="00AF25D6" w:rsidRPr="000E7682" w:rsidRDefault="00AF25D6" w:rsidP="00BA4B59">
            <w:r w:rsidRPr="000E7682">
              <w:t>Познавательные:П14,П16,П19</w:t>
            </w:r>
          </w:p>
          <w:p w:rsidR="00AF25D6" w:rsidRPr="000E7682" w:rsidRDefault="00AF25D6" w:rsidP="00BA4B59">
            <w:r w:rsidRPr="000E7682">
              <w:t>Регулятивные:Р11,Р15,Р16</w:t>
            </w:r>
          </w:p>
          <w:p w:rsidR="00AF25D6" w:rsidRPr="000E7682" w:rsidRDefault="00AF25D6" w:rsidP="00BA4B59">
            <w:r w:rsidRPr="000E7682">
              <w:t>Коммуникативные:К17,К8,К11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76.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ходьбе по гимнастическо</w:t>
            </w:r>
            <w:r>
              <w:rPr>
                <w:color w:val="000000"/>
              </w:rPr>
              <w:t>й скамье</w:t>
            </w:r>
            <w:r w:rsidRPr="008A7F43">
              <w:rPr>
                <w:color w:val="000000"/>
              </w:rPr>
              <w:t xml:space="preserve"> на носках, приставным шагом, выпадами. Совершенствование стоек на лопатках, голове, руках у опоры. Подвижная игра «Заморозки»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элементы акробатики, изученные на уроках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BA4B59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BA4B59">
            <w:r w:rsidRPr="000E7682">
              <w:t>Личностные:Л8, Л15.</w:t>
            </w:r>
          </w:p>
          <w:p w:rsidR="00AF25D6" w:rsidRPr="000E7682" w:rsidRDefault="00AF25D6" w:rsidP="00BA4B59">
            <w:r w:rsidRPr="000E7682">
              <w:t>Познавательные:П20,П16,П19</w:t>
            </w:r>
          </w:p>
          <w:p w:rsidR="00AF25D6" w:rsidRPr="000E7682" w:rsidRDefault="00AF25D6" w:rsidP="00BA4B59">
            <w:r w:rsidRPr="000E7682">
              <w:t>Регулятивные:Р11,Р15,Р16</w:t>
            </w:r>
          </w:p>
          <w:p w:rsidR="00AF25D6" w:rsidRPr="000E7682" w:rsidRDefault="00AF25D6" w:rsidP="00BA4B59">
            <w:r w:rsidRPr="000E7682">
              <w:t>Коммуникативные:К17,К8,К11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77.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внимания, мышления, координационных способностей в упражнениях с гимнастическими палками. Разучивание упражнений в игре- эстафете с гимнастическими палками.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элементы акробатики, изученные на уроках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33F0C">
            <w:r w:rsidRPr="000E7682">
              <w:t>Личностные:Л8, Л15.</w:t>
            </w:r>
          </w:p>
          <w:p w:rsidR="00AF25D6" w:rsidRPr="000E7682" w:rsidRDefault="00AF25D6" w:rsidP="00533F0C">
            <w:r w:rsidRPr="000E7682">
              <w:t>Познавательные:П14,П16,П19</w:t>
            </w:r>
          </w:p>
          <w:p w:rsidR="00AF25D6" w:rsidRPr="000E7682" w:rsidRDefault="00AF25D6" w:rsidP="00533F0C">
            <w:r w:rsidRPr="000E7682">
              <w:t>Регулятивные:Р11,Р15,Р16</w:t>
            </w:r>
          </w:p>
          <w:p w:rsidR="00AF25D6" w:rsidRPr="000E7682" w:rsidRDefault="00AF25D6" w:rsidP="00533F0C">
            <w:r w:rsidRPr="000E7682">
              <w:t>Коммуникативные:К17,К8,К11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78.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ходьбе по гимнастическо</w:t>
            </w:r>
            <w:r>
              <w:rPr>
                <w:color w:val="000000"/>
              </w:rPr>
              <w:t>й скамье</w:t>
            </w:r>
            <w:r w:rsidRPr="008A7F43">
              <w:rPr>
                <w:color w:val="000000"/>
              </w:rPr>
              <w:t>: повороты на носках, на одной ноге, повороты прыжком. Совершенствование упражнений акробатики. Игра с мячами «Передал-садись»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поворотов на носках, одной ноге на скамейке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33F0C">
            <w:r w:rsidRPr="000E7682">
              <w:t>Личностные:Л8, Л15.</w:t>
            </w:r>
          </w:p>
          <w:p w:rsidR="00AF25D6" w:rsidRPr="000E7682" w:rsidRDefault="00AF25D6" w:rsidP="00533F0C">
            <w:r w:rsidRPr="000E7682">
              <w:t>Познавательные:П14,П16,П19</w:t>
            </w:r>
          </w:p>
          <w:p w:rsidR="00AF25D6" w:rsidRPr="000E7682" w:rsidRDefault="00AF25D6" w:rsidP="00533F0C">
            <w:r w:rsidRPr="000E7682">
              <w:t>Регулятивные:Р11,Р15,Р16</w:t>
            </w:r>
          </w:p>
          <w:p w:rsidR="00AF25D6" w:rsidRPr="000E7682" w:rsidRDefault="00AF25D6" w:rsidP="00533F0C">
            <w:r w:rsidRPr="000E7682">
              <w:t>Коммуникативные:К17,К8,К11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79.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упражнениям на гимнастическо</w:t>
            </w:r>
            <w:r>
              <w:rPr>
                <w:color w:val="000000"/>
              </w:rPr>
              <w:t>й скамье</w:t>
            </w:r>
            <w:r w:rsidRPr="008A7F43">
              <w:rPr>
                <w:color w:val="000000"/>
              </w:rPr>
              <w:t>: приседания, переходы в упор присев, в упор стоя на коленях. Разучивание комбинации упражнений с акробатическими элементами. Подвижная игра «Веревочка под ногами»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упражнения на скамье, изученные на уроке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33F0C">
            <w:r w:rsidRPr="000E7682">
              <w:t>Личностные:Л8, Л15.</w:t>
            </w:r>
          </w:p>
          <w:p w:rsidR="00AF25D6" w:rsidRPr="000E7682" w:rsidRDefault="00AF25D6" w:rsidP="00533F0C">
            <w:r w:rsidRPr="000E7682">
              <w:t>Познавательные:П20,П16,П19</w:t>
            </w:r>
          </w:p>
          <w:p w:rsidR="00AF25D6" w:rsidRPr="000E7682" w:rsidRDefault="00AF25D6" w:rsidP="00533F0C">
            <w:r w:rsidRPr="000E7682">
              <w:t>Регулятивные:Р11,Р15,Р16</w:t>
            </w:r>
          </w:p>
          <w:p w:rsidR="00AF25D6" w:rsidRPr="000E7682" w:rsidRDefault="00AF25D6" w:rsidP="00533F0C">
            <w:r w:rsidRPr="000E7682">
              <w:t>Коммуникативные:К17,К8,К11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80.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лазанью по канату в три приема. Развитие координации посредством упоров на руках. Подвижная игра «Пустое место»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виды упоров на руках, изученные на уроке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33F0C">
            <w:r w:rsidRPr="000E7682">
              <w:t>Личностные:Л8, Л15.</w:t>
            </w:r>
          </w:p>
          <w:p w:rsidR="00AF25D6" w:rsidRPr="000E7682" w:rsidRDefault="00AF25D6" w:rsidP="00533F0C">
            <w:r w:rsidRPr="000E7682">
              <w:t>Познавательные:П20,П16,П19</w:t>
            </w:r>
          </w:p>
          <w:p w:rsidR="00AF25D6" w:rsidRPr="000E7682" w:rsidRDefault="00AF25D6" w:rsidP="00533F0C">
            <w:r w:rsidRPr="000E7682">
              <w:t>Регулятивные:Р11,Р15,Р16</w:t>
            </w:r>
          </w:p>
          <w:p w:rsidR="00AF25D6" w:rsidRPr="000E7682" w:rsidRDefault="00AF25D6" w:rsidP="00533F0C">
            <w:r w:rsidRPr="000E7682">
              <w:t>Коммуникативные:К17,К8,К11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81.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прыжок в длину с места. Подвижная игра «Коньки –горбунки»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прыжка в длину с места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корректировка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33F0C">
            <w:r w:rsidRPr="000E7682">
              <w:t>Личностные:Л14, Л21.</w:t>
            </w:r>
          </w:p>
          <w:p w:rsidR="00AF25D6" w:rsidRPr="000E7682" w:rsidRDefault="00AF25D6" w:rsidP="00533F0C">
            <w:r w:rsidRPr="000E7682">
              <w:t>Познавательные:П15,П22,П19</w:t>
            </w:r>
          </w:p>
          <w:p w:rsidR="00AF25D6" w:rsidRPr="000E7682" w:rsidRDefault="00AF25D6" w:rsidP="00533F0C">
            <w:r w:rsidRPr="000E7682">
              <w:t>Регулятивные:Р11,Р14,Р12</w:t>
            </w:r>
          </w:p>
          <w:p w:rsidR="00AF25D6" w:rsidRPr="000E7682" w:rsidRDefault="00AF25D6" w:rsidP="00533F0C">
            <w:r w:rsidRPr="000E7682">
              <w:t>Коммуникативные:К9,К8,К16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82.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упражнениям с гимнастическим козлом. Развитие координации и силовых качеств в лазании, перелезании спрыгивании с гимнастического козла.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Прыжки на скакалке (1,5 мин.)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33F0C">
            <w:r w:rsidRPr="000E7682">
              <w:t>Личностные:Л14, Л21.</w:t>
            </w:r>
          </w:p>
          <w:p w:rsidR="00AF25D6" w:rsidRPr="000E7682" w:rsidRDefault="00AF25D6" w:rsidP="00533F0C">
            <w:r w:rsidRPr="000E7682">
              <w:t>Познавательные:П15,П22,П19</w:t>
            </w:r>
          </w:p>
          <w:p w:rsidR="00AF25D6" w:rsidRPr="000E7682" w:rsidRDefault="00AF25D6" w:rsidP="00533F0C">
            <w:r w:rsidRPr="000E7682">
              <w:t>Регулятивные:Р11,Р14,Р12</w:t>
            </w:r>
          </w:p>
          <w:p w:rsidR="00AF25D6" w:rsidRPr="000E7682" w:rsidRDefault="00AF25D6" w:rsidP="00533F0C">
            <w:r w:rsidRPr="000E7682">
              <w:t>Коммуникативные:К9,К8,К16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83.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подтягивание на низкой перекладине из виса лежа (девочки), подтяги</w:t>
            </w:r>
            <w:r>
              <w:rPr>
                <w:color w:val="000000"/>
              </w:rPr>
              <w:t xml:space="preserve">вание на перекладине (мальчики). </w:t>
            </w:r>
            <w:r w:rsidRPr="008A7F43">
              <w:rPr>
                <w:color w:val="000000"/>
              </w:rPr>
              <w:t>Подвижная игра «Коньки-горбунки»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Поднимание туловища (25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знаний,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33F0C">
            <w:r w:rsidRPr="000E7682">
              <w:t>Личностные:Л14, Л21.</w:t>
            </w:r>
          </w:p>
          <w:p w:rsidR="00AF25D6" w:rsidRPr="000E7682" w:rsidRDefault="00AF25D6" w:rsidP="00533F0C">
            <w:r w:rsidRPr="000E7682">
              <w:t>Познавательные:П15,П22,П19</w:t>
            </w:r>
          </w:p>
          <w:p w:rsidR="00AF25D6" w:rsidRPr="000E7682" w:rsidRDefault="00AF25D6" w:rsidP="00533F0C">
            <w:r w:rsidRPr="000E7682">
              <w:t>Регулятивные:Р11,Р14,Р12</w:t>
            </w:r>
          </w:p>
          <w:p w:rsidR="00AF25D6" w:rsidRPr="000E7682" w:rsidRDefault="00AF25D6" w:rsidP="00533F0C">
            <w:r w:rsidRPr="000E7682">
              <w:t>Коммуникативные:К9,К8,К16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84.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дыхательным упражнениям по методике А. Стрельниковой: «Ладошки», «Погончики», «Насос», «Кошка». Совершенствование упражнений акробатики. Подвижная игра «Волк и зайцы»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дыхательные упражнения, изученные на уроке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33F0C">
            <w:r w:rsidRPr="000E7682">
              <w:t>Личностные:Л14, Л21.</w:t>
            </w:r>
          </w:p>
          <w:p w:rsidR="00AF25D6" w:rsidRPr="000E7682" w:rsidRDefault="00AF25D6" w:rsidP="00533F0C">
            <w:r w:rsidRPr="000E7682">
              <w:t>Познавательные:П15,П22,П19</w:t>
            </w:r>
          </w:p>
          <w:p w:rsidR="00AF25D6" w:rsidRPr="000E7682" w:rsidRDefault="00AF25D6" w:rsidP="00533F0C">
            <w:r w:rsidRPr="000E7682">
              <w:t>Регулятивные:Р11,Р14,Р12</w:t>
            </w:r>
          </w:p>
          <w:p w:rsidR="00AF25D6" w:rsidRPr="000E7682" w:rsidRDefault="00AF25D6" w:rsidP="00533F0C">
            <w:r w:rsidRPr="000E7682">
              <w:t>Коммуникативные:К9,К8,К16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85.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дыхательным упражнениям по методике А. Стрельниковой: «Обними плечи», «Большой маятник», «Перекаты», «Шаги». Развитие силы в упражнениях с гантелями. Разучивание игры «Заморозки»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дыхательные упражнения, изученные на уроке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33F0C">
            <w:r w:rsidRPr="000E7682">
              <w:t>Личностные:Л11, Л19.</w:t>
            </w:r>
          </w:p>
          <w:p w:rsidR="00AF25D6" w:rsidRPr="000E7682" w:rsidRDefault="00AF25D6" w:rsidP="00533F0C">
            <w:r w:rsidRPr="000E7682">
              <w:t>Познавательные:,П4,П11,П15</w:t>
            </w:r>
          </w:p>
          <w:p w:rsidR="00AF25D6" w:rsidRPr="000E7682" w:rsidRDefault="00AF25D6" w:rsidP="00533F0C">
            <w:r w:rsidRPr="000E7682">
              <w:t>Регулятивные:Р11,Р13,,Р9</w:t>
            </w:r>
          </w:p>
          <w:p w:rsidR="00AF25D6" w:rsidRPr="000E7682" w:rsidRDefault="00AF25D6" w:rsidP="00533F0C">
            <w:r w:rsidRPr="000E7682">
              <w:t>Коммуникативные:К5,К9,К10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86.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наклон вперед из положения стоя. Игра «Третий лишний»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наклона из положения стоя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33F0C">
            <w:r w:rsidRPr="000E7682">
              <w:t>Личностные:Л11, Л19.</w:t>
            </w:r>
          </w:p>
          <w:p w:rsidR="00AF25D6" w:rsidRPr="000E7682" w:rsidRDefault="00AF25D6" w:rsidP="00533F0C">
            <w:r w:rsidRPr="000E7682">
              <w:t>Познавательные:,П4,П11,П15</w:t>
            </w:r>
          </w:p>
          <w:p w:rsidR="00AF25D6" w:rsidRPr="000E7682" w:rsidRDefault="00AF25D6" w:rsidP="00533F0C">
            <w:r w:rsidRPr="000E7682">
              <w:t>Регулятивные:Р11,Р13,,Р9</w:t>
            </w:r>
          </w:p>
          <w:p w:rsidR="00AF25D6" w:rsidRPr="000E7682" w:rsidRDefault="00AF25D6" w:rsidP="00533F0C">
            <w:r w:rsidRPr="000E7682">
              <w:t>Коммуникативные:К5,К9,К10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87.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дыхательным упражнениям по методике А. Стрельниковой. Контроль за развитием двигательных качеств: подъем туловища из положения лежа на спине за 30 секунд. Разучивание игры «Увертывайся от мяча»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правила выполнения подъёма туловища из положения лежа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33F0C">
            <w:r w:rsidRPr="000E7682">
              <w:t>Личностные:Л11, Л19.</w:t>
            </w:r>
          </w:p>
          <w:p w:rsidR="00AF25D6" w:rsidRPr="000E7682" w:rsidRDefault="00AF25D6" w:rsidP="00533F0C">
            <w:r w:rsidRPr="000E7682">
              <w:t>Познавательные:,П4,П11,П15</w:t>
            </w:r>
          </w:p>
          <w:p w:rsidR="00AF25D6" w:rsidRPr="000E7682" w:rsidRDefault="00AF25D6" w:rsidP="00533F0C">
            <w:r w:rsidRPr="000E7682">
              <w:t>Регулятивные:Р11,Р13,,Р9</w:t>
            </w:r>
          </w:p>
          <w:p w:rsidR="00AF25D6" w:rsidRPr="000E7682" w:rsidRDefault="00AF25D6" w:rsidP="00533F0C">
            <w:r w:rsidRPr="000E7682">
              <w:t>Коммуникативные:К5,К9,К10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88.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гимнастики для глаз. Разучивание игровых действий эстафет с акробатическими упражнениями. Игра «Перетяжки»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упражнения для гимнастики глаз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33F0C">
            <w:r w:rsidRPr="000E7682">
              <w:t>Личностные:Л11, Л19.</w:t>
            </w:r>
          </w:p>
          <w:p w:rsidR="00AF25D6" w:rsidRPr="000E7682" w:rsidRDefault="00AF25D6" w:rsidP="00533F0C">
            <w:r w:rsidRPr="000E7682">
              <w:t>Познавательные:,П4,П11,П15</w:t>
            </w:r>
          </w:p>
          <w:p w:rsidR="00AF25D6" w:rsidRPr="000E7682" w:rsidRDefault="00AF25D6" w:rsidP="00533F0C">
            <w:r w:rsidRPr="000E7682">
              <w:t>Регулятивные:Р11,Р13,,Р9</w:t>
            </w:r>
          </w:p>
          <w:p w:rsidR="00AF25D6" w:rsidRPr="000E7682" w:rsidRDefault="00AF25D6" w:rsidP="00533F0C">
            <w:r w:rsidRPr="000E7682">
              <w:t>Коммуникативные:К5,К9,К10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89.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Объяснение правил безопасности на спортивной площадке. Развитие выносливости в ходьбе, беге, прыжках, играх. Подвижная игра «Салки-догонялки»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правила безопасности на спортивной площадке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33F0C">
            <w:r w:rsidRPr="000E7682">
              <w:t>Личностные:Л11, Л19.</w:t>
            </w:r>
          </w:p>
          <w:p w:rsidR="00AF25D6" w:rsidRPr="000E7682" w:rsidRDefault="00AF25D6" w:rsidP="00533F0C">
            <w:r w:rsidRPr="000E7682">
              <w:t>Познавательные:,П4,П11,П15</w:t>
            </w:r>
          </w:p>
          <w:p w:rsidR="00AF25D6" w:rsidRPr="000E7682" w:rsidRDefault="00AF25D6" w:rsidP="00533F0C">
            <w:r w:rsidRPr="000E7682">
              <w:t>Регулятивные:Р11,Р13,,Р9</w:t>
            </w:r>
          </w:p>
          <w:p w:rsidR="00AF25D6" w:rsidRPr="000E7682" w:rsidRDefault="00AF25D6" w:rsidP="00533F0C">
            <w:r w:rsidRPr="000E7682">
              <w:t>Коммуникативные:К5,К9,К10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90.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техники высокого и низкого старта. Развитие скоростных качеств в беге с ускорением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высокого старта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33F0C">
            <w:r w:rsidRPr="000E7682">
              <w:t>Личностные:Л11, Л19.</w:t>
            </w:r>
          </w:p>
          <w:p w:rsidR="00AF25D6" w:rsidRPr="000E7682" w:rsidRDefault="00AF25D6" w:rsidP="00533F0C">
            <w:r w:rsidRPr="000E7682">
              <w:t>Познавательные:,П4,П11,П15</w:t>
            </w:r>
          </w:p>
          <w:p w:rsidR="00AF25D6" w:rsidRPr="000E7682" w:rsidRDefault="00AF25D6" w:rsidP="00533F0C">
            <w:r w:rsidRPr="000E7682">
              <w:t>Регулятивные:Р11,Р13,,Р9</w:t>
            </w:r>
          </w:p>
          <w:p w:rsidR="00AF25D6" w:rsidRPr="000E7682" w:rsidRDefault="00AF25D6" w:rsidP="00533F0C">
            <w:r w:rsidRPr="000E7682">
              <w:t>Коммуникативные:К5,К9,К10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91.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техники прыжка в длину с разбега. Разучивание игровых действий эстафеты «Кто дальше прыгнет?»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прыжка в длину с разбега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33F0C">
            <w:r w:rsidRPr="000E7682">
              <w:t>Личностные:Л11, Л19.</w:t>
            </w:r>
          </w:p>
          <w:p w:rsidR="00AF25D6" w:rsidRPr="000E7682" w:rsidRDefault="00AF25D6" w:rsidP="00533F0C">
            <w:r w:rsidRPr="000E7682">
              <w:t>Познавательные:П4,П11,П15</w:t>
            </w:r>
          </w:p>
          <w:p w:rsidR="00AF25D6" w:rsidRPr="000E7682" w:rsidRDefault="00AF25D6" w:rsidP="00533F0C">
            <w:r w:rsidRPr="000E7682">
              <w:t>Регулятивные:Р11,Р13,Р8</w:t>
            </w:r>
          </w:p>
          <w:p w:rsidR="00AF25D6" w:rsidRPr="000E7682" w:rsidRDefault="00AF25D6" w:rsidP="00533F0C">
            <w:r w:rsidRPr="000E7682">
              <w:t>Коммуникативные:К5,К15,К17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92.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челночный бег 3 по 10 м. Совершенствование прыжков через низкие барьеры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челночный бег 3*10 метров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33F0C">
            <w:r w:rsidRPr="000E7682">
              <w:t>Личностные:Л11, Л19.</w:t>
            </w:r>
          </w:p>
          <w:p w:rsidR="00AF25D6" w:rsidRPr="000E7682" w:rsidRDefault="00AF25D6" w:rsidP="00533F0C">
            <w:r w:rsidRPr="000E7682">
              <w:t>Познавательные:П4,П11,П15</w:t>
            </w:r>
          </w:p>
          <w:p w:rsidR="00AF25D6" w:rsidRPr="000E7682" w:rsidRDefault="00AF25D6" w:rsidP="00533F0C">
            <w:r w:rsidRPr="000E7682">
              <w:t>Регулятивные:Р11,Р13,Р8</w:t>
            </w:r>
          </w:p>
          <w:p w:rsidR="00AF25D6" w:rsidRPr="000E7682" w:rsidRDefault="00AF25D6" w:rsidP="00533F0C">
            <w:r w:rsidRPr="000E7682">
              <w:t>Коммуникативные:К5,К15,К</w:t>
            </w:r>
            <w:r w:rsidRPr="000E7682">
              <w:lastRenderedPageBreak/>
              <w:t>17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93.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скоростных качеств в беге на 30 м. с высокого и низкого старта. Разучивание упражнений полосы препятствий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Бег 30 метров с максимальной скоростью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33F0C">
            <w:r w:rsidRPr="000E7682">
              <w:t>Личностные:Л11, Л19.</w:t>
            </w:r>
          </w:p>
          <w:p w:rsidR="00AF25D6" w:rsidRPr="000E7682" w:rsidRDefault="00AF25D6" w:rsidP="00533F0C">
            <w:r w:rsidRPr="000E7682">
              <w:t>Познавательные:П4,П11,П15</w:t>
            </w:r>
          </w:p>
          <w:p w:rsidR="00AF25D6" w:rsidRPr="000E7682" w:rsidRDefault="00AF25D6" w:rsidP="00533F0C">
            <w:r w:rsidRPr="000E7682">
              <w:t>Регулятивные:Р11,Р13,Р8</w:t>
            </w:r>
          </w:p>
          <w:p w:rsidR="00AF25D6" w:rsidRPr="000E7682" w:rsidRDefault="00AF25D6" w:rsidP="00533F0C">
            <w:r w:rsidRPr="000E7682">
              <w:t>Коммуникативные:К5,К15,К17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94.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бег на 30 м. Объяснение правил безопасного поведения на спортивной площадке.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Бег 30 метров с максимальной скоростью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33F0C">
            <w:r w:rsidRPr="000E7682">
              <w:t>Личностные:Л11, Л19.</w:t>
            </w:r>
          </w:p>
          <w:p w:rsidR="00AF25D6" w:rsidRPr="000E7682" w:rsidRDefault="00AF25D6" w:rsidP="00533F0C">
            <w:r w:rsidRPr="000E7682">
              <w:t>Познавательные:П4,П11,П15</w:t>
            </w:r>
          </w:p>
          <w:p w:rsidR="00AF25D6" w:rsidRPr="000E7682" w:rsidRDefault="00AF25D6" w:rsidP="00533F0C">
            <w:r w:rsidRPr="000E7682">
              <w:t>Регулятивные:Р11,Р13,Р8</w:t>
            </w:r>
          </w:p>
          <w:p w:rsidR="00AF25D6" w:rsidRPr="000E7682" w:rsidRDefault="00AF25D6" w:rsidP="00533F0C">
            <w:r w:rsidRPr="000E7682">
              <w:t>Коммуникативные:К5,К15,К17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95.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Медленный бег до 1000 м. Метание теннисного мяча в цель и на дальность, развитие выносливости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Бег до 1000 метров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33F0C">
            <w:r w:rsidRPr="000E7682">
              <w:t>Личностные:Л11, Л19.</w:t>
            </w:r>
          </w:p>
          <w:p w:rsidR="00AF25D6" w:rsidRPr="000E7682" w:rsidRDefault="00AF25D6" w:rsidP="00533F0C">
            <w:r w:rsidRPr="000E7682">
              <w:t>Познавательные:П4,П11,П15</w:t>
            </w:r>
          </w:p>
          <w:p w:rsidR="00AF25D6" w:rsidRPr="000E7682" w:rsidRDefault="00AF25D6" w:rsidP="00533F0C">
            <w:r w:rsidRPr="000E7682">
              <w:t>Регулятивные:Р10,Р13,Р8</w:t>
            </w:r>
          </w:p>
          <w:p w:rsidR="00AF25D6" w:rsidRPr="000E7682" w:rsidRDefault="00AF25D6" w:rsidP="00533F0C">
            <w:r w:rsidRPr="000E7682">
              <w:t>Коммуникативные:К3,К15,К17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96.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метение мешочка на дальность. Подвижная игра «За мячом противника»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метания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33F0C">
            <w:r w:rsidRPr="000E7682">
              <w:t>Личностные:Л11, Л19.</w:t>
            </w:r>
          </w:p>
          <w:p w:rsidR="00AF25D6" w:rsidRPr="000E7682" w:rsidRDefault="00AF25D6" w:rsidP="00533F0C">
            <w:r w:rsidRPr="000E7682">
              <w:t>Познавательные:П4,П11,П15</w:t>
            </w:r>
          </w:p>
          <w:p w:rsidR="00AF25D6" w:rsidRPr="000E7682" w:rsidRDefault="00AF25D6" w:rsidP="00533F0C">
            <w:r w:rsidRPr="000E7682">
              <w:t>Регулятивные:Р10,Р13,Р8</w:t>
            </w:r>
          </w:p>
          <w:p w:rsidR="00AF25D6" w:rsidRPr="000E7682" w:rsidRDefault="00AF25D6" w:rsidP="00533F0C">
            <w:r w:rsidRPr="000E7682">
              <w:t>Коммуникативные:К3,К15,К17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97.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Медленный бег до 1000 м. Контроль пульса. Подвижная игра «Горячая картошка»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Бег до 1000 метров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33F0C">
            <w:r w:rsidRPr="000E7682">
              <w:t>Личностные:Л11, Л19.</w:t>
            </w:r>
          </w:p>
          <w:p w:rsidR="00AF25D6" w:rsidRPr="000E7682" w:rsidRDefault="00AF25D6" w:rsidP="00533F0C">
            <w:r w:rsidRPr="000E7682">
              <w:t>Познавательные:П4,П11,П15</w:t>
            </w:r>
          </w:p>
          <w:p w:rsidR="00AF25D6" w:rsidRPr="000E7682" w:rsidRDefault="00AF25D6" w:rsidP="00533F0C">
            <w:r w:rsidRPr="000E7682">
              <w:t>Регулятивные:Р10,Р13,Р8</w:t>
            </w:r>
          </w:p>
          <w:p w:rsidR="00AF25D6" w:rsidRPr="000E7682" w:rsidRDefault="00AF25D6" w:rsidP="00533F0C">
            <w:r w:rsidRPr="000E7682">
              <w:t>Коммуникативные:К3,К15,К17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98.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 xml:space="preserve">Контроль за развитием двигательных качеств: бег на 1000 м.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Сгибание и разгибание рук в </w:t>
            </w:r>
            <w:r>
              <w:rPr>
                <w:color w:val="000000"/>
              </w:rPr>
              <w:lastRenderedPageBreak/>
              <w:t>упоре лежа (15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 xml:space="preserve">Проверка и коррекция знаний и </w:t>
            </w:r>
            <w:r w:rsidRPr="008A7F43">
              <w:rPr>
                <w:color w:val="000000"/>
              </w:rPr>
              <w:lastRenderedPageBreak/>
              <w:t>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33F0C">
            <w:r w:rsidRPr="000E7682">
              <w:lastRenderedPageBreak/>
              <w:t>Личностные:Л11, Л19.</w:t>
            </w:r>
          </w:p>
          <w:p w:rsidR="00AF25D6" w:rsidRPr="000E7682" w:rsidRDefault="00AF25D6" w:rsidP="00533F0C">
            <w:r w:rsidRPr="000E7682">
              <w:t>Познавательные:П4,П11,П15</w:t>
            </w:r>
          </w:p>
          <w:p w:rsidR="00AF25D6" w:rsidRPr="000E7682" w:rsidRDefault="00AF25D6" w:rsidP="00533F0C">
            <w:r w:rsidRPr="000E7682">
              <w:t>Регулятивные:Р10,Р13,Р8</w:t>
            </w:r>
          </w:p>
          <w:p w:rsidR="00AF25D6" w:rsidRPr="000E7682" w:rsidRDefault="00AF25D6" w:rsidP="00533F0C">
            <w:r w:rsidRPr="000E7682">
              <w:lastRenderedPageBreak/>
              <w:t>Коммуникативные:К3,К15,К17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99.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 xml:space="preserve">Развитие выносливости в кроссовой подготовке. Совершенствование броска и ловли мяча.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Поднимание туловища (30 сек)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33F0C">
            <w:r w:rsidRPr="000E7682">
              <w:t>Личностные:Л11, Л19.</w:t>
            </w:r>
          </w:p>
          <w:p w:rsidR="00AF25D6" w:rsidRPr="000E7682" w:rsidRDefault="00AF25D6" w:rsidP="00533F0C">
            <w:r w:rsidRPr="000E7682">
              <w:t>Познавательные:П4,П11,П15</w:t>
            </w:r>
          </w:p>
          <w:p w:rsidR="00AF25D6" w:rsidRPr="000E7682" w:rsidRDefault="00AF25D6" w:rsidP="00533F0C">
            <w:r w:rsidRPr="000E7682">
              <w:t>Регулятивные:Р10,Р13,Р8</w:t>
            </w:r>
          </w:p>
          <w:p w:rsidR="00AF25D6" w:rsidRPr="000E7682" w:rsidRDefault="00AF25D6" w:rsidP="00533F0C">
            <w:r w:rsidRPr="000E7682">
              <w:t>Коммуникативные:К3,К15,К17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100.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 xml:space="preserve">Развитие выносливости в кроссовой подготовке. Совершенствование броска и ловли мяча.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Приседания (25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33F0C">
            <w:r w:rsidRPr="000E7682">
              <w:t>Личностные:Л11, Л19.</w:t>
            </w:r>
          </w:p>
          <w:p w:rsidR="00AF25D6" w:rsidRPr="000E7682" w:rsidRDefault="00AF25D6" w:rsidP="00533F0C">
            <w:r w:rsidRPr="000E7682">
              <w:t>Познавательные:П4,П11,П15</w:t>
            </w:r>
          </w:p>
          <w:p w:rsidR="00AF25D6" w:rsidRPr="000E7682" w:rsidRDefault="00AF25D6" w:rsidP="00533F0C">
            <w:r w:rsidRPr="000E7682">
              <w:t>Регулятивные:Р10,Р13,Р8</w:t>
            </w:r>
          </w:p>
          <w:p w:rsidR="00AF25D6" w:rsidRPr="000E7682" w:rsidRDefault="00AF25D6" w:rsidP="00533F0C">
            <w:r w:rsidRPr="000E7682">
              <w:t>Коммуникативные:К3,К15,К17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101.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выносливости в кроссовой подготовке. Совершенствование броска и ловли мяча. Игра в пионербол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Бег 1000 метров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33F0C">
            <w:r w:rsidRPr="000E7682">
              <w:t>Личностные:Л11, Л19.</w:t>
            </w:r>
          </w:p>
          <w:p w:rsidR="00AF25D6" w:rsidRPr="000E7682" w:rsidRDefault="00AF25D6" w:rsidP="00533F0C">
            <w:r w:rsidRPr="000E7682">
              <w:t>Познавательные:П4,П11,П15</w:t>
            </w:r>
          </w:p>
          <w:p w:rsidR="00AF25D6" w:rsidRPr="000E7682" w:rsidRDefault="00AF25D6" w:rsidP="00533F0C">
            <w:r w:rsidRPr="000E7682">
              <w:t>Регулятивные:Р10,Р13,Р8</w:t>
            </w:r>
          </w:p>
          <w:p w:rsidR="00AF25D6" w:rsidRPr="000E7682" w:rsidRDefault="00AF25D6" w:rsidP="00533F0C">
            <w:r w:rsidRPr="000E7682">
              <w:t>Коммуникативные:К3,К15,К17</w:t>
            </w:r>
          </w:p>
        </w:tc>
      </w:tr>
      <w:tr w:rsidR="00AF25D6" w:rsidRPr="008A7F43" w:rsidTr="00AF25D6">
        <w:trPr>
          <w:trHeight w:val="6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102.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прыжок в длину с прямого разбега способом «согнув ноги». Подвижная игра «Вызов номеров»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33F0C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33F0C">
            <w:r w:rsidRPr="000E7682">
              <w:t>Личностные:Л11, Л19.</w:t>
            </w:r>
          </w:p>
          <w:p w:rsidR="00AF25D6" w:rsidRPr="000E7682" w:rsidRDefault="00AF25D6" w:rsidP="00533F0C">
            <w:r w:rsidRPr="000E7682">
              <w:t>Познавательные:П4,П11,П15</w:t>
            </w:r>
          </w:p>
          <w:p w:rsidR="00AF25D6" w:rsidRPr="000E7682" w:rsidRDefault="00AF25D6" w:rsidP="00533F0C">
            <w:r w:rsidRPr="000E7682">
              <w:t>Регулятивные:Р10,Р13,Р8</w:t>
            </w:r>
          </w:p>
          <w:p w:rsidR="00AF25D6" w:rsidRPr="000E7682" w:rsidRDefault="00AF25D6" w:rsidP="00533F0C">
            <w:r w:rsidRPr="000E7682">
              <w:t>Коммуникативные:К3,К15,К17</w:t>
            </w:r>
          </w:p>
        </w:tc>
      </w:tr>
    </w:tbl>
    <w:p w:rsidR="009003CA" w:rsidRPr="008A7F43" w:rsidRDefault="009003CA" w:rsidP="009003CA">
      <w:pPr>
        <w:shd w:val="clear" w:color="auto" w:fill="FFFFFF"/>
        <w:spacing w:after="150"/>
        <w:jc w:val="center"/>
        <w:rPr>
          <w:color w:val="000000"/>
        </w:rPr>
      </w:pPr>
    </w:p>
    <w:p w:rsidR="00AF25D6" w:rsidRDefault="00AF25D6" w:rsidP="009003CA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AF25D6" w:rsidRDefault="00AF25D6" w:rsidP="009003CA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AF25D6" w:rsidRDefault="00AF25D6" w:rsidP="009003CA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AF25D6" w:rsidRDefault="00AF25D6" w:rsidP="009003CA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AF25D6" w:rsidRDefault="00AF25D6" w:rsidP="009003CA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AF25D6" w:rsidRDefault="00AF25D6" w:rsidP="009003CA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9003CA" w:rsidRPr="008A7F43" w:rsidRDefault="009003CA" w:rsidP="009003CA">
      <w:pPr>
        <w:shd w:val="clear" w:color="auto" w:fill="FFFFFF"/>
        <w:spacing w:after="150"/>
        <w:jc w:val="center"/>
        <w:rPr>
          <w:color w:val="000000"/>
        </w:rPr>
      </w:pPr>
      <w:r w:rsidRPr="008A7F43">
        <w:rPr>
          <w:b/>
          <w:bCs/>
          <w:color w:val="000000"/>
        </w:rPr>
        <w:t>Календарно-тематическое планирование</w:t>
      </w:r>
    </w:p>
    <w:p w:rsidR="009003CA" w:rsidRPr="008A7F43" w:rsidRDefault="009003CA" w:rsidP="009003CA">
      <w:pPr>
        <w:shd w:val="clear" w:color="auto" w:fill="FFFFFF"/>
        <w:spacing w:after="150"/>
        <w:jc w:val="center"/>
        <w:rPr>
          <w:color w:val="000000"/>
        </w:rPr>
      </w:pPr>
      <w:r w:rsidRPr="008A7F43">
        <w:rPr>
          <w:b/>
          <w:bCs/>
          <w:color w:val="000000"/>
        </w:rPr>
        <w:t>4 класс</w:t>
      </w:r>
    </w:p>
    <w:tbl>
      <w:tblPr>
        <w:tblW w:w="1402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6"/>
        <w:gridCol w:w="5552"/>
        <w:gridCol w:w="2409"/>
        <w:gridCol w:w="2268"/>
        <w:gridCol w:w="3261"/>
      </w:tblGrid>
      <w:tr w:rsidR="00AF25D6" w:rsidRPr="008A7F43" w:rsidTr="00AF25D6">
        <w:trPr>
          <w:trHeight w:val="858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№ п/п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Тема урока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Домашнее задание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Тип урока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Default="00AF25D6" w:rsidP="009003CA"/>
          <w:p w:rsidR="00AF25D6" w:rsidRPr="000E7682" w:rsidRDefault="00AF25D6" w:rsidP="009003CA">
            <w:r w:rsidRPr="000E7682">
              <w:t>Формируемые БУД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Ознакомление с правилами поведения в спортивном зале и на спортивной площадке. Совершенствование построений в шеренгу, колонну, выполнение строевых команд. Разучивание общеразвивающих упражнений для комплекса утренней гимнастики. Подвижная игра «Салки»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правила поведения на уроках физической культуры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Вводный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Личностные:Л1, Л2.</w:t>
            </w:r>
          </w:p>
          <w:p w:rsidR="00AF25D6" w:rsidRPr="000E7682" w:rsidRDefault="00AF25D6" w:rsidP="009003CA">
            <w:r w:rsidRPr="000E7682">
              <w:t>Познавательные:,П1,П2</w:t>
            </w:r>
          </w:p>
          <w:p w:rsidR="00AF25D6" w:rsidRPr="000E7682" w:rsidRDefault="00AF25D6" w:rsidP="009003CA">
            <w:r w:rsidRPr="000E7682">
              <w:t>Регулятивные:Р1,Р2,,Р3</w:t>
            </w:r>
          </w:p>
          <w:p w:rsidR="00AF25D6" w:rsidRPr="000E7682" w:rsidRDefault="00AF25D6" w:rsidP="009003CA">
            <w:r w:rsidRPr="000E7682">
              <w:t>Коммуникативные:К1,К2,К3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2.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равномерному бегу по дистанции до 400 метров. Совершенствование высокого и низкого старта, стартового ускорения. Разучивание специальных беговых упражнений. Игра «Подвижная цель»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Бег 400 метров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Личностные:Л1, Л2.</w:t>
            </w:r>
          </w:p>
          <w:p w:rsidR="00AF25D6" w:rsidRPr="000E7682" w:rsidRDefault="00AF25D6" w:rsidP="009003CA">
            <w:r w:rsidRPr="000E7682">
              <w:t>Познавательные:,П1,П2</w:t>
            </w:r>
          </w:p>
          <w:p w:rsidR="00AF25D6" w:rsidRPr="000E7682" w:rsidRDefault="00AF25D6" w:rsidP="009003CA">
            <w:r w:rsidRPr="000E7682">
              <w:t>Регулятивные:Р1,Р2,,Р3</w:t>
            </w:r>
          </w:p>
          <w:p w:rsidR="00AF25D6" w:rsidRPr="000E7682" w:rsidRDefault="00AF25D6" w:rsidP="009003CA">
            <w:r w:rsidRPr="000E7682">
              <w:t>Коммуникативные:К1,К2,К3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3.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строевых упражнений. Контроль двигательных качеств: бег на 30 м (скорость)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Бег30 метров с максимальной скоростью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Личностные:Л1, Л2.</w:t>
            </w:r>
          </w:p>
          <w:p w:rsidR="00AF25D6" w:rsidRPr="000E7682" w:rsidRDefault="00AF25D6" w:rsidP="009003CA">
            <w:r w:rsidRPr="000E7682">
              <w:t>Познавательные:,П1,П2</w:t>
            </w:r>
          </w:p>
          <w:p w:rsidR="00AF25D6" w:rsidRPr="000E7682" w:rsidRDefault="00AF25D6" w:rsidP="009003CA">
            <w:r w:rsidRPr="000E7682">
              <w:t>Регулятивные:Р1,Р2,,Р3</w:t>
            </w:r>
          </w:p>
          <w:p w:rsidR="00AF25D6" w:rsidRPr="000E7682" w:rsidRDefault="00AF25D6" w:rsidP="009003CA">
            <w:r w:rsidRPr="000E7682">
              <w:t>Коммуникативные:К1,К2,К3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4.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прыжок в длину с места. Совершенствование техники бега. Подвижная игра «Охотники и утки»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прыжка в длину с места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Личностные:Л1, Л2.</w:t>
            </w:r>
          </w:p>
          <w:p w:rsidR="00AF25D6" w:rsidRPr="000E7682" w:rsidRDefault="00AF25D6" w:rsidP="009003CA">
            <w:r w:rsidRPr="000E7682">
              <w:t>Познавательные:,П1,П2</w:t>
            </w:r>
          </w:p>
          <w:p w:rsidR="00AF25D6" w:rsidRPr="000E7682" w:rsidRDefault="00AF25D6" w:rsidP="009003CA">
            <w:r w:rsidRPr="000E7682">
              <w:t>Регулятивные:Р1,Р2,,Р3</w:t>
            </w:r>
          </w:p>
          <w:p w:rsidR="00AF25D6" w:rsidRPr="000E7682" w:rsidRDefault="00AF25D6" w:rsidP="009003CA">
            <w:r w:rsidRPr="000E7682">
              <w:t>Коммуникативные:К1,К2,К3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5.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 xml:space="preserve">Ознакомление с историей развития физической культуры в России в 17- 19 вв. и ее значением для </w:t>
            </w:r>
            <w:r w:rsidRPr="008A7F43">
              <w:rPr>
                <w:color w:val="000000"/>
              </w:rPr>
              <w:lastRenderedPageBreak/>
              <w:t>подготовки солдат русской армии. Обучение бегу на 60 м с высокого и низкого старта. Игра-эстафета «За мячом противника»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Повторить значение ФК для подготовки </w:t>
            </w:r>
            <w:r>
              <w:rPr>
                <w:color w:val="000000"/>
              </w:rPr>
              <w:lastRenderedPageBreak/>
              <w:t>солдат в армии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 xml:space="preserve">Изучение нового </w:t>
            </w:r>
            <w:r w:rsidRPr="008A7F43">
              <w:rPr>
                <w:color w:val="000000"/>
              </w:rPr>
              <w:lastRenderedPageBreak/>
              <w:t>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lastRenderedPageBreak/>
              <w:t>Личностные:Л1, Л2.</w:t>
            </w:r>
          </w:p>
          <w:p w:rsidR="00AF25D6" w:rsidRPr="000E7682" w:rsidRDefault="00AF25D6" w:rsidP="009003CA">
            <w:r w:rsidRPr="000E7682">
              <w:t>Познавательные:,П1,П2</w:t>
            </w:r>
          </w:p>
          <w:p w:rsidR="00AF25D6" w:rsidRPr="000E7682" w:rsidRDefault="00AF25D6" w:rsidP="009003CA">
            <w:r w:rsidRPr="000E7682">
              <w:lastRenderedPageBreak/>
              <w:t>Регулятивные:Р1,Р2,,Р3</w:t>
            </w:r>
          </w:p>
          <w:p w:rsidR="00AF25D6" w:rsidRPr="000E7682" w:rsidRDefault="00AF25D6" w:rsidP="009003CA">
            <w:r w:rsidRPr="000E7682">
              <w:t>Коммуникативные:К1,К2,К3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6.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навыка метания теннисного мяча в игре- эстафете «За мячом противника». Контроль двигательных качеств: бег на 60 м с высокого старта.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метания мяча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Личностные:Л1, Л5.</w:t>
            </w:r>
          </w:p>
          <w:p w:rsidR="00AF25D6" w:rsidRPr="000E7682" w:rsidRDefault="00AF25D6" w:rsidP="009003CA">
            <w:r w:rsidRPr="000E7682">
              <w:t>Познавательные:,П1,П2,П4</w:t>
            </w:r>
          </w:p>
          <w:p w:rsidR="00AF25D6" w:rsidRPr="000E7682" w:rsidRDefault="00AF25D6" w:rsidP="009003CA">
            <w:r w:rsidRPr="000E7682">
              <w:t>Регулятивные:Р4,Р2,,Р3</w:t>
            </w:r>
          </w:p>
          <w:p w:rsidR="00AF25D6" w:rsidRPr="000E7682" w:rsidRDefault="00AF25D6" w:rsidP="009003CA">
            <w:r w:rsidRPr="000E7682">
              <w:t>Коммуникативные:К1,К4,К3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7.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техники бега. Контроль двигательных качеств: бег на 1000 метров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Бег 1000 метров в медленном темпе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Личностные:Л1, Л5.</w:t>
            </w:r>
          </w:p>
          <w:p w:rsidR="00AF25D6" w:rsidRPr="000E7682" w:rsidRDefault="00AF25D6" w:rsidP="009003CA">
            <w:r w:rsidRPr="000E7682">
              <w:t>Познавательные:,П1,П2,П4</w:t>
            </w:r>
          </w:p>
          <w:p w:rsidR="00AF25D6" w:rsidRPr="000E7682" w:rsidRDefault="00AF25D6" w:rsidP="009003CA">
            <w:r w:rsidRPr="000E7682">
              <w:t>Регулятивные:Р4,Р2,,Р3</w:t>
            </w:r>
          </w:p>
          <w:p w:rsidR="00AF25D6" w:rsidRPr="000E7682" w:rsidRDefault="00AF25D6" w:rsidP="009003CA">
            <w:r w:rsidRPr="000E7682">
              <w:t>Коммуникативные:К1,К4,К3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8.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двигательных качеств: метание теннисного мяча на дальность. Развитие двигательных качеств посредством игры «Подвижная цель»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Сгибание и разгибание рук в упоре лежа (15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Личностные:Л1, Л5.</w:t>
            </w:r>
          </w:p>
          <w:p w:rsidR="00AF25D6" w:rsidRPr="000E7682" w:rsidRDefault="00AF25D6" w:rsidP="009003CA">
            <w:r w:rsidRPr="000E7682">
              <w:t>Познавательные:,П1,П2,П4</w:t>
            </w:r>
          </w:p>
          <w:p w:rsidR="00AF25D6" w:rsidRPr="000E7682" w:rsidRDefault="00AF25D6" w:rsidP="009003CA">
            <w:r w:rsidRPr="000E7682">
              <w:t>Регулятивные:Р4,Р2,,Р3</w:t>
            </w:r>
          </w:p>
          <w:p w:rsidR="00AF25D6" w:rsidRPr="000E7682" w:rsidRDefault="00AF25D6" w:rsidP="009003CA">
            <w:r w:rsidRPr="000E7682">
              <w:t>Коммуникативные:К1,К4,К3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9.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Объяснение понятия «физическая подготовка» во взаимосвязи систем дыхания и кровообращения. Совершенствование техники низкого старта, стартового ускорения, финиширования. Игра-эстафета «Преодолей препятствия»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понятие «физическая подготовка»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Личностные:Л1, Л5.</w:t>
            </w:r>
          </w:p>
          <w:p w:rsidR="00AF25D6" w:rsidRPr="000E7682" w:rsidRDefault="00AF25D6" w:rsidP="009003CA">
            <w:r w:rsidRPr="000E7682">
              <w:t>Познавательные:,П1,П2,П4</w:t>
            </w:r>
          </w:p>
          <w:p w:rsidR="00AF25D6" w:rsidRPr="000E7682" w:rsidRDefault="00AF25D6" w:rsidP="009003CA">
            <w:r w:rsidRPr="000E7682">
              <w:t>Регулятивные:Р4,Р2,,Р3</w:t>
            </w:r>
          </w:p>
          <w:p w:rsidR="00AF25D6" w:rsidRPr="000E7682" w:rsidRDefault="00AF25D6" w:rsidP="009003CA">
            <w:r w:rsidRPr="000E7682">
              <w:t>Коммуникативные:К1,К4,К3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10.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прыжка в длину с разбега способом «согнув ноги». Развитие скоростно-силовых качеств. Подвижная игра «Волк во рву»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прыжка в длину с разбега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9003C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9003CA">
            <w:r w:rsidRPr="000E7682">
              <w:t>Личностные:Л5, Л5, Л12</w:t>
            </w:r>
          </w:p>
          <w:p w:rsidR="00AF25D6" w:rsidRPr="000E7682" w:rsidRDefault="00AF25D6" w:rsidP="009003CA">
            <w:r w:rsidRPr="000E7682">
              <w:t>Познавательные:,П7,П9,П11</w:t>
            </w:r>
          </w:p>
          <w:p w:rsidR="00AF25D6" w:rsidRPr="000E7682" w:rsidRDefault="00AF25D6" w:rsidP="009003CA">
            <w:r w:rsidRPr="000E7682">
              <w:t>Регулятивные:Р5,Р12,14</w:t>
            </w:r>
          </w:p>
          <w:p w:rsidR="00AF25D6" w:rsidRPr="000E7682" w:rsidRDefault="00AF25D6" w:rsidP="009003CA">
            <w:pPr>
              <w:pStyle w:val="ae"/>
              <w:rPr>
                <w:sz w:val="24"/>
                <w:szCs w:val="24"/>
              </w:rPr>
            </w:pPr>
            <w:r w:rsidRPr="000E7682">
              <w:rPr>
                <w:sz w:val="24"/>
                <w:szCs w:val="24"/>
              </w:rPr>
              <w:t>Коммуникативные:К7,К9,К3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11.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пр</w:t>
            </w:r>
            <w:r>
              <w:rPr>
                <w:color w:val="000000"/>
              </w:rPr>
              <w:t>ы</w:t>
            </w:r>
            <w:r w:rsidRPr="008A7F43">
              <w:rPr>
                <w:color w:val="000000"/>
              </w:rPr>
              <w:t>жка в длину с разбега. Подвижная игра «Прыгающие воробушки». Развития внимания, мышления, двигательных качеств посредством подвижных игр.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прыжка в длину с разбега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D56BEE">
            <w:r w:rsidRPr="000E7682">
              <w:t>Личностные:Л5, Л5, Л12</w:t>
            </w:r>
          </w:p>
          <w:p w:rsidR="00AF25D6" w:rsidRPr="000E7682" w:rsidRDefault="00AF25D6" w:rsidP="00D56BEE">
            <w:r w:rsidRPr="000E7682">
              <w:t>Познавательные:,П7,П9,П11</w:t>
            </w:r>
          </w:p>
          <w:p w:rsidR="00AF25D6" w:rsidRPr="000E7682" w:rsidRDefault="00AF25D6" w:rsidP="00D56BEE">
            <w:r w:rsidRPr="000E7682">
              <w:t>Регулятивные:Р5,Р12,14</w:t>
            </w:r>
          </w:p>
          <w:p w:rsidR="00AF25D6" w:rsidRPr="000E7682" w:rsidRDefault="00AF25D6" w:rsidP="00D56BEE">
            <w:r w:rsidRPr="000E7682">
              <w:t>Коммуникативные:К7,К9,К3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12.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двигательных качеств: прыжок в длину с разбега способом «согнув ноги». Развития внимания, ловкости в игре «Прыгающие воробушки»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Поднимание туловища (30 сек)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D56BEE">
            <w:r w:rsidRPr="000E7682">
              <w:t>Личностные:Л5, Л6, Л12</w:t>
            </w:r>
          </w:p>
          <w:p w:rsidR="00AF25D6" w:rsidRPr="000E7682" w:rsidRDefault="00AF25D6" w:rsidP="00D56BEE">
            <w:r w:rsidRPr="000E7682">
              <w:t>Познавательные:,П7,П9,П11</w:t>
            </w:r>
          </w:p>
          <w:p w:rsidR="00AF25D6" w:rsidRPr="000E7682" w:rsidRDefault="00AF25D6" w:rsidP="00D56BEE">
            <w:r w:rsidRPr="000E7682">
              <w:t>Регулятивные:Р5,Р12,14</w:t>
            </w:r>
          </w:p>
          <w:p w:rsidR="00AF25D6" w:rsidRPr="000E7682" w:rsidRDefault="00AF25D6" w:rsidP="00D56BEE">
            <w:r w:rsidRPr="000E7682">
              <w:t>Коммуникативные:К7,К9,К3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13.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Ознакомление со способами регулирования физической нагрузки. Развитие координационных качеств в упражнениях эстафет с мячами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способы регулирования физической нагрузки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D56BEE">
            <w:r w:rsidRPr="000E7682">
              <w:t>Личностные:Л5, Л14, Л12</w:t>
            </w:r>
          </w:p>
          <w:p w:rsidR="00AF25D6" w:rsidRPr="000E7682" w:rsidRDefault="00AF25D6" w:rsidP="00D56BEE">
            <w:r w:rsidRPr="000E7682">
              <w:t>Познавательные:,П7,П9,П11</w:t>
            </w:r>
          </w:p>
          <w:p w:rsidR="00AF25D6" w:rsidRPr="000E7682" w:rsidRDefault="00AF25D6" w:rsidP="00D56BEE">
            <w:r w:rsidRPr="000E7682">
              <w:t>Регулятивные:Р5,Р12,14</w:t>
            </w:r>
          </w:p>
          <w:p w:rsidR="00AF25D6" w:rsidRPr="000E7682" w:rsidRDefault="00AF25D6" w:rsidP="00D56BEE">
            <w:r w:rsidRPr="000E7682">
              <w:t>Коммуникативные:К7,К9,К3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14.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двигательных качеств: челночный бег 3 по 10 м. Совершенствование прыжков через низкие барьеры.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выполнение челночного бега 3*10 метров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D56BEE">
            <w:r w:rsidRPr="000E7682">
              <w:t>Личностные:Л5, Л16, Л14</w:t>
            </w:r>
          </w:p>
          <w:p w:rsidR="00AF25D6" w:rsidRPr="000E7682" w:rsidRDefault="00AF25D6" w:rsidP="00D56BEE">
            <w:r w:rsidRPr="000E7682">
              <w:t>Познавательные:,П7,П9,П11</w:t>
            </w:r>
          </w:p>
          <w:p w:rsidR="00AF25D6" w:rsidRPr="000E7682" w:rsidRDefault="00AF25D6" w:rsidP="00D56BEE">
            <w:r w:rsidRPr="000E7682">
              <w:t>Регулятивные:Р5,Р12,Р16</w:t>
            </w:r>
          </w:p>
          <w:p w:rsidR="00AF25D6" w:rsidRPr="000E7682" w:rsidRDefault="00AF25D6" w:rsidP="00D56BEE">
            <w:r w:rsidRPr="000E7682">
              <w:t>Коммуникативные:К15,К9,К10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15.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разбегу в прыжках в высоту способом «перешагивание». Развитие скоростно-силовых качеств мышц ног (прыгучесть)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элемента, изученного на уроке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D56BEE">
            <w:r w:rsidRPr="000E7682">
              <w:t>Личностные:Л5, Л16, Л14</w:t>
            </w:r>
          </w:p>
          <w:p w:rsidR="00AF25D6" w:rsidRPr="000E7682" w:rsidRDefault="00AF25D6" w:rsidP="00D56BEE">
            <w:r w:rsidRPr="000E7682">
              <w:t>Познавательные:,П7,П9,П11</w:t>
            </w:r>
          </w:p>
          <w:p w:rsidR="00AF25D6" w:rsidRPr="000E7682" w:rsidRDefault="00AF25D6" w:rsidP="00D56BEE">
            <w:r w:rsidRPr="000E7682">
              <w:t>Регулятивные:Р5,Р12,Р16</w:t>
            </w:r>
          </w:p>
          <w:p w:rsidR="00AF25D6" w:rsidRPr="000E7682" w:rsidRDefault="00AF25D6" w:rsidP="00D56BEE">
            <w:r w:rsidRPr="000E7682">
              <w:t>Коммуникативные:К15,К9,К10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16.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прыжкам в высоту способом «перешагивание». Совершенствование разбега в прыжках в высоту способом «перешагивание»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Приседания (20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D56BEE">
            <w:r w:rsidRPr="000E7682">
              <w:t>Личностные:Л8, Л19, Л14</w:t>
            </w:r>
          </w:p>
          <w:p w:rsidR="00AF25D6" w:rsidRPr="000E7682" w:rsidRDefault="00AF25D6" w:rsidP="00D56BEE">
            <w:r w:rsidRPr="000E7682">
              <w:t>Познавательные:,П8,П9,П19</w:t>
            </w:r>
          </w:p>
          <w:p w:rsidR="00AF25D6" w:rsidRPr="000E7682" w:rsidRDefault="00AF25D6" w:rsidP="00D56BEE">
            <w:r w:rsidRPr="000E7682">
              <w:t>Регулятивные:Р10,Р14,Р17</w:t>
            </w:r>
          </w:p>
          <w:p w:rsidR="00AF25D6" w:rsidRPr="000E7682" w:rsidRDefault="00AF25D6" w:rsidP="00D56BEE">
            <w:r w:rsidRPr="000E7682">
              <w:t>Коммуникативные:К15,К9,К10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17.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разбега и прыжка в высоту способом «перешагивание». Подвижная игра «Удочка»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Сгибание и разгибание рук в упоре лежа (17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D56BEE">
            <w:r w:rsidRPr="000E7682">
              <w:t>Личностные:Л8, Л19, Л14</w:t>
            </w:r>
          </w:p>
          <w:p w:rsidR="00AF25D6" w:rsidRPr="000E7682" w:rsidRDefault="00AF25D6" w:rsidP="00D56BEE">
            <w:r w:rsidRPr="000E7682">
              <w:t>Познавательные:,П8,П9,П19</w:t>
            </w:r>
          </w:p>
          <w:p w:rsidR="00AF25D6" w:rsidRPr="000E7682" w:rsidRDefault="00AF25D6" w:rsidP="00D56BEE">
            <w:r w:rsidRPr="000E7682">
              <w:t>Регулятивные:Р10,Р14,Р17</w:t>
            </w:r>
          </w:p>
          <w:p w:rsidR="00AF25D6" w:rsidRPr="000E7682" w:rsidRDefault="00AF25D6" w:rsidP="00D56BEE">
            <w:r w:rsidRPr="000E7682">
              <w:t>Коммуникативные:К15,К9,К10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18.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Разучивание игровых действий эстафет (броски, ловля, старт из различных положений) Развитие координационных способностей в эстафетах «Веселые старты».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игровые действия эстафет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D56BEE">
            <w:r w:rsidRPr="000E7682">
              <w:t>Личностные:Л8, Л19, Л14</w:t>
            </w:r>
          </w:p>
          <w:p w:rsidR="00AF25D6" w:rsidRPr="000E7682" w:rsidRDefault="00AF25D6" w:rsidP="00D56BEE">
            <w:r w:rsidRPr="000E7682">
              <w:t>Познавательные:,П8,П9,П19</w:t>
            </w:r>
          </w:p>
          <w:p w:rsidR="00AF25D6" w:rsidRPr="000E7682" w:rsidRDefault="00AF25D6" w:rsidP="00D56BEE">
            <w:r w:rsidRPr="000E7682">
              <w:t>Регулятивные:Р10,Р14,Р17</w:t>
            </w:r>
          </w:p>
          <w:p w:rsidR="00AF25D6" w:rsidRPr="000E7682" w:rsidRDefault="00AF25D6" w:rsidP="00D56BEE">
            <w:r w:rsidRPr="000E7682">
              <w:t>Коммуникативные:К15,К9,К10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19.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Ознакомление с правилами поведения в зале с инвентарем и на гимнастических снарядах. Развитие внимания, мышления, координации в общеразвивающих упражнениях. Подвижная игра «Перестрелка»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правила поведение в зале и с инвентарем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D56BEE">
            <w:r w:rsidRPr="000E7682">
              <w:t>Личностные:Л8, Л19, Л14</w:t>
            </w:r>
          </w:p>
          <w:p w:rsidR="00AF25D6" w:rsidRPr="000E7682" w:rsidRDefault="00AF25D6" w:rsidP="00D56BEE">
            <w:r w:rsidRPr="000E7682">
              <w:t>Познавательные:,П8,П9,П19</w:t>
            </w:r>
          </w:p>
          <w:p w:rsidR="00AF25D6" w:rsidRPr="000E7682" w:rsidRDefault="00AF25D6" w:rsidP="00D56BEE">
            <w:r w:rsidRPr="000E7682">
              <w:t>Регулятивные:Р10,Р14,Р17</w:t>
            </w:r>
          </w:p>
          <w:p w:rsidR="00AF25D6" w:rsidRPr="000E7682" w:rsidRDefault="00AF25D6" w:rsidP="00D56BEE">
            <w:r w:rsidRPr="000E7682">
              <w:t>Коммуникативные:К15,К9,К10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20.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Повторение безопасного выполнения физических упражнений. Контроль двигательных качеств: подъем туловища за 30 секунд. Подвижная игра «посадка картофеля»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правила выполнения упражнения – подъем туловища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D56BEE">
            <w:r w:rsidRPr="000E7682">
              <w:t>Личностные:Л8, Л13.</w:t>
            </w:r>
          </w:p>
          <w:p w:rsidR="00AF25D6" w:rsidRPr="000E7682" w:rsidRDefault="00AF25D6" w:rsidP="00D56BEE">
            <w:r w:rsidRPr="000E7682">
              <w:t>Познавательные:,П15,П2,П19</w:t>
            </w:r>
          </w:p>
          <w:p w:rsidR="00AF25D6" w:rsidRPr="000E7682" w:rsidRDefault="00AF25D6" w:rsidP="00D56BEE">
            <w:r w:rsidRPr="000E7682">
              <w:t>Регулятивные:Р14,Р5,,Р13</w:t>
            </w:r>
          </w:p>
          <w:p w:rsidR="00AF25D6" w:rsidRPr="000E7682" w:rsidRDefault="00AF25D6" w:rsidP="00D56BEE">
            <w:r w:rsidRPr="000E7682">
              <w:t>Коммуникативные:К7,К4,К3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21.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упражнений акробатики: группировка, перекаты в группировке, кувырки, упор. Развитие скоростных качеств, ловкости, внимания в упражнениях круговой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акробатические элементы, изученные на уроках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D56BEE">
            <w:r w:rsidRPr="000E7682">
              <w:t>Личностные:Л8, Л13.</w:t>
            </w:r>
          </w:p>
          <w:p w:rsidR="00AF25D6" w:rsidRPr="000E7682" w:rsidRDefault="00AF25D6" w:rsidP="00D56BEE">
            <w:r w:rsidRPr="000E7682">
              <w:t>Познавательные:,П15,П2,П19</w:t>
            </w:r>
          </w:p>
          <w:p w:rsidR="00AF25D6" w:rsidRPr="000E7682" w:rsidRDefault="00AF25D6" w:rsidP="00D56BEE">
            <w:r w:rsidRPr="000E7682">
              <w:t>Регулятивные:Р14,Р5,,Р13</w:t>
            </w:r>
          </w:p>
          <w:p w:rsidR="00AF25D6" w:rsidRPr="000E7682" w:rsidRDefault="00AF25D6" w:rsidP="00D56BEE">
            <w:r w:rsidRPr="000E7682">
              <w:t>Коммуникативные:К7,К4,К3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22.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выполнения упражнения «стойка на лопатках»., «мост», кувырок вперед, кувырок назад. Развитие координации в упражнениях акробатики и гимнастики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акробатические элементы, изученные на уроках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D56BEE">
            <w:r w:rsidRPr="000E7682">
              <w:t>Личностные:Л8, Л13.</w:t>
            </w:r>
          </w:p>
          <w:p w:rsidR="00AF25D6" w:rsidRPr="000E7682" w:rsidRDefault="00AF25D6" w:rsidP="00D56BEE">
            <w:r w:rsidRPr="000E7682">
              <w:t>Познавательные:,П15,П2,П19</w:t>
            </w:r>
          </w:p>
          <w:p w:rsidR="00AF25D6" w:rsidRPr="000E7682" w:rsidRDefault="00AF25D6" w:rsidP="00D56BEE">
            <w:r w:rsidRPr="000E7682">
              <w:t>Регулятивные:Р14,Р5,,Р13</w:t>
            </w:r>
          </w:p>
          <w:p w:rsidR="00AF25D6" w:rsidRPr="000E7682" w:rsidRDefault="00AF25D6" w:rsidP="00D56BEE">
            <w:r w:rsidRPr="000E7682">
              <w:t>Коммуникативные:К7,К4,К3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23.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прыжков со скакалкой, выполнение упражнений в равновесиях и упорах на низком гимнастическом бревне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Прыжки на скакалке (2 мин)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D56BEE">
            <w:r w:rsidRPr="000E7682">
              <w:t>Личностные:Л8, Л13.</w:t>
            </w:r>
          </w:p>
          <w:p w:rsidR="00AF25D6" w:rsidRPr="000E7682" w:rsidRDefault="00AF25D6" w:rsidP="00D56BEE">
            <w:r w:rsidRPr="000E7682">
              <w:t>Познавательные:,П15,П2,П19</w:t>
            </w:r>
          </w:p>
          <w:p w:rsidR="00AF25D6" w:rsidRPr="000E7682" w:rsidRDefault="00AF25D6" w:rsidP="00D56BEE">
            <w:r w:rsidRPr="000E7682">
              <w:t>Регулятивные:Р14,Р5,,Р13</w:t>
            </w:r>
          </w:p>
          <w:p w:rsidR="00AF25D6" w:rsidRPr="000E7682" w:rsidRDefault="00AF25D6" w:rsidP="00D56BEE">
            <w:r w:rsidRPr="000E7682">
              <w:t>Коммуникативные:К7,К4,К3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24.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опорному прыжку через гимнастического козла. Игра «Попрыгунчики-воробушки»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опорного прыжка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D56BEE">
            <w:r w:rsidRPr="000E7682">
              <w:t>Личностные:Л8, Л13.</w:t>
            </w:r>
          </w:p>
          <w:p w:rsidR="00AF25D6" w:rsidRPr="000E7682" w:rsidRDefault="00AF25D6" w:rsidP="00D56BEE">
            <w:r w:rsidRPr="000E7682">
              <w:t>Познавательные:,П15,П2,П19</w:t>
            </w:r>
          </w:p>
          <w:p w:rsidR="00AF25D6" w:rsidRPr="000E7682" w:rsidRDefault="00AF25D6" w:rsidP="00D56BEE">
            <w:r w:rsidRPr="000E7682">
              <w:t>Регулятивные:Р14,Р5,,Р13</w:t>
            </w:r>
          </w:p>
          <w:p w:rsidR="00AF25D6" w:rsidRPr="000E7682" w:rsidRDefault="00AF25D6" w:rsidP="00D56BEE">
            <w:r w:rsidRPr="000E7682">
              <w:t>Коммуникативные:К7,К4,К3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25.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прыжков через гимнастического козла. Развитие внимания, координации, двигательных качеств в упражнениях полосы препятствий.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D56BEE">
            <w:r w:rsidRPr="000E7682">
              <w:t>Личностные:Л8, Л13.</w:t>
            </w:r>
          </w:p>
          <w:p w:rsidR="00AF25D6" w:rsidRPr="000E7682" w:rsidRDefault="00AF25D6" w:rsidP="00D56BEE">
            <w:r w:rsidRPr="000E7682">
              <w:t>Познавательные:,П15,П2,П19</w:t>
            </w:r>
          </w:p>
          <w:p w:rsidR="00AF25D6" w:rsidRPr="000E7682" w:rsidRDefault="00AF25D6" w:rsidP="00D56BEE">
            <w:r w:rsidRPr="000E7682">
              <w:t>Регулятивные:Р14,Р5,,Р13</w:t>
            </w:r>
          </w:p>
          <w:p w:rsidR="00AF25D6" w:rsidRPr="000E7682" w:rsidRDefault="00AF25D6" w:rsidP="00D56BEE">
            <w:r w:rsidRPr="000E7682">
              <w:t>Коммуникативные:К7,К4,К3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26.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Ознакомление со способами регулирования физической нагрузки по изменению величины отягощения. Разучивание упражнений с набивными мячами разного веса (1 кг, 2 кг)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способы регулирования физической нагрузки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D56BEE">
            <w:r w:rsidRPr="000E7682">
              <w:t>Личностные:Л4, Л15.</w:t>
            </w:r>
          </w:p>
          <w:p w:rsidR="00AF25D6" w:rsidRPr="000E7682" w:rsidRDefault="00AF25D6" w:rsidP="00D56BEE">
            <w:r w:rsidRPr="000E7682">
              <w:t>Познавательные:,П15,П2,П19</w:t>
            </w:r>
          </w:p>
          <w:p w:rsidR="00AF25D6" w:rsidRPr="000E7682" w:rsidRDefault="00AF25D6" w:rsidP="00D56BEE">
            <w:r w:rsidRPr="000E7682">
              <w:t>Регулятивные:Р14,Р5,,Р13</w:t>
            </w:r>
          </w:p>
          <w:p w:rsidR="00AF25D6" w:rsidRPr="000E7682" w:rsidRDefault="00AF25D6" w:rsidP="00D56BEE">
            <w:r w:rsidRPr="000E7682">
              <w:t>Коммуникативные:К7,К4,К3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27.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двигательных качеств: наклон вперед из положения стоя. Совершенствование техники выполнения упражнений акробатики методом круговой тренировки. Игра «Ниточка и иголочка»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правила выполнения упражнения – наклон вперед из положения стоя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D56BEE">
            <w:r w:rsidRPr="000E7682">
              <w:t>Личностные:Л4, Л15.</w:t>
            </w:r>
          </w:p>
          <w:p w:rsidR="00AF25D6" w:rsidRPr="000E7682" w:rsidRDefault="00AF25D6" w:rsidP="00D56BEE">
            <w:r w:rsidRPr="000E7682">
              <w:t>Познавательные:,П15,П2,П19</w:t>
            </w:r>
          </w:p>
          <w:p w:rsidR="00AF25D6" w:rsidRPr="000E7682" w:rsidRDefault="00AF25D6" w:rsidP="00D56BEE">
            <w:r w:rsidRPr="000E7682">
              <w:t>Регулятивные:Р14,Р5,,Р13</w:t>
            </w:r>
          </w:p>
          <w:p w:rsidR="00AF25D6" w:rsidRPr="000E7682" w:rsidRDefault="00AF25D6" w:rsidP="00D56BEE">
            <w:r w:rsidRPr="000E7682">
              <w:t>Коммуникативные:К7,К4,К3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28.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перемаху из виса стоя присев толчком двумя ногами, согнув ноги, в вис сзади согнувшись на низко</w:t>
            </w:r>
            <w:r>
              <w:rPr>
                <w:color w:val="000000"/>
              </w:rPr>
              <w:t>й</w:t>
            </w:r>
            <w:r w:rsidRPr="008A7F43">
              <w:rPr>
                <w:color w:val="000000"/>
              </w:rPr>
              <w:t xml:space="preserve"> перекладине Игра «Ниточка и иголочка»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Сгибание и разгибание рук в упоре лежа (17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D56BEE">
            <w:r w:rsidRPr="000E7682">
              <w:t>Личностные:Л9, Л11,Л13</w:t>
            </w:r>
          </w:p>
          <w:p w:rsidR="00AF25D6" w:rsidRPr="000E7682" w:rsidRDefault="00AF25D6" w:rsidP="00D56BEE">
            <w:r w:rsidRPr="000E7682">
              <w:t>Познавательные:,П15,П3,П7</w:t>
            </w:r>
          </w:p>
          <w:p w:rsidR="00AF25D6" w:rsidRPr="000E7682" w:rsidRDefault="00AF25D6" w:rsidP="00D56BEE">
            <w:r w:rsidRPr="000E7682">
              <w:t>Регулятивные:Р4,Р15,Р16</w:t>
            </w:r>
          </w:p>
          <w:p w:rsidR="00AF25D6" w:rsidRPr="000E7682" w:rsidRDefault="00AF25D6" w:rsidP="00D56BEE">
            <w:r w:rsidRPr="000E7682">
              <w:t>Коммуникативные:К6,К8,К3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29.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 xml:space="preserve">Обучение упражнениям на перекладине в определенной последовательности. Подвижная игра </w:t>
            </w:r>
            <w:r w:rsidRPr="008A7F43">
              <w:rPr>
                <w:color w:val="000000"/>
              </w:rPr>
              <w:lastRenderedPageBreak/>
              <w:t>«Перемена мест»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Повторить последовательность </w:t>
            </w:r>
            <w:r>
              <w:rPr>
                <w:color w:val="000000"/>
              </w:rPr>
              <w:lastRenderedPageBreak/>
              <w:t>упражнений на перекладине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 xml:space="preserve">Изучение нового </w:t>
            </w:r>
            <w:r w:rsidRPr="008A7F43">
              <w:rPr>
                <w:color w:val="000000"/>
              </w:rPr>
              <w:lastRenderedPageBreak/>
              <w:t>материала</w:t>
            </w:r>
          </w:p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D56BEE">
            <w:r w:rsidRPr="000E7682">
              <w:lastRenderedPageBreak/>
              <w:t>Личностные:Л9, Л11,Л13</w:t>
            </w:r>
          </w:p>
          <w:p w:rsidR="00AF25D6" w:rsidRPr="000E7682" w:rsidRDefault="00AF25D6" w:rsidP="00D56BEE">
            <w:r w:rsidRPr="000E7682">
              <w:t>Познавательные:,П15,П3,П7</w:t>
            </w:r>
          </w:p>
          <w:p w:rsidR="00AF25D6" w:rsidRPr="000E7682" w:rsidRDefault="00AF25D6" w:rsidP="00D56BEE">
            <w:r w:rsidRPr="000E7682">
              <w:lastRenderedPageBreak/>
              <w:t>Регулятивные:Р4,Р15,Р16</w:t>
            </w:r>
          </w:p>
          <w:p w:rsidR="00AF25D6" w:rsidRPr="000E7682" w:rsidRDefault="00AF25D6" w:rsidP="00D56BEE">
            <w:r w:rsidRPr="000E7682">
              <w:t>Коммуникативные:К6,К8,К3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30.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двигательных качеств: подтягивание на низкой перекладине из виса лежа (девочки) и потягивания на перекладине (мальчики). Совершенствование кувырков вперед. Подвижная игра «Перемена мест»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правила выполнения упражнений – сгибание и разгибание рук в упоре лежа/подтягивание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D56BEE">
            <w:r w:rsidRPr="000E7682">
              <w:t>Личностные:Л9, Л11,Л13</w:t>
            </w:r>
          </w:p>
          <w:p w:rsidR="00AF25D6" w:rsidRPr="000E7682" w:rsidRDefault="00AF25D6" w:rsidP="00D56BEE">
            <w:r w:rsidRPr="000E7682">
              <w:t>Познавательные:,П15,П3,П7</w:t>
            </w:r>
          </w:p>
          <w:p w:rsidR="00AF25D6" w:rsidRPr="000E7682" w:rsidRDefault="00AF25D6" w:rsidP="00D56BEE">
            <w:r w:rsidRPr="000E7682">
              <w:t>Регулятивные:Р4,Р15,Р16</w:t>
            </w:r>
          </w:p>
          <w:p w:rsidR="00AF25D6" w:rsidRPr="000E7682" w:rsidRDefault="00AF25D6" w:rsidP="00D56BEE">
            <w:r w:rsidRPr="000E7682">
              <w:t>Коммуникативные:К6,К8,К3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31.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разученных элементов гимнастики в игре «Альпинисты». Развитие силовых способностей посредством парных упражнений акробатики у гимнастической стенки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Поднимание прямых ног из положения в висе (15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D56BEE">
            <w:r w:rsidRPr="000E7682">
              <w:t>Личностные:Л9, Л11,Л13</w:t>
            </w:r>
          </w:p>
          <w:p w:rsidR="00AF25D6" w:rsidRPr="000E7682" w:rsidRDefault="00AF25D6" w:rsidP="00D56BEE">
            <w:r w:rsidRPr="000E7682">
              <w:t>Познавательные:,П15,П3,П7</w:t>
            </w:r>
          </w:p>
          <w:p w:rsidR="00AF25D6" w:rsidRPr="000E7682" w:rsidRDefault="00AF25D6" w:rsidP="00D56BEE">
            <w:r w:rsidRPr="000E7682">
              <w:t>Регулятивные:Р4,Р15,Р16</w:t>
            </w:r>
          </w:p>
          <w:p w:rsidR="00AF25D6" w:rsidRPr="000E7682" w:rsidRDefault="00AF25D6" w:rsidP="00D56BEE">
            <w:r w:rsidRPr="000E7682">
              <w:t>Коммуникативные:К6,К8,К3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32.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лазанья по канату в три приема. Развитие скоростно-силовых способностей (подъем туловища лежа на спине). Подвижная игра «Кто быстрее»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Приседания (30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знаний,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D56BEE">
            <w:r w:rsidRPr="000E7682">
              <w:t>Личностные:Л9, Л11,Л13</w:t>
            </w:r>
          </w:p>
          <w:p w:rsidR="00AF25D6" w:rsidRPr="000E7682" w:rsidRDefault="00AF25D6" w:rsidP="00D56BEE">
            <w:r w:rsidRPr="000E7682">
              <w:t>Познавательные:,П15,П3,П7</w:t>
            </w:r>
          </w:p>
          <w:p w:rsidR="00AF25D6" w:rsidRPr="000E7682" w:rsidRDefault="00AF25D6" w:rsidP="00D56BEE">
            <w:r w:rsidRPr="000E7682">
              <w:t>Регулятивные:Р4,Р15,Р16</w:t>
            </w:r>
          </w:p>
          <w:p w:rsidR="00AF25D6" w:rsidRPr="000E7682" w:rsidRDefault="00AF25D6" w:rsidP="00D56BEE">
            <w:r w:rsidRPr="000E7682">
              <w:t>Коммуникативные:К6,К8,К3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33.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Разучивание комплекса ОРУ с гимнастическими палками.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комплекс ОРУ, изученный на уроке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D56BEE">
            <w:r w:rsidRPr="000E7682">
              <w:t>Личностные:Л9, Л11,Л13</w:t>
            </w:r>
          </w:p>
          <w:p w:rsidR="00AF25D6" w:rsidRPr="000E7682" w:rsidRDefault="00AF25D6" w:rsidP="00D56BEE">
            <w:r w:rsidRPr="000E7682">
              <w:t>Познавательные:,П15,П3,П7</w:t>
            </w:r>
          </w:p>
          <w:p w:rsidR="00AF25D6" w:rsidRPr="000E7682" w:rsidRDefault="00AF25D6" w:rsidP="00D56BEE">
            <w:r w:rsidRPr="000E7682">
              <w:t>Регулятивные:Р4,Р15,Р16</w:t>
            </w:r>
          </w:p>
          <w:p w:rsidR="00AF25D6" w:rsidRPr="000E7682" w:rsidRDefault="00AF25D6" w:rsidP="00D56BEE">
            <w:r w:rsidRPr="000E7682">
              <w:t>Коммуникативные:К6,К8,К3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34.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бросков теннисного мяча в цель. Разучивание упражнений на коррекцию осанки. Игра «Чья команда быстрее осалит игроков»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упражнения для коррекции осанки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D56BEE">
            <w:r w:rsidRPr="000E7682">
              <w:t>Личностные:Л3, Л11.</w:t>
            </w:r>
          </w:p>
          <w:p w:rsidR="00AF25D6" w:rsidRPr="000E7682" w:rsidRDefault="00AF25D6" w:rsidP="00D56BEE">
            <w:r w:rsidRPr="000E7682">
              <w:t>Познавательные:,П11,П8,П10</w:t>
            </w:r>
          </w:p>
          <w:p w:rsidR="00AF25D6" w:rsidRPr="000E7682" w:rsidRDefault="00AF25D6" w:rsidP="00D56BEE">
            <w:r w:rsidRPr="000E7682">
              <w:t>Регулятивные:Р16,Р12,,Р11</w:t>
            </w:r>
          </w:p>
          <w:p w:rsidR="00AF25D6" w:rsidRPr="000E7682" w:rsidRDefault="00AF25D6" w:rsidP="00D56BEE">
            <w:r w:rsidRPr="000E7682">
              <w:t>Коммуникативные:К13,К14,К15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35.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Ознакомление с правилами безопасности в упражнениях с мячами. Разучивание комплекса ОРУ с баскетбольными мячами. Игра «Передал- садись»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правила безопасности на уроке с мячами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D56BEE">
            <w:r w:rsidRPr="000E7682">
              <w:t>Личностные:Л3, Л11.</w:t>
            </w:r>
          </w:p>
          <w:p w:rsidR="00AF25D6" w:rsidRPr="000E7682" w:rsidRDefault="00AF25D6" w:rsidP="00D56BEE">
            <w:r w:rsidRPr="000E7682">
              <w:t>Познавательные:,П11,П8,П10</w:t>
            </w:r>
          </w:p>
          <w:p w:rsidR="00AF25D6" w:rsidRPr="000E7682" w:rsidRDefault="00AF25D6" w:rsidP="00D56BEE">
            <w:r w:rsidRPr="000E7682">
              <w:t>Регулятивные:Р16,Р12,,Р11</w:t>
            </w:r>
          </w:p>
          <w:p w:rsidR="00AF25D6" w:rsidRPr="000E7682" w:rsidRDefault="00AF25D6" w:rsidP="00D56BEE">
            <w:r w:rsidRPr="000E7682">
              <w:t>Коммуникативные:К13,К14,К15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36.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техники выполнения бросков мяча в кольцо способом «снизу» после ведения. Подвижная игра «Мяч соседу».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броска мяча в кольцо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D56BEE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D56BEE">
            <w:r w:rsidRPr="000E7682">
              <w:t>Личностные:Л3, Л11.</w:t>
            </w:r>
          </w:p>
          <w:p w:rsidR="00AF25D6" w:rsidRPr="000E7682" w:rsidRDefault="00AF25D6" w:rsidP="00D56BEE">
            <w:r w:rsidRPr="000E7682">
              <w:t>Познавательные:,П11,П8,П10</w:t>
            </w:r>
          </w:p>
          <w:p w:rsidR="00AF25D6" w:rsidRPr="000E7682" w:rsidRDefault="00AF25D6" w:rsidP="00D56BEE">
            <w:r w:rsidRPr="000E7682">
              <w:t>Регулятивные:Р16,Р12,,Р11</w:t>
            </w:r>
          </w:p>
          <w:p w:rsidR="00AF25D6" w:rsidRPr="000E7682" w:rsidRDefault="00AF25D6" w:rsidP="00D56BEE">
            <w:r w:rsidRPr="000E7682">
              <w:t>Коммуникативные:К13,К14,К15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37.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бросков баскетбольного мяча в кольцо способом «сверху» после ведения. Подвижная игра «Бросок мяча в колонне»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броска мяча в кольцо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37280F">
            <w:r w:rsidRPr="000E7682">
              <w:t>Личностные:Л21, Л11.</w:t>
            </w:r>
          </w:p>
          <w:p w:rsidR="00AF25D6" w:rsidRPr="000E7682" w:rsidRDefault="00AF25D6" w:rsidP="0037280F">
            <w:r w:rsidRPr="000E7682">
              <w:t>Познавательные:,П13,П9,П7</w:t>
            </w:r>
          </w:p>
          <w:p w:rsidR="00AF25D6" w:rsidRPr="000E7682" w:rsidRDefault="00AF25D6" w:rsidP="0037280F">
            <w:r w:rsidRPr="000E7682">
              <w:t>Регулятивные:Р9,Р12,Р14</w:t>
            </w:r>
          </w:p>
          <w:p w:rsidR="00AF25D6" w:rsidRPr="000E7682" w:rsidRDefault="00AF25D6" w:rsidP="0037280F">
            <w:r w:rsidRPr="000E7682">
              <w:t>Коммуникативные:К9,К5,К7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38.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ловле и передаче мяча в движении, в «треугольнике». Совершенствование броска двумя руками от груди. Подвижная игра «Мяч среднему»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ловли мяча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37280F">
            <w:r w:rsidRPr="000E7682">
              <w:t>Личностные:Л21, Л11,Л19</w:t>
            </w:r>
          </w:p>
          <w:p w:rsidR="00AF25D6" w:rsidRPr="000E7682" w:rsidRDefault="00AF25D6" w:rsidP="0037280F">
            <w:r w:rsidRPr="000E7682">
              <w:t>Познавательные:,П13,П9,П7</w:t>
            </w:r>
          </w:p>
          <w:p w:rsidR="00AF25D6" w:rsidRPr="000E7682" w:rsidRDefault="00AF25D6" w:rsidP="0037280F">
            <w:r w:rsidRPr="000E7682">
              <w:t>Регулятивные:Р9,Р12,Р14</w:t>
            </w:r>
          </w:p>
          <w:p w:rsidR="00AF25D6" w:rsidRPr="000E7682" w:rsidRDefault="00AF25D6" w:rsidP="0037280F">
            <w:r w:rsidRPr="000E7682">
              <w:t>Коммуникативные:К9,К5,К7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39.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ведению мяча в движении с изменением направления. Совершенствование броска мяча в кольцо. Развитие координационных способностей в игре в мини-баскетбол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Повторить технику ведения мяча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37280F">
            <w:r w:rsidRPr="000E7682">
              <w:t>Личностные:Л21, Л11.</w:t>
            </w:r>
          </w:p>
          <w:p w:rsidR="00AF25D6" w:rsidRPr="000E7682" w:rsidRDefault="00AF25D6" w:rsidP="0037280F">
            <w:r w:rsidRPr="000E7682">
              <w:t>Познавательные:,П13,П9,П7</w:t>
            </w:r>
          </w:p>
          <w:p w:rsidR="00AF25D6" w:rsidRPr="000E7682" w:rsidRDefault="00AF25D6" w:rsidP="0037280F">
            <w:r w:rsidRPr="000E7682">
              <w:t>Регулятивные:Р9,Р12,Р14</w:t>
            </w:r>
          </w:p>
          <w:p w:rsidR="00AF25D6" w:rsidRPr="000E7682" w:rsidRDefault="00AF25D6" w:rsidP="0037280F">
            <w:r w:rsidRPr="000E7682">
              <w:t>Коммуникативные:К9,К5,К7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40.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Ознакомление с передвижениями баскетболиста в игре. Обучение поворотам на месте с мячом в руках. Игра в мини –баскетбол.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Повторить технику ведения мяча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37280F">
            <w:r w:rsidRPr="000E7682">
              <w:t>Личностные:Л21, Л11.</w:t>
            </w:r>
          </w:p>
          <w:p w:rsidR="00AF25D6" w:rsidRPr="000E7682" w:rsidRDefault="00AF25D6" w:rsidP="0037280F">
            <w:r w:rsidRPr="000E7682">
              <w:t>Познавательные:,П13,П9,П7</w:t>
            </w:r>
          </w:p>
          <w:p w:rsidR="00AF25D6" w:rsidRPr="000E7682" w:rsidRDefault="00AF25D6" w:rsidP="0037280F">
            <w:r w:rsidRPr="000E7682">
              <w:t>Регулятивные:Р9,Р12,Р14</w:t>
            </w:r>
          </w:p>
          <w:p w:rsidR="00AF25D6" w:rsidRPr="000E7682" w:rsidRDefault="00AF25D6" w:rsidP="0037280F">
            <w:r w:rsidRPr="000E7682">
              <w:t>Коммуникативные:К9,К5,К7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41.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поднимание туловища за 30 секунд. Игра в мини-</w:t>
            </w:r>
            <w:r w:rsidRPr="008A7F43">
              <w:rPr>
                <w:color w:val="000000"/>
              </w:rPr>
              <w:lastRenderedPageBreak/>
              <w:t>баскетбол.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Повторить технику выполнения подъема </w:t>
            </w:r>
            <w:r>
              <w:rPr>
                <w:color w:val="000000"/>
              </w:rPr>
              <w:lastRenderedPageBreak/>
              <w:t>туловища из положения лежа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 xml:space="preserve">Проверка и коррекция знаний и </w:t>
            </w:r>
            <w:r w:rsidRPr="008A7F43">
              <w:rPr>
                <w:color w:val="000000"/>
              </w:rPr>
              <w:lastRenderedPageBreak/>
              <w:t>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37280F">
            <w:r w:rsidRPr="000E7682">
              <w:lastRenderedPageBreak/>
              <w:t>Личностные:Л21, Л11.</w:t>
            </w:r>
          </w:p>
          <w:p w:rsidR="00AF25D6" w:rsidRPr="000E7682" w:rsidRDefault="00AF25D6" w:rsidP="0037280F">
            <w:r w:rsidRPr="000E7682">
              <w:t>Познавательные:,П13,П9,П7</w:t>
            </w:r>
          </w:p>
          <w:p w:rsidR="00AF25D6" w:rsidRPr="000E7682" w:rsidRDefault="00AF25D6" w:rsidP="0037280F">
            <w:r w:rsidRPr="000E7682">
              <w:lastRenderedPageBreak/>
              <w:t>Регулятивные:Р9,Р12,Р14</w:t>
            </w:r>
          </w:p>
          <w:p w:rsidR="00AF25D6" w:rsidRPr="000E7682" w:rsidRDefault="00AF25D6" w:rsidP="0037280F">
            <w:r w:rsidRPr="000E7682">
              <w:t>Коммуникативные:К9,К5,К7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42.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ведения мяча, остановки в два шага, поворотов с мячом на месте, передачи партнеру. Подвижная игра «Попади в кольцо»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двух шагов в баскетболе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37280F">
            <w:r w:rsidRPr="000E7682">
              <w:t>Личностные:Л16, Л10.</w:t>
            </w:r>
          </w:p>
          <w:p w:rsidR="00AF25D6" w:rsidRPr="000E7682" w:rsidRDefault="00AF25D6" w:rsidP="0037280F">
            <w:r w:rsidRPr="000E7682">
              <w:t>Познавательные:П15,П11,П6</w:t>
            </w:r>
          </w:p>
          <w:p w:rsidR="00AF25D6" w:rsidRPr="000E7682" w:rsidRDefault="00AF25D6" w:rsidP="0037280F">
            <w:r w:rsidRPr="000E7682">
              <w:t>Регулятивные:Р9,Р11,Р14</w:t>
            </w:r>
          </w:p>
          <w:p w:rsidR="00AF25D6" w:rsidRPr="000E7682" w:rsidRDefault="00AF25D6" w:rsidP="0037280F">
            <w:r w:rsidRPr="000E7682">
              <w:t>Коммуникативные:К9,К5,К4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43.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бросков мяча одной рукой различными способами. Подвижная игра «Мяч среднему». Игра в мини-баскетбол.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двух шагов в баскетболе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37280F">
            <w:r w:rsidRPr="000E7682">
              <w:t>Личностные:Л16, Л10.</w:t>
            </w:r>
          </w:p>
          <w:p w:rsidR="00AF25D6" w:rsidRPr="000E7682" w:rsidRDefault="00AF25D6" w:rsidP="0037280F">
            <w:r w:rsidRPr="000E7682">
              <w:t>Познавательные:П15,П11,П6</w:t>
            </w:r>
          </w:p>
          <w:p w:rsidR="00AF25D6" w:rsidRPr="000E7682" w:rsidRDefault="00AF25D6" w:rsidP="0037280F">
            <w:r w:rsidRPr="000E7682">
              <w:t>Регулятивные:Р9,Р11,Р14</w:t>
            </w:r>
          </w:p>
          <w:p w:rsidR="00AF25D6" w:rsidRPr="000E7682" w:rsidRDefault="00AF25D6" w:rsidP="0037280F">
            <w:r w:rsidRPr="000E7682">
              <w:t>Коммуникативные:К9,К5,К4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44.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передвижения с ведением мяча приставными шагами левым и правым боком. Игра в мини-баскетбол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правила баскетбола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37280F">
            <w:r w:rsidRPr="000E7682">
              <w:t>Личностные:Л16, Л10.</w:t>
            </w:r>
          </w:p>
          <w:p w:rsidR="00AF25D6" w:rsidRPr="000E7682" w:rsidRDefault="00AF25D6" w:rsidP="0037280F">
            <w:r w:rsidRPr="000E7682">
              <w:t>Познавательные:П15,П11,П6</w:t>
            </w:r>
          </w:p>
          <w:p w:rsidR="00AF25D6" w:rsidRPr="000E7682" w:rsidRDefault="00AF25D6" w:rsidP="0037280F">
            <w:r w:rsidRPr="000E7682">
              <w:t>Регулятивные:Р9,Р11,Р14</w:t>
            </w:r>
          </w:p>
          <w:p w:rsidR="00AF25D6" w:rsidRPr="000E7682" w:rsidRDefault="00AF25D6" w:rsidP="0037280F">
            <w:r w:rsidRPr="000E7682">
              <w:t>Коммуникативные:К9,К5,К4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45.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ведения и броска мяча в корзину. Развитие координационных способностей в эстафетах с ведением мяча и броском в корзину. Игра в мини-баскетбол.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правила баскетбола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37280F">
            <w:r w:rsidRPr="000E7682">
              <w:t>Личностные:Л16, Л10.</w:t>
            </w:r>
          </w:p>
          <w:p w:rsidR="00AF25D6" w:rsidRPr="000E7682" w:rsidRDefault="00AF25D6" w:rsidP="0037280F">
            <w:r w:rsidRPr="000E7682">
              <w:t>Познавательные:П15,П11,П6</w:t>
            </w:r>
          </w:p>
          <w:p w:rsidR="00AF25D6" w:rsidRPr="000E7682" w:rsidRDefault="00AF25D6" w:rsidP="0037280F">
            <w:r w:rsidRPr="000E7682">
              <w:t>Регулятивные:Р9,Р11,Р14</w:t>
            </w:r>
          </w:p>
          <w:p w:rsidR="00AF25D6" w:rsidRPr="000E7682" w:rsidRDefault="00AF25D6" w:rsidP="0037280F">
            <w:r w:rsidRPr="000E7682">
              <w:t>Коммуникативные:К9,К5,К4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46.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ведения мяча с изменением направления. Развитие координационных способностей в эстафетах с ведением мяча. Игра в мини-баскетбол.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правила баскетбола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37280F">
            <w:r w:rsidRPr="000E7682">
              <w:t>Личностные:Л16, Л10.</w:t>
            </w:r>
          </w:p>
          <w:p w:rsidR="00AF25D6" w:rsidRPr="000E7682" w:rsidRDefault="00AF25D6" w:rsidP="0037280F">
            <w:r w:rsidRPr="000E7682">
              <w:t>Познавательные:П15,П11,П6</w:t>
            </w:r>
          </w:p>
          <w:p w:rsidR="00AF25D6" w:rsidRPr="000E7682" w:rsidRDefault="00AF25D6" w:rsidP="0037280F">
            <w:r w:rsidRPr="000E7682">
              <w:t>Регулятивные:Р9,Р11,Р14</w:t>
            </w:r>
          </w:p>
          <w:p w:rsidR="00AF25D6" w:rsidRPr="000E7682" w:rsidRDefault="00AF25D6" w:rsidP="0037280F">
            <w:r w:rsidRPr="000E7682">
              <w:t>Коммуникативные:К9,К5,К4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47.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броски набивного мяча из-за головы. Подвижная игра «Вышибалы двумя мячами»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метания мяча из-за головы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37280F">
            <w:r w:rsidRPr="000E7682">
              <w:t>Личностные:Л3, Л11.</w:t>
            </w:r>
          </w:p>
          <w:p w:rsidR="00AF25D6" w:rsidRPr="000E7682" w:rsidRDefault="00AF25D6" w:rsidP="0037280F">
            <w:r w:rsidRPr="000E7682">
              <w:t>Познавательные:,П11,П8,П10</w:t>
            </w:r>
          </w:p>
          <w:p w:rsidR="00AF25D6" w:rsidRPr="000E7682" w:rsidRDefault="00AF25D6" w:rsidP="0037280F">
            <w:r w:rsidRPr="000E7682">
              <w:t>Регулятивные:Р16,Р12,,Р11</w:t>
            </w:r>
          </w:p>
          <w:p w:rsidR="00AF25D6" w:rsidRPr="000E7682" w:rsidRDefault="00AF25D6" w:rsidP="0037280F">
            <w:r w:rsidRPr="000E7682">
              <w:t>Коммуникативные:К13,К14,К15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48.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баскетбольных упражнений. Развитие координационных способностей в эстафетах с ведением и передачей мяча. Игра в мини-баскетбол.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Сгибание и разгибание рук в упоре лежа (17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37280F">
            <w:r w:rsidRPr="000E7682">
              <w:t>Личностные:Л3, Л11.</w:t>
            </w:r>
          </w:p>
          <w:p w:rsidR="00AF25D6" w:rsidRPr="000E7682" w:rsidRDefault="00AF25D6" w:rsidP="0037280F">
            <w:r w:rsidRPr="000E7682">
              <w:t>Познавательные:,П11,П8,П10</w:t>
            </w:r>
          </w:p>
          <w:p w:rsidR="00AF25D6" w:rsidRPr="000E7682" w:rsidRDefault="00AF25D6" w:rsidP="0037280F">
            <w:r w:rsidRPr="000E7682">
              <w:t>Регулятивные:Р16,Р12,,Р11</w:t>
            </w:r>
          </w:p>
          <w:p w:rsidR="00AF25D6" w:rsidRPr="000E7682" w:rsidRDefault="00AF25D6" w:rsidP="0037280F">
            <w:r w:rsidRPr="000E7682">
              <w:t>Коммуникативные:К13,К14,К15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49.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Ознакомление с правилами безопасного поведения на уроках лыжной подготовки. Совершенствование движения на лыжах ступающим и скользящим шагом.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правила безопасности на уроках по лыжной подготовке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37280F">
            <w:r w:rsidRPr="000E7682">
              <w:t>Личностные:Л3, Л11.</w:t>
            </w:r>
          </w:p>
          <w:p w:rsidR="00AF25D6" w:rsidRPr="000E7682" w:rsidRDefault="00AF25D6" w:rsidP="0037280F">
            <w:r w:rsidRPr="000E7682">
              <w:t>Познавательные:,П11,П8,П10</w:t>
            </w:r>
          </w:p>
          <w:p w:rsidR="00AF25D6" w:rsidRPr="000E7682" w:rsidRDefault="00AF25D6" w:rsidP="0037280F">
            <w:r w:rsidRPr="000E7682">
              <w:t>Регулятивные:Р16,Р12,,Р11</w:t>
            </w:r>
          </w:p>
          <w:p w:rsidR="00AF25D6" w:rsidRPr="000E7682" w:rsidRDefault="00AF25D6" w:rsidP="0037280F">
            <w:r w:rsidRPr="000E7682">
              <w:t>Коммуникативные:К13,К14,К15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50.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передвижения на лыжах с палками ступающим и скользящим шагом.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передвижения на лыжах ступающим и скользящим шагом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37280F">
            <w:r w:rsidRPr="000E7682">
              <w:t>Личностные:Л13, Л11.</w:t>
            </w:r>
          </w:p>
          <w:p w:rsidR="00AF25D6" w:rsidRPr="000E7682" w:rsidRDefault="00AF25D6" w:rsidP="0037280F">
            <w:r w:rsidRPr="000E7682">
              <w:t>Познавательные:,П11,П7,П16</w:t>
            </w:r>
          </w:p>
          <w:p w:rsidR="00AF25D6" w:rsidRPr="000E7682" w:rsidRDefault="00AF25D6" w:rsidP="0037280F">
            <w:r w:rsidRPr="000E7682">
              <w:t>Регулятивные:Р16,Р12,,Р17</w:t>
            </w:r>
          </w:p>
          <w:p w:rsidR="00AF25D6" w:rsidRPr="000E7682" w:rsidRDefault="00AF25D6" w:rsidP="0037280F">
            <w:r w:rsidRPr="000E7682">
              <w:t>Коммуникативные:К17,К14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51.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попеременного двухшажного хода на лыжах с палками. Подвижная игра «Прокатись через ворота»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передвижения на лыжах ступающим и скользящим шагом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37280F">
            <w:r w:rsidRPr="000E7682">
              <w:t>Личностные:Л13, Л11.</w:t>
            </w:r>
          </w:p>
          <w:p w:rsidR="00AF25D6" w:rsidRPr="000E7682" w:rsidRDefault="00AF25D6" w:rsidP="0037280F">
            <w:r w:rsidRPr="000E7682">
              <w:t>Познавательные:,П11,П7,П16</w:t>
            </w:r>
          </w:p>
          <w:p w:rsidR="00AF25D6" w:rsidRPr="000E7682" w:rsidRDefault="00AF25D6" w:rsidP="0037280F">
            <w:r w:rsidRPr="000E7682">
              <w:t>Регулятивные:Р16,Р12,,Р17</w:t>
            </w:r>
          </w:p>
          <w:p w:rsidR="00AF25D6" w:rsidRPr="000E7682" w:rsidRDefault="00AF25D6" w:rsidP="0037280F">
            <w:r w:rsidRPr="000E7682">
              <w:t>Коммуникативные:К17,К14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52.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одновременного одношажного хода на лыжах с палками. Подвижная игра «Подними предмет»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одновременного одношажного хода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37280F">
            <w:r w:rsidRPr="000E7682">
              <w:t>Личностные:Л13, Л11.</w:t>
            </w:r>
          </w:p>
          <w:p w:rsidR="00AF25D6" w:rsidRPr="000E7682" w:rsidRDefault="00AF25D6" w:rsidP="0037280F">
            <w:r w:rsidRPr="000E7682">
              <w:t>Познавательные:П11,П7,П16</w:t>
            </w:r>
          </w:p>
          <w:p w:rsidR="00AF25D6" w:rsidRPr="000E7682" w:rsidRDefault="00AF25D6" w:rsidP="0037280F">
            <w:r w:rsidRPr="000E7682">
              <w:t>Регулятивные:Р16,Р12,,Р17</w:t>
            </w:r>
          </w:p>
          <w:p w:rsidR="00AF25D6" w:rsidRPr="000E7682" w:rsidRDefault="00AF25D6" w:rsidP="0037280F">
            <w:r w:rsidRPr="000E7682">
              <w:t>Коммуникативные:К17,К14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53.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одновременному бесшажному ходу под уклон с палками. Развитие выносливости в ходьбе на лыжах по дистанции 1 км со средней скоростью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бесшажного хода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37280F">
            <w:r w:rsidRPr="000E7682">
              <w:t>Личностные:Л10, Л11.</w:t>
            </w:r>
          </w:p>
          <w:p w:rsidR="00AF25D6" w:rsidRPr="000E7682" w:rsidRDefault="00AF25D6" w:rsidP="0037280F">
            <w:r w:rsidRPr="000E7682">
              <w:t>Познавательные:,П4,П6,П16</w:t>
            </w:r>
          </w:p>
          <w:p w:rsidR="00AF25D6" w:rsidRPr="000E7682" w:rsidRDefault="00AF25D6" w:rsidP="0037280F">
            <w:r w:rsidRPr="000E7682">
              <w:t>Регулятивные:Р5,Р9,,Р15</w:t>
            </w:r>
          </w:p>
          <w:p w:rsidR="00AF25D6" w:rsidRPr="000E7682" w:rsidRDefault="00AF25D6" w:rsidP="0037280F">
            <w:r w:rsidRPr="000E7682">
              <w:t>Коммуникативные:К9,К10,К11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54.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спуска на лыжах в высокой стойке, торможения «Плугом». Обучение подъему на лыжах способом «полуелочка» и «елочка»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подъема на лыжах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37280F">
            <w:r w:rsidRPr="000E7682">
              <w:t>Личностные:Л10, Л11.</w:t>
            </w:r>
          </w:p>
          <w:p w:rsidR="00AF25D6" w:rsidRPr="000E7682" w:rsidRDefault="00AF25D6" w:rsidP="0037280F">
            <w:r w:rsidRPr="000E7682">
              <w:t>Познавательные:П4,П6,П16</w:t>
            </w:r>
          </w:p>
          <w:p w:rsidR="00AF25D6" w:rsidRPr="000E7682" w:rsidRDefault="00AF25D6" w:rsidP="0037280F">
            <w:r w:rsidRPr="000E7682">
              <w:t>Регулятивные:Р5,Р9,,Р15</w:t>
            </w:r>
          </w:p>
          <w:p w:rsidR="00AF25D6" w:rsidRPr="000E7682" w:rsidRDefault="00AF25D6" w:rsidP="0037280F">
            <w:r w:rsidRPr="000E7682">
              <w:t>Коммуникативные:К9,К10,К11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55.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одновременного двухшажного хода на лыжах с палками. Развитие выносливости в ходьбе на лыжах по дистанции до 1500 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подъема на лыжах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37280F">
            <w:r w:rsidRPr="000E7682">
              <w:t>Личностные:Л10, Л11.</w:t>
            </w:r>
          </w:p>
          <w:p w:rsidR="00AF25D6" w:rsidRPr="000E7682" w:rsidRDefault="00AF25D6" w:rsidP="0037280F">
            <w:r w:rsidRPr="000E7682">
              <w:t>Познавательные:П4,П6,П16</w:t>
            </w:r>
          </w:p>
          <w:p w:rsidR="00AF25D6" w:rsidRPr="000E7682" w:rsidRDefault="00AF25D6" w:rsidP="0037280F">
            <w:r w:rsidRPr="000E7682">
              <w:t>Регулятивные:Р5,Р9,,Р15</w:t>
            </w:r>
          </w:p>
          <w:p w:rsidR="00AF25D6" w:rsidRPr="000E7682" w:rsidRDefault="00AF25D6" w:rsidP="0037280F">
            <w:r w:rsidRPr="000E7682">
              <w:t>Коммуникативные:К9,К10,К11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56.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чередования шага и ходах на лыжах во время прохождения дистанции.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чередования ходов и шага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37280F">
            <w:r w:rsidRPr="000E7682">
              <w:t>Личностные:Л3, Л11,Л14</w:t>
            </w:r>
          </w:p>
          <w:p w:rsidR="00AF25D6" w:rsidRPr="000E7682" w:rsidRDefault="00AF25D6" w:rsidP="0037280F">
            <w:r w:rsidRPr="000E7682">
              <w:t>Познавательные:П15,П6,П16</w:t>
            </w:r>
          </w:p>
          <w:p w:rsidR="00AF25D6" w:rsidRPr="000E7682" w:rsidRDefault="00AF25D6" w:rsidP="0037280F">
            <w:r w:rsidRPr="000E7682">
              <w:t>Регулятивные:Р13,Р14,Р16</w:t>
            </w:r>
          </w:p>
          <w:p w:rsidR="00AF25D6" w:rsidRPr="000E7682" w:rsidRDefault="00AF25D6" w:rsidP="0037280F">
            <w:r w:rsidRPr="000E7682">
              <w:t>Коммуникативные:К15,К12,К8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57.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техники торможения и поворотов на лыжах. Подвижная игра «Прокатись через ворота»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поворотов на лыжах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37280F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37280F">
            <w:r w:rsidRPr="000E7682">
              <w:t>Личностные:Л3, Л11,Л14</w:t>
            </w:r>
          </w:p>
          <w:p w:rsidR="00AF25D6" w:rsidRPr="000E7682" w:rsidRDefault="00AF25D6" w:rsidP="0037280F">
            <w:r w:rsidRPr="000E7682">
              <w:t>Познавательные:П15,П6,П16</w:t>
            </w:r>
          </w:p>
          <w:p w:rsidR="00AF25D6" w:rsidRPr="000E7682" w:rsidRDefault="00AF25D6" w:rsidP="0037280F">
            <w:r w:rsidRPr="000E7682">
              <w:t>Регулятивные:Р13,Р14,Р16</w:t>
            </w:r>
          </w:p>
          <w:p w:rsidR="00AF25D6" w:rsidRPr="000E7682" w:rsidRDefault="00AF25D6" w:rsidP="0037280F">
            <w:r w:rsidRPr="000E7682">
              <w:t>Коммуникативные:К15,К12,К8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58.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спуска на лыжах со склона способом «змейка». Развитие выносливости в ходьбе на лыжах по дистанции 1000 м.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Ходьба на лыжах до 1 км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B0095">
            <w:r w:rsidRPr="000E7682">
              <w:t>Личностные:Л3, Л11,Л14</w:t>
            </w:r>
          </w:p>
          <w:p w:rsidR="00AF25D6" w:rsidRPr="000E7682" w:rsidRDefault="00AF25D6" w:rsidP="005B0095">
            <w:r w:rsidRPr="000E7682">
              <w:t>Познавательные:П15,П6,П16</w:t>
            </w:r>
          </w:p>
          <w:p w:rsidR="00AF25D6" w:rsidRPr="000E7682" w:rsidRDefault="00AF25D6" w:rsidP="005B0095">
            <w:r w:rsidRPr="000E7682">
              <w:t>Регулятивные:Р13,Р14,Р16</w:t>
            </w:r>
          </w:p>
          <w:p w:rsidR="00AF25D6" w:rsidRPr="000E7682" w:rsidRDefault="00AF25D6" w:rsidP="005B0095">
            <w:r w:rsidRPr="000E7682">
              <w:t>Коммуникативные:К15,К12,К8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59.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ходьбе на лыжах по дистанции 1000 м на время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Ходьба на лыжах до 1 км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B0095">
            <w:r w:rsidRPr="000E7682">
              <w:t>Личностные:Л3, Л11,Л14</w:t>
            </w:r>
          </w:p>
          <w:p w:rsidR="00AF25D6" w:rsidRPr="000E7682" w:rsidRDefault="00AF25D6" w:rsidP="005B0095">
            <w:r w:rsidRPr="000E7682">
              <w:t>Познавательные:П15,П6,П16</w:t>
            </w:r>
          </w:p>
          <w:p w:rsidR="00AF25D6" w:rsidRPr="000E7682" w:rsidRDefault="00AF25D6" w:rsidP="005B0095">
            <w:r w:rsidRPr="000E7682">
              <w:t>Регулятивные:Р13,Р14,Р16</w:t>
            </w:r>
          </w:p>
          <w:p w:rsidR="00AF25D6" w:rsidRPr="000E7682" w:rsidRDefault="00AF25D6" w:rsidP="005B0095">
            <w:r w:rsidRPr="000E7682">
              <w:t>Коммуникативные:К15,К12,</w:t>
            </w:r>
            <w:r w:rsidRPr="000E7682">
              <w:lastRenderedPageBreak/>
              <w:t>К8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60.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Разучивание игровых упражнений с бегом на лыжах и без лыж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игровые упражнения на лыжах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B0095">
            <w:r w:rsidRPr="000E7682">
              <w:t>Личностные:Л3, Л11,Л14</w:t>
            </w:r>
          </w:p>
          <w:p w:rsidR="00AF25D6" w:rsidRPr="000E7682" w:rsidRDefault="00AF25D6" w:rsidP="005B0095">
            <w:r w:rsidRPr="000E7682">
              <w:t>Познавательные:П15,П6,П16</w:t>
            </w:r>
          </w:p>
          <w:p w:rsidR="00AF25D6" w:rsidRPr="000E7682" w:rsidRDefault="00AF25D6" w:rsidP="005B0095">
            <w:r w:rsidRPr="000E7682">
              <w:t>Регулятивные:Р13,Р14,Р16</w:t>
            </w:r>
          </w:p>
          <w:p w:rsidR="00AF25D6" w:rsidRPr="000E7682" w:rsidRDefault="00AF25D6" w:rsidP="005B0095">
            <w:r w:rsidRPr="000E7682">
              <w:t>Коммуникативные:К15,К12,К8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61.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Ознакомление с правилами безопасности в спортивном зале с мячами. Совершенствование техники бросков и ловли волейбольного мяча различными способами в парах.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правила безопасности в спортивном зале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B0095">
            <w:r w:rsidRPr="000E7682">
              <w:t>Личностные:Л7, Л3.</w:t>
            </w:r>
          </w:p>
          <w:p w:rsidR="00AF25D6" w:rsidRPr="000E7682" w:rsidRDefault="00AF25D6" w:rsidP="005B0095">
            <w:r w:rsidRPr="000E7682">
              <w:t>Познавательные:,П4,П11,П15</w:t>
            </w:r>
          </w:p>
          <w:p w:rsidR="00AF25D6" w:rsidRPr="000E7682" w:rsidRDefault="00AF25D6" w:rsidP="005B0095">
            <w:r w:rsidRPr="000E7682">
              <w:t>Регулятивные:Р5,Р8,,Р9</w:t>
            </w:r>
          </w:p>
          <w:p w:rsidR="00AF25D6" w:rsidRPr="000E7682" w:rsidRDefault="00AF25D6" w:rsidP="005B0095">
            <w:r w:rsidRPr="000E7682">
              <w:t>Коммуникативные:К7,К15,К14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62.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бросков мяча через сетку различными способами. Обучение ловле мяча с последующими прыжками в два шага к сетке. Игра «Выстрел в небо»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бросок мяча через сетку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B0095">
            <w:r w:rsidRPr="000E7682">
              <w:t>Личностные:Л7, Л3.</w:t>
            </w:r>
          </w:p>
          <w:p w:rsidR="00AF25D6" w:rsidRPr="000E7682" w:rsidRDefault="00AF25D6" w:rsidP="005B0095">
            <w:r w:rsidRPr="000E7682">
              <w:t>Познавательные:,П4,П11,П15</w:t>
            </w:r>
          </w:p>
          <w:p w:rsidR="00AF25D6" w:rsidRPr="000E7682" w:rsidRDefault="00AF25D6" w:rsidP="005B0095">
            <w:r w:rsidRPr="000E7682">
              <w:t>Регулятивные:Р5,Р8,,Р9</w:t>
            </w:r>
          </w:p>
          <w:p w:rsidR="00AF25D6" w:rsidRPr="000E7682" w:rsidRDefault="00AF25D6" w:rsidP="005B0095">
            <w:r w:rsidRPr="000E7682">
              <w:t>Коммуникативные:К7,К15,К14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63.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бросков мяча через сетку из зоны подачи двумя руками. Игра в пионербол.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бросок мяча через сетку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B0095">
            <w:r w:rsidRPr="000E7682">
              <w:t>Личностные:Л7, Л3.</w:t>
            </w:r>
          </w:p>
          <w:p w:rsidR="00AF25D6" w:rsidRPr="000E7682" w:rsidRDefault="00AF25D6" w:rsidP="005B0095">
            <w:r w:rsidRPr="000E7682">
              <w:t>Познавательные:,П4,П11,П15</w:t>
            </w:r>
          </w:p>
          <w:p w:rsidR="00AF25D6" w:rsidRPr="000E7682" w:rsidRDefault="00AF25D6" w:rsidP="005B0095">
            <w:r w:rsidRPr="000E7682">
              <w:t>Регулятивные:Р5,Р8,,Р9</w:t>
            </w:r>
          </w:p>
          <w:p w:rsidR="00AF25D6" w:rsidRPr="000E7682" w:rsidRDefault="00AF25D6" w:rsidP="005B0095">
            <w:r w:rsidRPr="000E7682">
              <w:t>Коммуникативные:К7,К15,К14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64.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подачи мяча через сетку броском одной рукой из зоны подачи. Игра в пионербол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броска мяча одной рукой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B0095">
            <w:r w:rsidRPr="000E7682">
              <w:t>Личностные:Л11, Л19.</w:t>
            </w:r>
          </w:p>
          <w:p w:rsidR="00AF25D6" w:rsidRPr="000E7682" w:rsidRDefault="00AF25D6" w:rsidP="005B0095">
            <w:r w:rsidRPr="000E7682">
              <w:t>Познавательные:,П4,П11,П15</w:t>
            </w:r>
          </w:p>
          <w:p w:rsidR="00AF25D6" w:rsidRPr="000E7682" w:rsidRDefault="00AF25D6" w:rsidP="005B0095">
            <w:r w:rsidRPr="000E7682">
              <w:t>Регулятивные:Р11,Р13,,Р9</w:t>
            </w:r>
          </w:p>
          <w:p w:rsidR="00AF25D6" w:rsidRPr="000E7682" w:rsidRDefault="00AF25D6" w:rsidP="005B0095">
            <w:r w:rsidRPr="000E7682">
              <w:t>Коммуникативные:К5,К9,К10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65.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положению рук и ног при приеме и передаче мяча сверху и снизу. Игра в пионербол.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B0095">
            <w:r w:rsidRPr="000E7682">
              <w:t>Личностные:Л10, Л11.</w:t>
            </w:r>
          </w:p>
          <w:p w:rsidR="00AF25D6" w:rsidRPr="000E7682" w:rsidRDefault="00AF25D6" w:rsidP="005B0095">
            <w:r w:rsidRPr="000E7682">
              <w:t>Познавательные:,П4,П6,П16</w:t>
            </w:r>
          </w:p>
          <w:p w:rsidR="00AF25D6" w:rsidRPr="000E7682" w:rsidRDefault="00AF25D6" w:rsidP="005B0095">
            <w:r w:rsidRPr="000E7682">
              <w:t>Регулятивные:Р5,Р9,,Р15</w:t>
            </w:r>
          </w:p>
          <w:p w:rsidR="00AF25D6" w:rsidRPr="000E7682" w:rsidRDefault="00AF25D6" w:rsidP="005B0095">
            <w:r w:rsidRPr="000E7682">
              <w:lastRenderedPageBreak/>
              <w:t>Коммуникативные:К9,К10,К11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66.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упражнениям с мячом в парах: верхняя передача мяч</w:t>
            </w:r>
            <w:r>
              <w:rPr>
                <w:color w:val="000000"/>
              </w:rPr>
              <w:t>а с собственным подбрасыванием;</w:t>
            </w:r>
            <w:r w:rsidRPr="008A7F43">
              <w:rPr>
                <w:color w:val="000000"/>
              </w:rPr>
              <w:t>-прием сверху и передача мяча после набрасывания партнером.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броска мяча одной рукой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B0095">
            <w:r w:rsidRPr="000E7682">
              <w:t>Личностные:Л10, Л11.</w:t>
            </w:r>
          </w:p>
          <w:p w:rsidR="00AF25D6" w:rsidRPr="000E7682" w:rsidRDefault="00AF25D6" w:rsidP="005B0095">
            <w:r w:rsidRPr="000E7682">
              <w:t>Познавательные:,П4,П6,П16</w:t>
            </w:r>
          </w:p>
          <w:p w:rsidR="00AF25D6" w:rsidRPr="000E7682" w:rsidRDefault="00AF25D6" w:rsidP="005B0095">
            <w:r w:rsidRPr="000E7682">
              <w:t>Регулятивные:Р5,Р9,,Р15</w:t>
            </w:r>
          </w:p>
          <w:p w:rsidR="00AF25D6" w:rsidRPr="000E7682" w:rsidRDefault="00AF25D6" w:rsidP="005B0095">
            <w:r w:rsidRPr="000E7682">
              <w:t>Коммуникативные:К9,К10,К11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67.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</w:t>
            </w:r>
            <w:r>
              <w:rPr>
                <w:color w:val="000000"/>
              </w:rPr>
              <w:t>ие упражнениям с мячом в парах:</w:t>
            </w:r>
            <w:r w:rsidRPr="008A7F43">
              <w:rPr>
                <w:color w:val="000000"/>
              </w:rPr>
              <w:t>-нижняя передача мяч</w:t>
            </w:r>
            <w:r>
              <w:rPr>
                <w:color w:val="000000"/>
              </w:rPr>
              <w:t>а с собственным подбрасыванием;</w:t>
            </w:r>
            <w:r w:rsidRPr="008A7F43">
              <w:rPr>
                <w:color w:val="000000"/>
              </w:rPr>
              <w:t>-прием снизу и передача мяча после набрасывания партнером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Сгибание и разгибание рук в упоре лежа (17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B0095">
            <w:r w:rsidRPr="000E7682">
              <w:t>Личностные:Л16, Л11.</w:t>
            </w:r>
          </w:p>
          <w:p w:rsidR="00AF25D6" w:rsidRPr="000E7682" w:rsidRDefault="00AF25D6" w:rsidP="005B0095">
            <w:r w:rsidRPr="000E7682">
              <w:t>Познавательные:,П15,П7,П4</w:t>
            </w:r>
          </w:p>
          <w:p w:rsidR="00AF25D6" w:rsidRPr="000E7682" w:rsidRDefault="00AF25D6" w:rsidP="005B0095">
            <w:r w:rsidRPr="000E7682">
              <w:t>Регулятивные:Р14,Р16,,Р15</w:t>
            </w:r>
          </w:p>
          <w:p w:rsidR="00AF25D6" w:rsidRPr="000E7682" w:rsidRDefault="00AF25D6" w:rsidP="005B0095">
            <w:r w:rsidRPr="000E7682">
              <w:t>Коммуникативные:К9,К10,К11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68.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Правила безопасного поведения на уроках с элементами футбола. Совершенствование стойки волейболиста. Игра в пионербол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Поднимание туловища (30 сек.)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B0095">
            <w:r w:rsidRPr="000E7682">
              <w:t>Личностные:Л16, Л11.</w:t>
            </w:r>
          </w:p>
          <w:p w:rsidR="00AF25D6" w:rsidRPr="000E7682" w:rsidRDefault="00AF25D6" w:rsidP="005B0095">
            <w:r w:rsidRPr="000E7682">
              <w:t>Познавательные:,П15,П7,П4</w:t>
            </w:r>
          </w:p>
          <w:p w:rsidR="00AF25D6" w:rsidRPr="000E7682" w:rsidRDefault="00AF25D6" w:rsidP="005B0095">
            <w:r w:rsidRPr="000E7682">
              <w:t>Регулятивные:Р14,Р16,,Р15</w:t>
            </w:r>
          </w:p>
          <w:p w:rsidR="00AF25D6" w:rsidRPr="000E7682" w:rsidRDefault="00AF25D6" w:rsidP="005B0095">
            <w:r w:rsidRPr="000E7682">
              <w:t>Коммуникативные:К9,К10,К11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69.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</w:t>
            </w:r>
            <w:r>
              <w:rPr>
                <w:color w:val="000000"/>
              </w:rPr>
              <w:t>ие упражнениям с мячом в парах:</w:t>
            </w:r>
            <w:r w:rsidRPr="008A7F43">
              <w:rPr>
                <w:color w:val="000000"/>
              </w:rPr>
              <w:t>-нижняя прямая подача на рас</w:t>
            </w:r>
            <w:r>
              <w:rPr>
                <w:color w:val="000000"/>
              </w:rPr>
              <w:t>стоянии 5-6 метров от партнера;</w:t>
            </w:r>
            <w:r w:rsidRPr="008A7F43">
              <w:rPr>
                <w:color w:val="000000"/>
              </w:rPr>
              <w:t>-прием и передача мяча после подачи партнера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Приседания (30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B0095">
            <w:r w:rsidRPr="000E7682">
              <w:t>Личностные:Л16, Л11.</w:t>
            </w:r>
          </w:p>
          <w:p w:rsidR="00AF25D6" w:rsidRPr="000E7682" w:rsidRDefault="00AF25D6" w:rsidP="005B0095">
            <w:r w:rsidRPr="000E7682">
              <w:t>Познавательные:,П15,П7,П4</w:t>
            </w:r>
          </w:p>
          <w:p w:rsidR="00AF25D6" w:rsidRPr="000E7682" w:rsidRDefault="00AF25D6" w:rsidP="005B0095">
            <w:r w:rsidRPr="000E7682">
              <w:t>Регулятивные:Р14,Р16,,Р15</w:t>
            </w:r>
          </w:p>
          <w:p w:rsidR="00AF25D6" w:rsidRPr="000E7682" w:rsidRDefault="00AF25D6" w:rsidP="005B0095">
            <w:r w:rsidRPr="000E7682">
              <w:t>Коммуникативные:К9,К10,К11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70.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</w:t>
            </w:r>
            <w:r>
              <w:rPr>
                <w:color w:val="000000"/>
              </w:rPr>
              <w:t>ие упражнениям с мячом в парах</w:t>
            </w:r>
            <w:r w:rsidRPr="008A7F43">
              <w:rPr>
                <w:color w:val="000000"/>
              </w:rPr>
              <w:t>- верхняя передача мяч</w:t>
            </w:r>
            <w:r>
              <w:rPr>
                <w:color w:val="000000"/>
              </w:rPr>
              <w:t>а с собственным подбрасыванием;</w:t>
            </w:r>
            <w:r w:rsidRPr="008A7F43">
              <w:rPr>
                <w:color w:val="000000"/>
              </w:rPr>
              <w:t>-прием сверху и передача мяча после набрасывания партнером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Прыжки на скакалке (2 мин.)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B0095">
            <w:r w:rsidRPr="000E7682">
              <w:t>Личностные:Л16, Л11.</w:t>
            </w:r>
          </w:p>
          <w:p w:rsidR="00AF25D6" w:rsidRPr="000E7682" w:rsidRDefault="00AF25D6" w:rsidP="005B0095">
            <w:r w:rsidRPr="000E7682">
              <w:t>Познавательные:,П15,П7,П4</w:t>
            </w:r>
          </w:p>
          <w:p w:rsidR="00AF25D6" w:rsidRPr="000E7682" w:rsidRDefault="00AF25D6" w:rsidP="005B0095">
            <w:r w:rsidRPr="000E7682">
              <w:t>Регулятивные:Р14,Р16,,Р15</w:t>
            </w:r>
          </w:p>
          <w:p w:rsidR="00AF25D6" w:rsidRPr="000E7682" w:rsidRDefault="00AF25D6" w:rsidP="005B0095">
            <w:r w:rsidRPr="000E7682">
              <w:t>Коммуникативные:К9,К10,К11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71.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 xml:space="preserve">Развитие координационных способностей, внимания, ловкости в упражнениях с элементами </w:t>
            </w:r>
            <w:r w:rsidRPr="008A7F43">
              <w:rPr>
                <w:color w:val="000000"/>
              </w:rPr>
              <w:lastRenderedPageBreak/>
              <w:t>волейбола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Повторить выполнение </w:t>
            </w:r>
            <w:r>
              <w:rPr>
                <w:color w:val="000000"/>
              </w:rPr>
              <w:lastRenderedPageBreak/>
              <w:t>челночного бега 3*10 метров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 xml:space="preserve">Применение знаний </w:t>
            </w:r>
            <w:r w:rsidRPr="008A7F43">
              <w:rPr>
                <w:color w:val="000000"/>
              </w:rPr>
              <w:lastRenderedPageBreak/>
              <w:t>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B0095">
            <w:r w:rsidRPr="000E7682">
              <w:lastRenderedPageBreak/>
              <w:t>Личностные:Л14,Л8,Л10</w:t>
            </w:r>
          </w:p>
          <w:p w:rsidR="00AF25D6" w:rsidRPr="000E7682" w:rsidRDefault="00AF25D6" w:rsidP="005B0095">
            <w:r w:rsidRPr="000E7682">
              <w:t>Познавательные:,П10,П15,П1</w:t>
            </w:r>
            <w:r w:rsidRPr="000E7682">
              <w:lastRenderedPageBreak/>
              <w:t>3</w:t>
            </w:r>
          </w:p>
          <w:p w:rsidR="00AF25D6" w:rsidRPr="000E7682" w:rsidRDefault="00AF25D6" w:rsidP="005B0095">
            <w:r w:rsidRPr="000E7682">
              <w:t>Регулятивные:Р8,Р9,,Р11</w:t>
            </w:r>
          </w:p>
          <w:p w:rsidR="00AF25D6" w:rsidRPr="000E7682" w:rsidRDefault="00AF25D6" w:rsidP="005B0095">
            <w:r w:rsidRPr="000E7682">
              <w:t>Коммуникативные:К5,К7,К15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72.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упражнений с элементами волейбола в парах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выполнение челночного бега 3*10 метров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B0095">
            <w:r w:rsidRPr="000E7682">
              <w:t>Личностные:Л14,Л8,Л10</w:t>
            </w:r>
          </w:p>
          <w:p w:rsidR="00AF25D6" w:rsidRPr="000E7682" w:rsidRDefault="00AF25D6" w:rsidP="005B0095">
            <w:r w:rsidRPr="000E7682">
              <w:t>Познавательные:,П10,П15,П13</w:t>
            </w:r>
          </w:p>
          <w:p w:rsidR="00AF25D6" w:rsidRPr="000E7682" w:rsidRDefault="00AF25D6" w:rsidP="005B0095">
            <w:r w:rsidRPr="000E7682">
              <w:t>Регулятивные:Р8,Р9,,Р11</w:t>
            </w:r>
          </w:p>
          <w:p w:rsidR="00AF25D6" w:rsidRPr="000E7682" w:rsidRDefault="00AF25D6" w:rsidP="005B0095">
            <w:r w:rsidRPr="000E7682">
              <w:t>Коммуникативные:К5,К7,К15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73.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внимания, мышления, двигательных качеств посредством волейбольных упражнений. Игра в пионербол с элементами волейбола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Сгибание и разгибание рук в упоре лежа (17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B0095">
            <w:r w:rsidRPr="000E7682">
              <w:t>Личностные:Л14,Л8,Л10</w:t>
            </w:r>
          </w:p>
          <w:p w:rsidR="00AF25D6" w:rsidRPr="000E7682" w:rsidRDefault="00AF25D6" w:rsidP="005B0095">
            <w:r w:rsidRPr="000E7682">
              <w:t>Познавательные:,П10,П15,П13</w:t>
            </w:r>
          </w:p>
          <w:p w:rsidR="00AF25D6" w:rsidRPr="000E7682" w:rsidRDefault="00AF25D6" w:rsidP="005B0095">
            <w:r w:rsidRPr="000E7682">
              <w:t>Регулятивные:Р8,Р9,,Р11</w:t>
            </w:r>
          </w:p>
          <w:p w:rsidR="00AF25D6" w:rsidRPr="000E7682" w:rsidRDefault="00AF25D6" w:rsidP="005B0095">
            <w:r w:rsidRPr="000E7682">
              <w:t>Коммуникативные:К5,К7,К15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74.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упражнений с элементами волейбола индивидуально, в парах, группах. Игра в пионербол с элементами волейбола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Поднимание туловища (30 сек.)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B0095">
            <w:r w:rsidRPr="000E7682">
              <w:t>Личностные:Л14,Л8,Л10</w:t>
            </w:r>
          </w:p>
          <w:p w:rsidR="00AF25D6" w:rsidRPr="000E7682" w:rsidRDefault="00AF25D6" w:rsidP="005B0095">
            <w:r w:rsidRPr="000E7682">
              <w:t>Познавательные:,П10,П15,П13</w:t>
            </w:r>
          </w:p>
          <w:p w:rsidR="00AF25D6" w:rsidRPr="000E7682" w:rsidRDefault="00AF25D6" w:rsidP="005B0095">
            <w:r w:rsidRPr="000E7682">
              <w:t>Регулятивные:Р8,Р9,,Р11</w:t>
            </w:r>
          </w:p>
          <w:p w:rsidR="00AF25D6" w:rsidRPr="000E7682" w:rsidRDefault="00AF25D6" w:rsidP="005B0095">
            <w:r w:rsidRPr="000E7682">
              <w:t>Коммуникативные:К5,К7,К15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75.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. Совершенствование упражнений с элементами волейбола и применение их в пионерболе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Приседания (30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B0095">
            <w:r w:rsidRPr="000E7682">
              <w:t>Личностные:Л8, Л15.</w:t>
            </w:r>
          </w:p>
          <w:p w:rsidR="00AF25D6" w:rsidRPr="000E7682" w:rsidRDefault="00AF25D6" w:rsidP="005B0095">
            <w:r w:rsidRPr="000E7682">
              <w:t>Познавательные:П14,П16,П19</w:t>
            </w:r>
          </w:p>
          <w:p w:rsidR="00AF25D6" w:rsidRPr="000E7682" w:rsidRDefault="00AF25D6" w:rsidP="005B0095">
            <w:r w:rsidRPr="000E7682">
              <w:t>Регулятивные:Р11,Р15,Р16</w:t>
            </w:r>
          </w:p>
          <w:p w:rsidR="00AF25D6" w:rsidRPr="000E7682" w:rsidRDefault="00AF25D6" w:rsidP="005B0095">
            <w:r w:rsidRPr="000E7682">
              <w:t>Коммуникативные:К17,К8,К11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76.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 xml:space="preserve">Разучивание общеразвивающих упражнений с </w:t>
            </w:r>
            <w:r w:rsidRPr="008A7F43">
              <w:rPr>
                <w:color w:val="000000"/>
              </w:rPr>
              <w:lastRenderedPageBreak/>
              <w:t>гимнастическими палками и упражнений на гимнастической стенке. Подвижная игра «Салки с домом»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Прыжки на скакалке </w:t>
            </w:r>
            <w:r>
              <w:rPr>
                <w:color w:val="000000"/>
              </w:rPr>
              <w:lastRenderedPageBreak/>
              <w:t>(2 мин.)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B0095">
            <w:r w:rsidRPr="000E7682">
              <w:t>Личностные:Л8, Л15.</w:t>
            </w:r>
          </w:p>
          <w:p w:rsidR="00AF25D6" w:rsidRPr="000E7682" w:rsidRDefault="00AF25D6" w:rsidP="005B0095">
            <w:r w:rsidRPr="000E7682">
              <w:lastRenderedPageBreak/>
              <w:t>Познавательные:П14,П16,П19</w:t>
            </w:r>
          </w:p>
          <w:p w:rsidR="00AF25D6" w:rsidRPr="000E7682" w:rsidRDefault="00AF25D6" w:rsidP="005B0095">
            <w:r w:rsidRPr="000E7682">
              <w:t>Регулятивные:Р11,Р15,Р16</w:t>
            </w:r>
          </w:p>
          <w:p w:rsidR="00AF25D6" w:rsidRPr="000E7682" w:rsidRDefault="00AF25D6" w:rsidP="005B0095">
            <w:r w:rsidRPr="000E7682">
              <w:t>Коммуникативные:К17,К8,К11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77.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координационных способностей в упражнениях акробатики. Подвижная игра «заморочки»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изученные элементы акробатики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B0095">
            <w:r w:rsidRPr="000E7682">
              <w:t>Личностные:Л8, Л15.</w:t>
            </w:r>
          </w:p>
          <w:p w:rsidR="00AF25D6" w:rsidRPr="000E7682" w:rsidRDefault="00AF25D6" w:rsidP="005B0095">
            <w:r w:rsidRPr="000E7682">
              <w:t>Познавательные:П14,П16,П19</w:t>
            </w:r>
          </w:p>
          <w:p w:rsidR="00AF25D6" w:rsidRPr="000E7682" w:rsidRDefault="00AF25D6" w:rsidP="005B0095">
            <w:r w:rsidRPr="000E7682">
              <w:t>Регулятивные:Р11,Р15,Р16</w:t>
            </w:r>
          </w:p>
          <w:p w:rsidR="00AF25D6" w:rsidRPr="000E7682" w:rsidRDefault="00AF25D6" w:rsidP="005B0095">
            <w:r w:rsidRPr="000E7682">
              <w:t>Коммуникативные:К17,К8,К11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78.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упражнениям на гимнастическо</w:t>
            </w:r>
            <w:r>
              <w:rPr>
                <w:color w:val="000000"/>
              </w:rPr>
              <w:t xml:space="preserve">й скамейке </w:t>
            </w:r>
            <w:r w:rsidRPr="008A7F43">
              <w:rPr>
                <w:color w:val="000000"/>
              </w:rPr>
              <w:t>(на носках, приставным шагом, выпадами). Подвижная игра «Заморочки»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Повторить упражнения на гимнастической скамейке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B0095">
            <w:r w:rsidRPr="000E7682">
              <w:t>Личностные:Л8, Л15.</w:t>
            </w:r>
          </w:p>
          <w:p w:rsidR="00AF25D6" w:rsidRPr="000E7682" w:rsidRDefault="00AF25D6" w:rsidP="005B0095">
            <w:r w:rsidRPr="000E7682">
              <w:t>Познавательные:П14,П16,П19</w:t>
            </w:r>
          </w:p>
          <w:p w:rsidR="00AF25D6" w:rsidRPr="000E7682" w:rsidRDefault="00AF25D6" w:rsidP="005B0095">
            <w:r w:rsidRPr="000E7682">
              <w:t>Регулятивные:Р11,Р15,Р16</w:t>
            </w:r>
          </w:p>
          <w:p w:rsidR="00AF25D6" w:rsidRPr="000E7682" w:rsidRDefault="00AF25D6" w:rsidP="005B0095">
            <w:r w:rsidRPr="000E7682">
              <w:t>Коммуникативные:К17,К8,К11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79.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упражнений на гимнастическом бревне. Подвижная игра «Ноги на весу»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Повторить упражнения на гимнастической скамейке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B0095">
            <w:r w:rsidRPr="000E7682">
              <w:t>Личностные:Л8, Л15.</w:t>
            </w:r>
          </w:p>
          <w:p w:rsidR="00AF25D6" w:rsidRPr="000E7682" w:rsidRDefault="00AF25D6" w:rsidP="005B0095">
            <w:r w:rsidRPr="000E7682">
              <w:t>Познавательные:П14,П16,П19</w:t>
            </w:r>
          </w:p>
          <w:p w:rsidR="00AF25D6" w:rsidRPr="000E7682" w:rsidRDefault="00AF25D6" w:rsidP="005B0095">
            <w:r w:rsidRPr="000E7682">
              <w:t>Регулятивные:Р11,Р15,Р16</w:t>
            </w:r>
          </w:p>
          <w:p w:rsidR="00AF25D6" w:rsidRPr="000E7682" w:rsidRDefault="00AF25D6" w:rsidP="005B0095">
            <w:r w:rsidRPr="000E7682">
              <w:t>Коммуникативные:К17,К8,К11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80.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прыжок в длину с места. Совершенствования лазанья по канату в три приема.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Приседания (35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B0095">
            <w:r w:rsidRPr="000E7682">
              <w:t>Личностные:Л8, Л15.</w:t>
            </w:r>
          </w:p>
          <w:p w:rsidR="00AF25D6" w:rsidRPr="000E7682" w:rsidRDefault="00AF25D6" w:rsidP="005B0095">
            <w:r w:rsidRPr="000E7682">
              <w:t>Познавательные:П14,П16,П19</w:t>
            </w:r>
          </w:p>
          <w:p w:rsidR="00AF25D6" w:rsidRPr="000E7682" w:rsidRDefault="00AF25D6" w:rsidP="005B0095">
            <w:r w:rsidRPr="000E7682">
              <w:t>Регулятивные:Р11,Р15,Р16</w:t>
            </w:r>
          </w:p>
          <w:p w:rsidR="00AF25D6" w:rsidRPr="000E7682" w:rsidRDefault="00AF25D6" w:rsidP="005B0095">
            <w:r w:rsidRPr="000E7682">
              <w:t>Коммуникативные:К17,К8,К11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81.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 xml:space="preserve">Совершенствование ходьбы </w:t>
            </w:r>
            <w:r>
              <w:rPr>
                <w:color w:val="000000"/>
              </w:rPr>
              <w:t xml:space="preserve">на гимнастической скамейке </w:t>
            </w:r>
            <w:r w:rsidRPr="008A7F43">
              <w:rPr>
                <w:color w:val="000000"/>
              </w:rPr>
              <w:t>(с поворотами на носках, на одной ноге, повороты прыжком). Подвижная игра «Мышеловка»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Повторить упражнения на гимнастической скамейке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B0095">
            <w:r w:rsidRPr="000E7682">
              <w:t>Личностные:Л8, Л15.</w:t>
            </w:r>
          </w:p>
          <w:p w:rsidR="00AF25D6" w:rsidRPr="000E7682" w:rsidRDefault="00AF25D6" w:rsidP="005B0095">
            <w:r w:rsidRPr="000E7682">
              <w:t>Познавательные:П14,П16,П19</w:t>
            </w:r>
          </w:p>
          <w:p w:rsidR="00AF25D6" w:rsidRPr="000E7682" w:rsidRDefault="00AF25D6" w:rsidP="005B0095">
            <w:r w:rsidRPr="000E7682">
              <w:t>Регулятивные:Р11,Р15,Р16</w:t>
            </w:r>
          </w:p>
          <w:p w:rsidR="00AF25D6" w:rsidRPr="000E7682" w:rsidRDefault="00AF25D6" w:rsidP="005B0095">
            <w:r w:rsidRPr="000E7682">
              <w:t>Коммуникативные:К17,К8,К11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82.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опорному прыжку через гимнастического козла. Подвижная игра «Охотники и утки»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Повторить технику выполнения опорного прыжка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B0095">
            <w:r w:rsidRPr="000E7682">
              <w:t>Личностные:Л8, Л15.</w:t>
            </w:r>
          </w:p>
          <w:p w:rsidR="00AF25D6" w:rsidRPr="000E7682" w:rsidRDefault="00AF25D6" w:rsidP="005B0095">
            <w:r w:rsidRPr="000E7682">
              <w:t>Познавательные:П14,П16,П19</w:t>
            </w:r>
          </w:p>
          <w:p w:rsidR="00AF25D6" w:rsidRPr="000E7682" w:rsidRDefault="00AF25D6" w:rsidP="005B0095">
            <w:r w:rsidRPr="000E7682">
              <w:t>Регулятивные:Р11,Р15,Р16</w:t>
            </w:r>
          </w:p>
          <w:p w:rsidR="00AF25D6" w:rsidRPr="000E7682" w:rsidRDefault="00AF25D6" w:rsidP="005B0095">
            <w:r w:rsidRPr="000E7682">
              <w:t>Коммуникативные:К17,К8,К11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83.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перемаха на низкой перекладине. Развитие координации в стойке на руках с опорой о стену. Подвижная игра «Вышибалы»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Повторить технику выполнения опорного прыжка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B0095">
            <w:r w:rsidRPr="000E7682">
              <w:t>Личностные:Л8, Л15.</w:t>
            </w:r>
          </w:p>
          <w:p w:rsidR="00AF25D6" w:rsidRPr="000E7682" w:rsidRDefault="00AF25D6" w:rsidP="005B0095">
            <w:r w:rsidRPr="000E7682">
              <w:t>Познавательные:П14,П16,П19</w:t>
            </w:r>
          </w:p>
          <w:p w:rsidR="00AF25D6" w:rsidRPr="000E7682" w:rsidRDefault="00AF25D6" w:rsidP="005B0095">
            <w:r w:rsidRPr="000E7682">
              <w:t>Регулятивные:Р11,Р15,Р16</w:t>
            </w:r>
          </w:p>
          <w:p w:rsidR="00AF25D6" w:rsidRPr="000E7682" w:rsidRDefault="00AF25D6" w:rsidP="005B0095">
            <w:r w:rsidRPr="000E7682">
              <w:t>Коммуникативные:К17,К8,К11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84.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двигательных качеств: подтягивание на низкой перекладине из виса лежа на спине (девочки), подтягивания на перекладине (мальчики). Подвижная игра «Вышибалы»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Повторить технику выполнения упражнений – подтягивания и сгибание и разгибание рук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B0095">
            <w:r w:rsidRPr="000E7682">
              <w:t>Личностные:Л8, Л15.</w:t>
            </w:r>
          </w:p>
          <w:p w:rsidR="00AF25D6" w:rsidRPr="000E7682" w:rsidRDefault="00AF25D6" w:rsidP="005B0095">
            <w:r w:rsidRPr="000E7682">
              <w:t>Познавательные:П14,П16,П19</w:t>
            </w:r>
          </w:p>
          <w:p w:rsidR="00AF25D6" w:rsidRPr="000E7682" w:rsidRDefault="00AF25D6" w:rsidP="005B0095">
            <w:r w:rsidRPr="000E7682">
              <w:t>Регулятивные:Р11,Р15,Р16</w:t>
            </w:r>
          </w:p>
          <w:p w:rsidR="00AF25D6" w:rsidRPr="000E7682" w:rsidRDefault="00AF25D6" w:rsidP="005B0095">
            <w:r w:rsidRPr="000E7682">
              <w:t>Коммуникативные:К17,К8,К11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85.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дыхательным упражнениям по методике А. Стрельниковой: «Обними плечи», «Большой маятник», «Перекаты», «Шаги». Развитие силы в упражнениях с гантелями. Разучивание игры «Заморозки»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дыхательные упражнения, изученные на уроке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5B0095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5B0095">
            <w:r w:rsidRPr="000E7682">
              <w:t>Личностные:Л8, Л15.</w:t>
            </w:r>
          </w:p>
          <w:p w:rsidR="00AF25D6" w:rsidRPr="000E7682" w:rsidRDefault="00AF25D6" w:rsidP="005B0095">
            <w:r w:rsidRPr="000E7682">
              <w:t>Познавательные:П14,П16,П19</w:t>
            </w:r>
          </w:p>
          <w:p w:rsidR="00AF25D6" w:rsidRPr="000E7682" w:rsidRDefault="00AF25D6" w:rsidP="005B0095">
            <w:r w:rsidRPr="000E7682">
              <w:t>Регулятивные:Р11,Р15,Р16</w:t>
            </w:r>
          </w:p>
          <w:p w:rsidR="00AF25D6" w:rsidRPr="000E7682" w:rsidRDefault="00AF25D6" w:rsidP="005B0095">
            <w:r w:rsidRPr="000E7682">
              <w:t>Коммуникативные:К17,К8,К11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86.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дыхательным упражнениям по методике А. Стрельниковой, развитие координации, ловкости, внимания в упражнениях акробатики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дыхательные упражнения, изученные на уроке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021163">
            <w:r w:rsidRPr="000E7682">
              <w:t>Личностные:Л8, Л15.</w:t>
            </w:r>
          </w:p>
          <w:p w:rsidR="00AF25D6" w:rsidRPr="000E7682" w:rsidRDefault="00AF25D6" w:rsidP="00021163">
            <w:r w:rsidRPr="000E7682">
              <w:t>Познавательные:П14,П16,П9</w:t>
            </w:r>
          </w:p>
          <w:p w:rsidR="00AF25D6" w:rsidRPr="000E7682" w:rsidRDefault="00AF25D6" w:rsidP="00021163">
            <w:r w:rsidRPr="000E7682">
              <w:t>Регулятивные:Р11,Р15,Р16</w:t>
            </w:r>
          </w:p>
          <w:p w:rsidR="00AF25D6" w:rsidRPr="000E7682" w:rsidRDefault="00AF25D6" w:rsidP="00021163">
            <w:r w:rsidRPr="000E7682">
              <w:t>Коммуникативные:К17,К8,К11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87.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наклон вперед из положения стоя. Совершенствование дыхательным упражнениям по методике А. Стрельниковой. Подвижная игра «Третий лишний»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упражнения – наклон вперед из положения стоя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021163">
            <w:r w:rsidRPr="000E7682">
              <w:t>Личностные:Л8, Л15.</w:t>
            </w:r>
          </w:p>
          <w:p w:rsidR="00AF25D6" w:rsidRPr="000E7682" w:rsidRDefault="00AF25D6" w:rsidP="00021163">
            <w:r w:rsidRPr="000E7682">
              <w:t>Познавательные:П14,П16,П9</w:t>
            </w:r>
          </w:p>
          <w:p w:rsidR="00AF25D6" w:rsidRPr="000E7682" w:rsidRDefault="00AF25D6" w:rsidP="00021163">
            <w:r w:rsidRPr="000E7682">
              <w:t>Регулятивные:Р11,Р15,Р16</w:t>
            </w:r>
          </w:p>
          <w:p w:rsidR="00AF25D6" w:rsidRPr="000E7682" w:rsidRDefault="00AF25D6" w:rsidP="00021163">
            <w:r w:rsidRPr="000E7682">
              <w:t>Коммуникативные:К17,К8,К11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88.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гимнастики для глаз. Совершенствование упражнений акробатики на развитие гибкости («мост», «лодочка», «рыбка», шпагат). Подвижная игра «Удочка»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упражнения для гимнастики глаз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Изучение нового материала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021163">
            <w:r w:rsidRPr="000E7682">
              <w:t>Личностные:Л8, Л15.</w:t>
            </w:r>
          </w:p>
          <w:p w:rsidR="00AF25D6" w:rsidRPr="000E7682" w:rsidRDefault="00AF25D6" w:rsidP="00021163">
            <w:r w:rsidRPr="000E7682">
              <w:t>Познавательные:П14,П16,П9</w:t>
            </w:r>
          </w:p>
          <w:p w:rsidR="00AF25D6" w:rsidRPr="000E7682" w:rsidRDefault="00AF25D6" w:rsidP="00021163">
            <w:r w:rsidRPr="000E7682">
              <w:t>Регулятивные:Р11,Р15,Р16</w:t>
            </w:r>
          </w:p>
          <w:p w:rsidR="00AF25D6" w:rsidRPr="000E7682" w:rsidRDefault="00AF25D6" w:rsidP="00021163">
            <w:r w:rsidRPr="000E7682">
              <w:t>Коммуникативные:К17,К8,К11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89.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упражнений гимнастики для глаз. Контроль за развитием двигательных качеств: броски набивного мяча из-за головы. Развития внимания, мышления, координации посредством упражнения акробатики в комбинации.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упражнения для гимнастики глаз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021163">
            <w:r w:rsidRPr="000E7682">
              <w:t>Личностные:Л8, Л15.</w:t>
            </w:r>
          </w:p>
          <w:p w:rsidR="00AF25D6" w:rsidRPr="000E7682" w:rsidRDefault="00AF25D6" w:rsidP="00021163">
            <w:r w:rsidRPr="000E7682">
              <w:t>Познавательные:П14,П16,П9</w:t>
            </w:r>
          </w:p>
          <w:p w:rsidR="00AF25D6" w:rsidRPr="000E7682" w:rsidRDefault="00AF25D6" w:rsidP="00021163">
            <w:r w:rsidRPr="000E7682">
              <w:t>Регулятивные:Р11,Р15,Р16</w:t>
            </w:r>
          </w:p>
          <w:p w:rsidR="00AF25D6" w:rsidRPr="000E7682" w:rsidRDefault="00AF25D6" w:rsidP="00021163">
            <w:r w:rsidRPr="000E7682">
              <w:t>Коммуникативные:К17,К8,К11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90.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Развитие ловкости и координации в упражнениях акробатики. Разучивание игровых действий эстафет с преодолением препятствий и элементами акробатики.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игровые действия для эстафет, разученные на уроке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021163">
            <w:r w:rsidRPr="000E7682">
              <w:t>Личностные:Л8, Л15.</w:t>
            </w:r>
          </w:p>
          <w:p w:rsidR="00AF25D6" w:rsidRPr="000E7682" w:rsidRDefault="00AF25D6" w:rsidP="00021163">
            <w:r w:rsidRPr="000E7682">
              <w:t>Познавательные:П14,П16,П9</w:t>
            </w:r>
          </w:p>
          <w:p w:rsidR="00AF25D6" w:rsidRPr="000E7682" w:rsidRDefault="00AF25D6" w:rsidP="00021163">
            <w:r w:rsidRPr="000E7682">
              <w:t>Регулятивные:Р11,Р15,Р16</w:t>
            </w:r>
          </w:p>
          <w:p w:rsidR="00AF25D6" w:rsidRPr="000E7682" w:rsidRDefault="00AF25D6" w:rsidP="00021163">
            <w:r w:rsidRPr="000E7682">
              <w:t>Коммуникативные:К17,К8,К11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91.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 xml:space="preserve">Обучение специальным беговым упражнениям. Совершенствование беговых упражнений с ускорением с высокого старта. Подвижная игра </w:t>
            </w:r>
            <w:r w:rsidRPr="008A7F43">
              <w:rPr>
                <w:color w:val="000000"/>
              </w:rPr>
              <w:lastRenderedPageBreak/>
              <w:t>«Невод».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Повторить специально беговые упражнения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021163">
            <w:r w:rsidRPr="000E7682">
              <w:t>Личностные:Л8, Л15.</w:t>
            </w:r>
          </w:p>
          <w:p w:rsidR="00AF25D6" w:rsidRPr="000E7682" w:rsidRDefault="00AF25D6" w:rsidP="00021163">
            <w:r w:rsidRPr="000E7682">
              <w:t>Познавательные:П14,П16,П9</w:t>
            </w:r>
          </w:p>
          <w:p w:rsidR="00AF25D6" w:rsidRPr="000E7682" w:rsidRDefault="00AF25D6" w:rsidP="00021163">
            <w:r w:rsidRPr="000E7682">
              <w:t>Регулятивные:Р11,Р15,Р16</w:t>
            </w:r>
          </w:p>
          <w:p w:rsidR="00AF25D6" w:rsidRPr="000E7682" w:rsidRDefault="00AF25D6" w:rsidP="00021163">
            <w:r w:rsidRPr="000E7682">
              <w:lastRenderedPageBreak/>
              <w:t>Коммуникативные:К17,К8,К11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92.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челночный бег 3 по 10 м. Ознакомление со способами закаливания организма (воздушные и солнечные ванны, купание в естественных водоемах). Игра «Ловишка, поймай ленту»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выполнения челночного бега 3*10 метров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021163">
            <w:r w:rsidRPr="000E7682">
              <w:t>Личностные:Л8, Л10,Л11</w:t>
            </w:r>
          </w:p>
          <w:p w:rsidR="00AF25D6" w:rsidRPr="000E7682" w:rsidRDefault="00AF25D6" w:rsidP="00021163">
            <w:r w:rsidRPr="000E7682">
              <w:t>Познавательные:П15,П18,П19</w:t>
            </w:r>
          </w:p>
          <w:p w:rsidR="00AF25D6" w:rsidRPr="000E7682" w:rsidRDefault="00AF25D6" w:rsidP="00021163">
            <w:r w:rsidRPr="000E7682">
              <w:t>Регулятивные:Р11,Р9,Р8</w:t>
            </w:r>
          </w:p>
          <w:p w:rsidR="00AF25D6" w:rsidRPr="000E7682" w:rsidRDefault="00AF25D6" w:rsidP="00021163">
            <w:r w:rsidRPr="000E7682">
              <w:t>Коммуникативные:К4,К14,К12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93.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Ознакомление с доврачебной помощью при легких ушибах, цар</w:t>
            </w:r>
            <w:r>
              <w:rPr>
                <w:color w:val="000000"/>
              </w:rPr>
              <w:t xml:space="preserve">апинах и ссадинах, потертостях. </w:t>
            </w:r>
            <w:r w:rsidRPr="008A7F43">
              <w:rPr>
                <w:color w:val="000000"/>
              </w:rPr>
              <w:t>Контроль за развитием двигательных качеств: бег на 30 м.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алгоритм доврачебной помощи при ушибах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021163">
            <w:r w:rsidRPr="000E7682">
              <w:t>Личностные:Л8, Л10,Л11</w:t>
            </w:r>
          </w:p>
          <w:p w:rsidR="00AF25D6" w:rsidRPr="000E7682" w:rsidRDefault="00AF25D6" w:rsidP="00021163">
            <w:r w:rsidRPr="000E7682">
              <w:t>Познавательные:П15,П18,П19</w:t>
            </w:r>
          </w:p>
          <w:p w:rsidR="00AF25D6" w:rsidRPr="000E7682" w:rsidRDefault="00AF25D6" w:rsidP="00021163">
            <w:r w:rsidRPr="000E7682">
              <w:t>Регулятивные:Р11,Р9,Р8</w:t>
            </w:r>
          </w:p>
          <w:p w:rsidR="00AF25D6" w:rsidRPr="000E7682" w:rsidRDefault="00AF25D6" w:rsidP="00021163">
            <w:r w:rsidRPr="000E7682">
              <w:t>Коммуникативные:К4,К14,К12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94.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Обучение броскам и ловле теннисного мяча на дальность, в максимальном темпе, из разных исходных положений в парах. Игра «Подвижная цель»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метания малого мяча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021163">
            <w:r w:rsidRPr="000E7682">
              <w:t>Личностные:Л8, Л10,Л11</w:t>
            </w:r>
          </w:p>
          <w:p w:rsidR="00AF25D6" w:rsidRPr="000E7682" w:rsidRDefault="00AF25D6" w:rsidP="00021163">
            <w:r w:rsidRPr="000E7682">
              <w:t>Познавательные:П15,П18,П19</w:t>
            </w:r>
          </w:p>
          <w:p w:rsidR="00AF25D6" w:rsidRPr="000E7682" w:rsidRDefault="00AF25D6" w:rsidP="00021163">
            <w:r w:rsidRPr="000E7682">
              <w:t>Регулятивные:Р11,Р9,Р8</w:t>
            </w:r>
          </w:p>
          <w:p w:rsidR="00AF25D6" w:rsidRPr="000E7682" w:rsidRDefault="00AF25D6" w:rsidP="00021163">
            <w:r w:rsidRPr="000E7682">
              <w:t>Коммуникативные:К4,К14,К12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95.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метание теннисного мяча на дальность. Подвижная игра «Охотники и утки»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Повторить технику метания малого мяча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021163">
            <w:r w:rsidRPr="000E7682">
              <w:t>Личностные:Л8, Л10,Л11</w:t>
            </w:r>
          </w:p>
          <w:p w:rsidR="00AF25D6" w:rsidRPr="000E7682" w:rsidRDefault="00AF25D6" w:rsidP="00021163">
            <w:r w:rsidRPr="000E7682">
              <w:t>Познавательные:П15,П18,П19</w:t>
            </w:r>
          </w:p>
          <w:p w:rsidR="00AF25D6" w:rsidRPr="000E7682" w:rsidRDefault="00AF25D6" w:rsidP="00021163">
            <w:r w:rsidRPr="000E7682">
              <w:t>Регулятивные:Р11,Р9,Р8</w:t>
            </w:r>
          </w:p>
          <w:p w:rsidR="00AF25D6" w:rsidRPr="000E7682" w:rsidRDefault="00AF25D6" w:rsidP="00021163">
            <w:r w:rsidRPr="000E7682">
              <w:t>Коммуникативные:К4,К14,К12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96.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771C9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 xml:space="preserve">Развитие силы в метании набивных мячей (1-2 кг) одной рукой и двумя руками из разных исходных положений и различными способами в парах и в </w:t>
            </w:r>
            <w:r w:rsidRPr="008A7F43">
              <w:rPr>
                <w:color w:val="000000"/>
              </w:rPr>
              <w:lastRenderedPageBreak/>
              <w:t xml:space="preserve">кругу.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Повторить технику выполнения метания набивного мяча </w:t>
            </w:r>
            <w:r>
              <w:rPr>
                <w:color w:val="000000"/>
              </w:rPr>
              <w:lastRenderedPageBreak/>
              <w:t>одной рукой и двумя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021163">
            <w:r w:rsidRPr="000E7682">
              <w:t>Личностные:Л8, Л10,Л11</w:t>
            </w:r>
          </w:p>
          <w:p w:rsidR="00AF25D6" w:rsidRPr="000E7682" w:rsidRDefault="00AF25D6" w:rsidP="00021163">
            <w:r w:rsidRPr="000E7682">
              <w:t>Познавательные:П15,П18,П19</w:t>
            </w:r>
          </w:p>
          <w:p w:rsidR="00AF25D6" w:rsidRPr="000E7682" w:rsidRDefault="00AF25D6" w:rsidP="00021163">
            <w:r w:rsidRPr="000E7682">
              <w:lastRenderedPageBreak/>
              <w:t>Регулятивные:Р11,Р9,Р8</w:t>
            </w:r>
          </w:p>
          <w:p w:rsidR="00AF25D6" w:rsidRPr="000E7682" w:rsidRDefault="00AF25D6" w:rsidP="00021163">
            <w:r w:rsidRPr="000E7682">
              <w:t>Коммуникативные:К4,К14,К12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97.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771C9A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 xml:space="preserve">Обучение прыжкам в высоту на месте с касанием рукой подвешенных ориентиров. Совершенствование прыжков в длину с разбега способом «согнув ноги».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Повторить технику выполнения </w:t>
            </w:r>
            <w:r w:rsidRPr="008A7F43">
              <w:rPr>
                <w:color w:val="000000"/>
              </w:rPr>
              <w:t>прыжк</w:t>
            </w:r>
            <w:r>
              <w:rPr>
                <w:color w:val="000000"/>
              </w:rPr>
              <w:t>ов</w:t>
            </w:r>
            <w:r w:rsidRPr="008A7F43">
              <w:rPr>
                <w:color w:val="000000"/>
              </w:rPr>
              <w:t xml:space="preserve"> в высоту на месте с касанием рукой подвешенных ориентиров.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021163">
            <w:r w:rsidRPr="000E7682">
              <w:t>Личностные:Л8, Л10,Л11</w:t>
            </w:r>
          </w:p>
          <w:p w:rsidR="00AF25D6" w:rsidRPr="000E7682" w:rsidRDefault="00AF25D6" w:rsidP="00021163">
            <w:r w:rsidRPr="000E7682">
              <w:t>Познавательные:П15,П18,П19</w:t>
            </w:r>
          </w:p>
          <w:p w:rsidR="00AF25D6" w:rsidRPr="000E7682" w:rsidRDefault="00AF25D6" w:rsidP="00021163">
            <w:r w:rsidRPr="000E7682">
              <w:t>Регулятивные:Р11,Р9,Р8</w:t>
            </w:r>
          </w:p>
          <w:p w:rsidR="00AF25D6" w:rsidRPr="000E7682" w:rsidRDefault="00AF25D6" w:rsidP="00021163">
            <w:r w:rsidRPr="000E7682">
              <w:t>Коммуникативные:К4,К14,К12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98.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 xml:space="preserve">Контроль за развитием двигательных качеств: прыжок в длину с разбега способом «согнув ноги». Равномерный шестиминутный бег.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Повторить технику выполнения </w:t>
            </w:r>
            <w:r w:rsidRPr="008A7F43">
              <w:rPr>
                <w:color w:val="000000"/>
              </w:rPr>
              <w:t>прыжк</w:t>
            </w:r>
            <w:r>
              <w:rPr>
                <w:color w:val="000000"/>
              </w:rPr>
              <w:t>ов</w:t>
            </w:r>
            <w:r w:rsidRPr="008A7F43">
              <w:rPr>
                <w:color w:val="000000"/>
              </w:rPr>
              <w:t xml:space="preserve"> в высоту на месте с касанием рукой подвешенных ориентиров.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021163">
            <w:r w:rsidRPr="000E7682">
              <w:t>Личностные:Л8, Л10,Л11</w:t>
            </w:r>
          </w:p>
          <w:p w:rsidR="00AF25D6" w:rsidRPr="000E7682" w:rsidRDefault="00AF25D6" w:rsidP="00021163">
            <w:r w:rsidRPr="000E7682">
              <w:t>Познавательные:П15,П18,П19</w:t>
            </w:r>
          </w:p>
          <w:p w:rsidR="00AF25D6" w:rsidRPr="000E7682" w:rsidRDefault="00AF25D6" w:rsidP="00021163">
            <w:r w:rsidRPr="000E7682">
              <w:t>Регулятивные:Р11,Р9,Р8</w:t>
            </w:r>
          </w:p>
          <w:p w:rsidR="00AF25D6" w:rsidRPr="000E7682" w:rsidRDefault="00AF25D6" w:rsidP="00021163">
            <w:r w:rsidRPr="000E7682">
              <w:t>Коммуникативные:К4,К14,К12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99.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бег на 60 м.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Бег 60 метров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Применение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021163">
            <w:r w:rsidRPr="000E7682">
              <w:t>Личностные:Л8, Л10,Л11</w:t>
            </w:r>
          </w:p>
          <w:p w:rsidR="00AF25D6" w:rsidRPr="000E7682" w:rsidRDefault="00AF25D6" w:rsidP="00021163">
            <w:r w:rsidRPr="000E7682">
              <w:t>Познавательные:П15,П18,П19</w:t>
            </w:r>
          </w:p>
          <w:p w:rsidR="00AF25D6" w:rsidRPr="000E7682" w:rsidRDefault="00AF25D6" w:rsidP="00021163">
            <w:r w:rsidRPr="000E7682">
              <w:t>Регулятивные:Р11,Р9,Р8</w:t>
            </w:r>
          </w:p>
          <w:p w:rsidR="00AF25D6" w:rsidRPr="000E7682" w:rsidRDefault="00AF25D6" w:rsidP="00021163">
            <w:r w:rsidRPr="000E7682">
              <w:t>Коммуникативные:К4,К14,К12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100.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Контроль за развитием двигательных качеств: бег на 1000 м.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Бег 1000 метров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Проверка и коррекция знаний и умений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021163">
            <w:r w:rsidRPr="000E7682">
              <w:t>Личностные:Л8, Л10,Л11</w:t>
            </w:r>
          </w:p>
          <w:p w:rsidR="00AF25D6" w:rsidRPr="000E7682" w:rsidRDefault="00AF25D6" w:rsidP="00021163">
            <w:r w:rsidRPr="000E7682">
              <w:t>Познавательные:П15,П18,П19</w:t>
            </w:r>
          </w:p>
          <w:p w:rsidR="00AF25D6" w:rsidRPr="000E7682" w:rsidRDefault="00AF25D6" w:rsidP="00021163">
            <w:r w:rsidRPr="000E7682">
              <w:t>Регулятивные:Р11,Р9,Р8</w:t>
            </w:r>
          </w:p>
          <w:p w:rsidR="00AF25D6" w:rsidRPr="000E7682" w:rsidRDefault="00AF25D6" w:rsidP="00021163">
            <w:r w:rsidRPr="000E7682">
              <w:t>Коммуникативные:К4,К14,К12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101.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Разучивание упражнений эстафет «Веселые старты»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Бег 1000 метров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021163">
            <w:r w:rsidRPr="000E7682">
              <w:t>Личностные:Л8, Л20,Л11</w:t>
            </w:r>
          </w:p>
          <w:p w:rsidR="00AF25D6" w:rsidRPr="000E7682" w:rsidRDefault="00AF25D6" w:rsidP="00021163">
            <w:r w:rsidRPr="000E7682">
              <w:lastRenderedPageBreak/>
              <w:t>Познавательные:П14,П18,П19</w:t>
            </w:r>
          </w:p>
          <w:p w:rsidR="00AF25D6" w:rsidRPr="000E7682" w:rsidRDefault="00AF25D6" w:rsidP="00021163">
            <w:r w:rsidRPr="000E7682">
              <w:t>Регулятивные:Р11,Р9,Р8</w:t>
            </w:r>
          </w:p>
          <w:p w:rsidR="00AF25D6" w:rsidRPr="000E7682" w:rsidRDefault="00AF25D6" w:rsidP="00021163">
            <w:r w:rsidRPr="000E7682">
              <w:t>Коммуникативные:К4,К14,К12,К15</w:t>
            </w:r>
          </w:p>
        </w:tc>
      </w:tr>
      <w:tr w:rsidR="00AF25D6" w:rsidRPr="008A7F43" w:rsidTr="00AF25D6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lastRenderedPageBreak/>
              <w:t>102.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Совершенствование подвижных и спортивных игр по выбору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D6" w:rsidRPr="008A7F43" w:rsidRDefault="00AF25D6" w:rsidP="00021163">
            <w:pPr>
              <w:spacing w:after="150"/>
              <w:rPr>
                <w:color w:val="000000"/>
              </w:rPr>
            </w:pPr>
            <w:r w:rsidRPr="008A7F43">
              <w:rPr>
                <w:color w:val="000000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25D6" w:rsidRPr="000E7682" w:rsidRDefault="00AF25D6" w:rsidP="00021163">
            <w:r w:rsidRPr="000E7682">
              <w:t>Личностные:Л8, Л10,Л11</w:t>
            </w:r>
          </w:p>
          <w:p w:rsidR="00AF25D6" w:rsidRPr="000E7682" w:rsidRDefault="00AF25D6" w:rsidP="00021163">
            <w:r w:rsidRPr="000E7682">
              <w:t>Познавательные:П15,П18,П19</w:t>
            </w:r>
          </w:p>
          <w:p w:rsidR="00AF25D6" w:rsidRPr="000E7682" w:rsidRDefault="00AF25D6" w:rsidP="00021163">
            <w:r w:rsidRPr="000E7682">
              <w:t>Регулятивные:Р11,Р9,Р8,Р13</w:t>
            </w:r>
          </w:p>
          <w:p w:rsidR="00AF25D6" w:rsidRPr="000E7682" w:rsidRDefault="00AF25D6" w:rsidP="00021163">
            <w:r w:rsidRPr="000E7682">
              <w:t>Коммуникативные:К4,К14,К12,К15</w:t>
            </w:r>
          </w:p>
        </w:tc>
      </w:tr>
    </w:tbl>
    <w:p w:rsidR="009003CA" w:rsidRPr="000E7682" w:rsidRDefault="009003CA" w:rsidP="009003CA">
      <w:pPr>
        <w:rPr>
          <w:b/>
        </w:rPr>
      </w:pPr>
    </w:p>
    <w:sectPr w:rsidR="009003CA" w:rsidRPr="000E7682" w:rsidSect="007527E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E06" w:rsidRDefault="00E80E06" w:rsidP="00F138DE">
      <w:r>
        <w:separator/>
      </w:r>
    </w:p>
  </w:endnote>
  <w:endnote w:type="continuationSeparator" w:id="0">
    <w:p w:rsidR="00E80E06" w:rsidRDefault="00E80E06" w:rsidP="00F1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E06" w:rsidRDefault="00E80E06" w:rsidP="00F138DE">
      <w:r>
        <w:separator/>
      </w:r>
    </w:p>
  </w:footnote>
  <w:footnote w:type="continuationSeparator" w:id="0">
    <w:p w:rsidR="00E80E06" w:rsidRDefault="00E80E06" w:rsidP="00F13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E56"/>
    <w:multiLevelType w:val="hybridMultilevel"/>
    <w:tmpl w:val="5A84F838"/>
    <w:lvl w:ilvl="0" w:tplc="729C2718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  <w:b w:val="0"/>
        <w:i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3DE548F"/>
    <w:multiLevelType w:val="hybridMultilevel"/>
    <w:tmpl w:val="57E69AA2"/>
    <w:lvl w:ilvl="0" w:tplc="EC6A3C80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73D32CD"/>
    <w:multiLevelType w:val="hybridMultilevel"/>
    <w:tmpl w:val="3BDCF46C"/>
    <w:lvl w:ilvl="0" w:tplc="BE764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C4B6B"/>
    <w:multiLevelType w:val="hybridMultilevel"/>
    <w:tmpl w:val="C520FDAC"/>
    <w:lvl w:ilvl="0" w:tplc="8C02B0E4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332E20D4"/>
    <w:multiLevelType w:val="hybridMultilevel"/>
    <w:tmpl w:val="6ECE669E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F1832"/>
    <w:multiLevelType w:val="multilevel"/>
    <w:tmpl w:val="DD42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302937"/>
    <w:multiLevelType w:val="hybridMultilevel"/>
    <w:tmpl w:val="D7E40820"/>
    <w:lvl w:ilvl="0" w:tplc="BE764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07F4D"/>
    <w:multiLevelType w:val="multilevel"/>
    <w:tmpl w:val="CBF292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8"/>
        <w:szCs w:val="28"/>
        <w:u w:val="none" w:color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7837DF"/>
    <w:multiLevelType w:val="hybridMultilevel"/>
    <w:tmpl w:val="4A62FE94"/>
    <w:lvl w:ilvl="0" w:tplc="BE764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81645"/>
    <w:multiLevelType w:val="multilevel"/>
    <w:tmpl w:val="321603F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7B298F"/>
    <w:multiLevelType w:val="hybridMultilevel"/>
    <w:tmpl w:val="0E5E9C0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5F5D2DB5"/>
    <w:multiLevelType w:val="hybridMultilevel"/>
    <w:tmpl w:val="6354E9DE"/>
    <w:lvl w:ilvl="0" w:tplc="F7181AA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69907BF3"/>
    <w:multiLevelType w:val="hybridMultilevel"/>
    <w:tmpl w:val="E97A81A8"/>
    <w:lvl w:ilvl="0" w:tplc="F7181A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B9876C0"/>
    <w:multiLevelType w:val="hybridMultilevel"/>
    <w:tmpl w:val="47A6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56DB1"/>
    <w:multiLevelType w:val="hybridMultilevel"/>
    <w:tmpl w:val="D9A4251C"/>
    <w:lvl w:ilvl="0" w:tplc="F7181A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11"/>
  </w:num>
  <w:num w:numId="9">
    <w:abstractNumId w:val="12"/>
  </w:num>
  <w:num w:numId="10">
    <w:abstractNumId w:val="14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8"/>
  </w:num>
  <w:num w:numId="1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75"/>
    <w:rsid w:val="0001307F"/>
    <w:rsid w:val="00017B4B"/>
    <w:rsid w:val="00021163"/>
    <w:rsid w:val="0002246E"/>
    <w:rsid w:val="00032256"/>
    <w:rsid w:val="0003245D"/>
    <w:rsid w:val="000373C6"/>
    <w:rsid w:val="0004024A"/>
    <w:rsid w:val="000406B2"/>
    <w:rsid w:val="000420E1"/>
    <w:rsid w:val="00054543"/>
    <w:rsid w:val="000603CD"/>
    <w:rsid w:val="00064FD7"/>
    <w:rsid w:val="000659C9"/>
    <w:rsid w:val="00070416"/>
    <w:rsid w:val="000711A3"/>
    <w:rsid w:val="00071377"/>
    <w:rsid w:val="0007207A"/>
    <w:rsid w:val="0007746B"/>
    <w:rsid w:val="00077B7D"/>
    <w:rsid w:val="00085CE0"/>
    <w:rsid w:val="000976D2"/>
    <w:rsid w:val="000A6D92"/>
    <w:rsid w:val="000B02E6"/>
    <w:rsid w:val="000B7D44"/>
    <w:rsid w:val="000D096B"/>
    <w:rsid w:val="000D3457"/>
    <w:rsid w:val="000D6FC4"/>
    <w:rsid w:val="000E7682"/>
    <w:rsid w:val="000F06EF"/>
    <w:rsid w:val="00100939"/>
    <w:rsid w:val="001030B3"/>
    <w:rsid w:val="0010550A"/>
    <w:rsid w:val="00120C80"/>
    <w:rsid w:val="00121256"/>
    <w:rsid w:val="0012359F"/>
    <w:rsid w:val="00132FF6"/>
    <w:rsid w:val="001445EC"/>
    <w:rsid w:val="00175112"/>
    <w:rsid w:val="00185F84"/>
    <w:rsid w:val="00186745"/>
    <w:rsid w:val="00192417"/>
    <w:rsid w:val="001949F9"/>
    <w:rsid w:val="00196562"/>
    <w:rsid w:val="001A0F44"/>
    <w:rsid w:val="001C1447"/>
    <w:rsid w:val="001C1B60"/>
    <w:rsid w:val="001D26A1"/>
    <w:rsid w:val="001D50E4"/>
    <w:rsid w:val="001D6475"/>
    <w:rsid w:val="001D6AA7"/>
    <w:rsid w:val="001D7CD8"/>
    <w:rsid w:val="001E0527"/>
    <w:rsid w:val="002049E8"/>
    <w:rsid w:val="00216FF2"/>
    <w:rsid w:val="002300C4"/>
    <w:rsid w:val="002413E8"/>
    <w:rsid w:val="00270B33"/>
    <w:rsid w:val="00275475"/>
    <w:rsid w:val="00280917"/>
    <w:rsid w:val="002A4BC9"/>
    <w:rsid w:val="002B15A4"/>
    <w:rsid w:val="002B2009"/>
    <w:rsid w:val="002B5844"/>
    <w:rsid w:val="002C1290"/>
    <w:rsid w:val="002C7B28"/>
    <w:rsid w:val="002D3B21"/>
    <w:rsid w:val="002E1C9B"/>
    <w:rsid w:val="002E2E41"/>
    <w:rsid w:val="002E4AAE"/>
    <w:rsid w:val="002F1678"/>
    <w:rsid w:val="002F2CF6"/>
    <w:rsid w:val="002F4E35"/>
    <w:rsid w:val="003010B5"/>
    <w:rsid w:val="00302C59"/>
    <w:rsid w:val="0031237E"/>
    <w:rsid w:val="003132E1"/>
    <w:rsid w:val="00313DDE"/>
    <w:rsid w:val="00321A35"/>
    <w:rsid w:val="00323291"/>
    <w:rsid w:val="00326AB3"/>
    <w:rsid w:val="0033662C"/>
    <w:rsid w:val="0035474E"/>
    <w:rsid w:val="00355B2B"/>
    <w:rsid w:val="003609FA"/>
    <w:rsid w:val="00362EF7"/>
    <w:rsid w:val="0036370E"/>
    <w:rsid w:val="00370A5E"/>
    <w:rsid w:val="0037280F"/>
    <w:rsid w:val="00376A38"/>
    <w:rsid w:val="00381022"/>
    <w:rsid w:val="003813E6"/>
    <w:rsid w:val="00381C10"/>
    <w:rsid w:val="00382101"/>
    <w:rsid w:val="00386D38"/>
    <w:rsid w:val="00387F08"/>
    <w:rsid w:val="00390CB8"/>
    <w:rsid w:val="003915EC"/>
    <w:rsid w:val="003A02B4"/>
    <w:rsid w:val="003A5991"/>
    <w:rsid w:val="003C478C"/>
    <w:rsid w:val="003E09BD"/>
    <w:rsid w:val="003E4DF3"/>
    <w:rsid w:val="003F3D0E"/>
    <w:rsid w:val="003F5391"/>
    <w:rsid w:val="004154BC"/>
    <w:rsid w:val="00417094"/>
    <w:rsid w:val="00430487"/>
    <w:rsid w:val="004336CC"/>
    <w:rsid w:val="00436612"/>
    <w:rsid w:val="00442DB0"/>
    <w:rsid w:val="004457D0"/>
    <w:rsid w:val="004530F8"/>
    <w:rsid w:val="00454C9E"/>
    <w:rsid w:val="00455B92"/>
    <w:rsid w:val="004578F5"/>
    <w:rsid w:val="00460E11"/>
    <w:rsid w:val="00463556"/>
    <w:rsid w:val="0046780E"/>
    <w:rsid w:val="004714E2"/>
    <w:rsid w:val="00494241"/>
    <w:rsid w:val="004A3AC6"/>
    <w:rsid w:val="004A6869"/>
    <w:rsid w:val="004B32CD"/>
    <w:rsid w:val="004C3F21"/>
    <w:rsid w:val="004C4548"/>
    <w:rsid w:val="004C7405"/>
    <w:rsid w:val="004D5F6E"/>
    <w:rsid w:val="004E0166"/>
    <w:rsid w:val="004E1291"/>
    <w:rsid w:val="004E292A"/>
    <w:rsid w:val="004E5308"/>
    <w:rsid w:val="004E7812"/>
    <w:rsid w:val="004E7FA7"/>
    <w:rsid w:val="004F2AD1"/>
    <w:rsid w:val="00521924"/>
    <w:rsid w:val="00522673"/>
    <w:rsid w:val="00524021"/>
    <w:rsid w:val="00533A39"/>
    <w:rsid w:val="00533F0C"/>
    <w:rsid w:val="00534DBA"/>
    <w:rsid w:val="005441FF"/>
    <w:rsid w:val="005459AD"/>
    <w:rsid w:val="0054749E"/>
    <w:rsid w:val="005574A5"/>
    <w:rsid w:val="005620AF"/>
    <w:rsid w:val="00562F91"/>
    <w:rsid w:val="00586DDC"/>
    <w:rsid w:val="00590C89"/>
    <w:rsid w:val="00597DE7"/>
    <w:rsid w:val="005A0E86"/>
    <w:rsid w:val="005A1EA0"/>
    <w:rsid w:val="005B0095"/>
    <w:rsid w:val="005B0947"/>
    <w:rsid w:val="005B2601"/>
    <w:rsid w:val="005C77C1"/>
    <w:rsid w:val="005F39B5"/>
    <w:rsid w:val="00601C94"/>
    <w:rsid w:val="006041AA"/>
    <w:rsid w:val="0060625C"/>
    <w:rsid w:val="00616B1B"/>
    <w:rsid w:val="00635385"/>
    <w:rsid w:val="0065301E"/>
    <w:rsid w:val="006600CC"/>
    <w:rsid w:val="00660DB1"/>
    <w:rsid w:val="00662F4C"/>
    <w:rsid w:val="00671868"/>
    <w:rsid w:val="00675191"/>
    <w:rsid w:val="006868CD"/>
    <w:rsid w:val="00686D39"/>
    <w:rsid w:val="006931D0"/>
    <w:rsid w:val="00694263"/>
    <w:rsid w:val="006B7989"/>
    <w:rsid w:val="006C410F"/>
    <w:rsid w:val="006C67C4"/>
    <w:rsid w:val="006C710A"/>
    <w:rsid w:val="006C735A"/>
    <w:rsid w:val="006D6450"/>
    <w:rsid w:val="006F2B86"/>
    <w:rsid w:val="006F739B"/>
    <w:rsid w:val="00706734"/>
    <w:rsid w:val="0071372D"/>
    <w:rsid w:val="00715E85"/>
    <w:rsid w:val="00720A91"/>
    <w:rsid w:val="0072465F"/>
    <w:rsid w:val="007263C2"/>
    <w:rsid w:val="00727C49"/>
    <w:rsid w:val="00741F19"/>
    <w:rsid w:val="00742CB1"/>
    <w:rsid w:val="0075030C"/>
    <w:rsid w:val="007527EB"/>
    <w:rsid w:val="00760813"/>
    <w:rsid w:val="007640C6"/>
    <w:rsid w:val="00764155"/>
    <w:rsid w:val="007644EF"/>
    <w:rsid w:val="00765C93"/>
    <w:rsid w:val="007662E4"/>
    <w:rsid w:val="00766E0A"/>
    <w:rsid w:val="00771355"/>
    <w:rsid w:val="00771C9A"/>
    <w:rsid w:val="00793BB2"/>
    <w:rsid w:val="00795D27"/>
    <w:rsid w:val="007A32CD"/>
    <w:rsid w:val="007B093D"/>
    <w:rsid w:val="007B1DDB"/>
    <w:rsid w:val="007B5479"/>
    <w:rsid w:val="007C1112"/>
    <w:rsid w:val="007C74BF"/>
    <w:rsid w:val="007D4069"/>
    <w:rsid w:val="007D6204"/>
    <w:rsid w:val="007D6E73"/>
    <w:rsid w:val="007F60FD"/>
    <w:rsid w:val="00813242"/>
    <w:rsid w:val="008275F6"/>
    <w:rsid w:val="0083523A"/>
    <w:rsid w:val="00836A0A"/>
    <w:rsid w:val="00846F44"/>
    <w:rsid w:val="00863900"/>
    <w:rsid w:val="008673C8"/>
    <w:rsid w:val="00870BFF"/>
    <w:rsid w:val="00871338"/>
    <w:rsid w:val="00876B82"/>
    <w:rsid w:val="00877B75"/>
    <w:rsid w:val="00893D78"/>
    <w:rsid w:val="0089540A"/>
    <w:rsid w:val="008A0A19"/>
    <w:rsid w:val="008B780E"/>
    <w:rsid w:val="008C614A"/>
    <w:rsid w:val="008F7B00"/>
    <w:rsid w:val="008F7D2D"/>
    <w:rsid w:val="009003CA"/>
    <w:rsid w:val="0090217E"/>
    <w:rsid w:val="0090325E"/>
    <w:rsid w:val="00907F1A"/>
    <w:rsid w:val="009104FD"/>
    <w:rsid w:val="00911DB7"/>
    <w:rsid w:val="009178CE"/>
    <w:rsid w:val="009220E0"/>
    <w:rsid w:val="00922A33"/>
    <w:rsid w:val="0092307B"/>
    <w:rsid w:val="009275C5"/>
    <w:rsid w:val="00932AD1"/>
    <w:rsid w:val="0093553A"/>
    <w:rsid w:val="00943C71"/>
    <w:rsid w:val="0095454D"/>
    <w:rsid w:val="00956173"/>
    <w:rsid w:val="00961886"/>
    <w:rsid w:val="009629F8"/>
    <w:rsid w:val="00964F84"/>
    <w:rsid w:val="00966250"/>
    <w:rsid w:val="00974BAF"/>
    <w:rsid w:val="009841D5"/>
    <w:rsid w:val="00987277"/>
    <w:rsid w:val="009910B7"/>
    <w:rsid w:val="00993E00"/>
    <w:rsid w:val="00993E92"/>
    <w:rsid w:val="009967CE"/>
    <w:rsid w:val="00997A45"/>
    <w:rsid w:val="009B49CC"/>
    <w:rsid w:val="009B6300"/>
    <w:rsid w:val="009C30F5"/>
    <w:rsid w:val="009C55A0"/>
    <w:rsid w:val="009D3127"/>
    <w:rsid w:val="009D32A6"/>
    <w:rsid w:val="009D4423"/>
    <w:rsid w:val="009E25EA"/>
    <w:rsid w:val="009E411C"/>
    <w:rsid w:val="009F19EC"/>
    <w:rsid w:val="009F4D21"/>
    <w:rsid w:val="00A1049D"/>
    <w:rsid w:val="00A11EC2"/>
    <w:rsid w:val="00A24F19"/>
    <w:rsid w:val="00A25932"/>
    <w:rsid w:val="00A4524F"/>
    <w:rsid w:val="00A62004"/>
    <w:rsid w:val="00A84892"/>
    <w:rsid w:val="00A900FA"/>
    <w:rsid w:val="00A943FD"/>
    <w:rsid w:val="00A96E40"/>
    <w:rsid w:val="00AB260A"/>
    <w:rsid w:val="00AB3BB2"/>
    <w:rsid w:val="00AD62AF"/>
    <w:rsid w:val="00AF25D6"/>
    <w:rsid w:val="00AF3C16"/>
    <w:rsid w:val="00AF4837"/>
    <w:rsid w:val="00AF499E"/>
    <w:rsid w:val="00B024BC"/>
    <w:rsid w:val="00B14922"/>
    <w:rsid w:val="00B3215E"/>
    <w:rsid w:val="00B32B8E"/>
    <w:rsid w:val="00B344D6"/>
    <w:rsid w:val="00B41FBB"/>
    <w:rsid w:val="00B43A60"/>
    <w:rsid w:val="00B57928"/>
    <w:rsid w:val="00B63711"/>
    <w:rsid w:val="00B84C56"/>
    <w:rsid w:val="00B8523E"/>
    <w:rsid w:val="00B96F0A"/>
    <w:rsid w:val="00BA121F"/>
    <w:rsid w:val="00BA4B59"/>
    <w:rsid w:val="00BC0851"/>
    <w:rsid w:val="00BC324C"/>
    <w:rsid w:val="00BC54E9"/>
    <w:rsid w:val="00BD1264"/>
    <w:rsid w:val="00BD2A14"/>
    <w:rsid w:val="00BD440D"/>
    <w:rsid w:val="00BD515C"/>
    <w:rsid w:val="00BE7FB3"/>
    <w:rsid w:val="00BF7FFE"/>
    <w:rsid w:val="00C00F09"/>
    <w:rsid w:val="00C05298"/>
    <w:rsid w:val="00C26939"/>
    <w:rsid w:val="00C35199"/>
    <w:rsid w:val="00C35F80"/>
    <w:rsid w:val="00C3734D"/>
    <w:rsid w:val="00C404B2"/>
    <w:rsid w:val="00C50BBD"/>
    <w:rsid w:val="00C5467A"/>
    <w:rsid w:val="00C56E0A"/>
    <w:rsid w:val="00C634DF"/>
    <w:rsid w:val="00C669AE"/>
    <w:rsid w:val="00C70D7C"/>
    <w:rsid w:val="00C71DC8"/>
    <w:rsid w:val="00C77108"/>
    <w:rsid w:val="00C80418"/>
    <w:rsid w:val="00C83A97"/>
    <w:rsid w:val="00C90136"/>
    <w:rsid w:val="00CA1996"/>
    <w:rsid w:val="00CA5C58"/>
    <w:rsid w:val="00CB625A"/>
    <w:rsid w:val="00CC08C4"/>
    <w:rsid w:val="00CF3205"/>
    <w:rsid w:val="00D0038A"/>
    <w:rsid w:val="00D0512E"/>
    <w:rsid w:val="00D064E9"/>
    <w:rsid w:val="00D0712C"/>
    <w:rsid w:val="00D10098"/>
    <w:rsid w:val="00D104C2"/>
    <w:rsid w:val="00D10863"/>
    <w:rsid w:val="00D20196"/>
    <w:rsid w:val="00D20358"/>
    <w:rsid w:val="00D22E4D"/>
    <w:rsid w:val="00D33ED2"/>
    <w:rsid w:val="00D34BF3"/>
    <w:rsid w:val="00D37EED"/>
    <w:rsid w:val="00D44BBC"/>
    <w:rsid w:val="00D469F9"/>
    <w:rsid w:val="00D51518"/>
    <w:rsid w:val="00D55FB3"/>
    <w:rsid w:val="00D56281"/>
    <w:rsid w:val="00D56BEE"/>
    <w:rsid w:val="00D57C43"/>
    <w:rsid w:val="00D627D9"/>
    <w:rsid w:val="00D636B5"/>
    <w:rsid w:val="00D645FE"/>
    <w:rsid w:val="00D76051"/>
    <w:rsid w:val="00D858A1"/>
    <w:rsid w:val="00D93445"/>
    <w:rsid w:val="00DA6517"/>
    <w:rsid w:val="00DB168F"/>
    <w:rsid w:val="00DB478A"/>
    <w:rsid w:val="00DC4634"/>
    <w:rsid w:val="00DE18DD"/>
    <w:rsid w:val="00DE2D0D"/>
    <w:rsid w:val="00DE3BE9"/>
    <w:rsid w:val="00DF37AD"/>
    <w:rsid w:val="00DF71A3"/>
    <w:rsid w:val="00E144DF"/>
    <w:rsid w:val="00E1724F"/>
    <w:rsid w:val="00E17489"/>
    <w:rsid w:val="00E2247D"/>
    <w:rsid w:val="00E24AC1"/>
    <w:rsid w:val="00E36262"/>
    <w:rsid w:val="00E4136D"/>
    <w:rsid w:val="00E4496A"/>
    <w:rsid w:val="00E527D3"/>
    <w:rsid w:val="00E635EB"/>
    <w:rsid w:val="00E7259C"/>
    <w:rsid w:val="00E775FF"/>
    <w:rsid w:val="00E80E06"/>
    <w:rsid w:val="00E843CB"/>
    <w:rsid w:val="00E918DB"/>
    <w:rsid w:val="00E92868"/>
    <w:rsid w:val="00E94020"/>
    <w:rsid w:val="00E97302"/>
    <w:rsid w:val="00EA034F"/>
    <w:rsid w:val="00EC1E7C"/>
    <w:rsid w:val="00EC21B7"/>
    <w:rsid w:val="00EE051C"/>
    <w:rsid w:val="00EE78C0"/>
    <w:rsid w:val="00F02570"/>
    <w:rsid w:val="00F04BC6"/>
    <w:rsid w:val="00F11BEB"/>
    <w:rsid w:val="00F138DE"/>
    <w:rsid w:val="00F14B08"/>
    <w:rsid w:val="00F151EE"/>
    <w:rsid w:val="00F164FA"/>
    <w:rsid w:val="00F326D0"/>
    <w:rsid w:val="00F33FD9"/>
    <w:rsid w:val="00F41A0F"/>
    <w:rsid w:val="00F522FF"/>
    <w:rsid w:val="00F57A4D"/>
    <w:rsid w:val="00F75106"/>
    <w:rsid w:val="00F9475F"/>
    <w:rsid w:val="00FA15CA"/>
    <w:rsid w:val="00FA2211"/>
    <w:rsid w:val="00FB4E91"/>
    <w:rsid w:val="00FB62D1"/>
    <w:rsid w:val="00FC3B82"/>
    <w:rsid w:val="00FC7363"/>
    <w:rsid w:val="00FC78E8"/>
    <w:rsid w:val="00FD4ACB"/>
    <w:rsid w:val="00FD5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F4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A0A"/>
    <w:pPr>
      <w:ind w:left="720"/>
      <w:contextualSpacing/>
    </w:pPr>
  </w:style>
  <w:style w:type="character" w:customStyle="1" w:styleId="s2">
    <w:name w:val="s2"/>
    <w:rsid w:val="00D0512E"/>
  </w:style>
  <w:style w:type="character" w:customStyle="1" w:styleId="s5">
    <w:name w:val="s5"/>
    <w:rsid w:val="00D0512E"/>
  </w:style>
  <w:style w:type="paragraph" w:customStyle="1" w:styleId="p6">
    <w:name w:val="p6"/>
    <w:basedOn w:val="a"/>
    <w:rsid w:val="00D0512E"/>
    <w:pPr>
      <w:spacing w:before="280" w:after="280"/>
    </w:pPr>
    <w:rPr>
      <w:kern w:val="1"/>
      <w:lang w:eastAsia="ar-SA"/>
    </w:rPr>
  </w:style>
  <w:style w:type="character" w:customStyle="1" w:styleId="apple-converted-space">
    <w:name w:val="apple-converted-space"/>
    <w:rsid w:val="00760813"/>
  </w:style>
  <w:style w:type="paragraph" w:styleId="a4">
    <w:name w:val="Body Text"/>
    <w:basedOn w:val="a"/>
    <w:link w:val="a5"/>
    <w:uiPriority w:val="99"/>
    <w:rsid w:val="00760813"/>
    <w:pPr>
      <w:suppressAutoHyphens/>
      <w:spacing w:after="120" w:line="276" w:lineRule="auto"/>
    </w:pPr>
    <w:rPr>
      <w:rFonts w:ascii="Calibri" w:eastAsia="Arial Unicode MS" w:hAnsi="Calibri"/>
      <w:color w:val="00000A"/>
      <w:kern w:val="1"/>
      <w:sz w:val="22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760813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11">
    <w:name w:val="Абзац списка1"/>
    <w:basedOn w:val="a"/>
    <w:rsid w:val="00760813"/>
    <w:pPr>
      <w:suppressAutoHyphens/>
      <w:spacing w:line="360" w:lineRule="auto"/>
      <w:ind w:left="720"/>
    </w:pPr>
    <w:rPr>
      <w:kern w:val="1"/>
      <w:lang w:eastAsia="ar-SA"/>
    </w:rPr>
  </w:style>
  <w:style w:type="paragraph" w:styleId="a6">
    <w:name w:val="No Spacing"/>
    <w:uiPriority w:val="1"/>
    <w:qFormat/>
    <w:rsid w:val="007608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7">
    <w:name w:val="Table Grid"/>
    <w:basedOn w:val="a1"/>
    <w:uiPriority w:val="59"/>
    <w:rsid w:val="002F2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C3734D"/>
    <w:pPr>
      <w:spacing w:before="72" w:after="72"/>
    </w:pPr>
  </w:style>
  <w:style w:type="character" w:customStyle="1" w:styleId="c9">
    <w:name w:val="c9"/>
    <w:basedOn w:val="a0"/>
    <w:rsid w:val="00C3734D"/>
  </w:style>
  <w:style w:type="character" w:customStyle="1" w:styleId="10">
    <w:name w:val="Заголовок 1 Знак"/>
    <w:basedOn w:val="a0"/>
    <w:link w:val="1"/>
    <w:uiPriority w:val="9"/>
    <w:rsid w:val="00846F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Основной текст_"/>
    <w:basedOn w:val="a0"/>
    <w:link w:val="2"/>
    <w:rsid w:val="00846F4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8"/>
    <w:rsid w:val="00846F44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character" w:customStyle="1" w:styleId="95pt">
    <w:name w:val="Основной текст + 9;5 pt;Полужирный"/>
    <w:basedOn w:val="a8"/>
    <w:rsid w:val="00846F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46F4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6F44"/>
    <w:pPr>
      <w:shd w:val="clear" w:color="auto" w:fill="FFFFFF"/>
      <w:spacing w:line="259" w:lineRule="exact"/>
      <w:jc w:val="both"/>
    </w:pPr>
    <w:rPr>
      <w:sz w:val="19"/>
      <w:szCs w:val="19"/>
      <w:lang w:eastAsia="en-US"/>
    </w:rPr>
  </w:style>
  <w:style w:type="character" w:customStyle="1" w:styleId="105pt">
    <w:name w:val="Основной текст + 10;5 pt;Полужирный;Курсив"/>
    <w:basedOn w:val="a8"/>
    <w:rsid w:val="00846F4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8"/>
    <w:rsid w:val="00846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2pt">
    <w:name w:val="Основной текст + Интервал 2 pt"/>
    <w:basedOn w:val="a8"/>
    <w:rsid w:val="00846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846F4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46F44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character" w:customStyle="1" w:styleId="3105pt">
    <w:name w:val="Основной текст (3) + 10;5 pt;Курсив"/>
    <w:basedOn w:val="3"/>
    <w:rsid w:val="00846F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8"/>
    <w:rsid w:val="00846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a9">
    <w:name w:val="Основной текст + Полужирный"/>
    <w:basedOn w:val="a8"/>
    <w:rsid w:val="00846F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a">
    <w:name w:val="Основной текст + Полужирный;Курсив"/>
    <w:basedOn w:val="a8"/>
    <w:rsid w:val="00846F4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105pt">
    <w:name w:val="Основной текст (5) + 10;5 pt;Полужирный;Курсив"/>
    <w:basedOn w:val="a0"/>
    <w:rsid w:val="00846F4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46F4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46F44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46F4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846F44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843CB"/>
    <w:rPr>
      <w:color w:val="0000FF" w:themeColor="hyperlink"/>
      <w:u w:val="single"/>
    </w:rPr>
  </w:style>
  <w:style w:type="paragraph" w:styleId="ae">
    <w:name w:val="Title"/>
    <w:basedOn w:val="a"/>
    <w:next w:val="a"/>
    <w:link w:val="af"/>
    <w:uiPriority w:val="10"/>
    <w:qFormat/>
    <w:rsid w:val="00FC73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FC73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0">
    <w:name w:val="header"/>
    <w:basedOn w:val="a"/>
    <w:link w:val="af1"/>
    <w:uiPriority w:val="99"/>
    <w:unhideWhenUsed/>
    <w:rsid w:val="00F138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13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138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13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F75106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unhideWhenUsed/>
    <w:rsid w:val="00F75106"/>
    <w:pPr>
      <w:spacing w:before="100" w:beforeAutospacing="1" w:after="100" w:afterAutospacing="1"/>
    </w:pPr>
  </w:style>
  <w:style w:type="paragraph" w:customStyle="1" w:styleId="c3">
    <w:name w:val="c3"/>
    <w:basedOn w:val="a"/>
    <w:rsid w:val="00997A45"/>
    <w:pPr>
      <w:spacing w:before="100" w:beforeAutospacing="1" w:after="100" w:afterAutospacing="1"/>
    </w:pPr>
  </w:style>
  <w:style w:type="character" w:customStyle="1" w:styleId="c17">
    <w:name w:val="c17"/>
    <w:basedOn w:val="a0"/>
    <w:rsid w:val="00997A45"/>
  </w:style>
  <w:style w:type="character" w:customStyle="1" w:styleId="c12">
    <w:name w:val="c12"/>
    <w:basedOn w:val="a0"/>
    <w:rsid w:val="00997A45"/>
  </w:style>
  <w:style w:type="character" w:customStyle="1" w:styleId="c5">
    <w:name w:val="c5"/>
    <w:basedOn w:val="a0"/>
    <w:rsid w:val="00997A45"/>
  </w:style>
  <w:style w:type="paragraph" w:customStyle="1" w:styleId="c35">
    <w:name w:val="c35"/>
    <w:basedOn w:val="a"/>
    <w:rsid w:val="00997A45"/>
    <w:pPr>
      <w:spacing w:before="100" w:beforeAutospacing="1" w:after="100" w:afterAutospacing="1"/>
    </w:pPr>
  </w:style>
  <w:style w:type="character" w:customStyle="1" w:styleId="c11">
    <w:name w:val="c11"/>
    <w:basedOn w:val="a0"/>
    <w:rsid w:val="00997A45"/>
  </w:style>
  <w:style w:type="paragraph" w:customStyle="1" w:styleId="c18">
    <w:name w:val="c18"/>
    <w:basedOn w:val="a"/>
    <w:rsid w:val="00997A45"/>
    <w:pPr>
      <w:spacing w:before="100" w:beforeAutospacing="1" w:after="100" w:afterAutospacing="1"/>
    </w:pPr>
  </w:style>
  <w:style w:type="character" w:customStyle="1" w:styleId="c25">
    <w:name w:val="c25"/>
    <w:basedOn w:val="a0"/>
    <w:rsid w:val="00997A45"/>
  </w:style>
  <w:style w:type="character" w:customStyle="1" w:styleId="c88">
    <w:name w:val="c88"/>
    <w:basedOn w:val="a0"/>
    <w:rsid w:val="00997A45"/>
  </w:style>
  <w:style w:type="paragraph" w:customStyle="1" w:styleId="Style2">
    <w:name w:val="Style2"/>
    <w:basedOn w:val="a"/>
    <w:rsid w:val="0035474E"/>
    <w:pPr>
      <w:widowControl w:val="0"/>
      <w:suppressAutoHyphens/>
      <w:autoSpaceDE w:val="0"/>
      <w:spacing w:line="290" w:lineRule="exact"/>
      <w:ind w:firstLine="360"/>
      <w:jc w:val="both"/>
    </w:pPr>
    <w:rPr>
      <w:lang w:eastAsia="ar-SA"/>
    </w:rPr>
  </w:style>
  <w:style w:type="paragraph" w:customStyle="1" w:styleId="c69">
    <w:name w:val="c69"/>
    <w:basedOn w:val="a"/>
    <w:rsid w:val="005A1EA0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9967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F4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A0A"/>
    <w:pPr>
      <w:ind w:left="720"/>
      <w:contextualSpacing/>
    </w:pPr>
  </w:style>
  <w:style w:type="character" w:customStyle="1" w:styleId="s2">
    <w:name w:val="s2"/>
    <w:rsid w:val="00D0512E"/>
  </w:style>
  <w:style w:type="character" w:customStyle="1" w:styleId="s5">
    <w:name w:val="s5"/>
    <w:rsid w:val="00D0512E"/>
  </w:style>
  <w:style w:type="paragraph" w:customStyle="1" w:styleId="p6">
    <w:name w:val="p6"/>
    <w:basedOn w:val="a"/>
    <w:rsid w:val="00D0512E"/>
    <w:pPr>
      <w:spacing w:before="280" w:after="280"/>
    </w:pPr>
    <w:rPr>
      <w:kern w:val="1"/>
      <w:lang w:eastAsia="ar-SA"/>
    </w:rPr>
  </w:style>
  <w:style w:type="character" w:customStyle="1" w:styleId="apple-converted-space">
    <w:name w:val="apple-converted-space"/>
    <w:rsid w:val="00760813"/>
  </w:style>
  <w:style w:type="paragraph" w:styleId="a4">
    <w:name w:val="Body Text"/>
    <w:basedOn w:val="a"/>
    <w:link w:val="a5"/>
    <w:uiPriority w:val="99"/>
    <w:rsid w:val="00760813"/>
    <w:pPr>
      <w:suppressAutoHyphens/>
      <w:spacing w:after="120" w:line="276" w:lineRule="auto"/>
    </w:pPr>
    <w:rPr>
      <w:rFonts w:ascii="Calibri" w:eastAsia="Arial Unicode MS" w:hAnsi="Calibri"/>
      <w:color w:val="00000A"/>
      <w:kern w:val="1"/>
      <w:sz w:val="22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760813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11">
    <w:name w:val="Абзац списка1"/>
    <w:basedOn w:val="a"/>
    <w:rsid w:val="00760813"/>
    <w:pPr>
      <w:suppressAutoHyphens/>
      <w:spacing w:line="360" w:lineRule="auto"/>
      <w:ind w:left="720"/>
    </w:pPr>
    <w:rPr>
      <w:kern w:val="1"/>
      <w:lang w:eastAsia="ar-SA"/>
    </w:rPr>
  </w:style>
  <w:style w:type="paragraph" w:styleId="a6">
    <w:name w:val="No Spacing"/>
    <w:uiPriority w:val="1"/>
    <w:qFormat/>
    <w:rsid w:val="007608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7">
    <w:name w:val="Table Grid"/>
    <w:basedOn w:val="a1"/>
    <w:uiPriority w:val="59"/>
    <w:rsid w:val="002F2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C3734D"/>
    <w:pPr>
      <w:spacing w:before="72" w:after="72"/>
    </w:pPr>
  </w:style>
  <w:style w:type="character" w:customStyle="1" w:styleId="c9">
    <w:name w:val="c9"/>
    <w:basedOn w:val="a0"/>
    <w:rsid w:val="00C3734D"/>
  </w:style>
  <w:style w:type="character" w:customStyle="1" w:styleId="10">
    <w:name w:val="Заголовок 1 Знак"/>
    <w:basedOn w:val="a0"/>
    <w:link w:val="1"/>
    <w:uiPriority w:val="9"/>
    <w:rsid w:val="00846F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Основной текст_"/>
    <w:basedOn w:val="a0"/>
    <w:link w:val="2"/>
    <w:rsid w:val="00846F4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8"/>
    <w:rsid w:val="00846F44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character" w:customStyle="1" w:styleId="95pt">
    <w:name w:val="Основной текст + 9;5 pt;Полужирный"/>
    <w:basedOn w:val="a8"/>
    <w:rsid w:val="00846F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46F4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6F44"/>
    <w:pPr>
      <w:shd w:val="clear" w:color="auto" w:fill="FFFFFF"/>
      <w:spacing w:line="259" w:lineRule="exact"/>
      <w:jc w:val="both"/>
    </w:pPr>
    <w:rPr>
      <w:sz w:val="19"/>
      <w:szCs w:val="19"/>
      <w:lang w:eastAsia="en-US"/>
    </w:rPr>
  </w:style>
  <w:style w:type="character" w:customStyle="1" w:styleId="105pt">
    <w:name w:val="Основной текст + 10;5 pt;Полужирный;Курсив"/>
    <w:basedOn w:val="a8"/>
    <w:rsid w:val="00846F4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8"/>
    <w:rsid w:val="00846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2pt">
    <w:name w:val="Основной текст + Интервал 2 pt"/>
    <w:basedOn w:val="a8"/>
    <w:rsid w:val="00846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846F4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46F44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character" w:customStyle="1" w:styleId="3105pt">
    <w:name w:val="Основной текст (3) + 10;5 pt;Курсив"/>
    <w:basedOn w:val="3"/>
    <w:rsid w:val="00846F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8"/>
    <w:rsid w:val="00846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a9">
    <w:name w:val="Основной текст + Полужирный"/>
    <w:basedOn w:val="a8"/>
    <w:rsid w:val="00846F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a">
    <w:name w:val="Основной текст + Полужирный;Курсив"/>
    <w:basedOn w:val="a8"/>
    <w:rsid w:val="00846F4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105pt">
    <w:name w:val="Основной текст (5) + 10;5 pt;Полужирный;Курсив"/>
    <w:basedOn w:val="a0"/>
    <w:rsid w:val="00846F4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46F4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46F44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46F4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846F44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843CB"/>
    <w:rPr>
      <w:color w:val="0000FF" w:themeColor="hyperlink"/>
      <w:u w:val="single"/>
    </w:rPr>
  </w:style>
  <w:style w:type="paragraph" w:styleId="ae">
    <w:name w:val="Title"/>
    <w:basedOn w:val="a"/>
    <w:next w:val="a"/>
    <w:link w:val="af"/>
    <w:uiPriority w:val="10"/>
    <w:qFormat/>
    <w:rsid w:val="00FC73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FC73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0">
    <w:name w:val="header"/>
    <w:basedOn w:val="a"/>
    <w:link w:val="af1"/>
    <w:uiPriority w:val="99"/>
    <w:unhideWhenUsed/>
    <w:rsid w:val="00F138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13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138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13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F75106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unhideWhenUsed/>
    <w:rsid w:val="00F75106"/>
    <w:pPr>
      <w:spacing w:before="100" w:beforeAutospacing="1" w:after="100" w:afterAutospacing="1"/>
    </w:pPr>
  </w:style>
  <w:style w:type="paragraph" w:customStyle="1" w:styleId="c3">
    <w:name w:val="c3"/>
    <w:basedOn w:val="a"/>
    <w:rsid w:val="00997A45"/>
    <w:pPr>
      <w:spacing w:before="100" w:beforeAutospacing="1" w:after="100" w:afterAutospacing="1"/>
    </w:pPr>
  </w:style>
  <w:style w:type="character" w:customStyle="1" w:styleId="c17">
    <w:name w:val="c17"/>
    <w:basedOn w:val="a0"/>
    <w:rsid w:val="00997A45"/>
  </w:style>
  <w:style w:type="character" w:customStyle="1" w:styleId="c12">
    <w:name w:val="c12"/>
    <w:basedOn w:val="a0"/>
    <w:rsid w:val="00997A45"/>
  </w:style>
  <w:style w:type="character" w:customStyle="1" w:styleId="c5">
    <w:name w:val="c5"/>
    <w:basedOn w:val="a0"/>
    <w:rsid w:val="00997A45"/>
  </w:style>
  <w:style w:type="paragraph" w:customStyle="1" w:styleId="c35">
    <w:name w:val="c35"/>
    <w:basedOn w:val="a"/>
    <w:rsid w:val="00997A45"/>
    <w:pPr>
      <w:spacing w:before="100" w:beforeAutospacing="1" w:after="100" w:afterAutospacing="1"/>
    </w:pPr>
  </w:style>
  <w:style w:type="character" w:customStyle="1" w:styleId="c11">
    <w:name w:val="c11"/>
    <w:basedOn w:val="a0"/>
    <w:rsid w:val="00997A45"/>
  </w:style>
  <w:style w:type="paragraph" w:customStyle="1" w:styleId="c18">
    <w:name w:val="c18"/>
    <w:basedOn w:val="a"/>
    <w:rsid w:val="00997A45"/>
    <w:pPr>
      <w:spacing w:before="100" w:beforeAutospacing="1" w:after="100" w:afterAutospacing="1"/>
    </w:pPr>
  </w:style>
  <w:style w:type="character" w:customStyle="1" w:styleId="c25">
    <w:name w:val="c25"/>
    <w:basedOn w:val="a0"/>
    <w:rsid w:val="00997A45"/>
  </w:style>
  <w:style w:type="character" w:customStyle="1" w:styleId="c88">
    <w:name w:val="c88"/>
    <w:basedOn w:val="a0"/>
    <w:rsid w:val="00997A45"/>
  </w:style>
  <w:style w:type="paragraph" w:customStyle="1" w:styleId="Style2">
    <w:name w:val="Style2"/>
    <w:basedOn w:val="a"/>
    <w:rsid w:val="0035474E"/>
    <w:pPr>
      <w:widowControl w:val="0"/>
      <w:suppressAutoHyphens/>
      <w:autoSpaceDE w:val="0"/>
      <w:spacing w:line="290" w:lineRule="exact"/>
      <w:ind w:firstLine="360"/>
      <w:jc w:val="both"/>
    </w:pPr>
    <w:rPr>
      <w:lang w:eastAsia="ar-SA"/>
    </w:rPr>
  </w:style>
  <w:style w:type="paragraph" w:customStyle="1" w:styleId="c69">
    <w:name w:val="c69"/>
    <w:basedOn w:val="a"/>
    <w:rsid w:val="005A1EA0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9967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9431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5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99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78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37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800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004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499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73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021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609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270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1186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00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3050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52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5047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1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15705-E4C7-44B7-BF15-B93DD727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20535</Words>
  <Characters>117056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9</cp:revision>
  <cp:lastPrinted>2017-10-08T21:50:00Z</cp:lastPrinted>
  <dcterms:created xsi:type="dcterms:W3CDTF">2023-09-15T12:58:00Z</dcterms:created>
  <dcterms:modified xsi:type="dcterms:W3CDTF">2024-08-09T06:05:00Z</dcterms:modified>
</cp:coreProperties>
</file>